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3945E5" w:rsidP="003945E5">
      <w:pPr>
        <w:pStyle w:val="1"/>
        <w:numPr>
          <w:ilvl w:val="0"/>
          <w:numId w:val="1"/>
        </w:numPr>
      </w:pPr>
      <w:r>
        <w:rPr>
          <w:rFonts w:hint="eastAsia"/>
        </w:rPr>
        <w:t>饿汉式</w:t>
      </w:r>
    </w:p>
    <w:p w:rsidR="003945E5" w:rsidRDefault="003945E5" w:rsidP="003945E5">
      <w:r w:rsidRPr="003945E5">
        <w:rPr>
          <w:rFonts w:hint="eastAsia"/>
        </w:rPr>
        <w:t>在定义</w:t>
      </w:r>
      <w:r w:rsidRPr="003945E5">
        <w:t>Singleton的时候就已经准备好了一个Singleton实例化对象INSTANCE,而并没有关心这个对象INSTANCE是否使用</w:t>
      </w:r>
    </w:p>
    <w:p w:rsidR="003945E5" w:rsidRDefault="003945E5" w:rsidP="003945E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5E5" w:rsidTr="003945E5">
        <w:tc>
          <w:tcPr>
            <w:tcW w:w="8296" w:type="dxa"/>
          </w:tcPr>
          <w:p w:rsidR="003945E5" w:rsidRDefault="003945E5" w:rsidP="003945E5">
            <w:r>
              <w:t xml:space="preserve">    public class Main {  </w:t>
            </w:r>
          </w:p>
          <w:p w:rsidR="003945E5" w:rsidRDefault="003945E5" w:rsidP="003945E5">
            <w:r>
              <w:t xml:space="preserve">        public static void main(String[] args) {  </w:t>
            </w:r>
          </w:p>
          <w:p w:rsidR="003945E5" w:rsidRDefault="003945E5" w:rsidP="003945E5">
            <w:r>
              <w:t xml:space="preserve">            Singleton s = null;  </w:t>
            </w:r>
          </w:p>
          <w:p w:rsidR="003945E5" w:rsidRDefault="003945E5" w:rsidP="003945E5">
            <w:r>
              <w:t xml:space="preserve">            s = Singleton.getInstance();  </w:t>
            </w:r>
          </w:p>
          <w:p w:rsidR="003945E5" w:rsidRDefault="003945E5" w:rsidP="003945E5">
            <w:r>
              <w:t xml:space="preserve">            s.print();  </w:t>
            </w:r>
          </w:p>
          <w:p w:rsidR="003945E5" w:rsidRDefault="003945E5" w:rsidP="003945E5">
            <w:r>
              <w:t xml:space="preserve">        }  </w:t>
            </w:r>
          </w:p>
          <w:p w:rsidR="003945E5" w:rsidRDefault="003945E5" w:rsidP="003945E5">
            <w:r>
              <w:t xml:space="preserve">    }  </w:t>
            </w:r>
          </w:p>
          <w:p w:rsidR="003945E5" w:rsidRDefault="003945E5" w:rsidP="003945E5">
            <w:r>
              <w:t xml:space="preserve">      </w:t>
            </w:r>
          </w:p>
          <w:p w:rsidR="003945E5" w:rsidRDefault="003945E5" w:rsidP="003945E5">
            <w:r>
              <w:t xml:space="preserve">    class Singleton{  </w:t>
            </w:r>
          </w:p>
          <w:p w:rsidR="003945E5" w:rsidRPr="00A80543" w:rsidRDefault="003945E5" w:rsidP="003945E5">
            <w:pPr>
              <w:rPr>
                <w:color w:val="FF0000"/>
              </w:rPr>
            </w:pPr>
            <w:r>
              <w:t xml:space="preserve">        </w:t>
            </w:r>
            <w:r w:rsidRPr="00A80543">
              <w:rPr>
                <w:color w:val="FF0000"/>
              </w:rPr>
              <w:t xml:space="preserve">private static final Singleton INSTANCE = new Singleton();  </w:t>
            </w:r>
          </w:p>
          <w:p w:rsidR="003945E5" w:rsidRDefault="003945E5" w:rsidP="003945E5">
            <w:r>
              <w:t xml:space="preserve">        private Singleton(){}  </w:t>
            </w:r>
          </w:p>
          <w:p w:rsidR="003945E5" w:rsidRDefault="003945E5" w:rsidP="003945E5">
            <w:r>
              <w:t xml:space="preserve">        public void print(){  </w:t>
            </w:r>
          </w:p>
          <w:p w:rsidR="003945E5" w:rsidRDefault="003945E5" w:rsidP="003945E5">
            <w:r>
              <w:t xml:space="preserve">            System.out.println("hello,world");  </w:t>
            </w:r>
          </w:p>
          <w:p w:rsidR="003945E5" w:rsidRDefault="003945E5" w:rsidP="003945E5">
            <w:r>
              <w:t xml:space="preserve">        }  </w:t>
            </w:r>
          </w:p>
          <w:p w:rsidR="003945E5" w:rsidRDefault="003945E5" w:rsidP="003945E5">
            <w:r>
              <w:t xml:space="preserve">        public static Singleton getInstance(){  </w:t>
            </w:r>
          </w:p>
          <w:p w:rsidR="003945E5" w:rsidRDefault="003945E5" w:rsidP="003945E5">
            <w:r>
              <w:t xml:space="preserve">            return Singleton.INSTANCE;  </w:t>
            </w:r>
          </w:p>
          <w:p w:rsidR="003945E5" w:rsidRDefault="003945E5" w:rsidP="003945E5">
            <w:r>
              <w:t xml:space="preserve">        }  </w:t>
            </w:r>
          </w:p>
          <w:p w:rsidR="003945E5" w:rsidRPr="003945E5" w:rsidRDefault="003945E5" w:rsidP="003945E5">
            <w:pPr>
              <w:rPr>
                <w:rFonts w:hint="eastAsia"/>
              </w:rPr>
            </w:pPr>
            <w:r>
              <w:t xml:space="preserve">    }  </w:t>
            </w:r>
          </w:p>
        </w:tc>
      </w:tr>
    </w:tbl>
    <w:p w:rsidR="003945E5" w:rsidRPr="008E7613" w:rsidRDefault="003945E5" w:rsidP="003945E5">
      <w:pPr>
        <w:rPr>
          <w:b/>
        </w:rPr>
      </w:pPr>
    </w:p>
    <w:p w:rsidR="00A80543" w:rsidRPr="008E7613" w:rsidRDefault="00A80543" w:rsidP="003945E5">
      <w:pPr>
        <w:rPr>
          <w:rFonts w:hint="eastAsia"/>
          <w:b/>
        </w:rPr>
      </w:pPr>
      <w:r w:rsidRPr="008E7613">
        <w:rPr>
          <w:rFonts w:hint="eastAsia"/>
          <w:b/>
        </w:rPr>
        <w:t>说明:</w:t>
      </w:r>
    </w:p>
    <w:p w:rsidR="00A80543" w:rsidRDefault="00A80543" w:rsidP="00A80543"/>
    <w:p w:rsidR="00A80543" w:rsidRDefault="00A80543" w:rsidP="00A80543">
      <w:r>
        <w:t>1)首先是构造函数必须私有化否则,可以实例化多个对象</w:t>
      </w:r>
    </w:p>
    <w:p w:rsidR="00A80543" w:rsidRDefault="00A80543" w:rsidP="00A80543"/>
    <w:p w:rsidR="00A80543" w:rsidRDefault="00A80543" w:rsidP="00A80543">
      <w:r>
        <w:t>Singleton s1 = new Singleton();</w:t>
      </w:r>
    </w:p>
    <w:p w:rsidR="00A80543" w:rsidRDefault="00A80543" w:rsidP="00A80543"/>
    <w:p w:rsidR="00A80543" w:rsidRDefault="00A80543" w:rsidP="00A80543">
      <w:r>
        <w:t>Singleton s2 = new Singleton();</w:t>
      </w:r>
    </w:p>
    <w:p w:rsidR="00A80543" w:rsidRDefault="00A80543" w:rsidP="00A80543"/>
    <w:p w:rsidR="00A80543" w:rsidRDefault="00A80543" w:rsidP="00A80543">
      <w:r>
        <w:t>2)既然是单例,则用static,所有实例共享一个对象,属性封装用private</w:t>
      </w:r>
    </w:p>
    <w:p w:rsidR="00A80543" w:rsidRDefault="00A80543" w:rsidP="00A80543"/>
    <w:p w:rsidR="00A80543" w:rsidRPr="00A80543" w:rsidRDefault="00A80543" w:rsidP="00A80543">
      <w:r>
        <w:t>3)然后定义一个返回static的属性的函数</w:t>
      </w:r>
    </w:p>
    <w:p w:rsidR="00A80543" w:rsidRDefault="00A80543" w:rsidP="003945E5"/>
    <w:p w:rsidR="00A80543" w:rsidRDefault="00A80543" w:rsidP="003945E5"/>
    <w:p w:rsidR="00A80543" w:rsidRDefault="00A80543" w:rsidP="003945E5"/>
    <w:p w:rsidR="00A80543" w:rsidRDefault="00A80543" w:rsidP="003945E5"/>
    <w:p w:rsidR="00A80543" w:rsidRDefault="00A80543" w:rsidP="008E761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懒汉式</w:t>
      </w:r>
    </w:p>
    <w:p w:rsidR="008E7613" w:rsidRDefault="008E7613" w:rsidP="008E7613">
      <w:r>
        <w:rPr>
          <w:rFonts w:hint="eastAsia"/>
        </w:rPr>
        <w:t>需要实例的时候就创建,不过懒汉式存在线程安全的问题</w:t>
      </w:r>
    </w:p>
    <w:p w:rsidR="008E7613" w:rsidRDefault="008E7613" w:rsidP="008E761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613" w:rsidTr="008E7613">
        <w:tc>
          <w:tcPr>
            <w:tcW w:w="8296" w:type="dxa"/>
          </w:tcPr>
          <w:p w:rsidR="008E7613" w:rsidRDefault="008E7613" w:rsidP="008E7613">
            <w:r>
              <w:t xml:space="preserve">class Singleton{  </w:t>
            </w:r>
          </w:p>
          <w:p w:rsidR="008E7613" w:rsidRPr="00516579" w:rsidRDefault="008E7613" w:rsidP="008E7613">
            <w:pPr>
              <w:rPr>
                <w:color w:val="FF0000"/>
              </w:rPr>
            </w:pPr>
            <w:r>
              <w:t xml:space="preserve">    </w:t>
            </w:r>
            <w:r w:rsidRPr="00516579">
              <w:rPr>
                <w:color w:val="FF0000"/>
              </w:rPr>
              <w:t xml:space="preserve">private static Singleton instance=null;  </w:t>
            </w:r>
          </w:p>
          <w:p w:rsidR="008E7613" w:rsidRDefault="008E7613" w:rsidP="008E7613">
            <w:r>
              <w:t xml:space="preserve">    private Singleton(){}  </w:t>
            </w:r>
          </w:p>
          <w:p w:rsidR="008E7613" w:rsidRDefault="008E7613" w:rsidP="008E7613">
            <w:r>
              <w:t xml:space="preserve">    public void print(){  </w:t>
            </w:r>
          </w:p>
          <w:p w:rsidR="008E7613" w:rsidRDefault="008E7613" w:rsidP="008E7613">
            <w:r>
              <w:t xml:space="preserve">        System.out.println("hello,world");  </w:t>
            </w:r>
          </w:p>
          <w:p w:rsidR="008E7613" w:rsidRDefault="008E7613" w:rsidP="008E7613">
            <w:r>
              <w:t xml:space="preserve">    }  </w:t>
            </w:r>
          </w:p>
          <w:p w:rsidR="008E7613" w:rsidRDefault="008E7613" w:rsidP="008E7613">
            <w:r>
              <w:t xml:space="preserve">    public static Singleton getInstance(){  </w:t>
            </w:r>
          </w:p>
          <w:p w:rsidR="008E7613" w:rsidRPr="00516579" w:rsidRDefault="008E7613" w:rsidP="008E7613">
            <w:pPr>
              <w:rPr>
                <w:color w:val="FF0000"/>
              </w:rPr>
            </w:pPr>
            <w:r>
              <w:t xml:space="preserve">       </w:t>
            </w:r>
            <w:r w:rsidRPr="00516579">
              <w:rPr>
                <w:color w:val="FF0000"/>
              </w:rPr>
              <w:t xml:space="preserve"> if(Singleton.instance==null){  </w:t>
            </w:r>
          </w:p>
          <w:p w:rsidR="008E7613" w:rsidRDefault="008E7613" w:rsidP="008E7613">
            <w:r>
              <w:t xml:space="preserve">            instance = new Singleton();  </w:t>
            </w:r>
          </w:p>
          <w:p w:rsidR="008E7613" w:rsidRDefault="008E7613" w:rsidP="008E7613">
            <w:r>
              <w:t xml:space="preserve">        }  </w:t>
            </w:r>
          </w:p>
          <w:p w:rsidR="008E7613" w:rsidRDefault="008E7613" w:rsidP="008E7613">
            <w:r>
              <w:t xml:space="preserve">        return instance;  </w:t>
            </w:r>
          </w:p>
          <w:p w:rsidR="008E7613" w:rsidRDefault="008E7613" w:rsidP="008E7613">
            <w:r>
              <w:t xml:space="preserve">    }  </w:t>
            </w:r>
          </w:p>
          <w:p w:rsidR="008E7613" w:rsidRDefault="008E7613" w:rsidP="008E7613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E7613" w:rsidRDefault="008E7613" w:rsidP="008E7613">
      <w:pPr>
        <w:rPr>
          <w:rFonts w:hint="eastAsia"/>
        </w:rPr>
      </w:pPr>
    </w:p>
    <w:p w:rsidR="008E7613" w:rsidRDefault="008E7613" w:rsidP="008E7613"/>
    <w:p w:rsidR="00516579" w:rsidRDefault="00516579" w:rsidP="008E7613">
      <w:pPr>
        <w:rPr>
          <w:rFonts w:hint="eastAsia"/>
        </w:rPr>
      </w:pPr>
      <w:r>
        <w:rPr>
          <w:rFonts w:hint="eastAsia"/>
        </w:rPr>
        <w:t>解决方法1: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6579" w:rsidTr="00516579">
        <w:tc>
          <w:tcPr>
            <w:tcW w:w="8296" w:type="dxa"/>
          </w:tcPr>
          <w:p w:rsidR="002974EE" w:rsidRDefault="002974EE" w:rsidP="002974EE">
            <w:r>
              <w:t xml:space="preserve">class Singleton{                                                                                          </w:t>
            </w:r>
          </w:p>
          <w:p w:rsidR="002974EE" w:rsidRDefault="002974EE" w:rsidP="002974EE">
            <w:r>
              <w:t xml:space="preserve">    private static Singleton instance=null;  </w:t>
            </w:r>
          </w:p>
          <w:p w:rsidR="002974EE" w:rsidRDefault="002974EE" w:rsidP="002974EE">
            <w:r>
              <w:t xml:space="preserve">    private Singleton(){}  </w:t>
            </w:r>
          </w:p>
          <w:p w:rsidR="002974EE" w:rsidRDefault="002974EE" w:rsidP="002974EE">
            <w:r>
              <w:t xml:space="preserve">    public void print(){  </w:t>
            </w:r>
          </w:p>
          <w:p w:rsidR="002974EE" w:rsidRDefault="002974EE" w:rsidP="002974EE">
            <w:r>
              <w:t xml:space="preserve">        System.out.println("hello,world");  </w:t>
            </w:r>
          </w:p>
          <w:p w:rsidR="002974EE" w:rsidRDefault="002974EE" w:rsidP="002974EE">
            <w:r>
              <w:t xml:space="preserve">    }   </w:t>
            </w:r>
          </w:p>
          <w:p w:rsidR="002974EE" w:rsidRDefault="002974EE" w:rsidP="002974EE">
            <w:r>
              <w:t xml:space="preserve">    public static Singleton getInstance(){  </w:t>
            </w:r>
          </w:p>
          <w:p w:rsidR="002974EE" w:rsidRPr="002974EE" w:rsidRDefault="002974EE" w:rsidP="002974EE">
            <w:pPr>
              <w:rPr>
                <w:color w:val="FF0000"/>
              </w:rPr>
            </w:pPr>
            <w:r>
              <w:t xml:space="preserve">        </w:t>
            </w:r>
            <w:r w:rsidRPr="002974EE">
              <w:rPr>
                <w:color w:val="FF0000"/>
              </w:rPr>
              <w:t>synchronized("锁"){</w:t>
            </w:r>
          </w:p>
          <w:p w:rsidR="002974EE" w:rsidRDefault="002974EE" w:rsidP="002974EE">
            <w:r>
              <w:t xml:space="preserve">            if(Singleton.instance==null){  </w:t>
            </w:r>
          </w:p>
          <w:p w:rsidR="002974EE" w:rsidRDefault="002974EE" w:rsidP="002974EE">
            <w:r>
              <w:t xml:space="preserve">                instance = new Singleton();  </w:t>
            </w:r>
          </w:p>
          <w:p w:rsidR="002974EE" w:rsidRDefault="002974EE" w:rsidP="002974EE">
            <w:r>
              <w:t xml:space="preserve">            }   </w:t>
            </w:r>
          </w:p>
          <w:p w:rsidR="002974EE" w:rsidRDefault="002974EE" w:rsidP="002974EE">
            <w:r>
              <w:t xml:space="preserve">       </w:t>
            </w:r>
            <w:r w:rsidRPr="002974EE">
              <w:rPr>
                <w:color w:val="FF0000"/>
              </w:rPr>
              <w:t xml:space="preserve"> }  </w:t>
            </w:r>
            <w:r>
              <w:t xml:space="preserve"> </w:t>
            </w:r>
          </w:p>
          <w:p w:rsidR="002974EE" w:rsidRDefault="002974EE" w:rsidP="002974EE">
            <w:r>
              <w:t xml:space="preserve">        return instance;  </w:t>
            </w:r>
          </w:p>
          <w:p w:rsidR="002974EE" w:rsidRDefault="002974EE" w:rsidP="002974EE">
            <w:r>
              <w:t xml:space="preserve">    }   </w:t>
            </w:r>
          </w:p>
          <w:p w:rsidR="002974EE" w:rsidRDefault="002974EE" w:rsidP="002974EE">
            <w:r>
              <w:t xml:space="preserve">    public static void main(String args[]){</w:t>
            </w:r>
          </w:p>
          <w:p w:rsidR="002974EE" w:rsidRDefault="002974EE" w:rsidP="002974EE">
            <w:r>
              <w:t xml:space="preserve">    Singleton   s = Singleton.getInstance();</w:t>
            </w:r>
          </w:p>
          <w:p w:rsidR="002974EE" w:rsidRDefault="002974EE" w:rsidP="002974EE">
            <w:r>
              <w:t xml:space="preserve">    }   </w:t>
            </w:r>
          </w:p>
          <w:p w:rsidR="00516579" w:rsidRDefault="002974EE" w:rsidP="002974E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516579" w:rsidRDefault="002974EE" w:rsidP="008E7613">
      <w:r>
        <w:rPr>
          <w:rFonts w:hint="eastAsia"/>
        </w:rPr>
        <w:t>这种方式效率</w:t>
      </w:r>
      <w:r w:rsidR="00F05B07">
        <w:rPr>
          <w:rFonts w:hint="eastAsia"/>
        </w:rPr>
        <w:t>低</w:t>
      </w:r>
    </w:p>
    <w:p w:rsidR="00E01A78" w:rsidRDefault="00E01A78" w:rsidP="008E7613"/>
    <w:p w:rsidR="00E01A78" w:rsidRDefault="00E01A78" w:rsidP="008E7613"/>
    <w:p w:rsidR="00E01A78" w:rsidRDefault="00E01A78" w:rsidP="008E7613"/>
    <w:p w:rsidR="00E01A78" w:rsidRDefault="00E01A78" w:rsidP="008E7613"/>
    <w:p w:rsidR="00E01A78" w:rsidRPr="008E7613" w:rsidRDefault="00E01A78" w:rsidP="008E7613">
      <w:r>
        <w:rPr>
          <w:rFonts w:hint="eastAsia"/>
        </w:rPr>
        <w:lastRenderedPageBreak/>
        <w:t>解决方式2: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1A78" w:rsidTr="00E01A78">
        <w:tc>
          <w:tcPr>
            <w:tcW w:w="8296" w:type="dxa"/>
          </w:tcPr>
          <w:p w:rsidR="00E01A78" w:rsidRDefault="00E01A78" w:rsidP="00E01A78">
            <w:r>
              <w:t xml:space="preserve">class Singleton{                                                                                          </w:t>
            </w:r>
          </w:p>
          <w:p w:rsidR="00E01A78" w:rsidRDefault="00E01A78" w:rsidP="00E01A78">
            <w:r>
              <w:t xml:space="preserve">    private static Singleton instance=null;  </w:t>
            </w:r>
          </w:p>
          <w:p w:rsidR="00E01A78" w:rsidRDefault="00E01A78" w:rsidP="00E01A78">
            <w:r>
              <w:t xml:space="preserve">    private Singleton(){}  </w:t>
            </w:r>
          </w:p>
          <w:p w:rsidR="00E01A78" w:rsidRDefault="00E01A78" w:rsidP="00E01A78">
            <w:r>
              <w:t xml:space="preserve">    public void print(){  </w:t>
            </w:r>
          </w:p>
          <w:p w:rsidR="00E01A78" w:rsidRDefault="00E01A78" w:rsidP="00E01A78">
            <w:r>
              <w:t xml:space="preserve">        System.out.println("hello,world");  </w:t>
            </w:r>
          </w:p>
          <w:p w:rsidR="00E01A78" w:rsidRDefault="00E01A78" w:rsidP="00E01A78">
            <w:r>
              <w:t xml:space="preserve">    }   </w:t>
            </w:r>
          </w:p>
          <w:p w:rsidR="00E01A78" w:rsidRDefault="00E01A78" w:rsidP="00E01A78">
            <w:r>
              <w:t xml:space="preserve">    public static Singleton getInstance(){  </w:t>
            </w:r>
          </w:p>
          <w:p w:rsidR="00E01A78" w:rsidRPr="005E639B" w:rsidRDefault="00E01A78" w:rsidP="00E01A78">
            <w:pPr>
              <w:rPr>
                <w:color w:val="FF0000"/>
              </w:rPr>
            </w:pPr>
            <w:r>
              <w:t xml:space="preserve">       </w:t>
            </w:r>
            <w:r w:rsidRPr="005E639B">
              <w:rPr>
                <w:color w:val="FF0000"/>
              </w:rPr>
              <w:t xml:space="preserve"> if(Singleton.instance == null){</w:t>
            </w:r>
          </w:p>
          <w:p w:rsidR="00E01A78" w:rsidRPr="005E639B" w:rsidRDefault="00E01A78" w:rsidP="00E01A78">
            <w:pPr>
              <w:rPr>
                <w:color w:val="FF0000"/>
              </w:rPr>
            </w:pPr>
            <w:r w:rsidRPr="005E639B">
              <w:rPr>
                <w:color w:val="FF0000"/>
              </w:rPr>
              <w:t xml:space="preserve">            synchronized("锁"){</w:t>
            </w:r>
          </w:p>
          <w:p w:rsidR="00E01A78" w:rsidRPr="005E639B" w:rsidRDefault="00E01A78" w:rsidP="00E01A78">
            <w:pPr>
              <w:rPr>
                <w:color w:val="FF0000"/>
              </w:rPr>
            </w:pPr>
            <w:r w:rsidRPr="005E639B">
              <w:rPr>
                <w:color w:val="FF0000"/>
              </w:rPr>
              <w:t xml:space="preserve">                if(Singleton.instance==null){  </w:t>
            </w:r>
          </w:p>
          <w:p w:rsidR="00E01A78" w:rsidRPr="005E639B" w:rsidRDefault="00E01A78" w:rsidP="00E01A78">
            <w:pPr>
              <w:rPr>
                <w:color w:val="FF0000"/>
              </w:rPr>
            </w:pPr>
            <w:r w:rsidRPr="005E639B">
              <w:rPr>
                <w:color w:val="FF0000"/>
              </w:rPr>
              <w:t xml:space="preserve">                    instance = new Singleton();  </w:t>
            </w:r>
          </w:p>
          <w:p w:rsidR="00E01A78" w:rsidRPr="005E639B" w:rsidRDefault="00E01A78" w:rsidP="00E01A78">
            <w:pPr>
              <w:rPr>
                <w:color w:val="FF0000"/>
              </w:rPr>
            </w:pPr>
            <w:r w:rsidRPr="005E639B">
              <w:rPr>
                <w:color w:val="FF0000"/>
              </w:rPr>
              <w:t xml:space="preserve">                }   </w:t>
            </w:r>
          </w:p>
          <w:p w:rsidR="00E01A78" w:rsidRPr="005E639B" w:rsidRDefault="00E01A78" w:rsidP="00E01A78">
            <w:pPr>
              <w:rPr>
                <w:color w:val="FF0000"/>
              </w:rPr>
            </w:pPr>
            <w:r w:rsidRPr="005E639B">
              <w:rPr>
                <w:color w:val="FF0000"/>
              </w:rPr>
              <w:t xml:space="preserve">            }   </w:t>
            </w:r>
          </w:p>
          <w:p w:rsidR="00E01A78" w:rsidRPr="005E639B" w:rsidRDefault="00E01A78" w:rsidP="00E01A78">
            <w:pPr>
              <w:rPr>
                <w:color w:val="FF0000"/>
              </w:rPr>
            </w:pPr>
            <w:r w:rsidRPr="005E639B">
              <w:rPr>
                <w:color w:val="FF0000"/>
              </w:rPr>
              <w:t xml:space="preserve">        }   </w:t>
            </w:r>
            <w:bookmarkStart w:id="0" w:name="_GoBack"/>
            <w:bookmarkEnd w:id="0"/>
          </w:p>
          <w:p w:rsidR="00E01A78" w:rsidRDefault="00E01A78" w:rsidP="00E01A78">
            <w:r>
              <w:t xml:space="preserve">        return instance;  </w:t>
            </w:r>
          </w:p>
          <w:p w:rsidR="00E01A78" w:rsidRDefault="00E01A78" w:rsidP="00E01A78">
            <w:r>
              <w:t xml:space="preserve">    }   </w:t>
            </w:r>
          </w:p>
          <w:p w:rsidR="00E01A78" w:rsidRDefault="00E01A78" w:rsidP="00E01A78">
            <w:r>
              <w:t xml:space="preserve">    public static void main(String args[]){</w:t>
            </w:r>
          </w:p>
          <w:p w:rsidR="00E01A78" w:rsidRDefault="00E01A78" w:rsidP="00E01A78">
            <w:r>
              <w:t xml:space="preserve">        Singleton   s = Singleton.getInstance();</w:t>
            </w:r>
          </w:p>
          <w:p w:rsidR="00E01A78" w:rsidRDefault="00E01A78" w:rsidP="00E01A78">
            <w:r>
              <w:t xml:space="preserve">    }   </w:t>
            </w:r>
          </w:p>
          <w:p w:rsidR="00E01A78" w:rsidRDefault="00E01A78" w:rsidP="00E01A78">
            <w:pPr>
              <w:rPr>
                <w:rFonts w:hint="eastAsia"/>
              </w:rPr>
            </w:pPr>
            <w:r>
              <w:t>}</w:t>
            </w:r>
          </w:p>
        </w:tc>
      </w:tr>
    </w:tbl>
    <w:p w:rsidR="00E01A78" w:rsidRPr="008E7613" w:rsidRDefault="00E01A78" w:rsidP="008E7613">
      <w:pPr>
        <w:rPr>
          <w:rFonts w:hint="eastAsia"/>
        </w:rPr>
      </w:pPr>
    </w:p>
    <w:sectPr w:rsidR="00E01A78" w:rsidRPr="008E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092" w:rsidRDefault="00381092" w:rsidP="003945E5">
      <w:r>
        <w:separator/>
      </w:r>
    </w:p>
  </w:endnote>
  <w:endnote w:type="continuationSeparator" w:id="0">
    <w:p w:rsidR="00381092" w:rsidRDefault="00381092" w:rsidP="0039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092" w:rsidRDefault="00381092" w:rsidP="003945E5">
      <w:r>
        <w:separator/>
      </w:r>
    </w:p>
  </w:footnote>
  <w:footnote w:type="continuationSeparator" w:id="0">
    <w:p w:rsidR="00381092" w:rsidRDefault="00381092" w:rsidP="00394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96BEA"/>
    <w:multiLevelType w:val="hybridMultilevel"/>
    <w:tmpl w:val="434ABA82"/>
    <w:lvl w:ilvl="0" w:tplc="373A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54E"/>
    <w:rsid w:val="00046CA5"/>
    <w:rsid w:val="002132BA"/>
    <w:rsid w:val="002974EE"/>
    <w:rsid w:val="00381092"/>
    <w:rsid w:val="003945E5"/>
    <w:rsid w:val="00516579"/>
    <w:rsid w:val="005E639B"/>
    <w:rsid w:val="0076454E"/>
    <w:rsid w:val="008E7613"/>
    <w:rsid w:val="00A80543"/>
    <w:rsid w:val="00E01A78"/>
    <w:rsid w:val="00F0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1F111"/>
  <w15:chartTrackingRefBased/>
  <w15:docId w15:val="{0FF2F1AF-01A2-4B23-B957-BD2FD171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4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5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5E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945E5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94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E76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8</cp:revision>
  <dcterms:created xsi:type="dcterms:W3CDTF">2017-10-24T00:54:00Z</dcterms:created>
  <dcterms:modified xsi:type="dcterms:W3CDTF">2017-10-24T01:10:00Z</dcterms:modified>
</cp:coreProperties>
</file>