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B2087D" w:rsidP="00B2087D">
      <w:pPr>
        <w:pStyle w:val="1"/>
        <w:numPr>
          <w:ilvl w:val="0"/>
          <w:numId w:val="1"/>
        </w:numPr>
      </w:pPr>
      <w:r>
        <w:rPr>
          <w:rFonts w:hint="eastAsia"/>
        </w:rPr>
        <w:t>静态代理模式</w:t>
      </w:r>
    </w:p>
    <w:p w:rsidR="00B2087D" w:rsidRDefault="00B2087D" w:rsidP="00B2087D"/>
    <w:p w:rsidR="00B2087D" w:rsidRDefault="00D3700C" w:rsidP="00B2087D">
      <w:pPr>
        <w:rPr>
          <w:rFonts w:hint="eastAsia"/>
        </w:rPr>
      </w:pPr>
      <w:r>
        <w:rPr>
          <w:rFonts w:hint="eastAsia"/>
        </w:rPr>
        <w:t>接口: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0C6" w:rsidTr="00BA40C6">
        <w:tc>
          <w:tcPr>
            <w:tcW w:w="8296" w:type="dxa"/>
          </w:tcPr>
          <w:p w:rsidR="00BA40C6" w:rsidRDefault="00BA40C6" w:rsidP="00BA40C6">
            <w:r>
              <w:t>package lw.pers.test;</w:t>
            </w:r>
          </w:p>
          <w:p w:rsidR="00BA40C6" w:rsidRDefault="00BA40C6" w:rsidP="00BA40C6"/>
          <w:p w:rsidR="00BA40C6" w:rsidRDefault="00BA40C6" w:rsidP="00BA40C6">
            <w:r>
              <w:t>public interface Count {</w:t>
            </w:r>
          </w:p>
          <w:p w:rsidR="00BA40C6" w:rsidRDefault="00BA40C6" w:rsidP="00BA40C6">
            <w:r>
              <w:t xml:space="preserve">    void queryCount();</w:t>
            </w:r>
          </w:p>
          <w:p w:rsidR="00BA40C6" w:rsidRDefault="00BA40C6" w:rsidP="00BA40C6">
            <w:r>
              <w:t xml:space="preserve">    void updateCount();</w:t>
            </w:r>
          </w:p>
          <w:p w:rsidR="00BA40C6" w:rsidRDefault="00BA40C6" w:rsidP="00BA40C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3700C" w:rsidRDefault="00D3700C" w:rsidP="00B2087D"/>
    <w:p w:rsidR="005E2C2C" w:rsidRDefault="005E2C2C" w:rsidP="00B2087D"/>
    <w:p w:rsidR="005E2C2C" w:rsidRDefault="005E2C2C" w:rsidP="00B2087D"/>
    <w:p w:rsidR="005E2C2C" w:rsidRDefault="005E2C2C" w:rsidP="00B2087D">
      <w:pPr>
        <w:rPr>
          <w:rFonts w:hint="eastAsia"/>
        </w:rPr>
      </w:pPr>
      <w:r>
        <w:rPr>
          <w:rFonts w:hint="eastAsia"/>
        </w:rPr>
        <w:t>实现类: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655" w:rsidTr="00901655">
        <w:tc>
          <w:tcPr>
            <w:tcW w:w="8296" w:type="dxa"/>
          </w:tcPr>
          <w:p w:rsidR="00F666D7" w:rsidRDefault="00F666D7" w:rsidP="00F666D7">
            <w:r>
              <w:t>package lw.pers.test;</w:t>
            </w:r>
          </w:p>
          <w:p w:rsidR="00F666D7" w:rsidRDefault="00F666D7" w:rsidP="00F666D7"/>
          <w:p w:rsidR="00F666D7" w:rsidRDefault="00F666D7" w:rsidP="00F666D7">
            <w:r>
              <w:t>public class CountImpl implements Count {</w:t>
            </w:r>
          </w:p>
          <w:p w:rsidR="00F666D7" w:rsidRDefault="00F666D7" w:rsidP="00F666D7">
            <w:r>
              <w:t xml:space="preserve">    @Override</w:t>
            </w:r>
          </w:p>
          <w:p w:rsidR="00F666D7" w:rsidRDefault="00F666D7" w:rsidP="00F666D7">
            <w:r>
              <w:t xml:space="preserve">    public void queryCount() {</w:t>
            </w:r>
          </w:p>
          <w:p w:rsidR="00F666D7" w:rsidRDefault="00F666D7" w:rsidP="00F666D7">
            <w:r>
              <w:t xml:space="preserve">        System.out.println("查询账户");</w:t>
            </w:r>
          </w:p>
          <w:p w:rsidR="00F666D7" w:rsidRDefault="00F666D7" w:rsidP="00F666D7">
            <w:r>
              <w:t xml:space="preserve">    }</w:t>
            </w:r>
          </w:p>
          <w:p w:rsidR="00F666D7" w:rsidRDefault="00F666D7" w:rsidP="00F666D7"/>
          <w:p w:rsidR="00F666D7" w:rsidRDefault="00F666D7" w:rsidP="00F666D7">
            <w:r>
              <w:t xml:space="preserve">    @Override</w:t>
            </w:r>
          </w:p>
          <w:p w:rsidR="00F666D7" w:rsidRDefault="00F666D7" w:rsidP="00F666D7">
            <w:r>
              <w:t xml:space="preserve">    public void updateCount() {</w:t>
            </w:r>
          </w:p>
          <w:p w:rsidR="00F666D7" w:rsidRDefault="00F666D7" w:rsidP="00F666D7">
            <w:r>
              <w:t xml:space="preserve">        System.out.println("更改账户");</w:t>
            </w:r>
          </w:p>
          <w:p w:rsidR="00F666D7" w:rsidRDefault="00F666D7" w:rsidP="00F666D7">
            <w:r>
              <w:t xml:space="preserve">    }</w:t>
            </w:r>
          </w:p>
          <w:p w:rsidR="00901655" w:rsidRDefault="00F666D7" w:rsidP="00F666D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E2C2C" w:rsidRDefault="005E2C2C" w:rsidP="00B2087D"/>
    <w:p w:rsidR="00A27591" w:rsidRDefault="00A27591" w:rsidP="00B2087D"/>
    <w:p w:rsidR="00A27591" w:rsidRDefault="00A27591" w:rsidP="00B2087D"/>
    <w:p w:rsidR="00A27591" w:rsidRDefault="00AA69FF" w:rsidP="00B2087D">
      <w:pPr>
        <w:rPr>
          <w:rFonts w:hint="eastAsia"/>
        </w:rPr>
      </w:pPr>
      <w:r>
        <w:rPr>
          <w:rFonts w:hint="eastAsia"/>
        </w:rPr>
        <w:t>代理类: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828" w:rsidTr="00D05828">
        <w:tc>
          <w:tcPr>
            <w:tcW w:w="8296" w:type="dxa"/>
          </w:tcPr>
          <w:p w:rsidR="00D05828" w:rsidRDefault="00D05828" w:rsidP="00D05828">
            <w:r>
              <w:t>package lw.pers.test;</w:t>
            </w:r>
          </w:p>
          <w:p w:rsidR="00D05828" w:rsidRDefault="00D05828" w:rsidP="00D05828"/>
          <w:p w:rsidR="00D05828" w:rsidRDefault="00D05828" w:rsidP="00D05828">
            <w:r>
              <w:t>public class CountProxy implements Count{</w:t>
            </w:r>
          </w:p>
          <w:p w:rsidR="00D05828" w:rsidRPr="00F6097F" w:rsidRDefault="00D05828" w:rsidP="00D05828">
            <w:pPr>
              <w:rPr>
                <w:color w:val="FF0000"/>
              </w:rPr>
            </w:pPr>
            <w:r>
              <w:t xml:space="preserve">    </w:t>
            </w:r>
            <w:r w:rsidRPr="00F6097F">
              <w:rPr>
                <w:color w:val="FF0000"/>
              </w:rPr>
              <w:t>private CountImpl count;</w:t>
            </w:r>
          </w:p>
          <w:p w:rsidR="00D05828" w:rsidRDefault="00D05828" w:rsidP="00D05828"/>
          <w:p w:rsidR="00D05828" w:rsidRDefault="00D05828" w:rsidP="00D05828">
            <w:r>
              <w:t xml:space="preserve">    public CountProxy(CountImpl count) {</w:t>
            </w:r>
          </w:p>
          <w:p w:rsidR="00D05828" w:rsidRDefault="00D05828" w:rsidP="00D05828">
            <w:r>
              <w:t xml:space="preserve">        this.count = count;</w:t>
            </w:r>
          </w:p>
          <w:p w:rsidR="00D05828" w:rsidRDefault="00D05828" w:rsidP="00D05828">
            <w:r>
              <w:t xml:space="preserve">    }</w:t>
            </w:r>
          </w:p>
          <w:p w:rsidR="00D05828" w:rsidRDefault="00D05828" w:rsidP="00D05828"/>
          <w:p w:rsidR="00D05828" w:rsidRDefault="00D05828" w:rsidP="00D05828">
            <w:r>
              <w:t xml:space="preserve">    @Override</w:t>
            </w:r>
          </w:p>
          <w:p w:rsidR="00D05828" w:rsidRDefault="00D05828" w:rsidP="00D05828">
            <w:r>
              <w:lastRenderedPageBreak/>
              <w:t xml:space="preserve">    public void queryCount() {</w:t>
            </w:r>
          </w:p>
          <w:p w:rsidR="00D05828" w:rsidRDefault="00D05828" w:rsidP="00D05828">
            <w:r>
              <w:t xml:space="preserve">        System.out.println("查询账户预处理");</w:t>
            </w:r>
          </w:p>
          <w:p w:rsidR="00D05828" w:rsidRDefault="00D05828" w:rsidP="00D05828">
            <w:r>
              <w:t xml:space="preserve">        count.queryCount();</w:t>
            </w:r>
          </w:p>
          <w:p w:rsidR="00D05828" w:rsidRDefault="00D05828" w:rsidP="00D05828">
            <w:r>
              <w:t xml:space="preserve">        System.out.println("查询账户预之后");</w:t>
            </w:r>
          </w:p>
          <w:p w:rsidR="00D05828" w:rsidRDefault="00D05828" w:rsidP="00D05828">
            <w:r>
              <w:t xml:space="preserve">    }</w:t>
            </w:r>
          </w:p>
          <w:p w:rsidR="00D05828" w:rsidRDefault="00D05828" w:rsidP="00D05828"/>
          <w:p w:rsidR="00D05828" w:rsidRDefault="00D05828" w:rsidP="00D05828">
            <w:r>
              <w:t xml:space="preserve">    @Override</w:t>
            </w:r>
          </w:p>
          <w:p w:rsidR="00D05828" w:rsidRDefault="00D05828" w:rsidP="00D05828">
            <w:r>
              <w:t xml:space="preserve">    public void updateCount() {</w:t>
            </w:r>
          </w:p>
          <w:p w:rsidR="00D05828" w:rsidRDefault="00D05828" w:rsidP="00D05828">
            <w:r>
              <w:t xml:space="preserve">        System.out.println("修改账户预处理");</w:t>
            </w:r>
          </w:p>
          <w:p w:rsidR="00D05828" w:rsidRDefault="00D05828" w:rsidP="00D05828">
            <w:r>
              <w:t xml:space="preserve">        count.updateCount();</w:t>
            </w:r>
          </w:p>
          <w:p w:rsidR="00D05828" w:rsidRDefault="00D05828" w:rsidP="00D05828">
            <w:r>
              <w:t xml:space="preserve">        System.out.println("修改账户预之后");</w:t>
            </w:r>
          </w:p>
          <w:p w:rsidR="00D05828" w:rsidRDefault="00D05828" w:rsidP="00D05828">
            <w:r>
              <w:t xml:space="preserve">    }</w:t>
            </w:r>
          </w:p>
          <w:p w:rsidR="00D05828" w:rsidRDefault="00D05828" w:rsidP="00D0582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A69FF" w:rsidRDefault="00AA69FF" w:rsidP="00B2087D"/>
    <w:p w:rsidR="001945BC" w:rsidRDefault="001945BC" w:rsidP="00B2087D"/>
    <w:p w:rsidR="001945BC" w:rsidRDefault="001945BC" w:rsidP="00B2087D"/>
    <w:p w:rsidR="001945BC" w:rsidRDefault="001945BC" w:rsidP="00B2087D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0AF" w:rsidTr="00CF40AF">
        <w:tc>
          <w:tcPr>
            <w:tcW w:w="8296" w:type="dxa"/>
          </w:tcPr>
          <w:p w:rsidR="00CF40AF" w:rsidRDefault="00CF40AF" w:rsidP="00CF40AF">
            <w:r>
              <w:t xml:space="preserve">        CountImpl count = new CountImpl();</w:t>
            </w:r>
          </w:p>
          <w:p w:rsidR="00CF40AF" w:rsidRDefault="00CF40AF" w:rsidP="00CF40AF">
            <w:r>
              <w:t xml:space="preserve">        CountProxy countProxy = new CountProxy(count);</w:t>
            </w:r>
          </w:p>
          <w:p w:rsidR="00CF40AF" w:rsidRDefault="00CF40AF" w:rsidP="00CF40AF">
            <w:r>
              <w:t xml:space="preserve">        countProxy.updateCount();</w:t>
            </w:r>
          </w:p>
          <w:p w:rsidR="00CF40AF" w:rsidRDefault="00CF40AF" w:rsidP="00CF40AF">
            <w:pPr>
              <w:rPr>
                <w:rFonts w:hint="eastAsia"/>
              </w:rPr>
            </w:pPr>
            <w:r>
              <w:t xml:space="preserve">        countProxy.queryCount();</w:t>
            </w:r>
          </w:p>
        </w:tc>
      </w:tr>
    </w:tbl>
    <w:p w:rsidR="001945BC" w:rsidRDefault="001945BC" w:rsidP="00B2087D"/>
    <w:p w:rsidR="00F6097F" w:rsidRDefault="00F6097F" w:rsidP="00B2087D"/>
    <w:p w:rsidR="00F6097F" w:rsidRDefault="00F6097F" w:rsidP="00B2087D"/>
    <w:p w:rsidR="009F3311" w:rsidRDefault="009F3311" w:rsidP="00B2087D"/>
    <w:p w:rsidR="009F3311" w:rsidRDefault="009F3311" w:rsidP="00B2087D">
      <w:r w:rsidRPr="009F3311">
        <w:rPr>
          <w:rFonts w:hint="eastAsia"/>
        </w:rPr>
        <w:t>静态代理的缺点很明显：一个代理类只能对一个业务接口的实现类进行包装，如果有多个业务接口的话就要定义很多实现类和代理类才行。而且，如果代理类对业务方法的预处理、调用后操作都是一样的（比如：调用前输出提示、调用后自动关闭连接），则多个代理类就会有很多重复代码。这时我们可以定义这样一个代理类，它能代理所有实现类的方法调用：根据传进来的业务实现类和方法名进行具体调用。——那就是动态代理。</w:t>
      </w:r>
    </w:p>
    <w:p w:rsidR="002400FE" w:rsidRDefault="002400FE" w:rsidP="00B2087D"/>
    <w:p w:rsidR="002400FE" w:rsidRDefault="002400FE" w:rsidP="00B2087D"/>
    <w:p w:rsidR="002400FE" w:rsidRDefault="002400FE" w:rsidP="00B2087D"/>
    <w:p w:rsidR="007F1B38" w:rsidRDefault="007F1B38" w:rsidP="00B2087D"/>
    <w:p w:rsidR="007F1B38" w:rsidRDefault="007F1B38" w:rsidP="00B2087D"/>
    <w:p w:rsidR="007F1B38" w:rsidRDefault="007F1B38" w:rsidP="00B2087D"/>
    <w:p w:rsidR="007F1B38" w:rsidRDefault="007F1B38" w:rsidP="00B2087D"/>
    <w:p w:rsidR="007F1B38" w:rsidRDefault="007F1B38" w:rsidP="00B2087D"/>
    <w:p w:rsidR="007F1B38" w:rsidRDefault="007F1B38" w:rsidP="00B2087D"/>
    <w:p w:rsidR="007F1B38" w:rsidRDefault="007F1B38" w:rsidP="00B2087D">
      <w:pPr>
        <w:rPr>
          <w:rFonts w:hint="eastAsia"/>
        </w:rPr>
      </w:pPr>
    </w:p>
    <w:p w:rsidR="002400FE" w:rsidRDefault="002400FE" w:rsidP="00B2087D"/>
    <w:p w:rsidR="002400FE" w:rsidRDefault="002400FE" w:rsidP="000A379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动态代理</w:t>
      </w:r>
      <w:r>
        <w:t>—</w:t>
      </w:r>
      <w:r>
        <w:rPr>
          <w:rFonts w:hint="eastAsia"/>
        </w:rPr>
        <w:t>jdk动态代理</w:t>
      </w:r>
    </w:p>
    <w:p w:rsidR="000A3799" w:rsidRDefault="000A3799" w:rsidP="000A3799"/>
    <w:p w:rsidR="000A3799" w:rsidRDefault="007F1B38" w:rsidP="000A3799">
      <w:pPr>
        <w:rPr>
          <w:rFonts w:hint="eastAsia"/>
        </w:rPr>
      </w:pPr>
      <w:r>
        <w:rPr>
          <w:rFonts w:hint="eastAsia"/>
        </w:rPr>
        <w:t>接口: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B1B" w:rsidTr="00DE4B1B">
        <w:tc>
          <w:tcPr>
            <w:tcW w:w="8296" w:type="dxa"/>
          </w:tcPr>
          <w:p w:rsidR="00A60143" w:rsidRDefault="00A60143" w:rsidP="00A60143">
            <w:r>
              <w:t>package lw.pers.test;</w:t>
            </w:r>
          </w:p>
          <w:p w:rsidR="00A60143" w:rsidRDefault="00A60143" w:rsidP="00A60143"/>
          <w:p w:rsidR="00A60143" w:rsidRDefault="00A60143" w:rsidP="00A60143">
            <w:r>
              <w:t>public interface BookFacade {</w:t>
            </w:r>
          </w:p>
          <w:p w:rsidR="00A60143" w:rsidRDefault="00A60143" w:rsidP="00A60143">
            <w:r>
              <w:t xml:space="preserve">    void addBook();</w:t>
            </w:r>
          </w:p>
          <w:p w:rsidR="00DE4B1B" w:rsidRDefault="00A60143" w:rsidP="00A6014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E150C" w:rsidRDefault="008E150C" w:rsidP="000A3799"/>
    <w:p w:rsidR="008E150C" w:rsidRPr="008E150C" w:rsidRDefault="008E150C" w:rsidP="008E150C"/>
    <w:p w:rsidR="008E150C" w:rsidRDefault="008E150C" w:rsidP="008E150C"/>
    <w:p w:rsidR="007F1B38" w:rsidRDefault="008E150C" w:rsidP="008E150C">
      <w:pPr>
        <w:tabs>
          <w:tab w:val="left" w:pos="675"/>
        </w:tabs>
      </w:pPr>
      <w:r>
        <w:tab/>
      </w:r>
    </w:p>
    <w:p w:rsidR="008E150C" w:rsidRDefault="008E150C" w:rsidP="008E150C">
      <w:pPr>
        <w:tabs>
          <w:tab w:val="left" w:pos="675"/>
        </w:tabs>
      </w:pPr>
    </w:p>
    <w:p w:rsidR="008E150C" w:rsidRDefault="008E150C" w:rsidP="008E150C">
      <w:pPr>
        <w:tabs>
          <w:tab w:val="left" w:pos="675"/>
        </w:tabs>
        <w:rPr>
          <w:rFonts w:hint="eastAsia"/>
        </w:rPr>
      </w:pPr>
      <w:r>
        <w:rPr>
          <w:rFonts w:hint="eastAsia"/>
        </w:rPr>
        <w:t>实现类: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871" w:rsidTr="004F4871">
        <w:tc>
          <w:tcPr>
            <w:tcW w:w="8296" w:type="dxa"/>
          </w:tcPr>
          <w:p w:rsidR="004F4871" w:rsidRDefault="004F4871" w:rsidP="004F4871">
            <w:pPr>
              <w:tabs>
                <w:tab w:val="left" w:pos="675"/>
              </w:tabs>
            </w:pPr>
            <w:r>
              <w:t>package lw.pers.test;</w:t>
            </w:r>
          </w:p>
          <w:p w:rsidR="004F4871" w:rsidRDefault="004F4871" w:rsidP="004F4871">
            <w:pPr>
              <w:tabs>
                <w:tab w:val="left" w:pos="675"/>
              </w:tabs>
            </w:pPr>
          </w:p>
          <w:p w:rsidR="004F4871" w:rsidRDefault="004F4871" w:rsidP="004F4871">
            <w:pPr>
              <w:tabs>
                <w:tab w:val="left" w:pos="675"/>
              </w:tabs>
            </w:pPr>
            <w:r>
              <w:t>public class BookFacadeImpl implements BookFacade {</w:t>
            </w:r>
          </w:p>
          <w:p w:rsidR="004F4871" w:rsidRDefault="004F4871" w:rsidP="004F4871">
            <w:pPr>
              <w:tabs>
                <w:tab w:val="left" w:pos="675"/>
              </w:tabs>
            </w:pPr>
            <w:r>
              <w:t xml:space="preserve">    @Override</w:t>
            </w:r>
          </w:p>
          <w:p w:rsidR="004F4871" w:rsidRDefault="004F4871" w:rsidP="004F4871">
            <w:pPr>
              <w:tabs>
                <w:tab w:val="left" w:pos="675"/>
              </w:tabs>
            </w:pPr>
            <w:r>
              <w:t xml:space="preserve">    public void addBook() {</w:t>
            </w:r>
          </w:p>
          <w:p w:rsidR="004F4871" w:rsidRDefault="004F4871" w:rsidP="004F4871">
            <w:pPr>
              <w:tabs>
                <w:tab w:val="left" w:pos="675"/>
              </w:tabs>
            </w:pPr>
            <w:r>
              <w:t xml:space="preserve">        System.out.println("增加图书的方法");</w:t>
            </w:r>
          </w:p>
          <w:p w:rsidR="004F4871" w:rsidRDefault="004F4871" w:rsidP="004F4871">
            <w:pPr>
              <w:tabs>
                <w:tab w:val="left" w:pos="675"/>
              </w:tabs>
            </w:pPr>
            <w:r>
              <w:t xml:space="preserve">    }</w:t>
            </w:r>
          </w:p>
          <w:p w:rsidR="004F4871" w:rsidRDefault="004F4871" w:rsidP="004F4871">
            <w:pPr>
              <w:tabs>
                <w:tab w:val="left" w:pos="67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8E150C" w:rsidRDefault="008E150C" w:rsidP="008E150C">
      <w:pPr>
        <w:tabs>
          <w:tab w:val="left" w:pos="675"/>
        </w:tabs>
      </w:pPr>
    </w:p>
    <w:p w:rsidR="00031358" w:rsidRDefault="00031358" w:rsidP="008E150C">
      <w:pPr>
        <w:tabs>
          <w:tab w:val="left" w:pos="675"/>
        </w:tabs>
      </w:pPr>
    </w:p>
    <w:p w:rsidR="00031358" w:rsidRDefault="00031358" w:rsidP="008E150C">
      <w:pPr>
        <w:tabs>
          <w:tab w:val="left" w:pos="675"/>
        </w:tabs>
        <w:rPr>
          <w:rFonts w:hint="eastAsia"/>
        </w:rPr>
      </w:pPr>
      <w:r>
        <w:rPr>
          <w:rFonts w:hint="eastAsia"/>
        </w:rPr>
        <w:t>代理类: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407" w:rsidTr="005E4407">
        <w:tc>
          <w:tcPr>
            <w:tcW w:w="8296" w:type="dxa"/>
          </w:tcPr>
          <w:p w:rsidR="00E95C07" w:rsidRDefault="00E95C07" w:rsidP="00E95C07">
            <w:pPr>
              <w:tabs>
                <w:tab w:val="left" w:pos="675"/>
              </w:tabs>
            </w:pPr>
            <w:r>
              <w:t>package lw.pers.test;</w:t>
            </w:r>
          </w:p>
          <w:p w:rsidR="00E95C07" w:rsidRDefault="00E95C07" w:rsidP="00E95C07">
            <w:pPr>
              <w:tabs>
                <w:tab w:val="left" w:pos="675"/>
              </w:tabs>
            </w:pPr>
          </w:p>
          <w:p w:rsidR="00E95C07" w:rsidRDefault="00E95C07" w:rsidP="00E95C07">
            <w:pPr>
              <w:tabs>
                <w:tab w:val="left" w:pos="675"/>
              </w:tabs>
            </w:pPr>
            <w:r>
              <w:t>import java.lang.reflect.InvocationHandler;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>import java.lang.reflect.Method;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>import java.lang.reflect.Proxy;</w:t>
            </w:r>
          </w:p>
          <w:p w:rsidR="00E95C07" w:rsidRDefault="00E95C07" w:rsidP="00E95C07">
            <w:pPr>
              <w:tabs>
                <w:tab w:val="left" w:pos="675"/>
              </w:tabs>
            </w:pPr>
          </w:p>
          <w:p w:rsidR="00E95C07" w:rsidRDefault="00E95C07" w:rsidP="00E95C07">
            <w:pPr>
              <w:tabs>
                <w:tab w:val="left" w:pos="675"/>
              </w:tabs>
            </w:pPr>
            <w:r>
              <w:t>public class BookFacadeProxy implements InvocationHandler{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private Object target;</w:t>
            </w:r>
          </w:p>
          <w:p w:rsidR="00E95C07" w:rsidRDefault="00E95C07" w:rsidP="00E95C07">
            <w:pPr>
              <w:tabs>
                <w:tab w:val="left" w:pos="675"/>
              </w:tabs>
            </w:pP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public Object bind(final Object target) {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this.target = target;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return Proxy.newProxyInstance(target.getClass().getClassLoader(),target.getClass().getInterfaces(),this);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}</w:t>
            </w:r>
          </w:p>
          <w:p w:rsidR="00E95C07" w:rsidRDefault="00E95C07" w:rsidP="00E95C07">
            <w:pPr>
              <w:tabs>
                <w:tab w:val="left" w:pos="675"/>
              </w:tabs>
            </w:pP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@Override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lastRenderedPageBreak/>
              <w:t xml:space="preserve">    public Object invoke(Object proxy, Method method, Object[] args) throws Throwable {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Object result = null;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System.out.println("预处理");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result = method.invoke(target,args);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System.out.println("预处理之后");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    return result;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 xml:space="preserve">    }</w:t>
            </w:r>
          </w:p>
          <w:p w:rsidR="00E95C07" w:rsidRDefault="00E95C07" w:rsidP="00E95C07">
            <w:pPr>
              <w:tabs>
                <w:tab w:val="left" w:pos="675"/>
              </w:tabs>
            </w:pPr>
            <w:r>
              <w:t>}</w:t>
            </w:r>
          </w:p>
          <w:p w:rsidR="00E95C07" w:rsidRDefault="00E95C07" w:rsidP="00E95C07">
            <w:pPr>
              <w:tabs>
                <w:tab w:val="left" w:pos="675"/>
              </w:tabs>
            </w:pPr>
          </w:p>
          <w:p w:rsidR="005E4407" w:rsidRDefault="005E4407" w:rsidP="008E150C">
            <w:pPr>
              <w:tabs>
                <w:tab w:val="left" w:pos="675"/>
              </w:tabs>
              <w:rPr>
                <w:rFonts w:hint="eastAsia"/>
              </w:rPr>
            </w:pPr>
          </w:p>
        </w:tc>
      </w:tr>
    </w:tbl>
    <w:p w:rsidR="00031358" w:rsidRDefault="00031358" w:rsidP="008E150C">
      <w:pPr>
        <w:tabs>
          <w:tab w:val="left" w:pos="675"/>
        </w:tabs>
      </w:pPr>
    </w:p>
    <w:p w:rsidR="00E95C07" w:rsidRDefault="00E95C07" w:rsidP="008E150C">
      <w:pPr>
        <w:tabs>
          <w:tab w:val="left" w:pos="675"/>
        </w:tabs>
      </w:pPr>
    </w:p>
    <w:p w:rsidR="00E95C07" w:rsidRDefault="00E95C07" w:rsidP="008E150C">
      <w:pPr>
        <w:tabs>
          <w:tab w:val="left" w:pos="675"/>
        </w:tabs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E12" w:rsidTr="00326E12">
        <w:tc>
          <w:tcPr>
            <w:tcW w:w="8296" w:type="dxa"/>
          </w:tcPr>
          <w:p w:rsidR="00230D32" w:rsidRDefault="00230D32" w:rsidP="00230D32">
            <w:pPr>
              <w:tabs>
                <w:tab w:val="left" w:pos="675"/>
              </w:tabs>
            </w:pPr>
            <w:r>
              <w:t xml:space="preserve">        BookFacadeProxy bookFacadeProxy = new BookFacadeProxy();</w:t>
            </w:r>
          </w:p>
          <w:p w:rsidR="00230D32" w:rsidRDefault="00230D32" w:rsidP="00230D32">
            <w:pPr>
              <w:tabs>
                <w:tab w:val="left" w:pos="675"/>
              </w:tabs>
            </w:pPr>
            <w:r>
              <w:t xml:space="preserve">        BookFacadeImpl bookFacade = new BookFacadeImpl();</w:t>
            </w:r>
          </w:p>
          <w:p w:rsidR="00230D32" w:rsidRDefault="00230D32" w:rsidP="00230D32">
            <w:pPr>
              <w:tabs>
                <w:tab w:val="left" w:pos="675"/>
              </w:tabs>
            </w:pPr>
            <w:r>
              <w:t xml:space="preserve">        BookFacade bind = (BookFacade) bookFacadeProxy.bind(bookFacade);</w:t>
            </w:r>
          </w:p>
          <w:p w:rsidR="00326E12" w:rsidRDefault="00230D32" w:rsidP="00230D32">
            <w:pPr>
              <w:tabs>
                <w:tab w:val="left" w:pos="675"/>
              </w:tabs>
              <w:rPr>
                <w:rFonts w:hint="eastAsia"/>
              </w:rPr>
            </w:pPr>
            <w:r>
              <w:t xml:space="preserve">        bind.addBook();</w:t>
            </w:r>
          </w:p>
        </w:tc>
      </w:tr>
    </w:tbl>
    <w:p w:rsidR="00E95C07" w:rsidRDefault="00E95C07" w:rsidP="008E150C">
      <w:pPr>
        <w:tabs>
          <w:tab w:val="left" w:pos="675"/>
        </w:tabs>
      </w:pPr>
    </w:p>
    <w:p w:rsidR="00107261" w:rsidRDefault="00107261" w:rsidP="008E150C">
      <w:pPr>
        <w:tabs>
          <w:tab w:val="left" w:pos="675"/>
        </w:tabs>
      </w:pPr>
    </w:p>
    <w:p w:rsidR="00107261" w:rsidRDefault="00107261" w:rsidP="008E150C">
      <w:pPr>
        <w:tabs>
          <w:tab w:val="left" w:pos="675"/>
        </w:tabs>
      </w:pPr>
    </w:p>
    <w:p w:rsidR="00107261" w:rsidRDefault="00107261" w:rsidP="008E150C">
      <w:pPr>
        <w:tabs>
          <w:tab w:val="left" w:pos="675"/>
        </w:tabs>
        <w:rPr>
          <w:rFonts w:hint="eastAsia"/>
        </w:rPr>
      </w:pPr>
    </w:p>
    <w:p w:rsidR="00107261" w:rsidRDefault="00107261" w:rsidP="008E150C">
      <w:pPr>
        <w:tabs>
          <w:tab w:val="left" w:pos="675"/>
        </w:tabs>
      </w:pPr>
      <w:r>
        <w:rPr>
          <w:rFonts w:hint="eastAsia"/>
        </w:rPr>
        <w:t>缺点:</w:t>
      </w:r>
      <w:r w:rsidR="007D08FD">
        <w:rPr>
          <w:rFonts w:hint="eastAsia"/>
        </w:rPr>
        <w:t>需要有接口,不然要报错</w:t>
      </w:r>
    </w:p>
    <w:p w:rsidR="005B4772" w:rsidRDefault="005B4772" w:rsidP="008E150C">
      <w:pPr>
        <w:tabs>
          <w:tab w:val="left" w:pos="675"/>
        </w:tabs>
      </w:pPr>
    </w:p>
    <w:p w:rsidR="005B4772" w:rsidRDefault="005B4772" w:rsidP="008E150C">
      <w:pPr>
        <w:tabs>
          <w:tab w:val="left" w:pos="675"/>
        </w:tabs>
      </w:pPr>
    </w:p>
    <w:p w:rsidR="005B4772" w:rsidRDefault="005B4772" w:rsidP="008E150C">
      <w:pPr>
        <w:tabs>
          <w:tab w:val="left" w:pos="675"/>
        </w:tabs>
      </w:pPr>
    </w:p>
    <w:p w:rsidR="005B4772" w:rsidRDefault="005B4772" w:rsidP="006F40EA">
      <w:pPr>
        <w:pStyle w:val="1"/>
        <w:numPr>
          <w:ilvl w:val="0"/>
          <w:numId w:val="1"/>
        </w:numPr>
      </w:pPr>
      <w:r>
        <w:rPr>
          <w:rFonts w:hint="eastAsia"/>
        </w:rPr>
        <w:t>动态代理—</w:t>
      </w:r>
      <w:r>
        <w:t>cglib</w:t>
      </w:r>
      <w:r>
        <w:rPr>
          <w:rFonts w:hint="eastAsia"/>
        </w:rPr>
        <w:t>动态代理</w:t>
      </w:r>
    </w:p>
    <w:p w:rsidR="006F40EA" w:rsidRDefault="00451D60" w:rsidP="006F40EA">
      <w:pPr>
        <w:rPr>
          <w:rFonts w:hint="eastAsia"/>
        </w:rPr>
      </w:pPr>
      <w:r>
        <w:rPr>
          <w:rFonts w:hint="eastAsia"/>
        </w:rPr>
        <w:t>业务类: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9FC" w:rsidTr="005469FC">
        <w:tc>
          <w:tcPr>
            <w:tcW w:w="8296" w:type="dxa"/>
          </w:tcPr>
          <w:p w:rsidR="005469FC" w:rsidRDefault="005469FC" w:rsidP="005469FC">
            <w:r>
              <w:t>package lw.pers.test;</w:t>
            </w:r>
          </w:p>
          <w:p w:rsidR="005469FC" w:rsidRDefault="005469FC" w:rsidP="005469FC">
            <w:r>
              <w:t>public class BookFacadeImpl {</w:t>
            </w:r>
          </w:p>
          <w:p w:rsidR="005469FC" w:rsidRDefault="005469FC" w:rsidP="005469FC">
            <w:r>
              <w:t xml:space="preserve">    public void addBook() {</w:t>
            </w:r>
          </w:p>
          <w:p w:rsidR="005469FC" w:rsidRDefault="005469FC" w:rsidP="005469FC">
            <w:r>
              <w:t xml:space="preserve">        System.out.println("增加图书的普通方法...");</w:t>
            </w:r>
          </w:p>
          <w:p w:rsidR="005469FC" w:rsidRDefault="005469FC" w:rsidP="005469FC">
            <w:r>
              <w:t xml:space="preserve">    }</w:t>
            </w:r>
          </w:p>
          <w:p w:rsidR="005469FC" w:rsidRDefault="005469FC" w:rsidP="005469F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51D60" w:rsidRDefault="00451D60" w:rsidP="006F40EA"/>
    <w:p w:rsidR="00DD507E" w:rsidRDefault="00DD507E" w:rsidP="006F40EA"/>
    <w:p w:rsidR="00DD507E" w:rsidRDefault="00DD507E" w:rsidP="006F40EA">
      <w:pPr>
        <w:rPr>
          <w:rFonts w:hint="eastAsia"/>
        </w:rPr>
      </w:pPr>
      <w:r>
        <w:rPr>
          <w:rFonts w:hint="eastAsia"/>
        </w:rPr>
        <w:t>代理类: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9E2" w:rsidTr="00B419E2">
        <w:tc>
          <w:tcPr>
            <w:tcW w:w="8296" w:type="dxa"/>
          </w:tcPr>
          <w:p w:rsidR="00461FBF" w:rsidRDefault="00461FBF" w:rsidP="00461FBF">
            <w:r>
              <w:t>package lw.pers.test;</w:t>
            </w:r>
          </w:p>
          <w:p w:rsidR="00461FBF" w:rsidRDefault="00461FBF" w:rsidP="00461FBF"/>
          <w:p w:rsidR="00461FBF" w:rsidRDefault="00461FBF" w:rsidP="00461FBF">
            <w:r>
              <w:t>import org.springframework.cglib.proxy.Enhancer;</w:t>
            </w:r>
          </w:p>
          <w:p w:rsidR="00461FBF" w:rsidRDefault="00461FBF" w:rsidP="00461FBF">
            <w:r>
              <w:lastRenderedPageBreak/>
              <w:t>import org.springframework.cglib.proxy.MethodInterceptor;</w:t>
            </w:r>
          </w:p>
          <w:p w:rsidR="00461FBF" w:rsidRDefault="00461FBF" w:rsidP="00461FBF">
            <w:r>
              <w:t>import org.springframework.cglib.proxy.MethodProxy;</w:t>
            </w:r>
          </w:p>
          <w:p w:rsidR="00461FBF" w:rsidRDefault="00461FBF" w:rsidP="00461FBF"/>
          <w:p w:rsidR="00461FBF" w:rsidRDefault="00461FBF" w:rsidP="00461FBF">
            <w:r>
              <w:t>import java.lang.reflect.Method;</w:t>
            </w:r>
          </w:p>
          <w:p w:rsidR="00461FBF" w:rsidRDefault="00461FBF" w:rsidP="00461FBF"/>
          <w:p w:rsidR="00461FBF" w:rsidRDefault="00461FBF" w:rsidP="00461FBF"/>
          <w:p w:rsidR="00461FBF" w:rsidRDefault="00461FBF" w:rsidP="00461FBF">
            <w:r>
              <w:t>public class BookFacadeCglib implements MethodInterceptor {</w:t>
            </w:r>
          </w:p>
          <w:p w:rsidR="00461FBF" w:rsidRDefault="00461FBF" w:rsidP="00461FBF"/>
          <w:p w:rsidR="00461FBF" w:rsidRDefault="00461FBF" w:rsidP="00461FBF">
            <w:r>
              <w:t xml:space="preserve">    private Object target; //业务对象</w:t>
            </w:r>
          </w:p>
          <w:p w:rsidR="00461FBF" w:rsidRDefault="00461FBF" w:rsidP="00461FBF">
            <w:r>
              <w:t xml:space="preserve">    public Object getInstance(Object target){</w:t>
            </w:r>
          </w:p>
          <w:p w:rsidR="00461FBF" w:rsidRDefault="00461FBF" w:rsidP="00461FBF">
            <w:r>
              <w:t xml:space="preserve">        this.target = target;</w:t>
            </w:r>
          </w:p>
          <w:p w:rsidR="00461FBF" w:rsidRDefault="00461FBF" w:rsidP="00461FBF">
            <w:r>
              <w:t xml:space="preserve">        Enhancer enhancer = new Enhancer(); //创建加强器:用来创建动态代理类</w:t>
            </w:r>
          </w:p>
          <w:p w:rsidR="00461FBF" w:rsidRDefault="00461FBF" w:rsidP="00461FBF">
            <w:r>
              <w:t xml:space="preserve">        enhancer.setSuperclass(this.target.getClass()); //给加强器指定要代理的业务类</w:t>
            </w:r>
          </w:p>
          <w:p w:rsidR="00461FBF" w:rsidRDefault="00461FBF" w:rsidP="00461FBF">
            <w:r>
              <w:t xml:space="preserve">        //设置回调：对于代理类上所有方法的调用，都会调用CallBack，而Callback则需要实现intercept()方法进行拦</w:t>
            </w:r>
          </w:p>
          <w:p w:rsidR="00461FBF" w:rsidRDefault="00461FBF" w:rsidP="00461FBF">
            <w:r>
              <w:t xml:space="preserve">        enhancer.setCallback(this);</w:t>
            </w:r>
          </w:p>
          <w:p w:rsidR="00461FBF" w:rsidRDefault="00461FBF" w:rsidP="00461FBF"/>
          <w:p w:rsidR="00461FBF" w:rsidRDefault="00461FBF" w:rsidP="00461FBF">
            <w:r>
              <w:t xml:space="preserve">        //创建动态代理类对象并返回</w:t>
            </w:r>
          </w:p>
          <w:p w:rsidR="00461FBF" w:rsidRDefault="00461FBF" w:rsidP="00461FBF">
            <w:r>
              <w:t xml:space="preserve">        return enhancer.create();</w:t>
            </w:r>
          </w:p>
          <w:p w:rsidR="00461FBF" w:rsidRDefault="00461FBF" w:rsidP="00461FBF"/>
          <w:p w:rsidR="00461FBF" w:rsidRDefault="00461FBF" w:rsidP="00461FBF">
            <w:r>
              <w:t xml:space="preserve">    }</w:t>
            </w:r>
          </w:p>
          <w:p w:rsidR="00461FBF" w:rsidRDefault="00461FBF" w:rsidP="00461FBF">
            <w:r>
              <w:t xml:space="preserve">    @Override</w:t>
            </w:r>
          </w:p>
          <w:p w:rsidR="00461FBF" w:rsidRDefault="00461FBF" w:rsidP="00461FBF">
            <w:r>
              <w:t xml:space="preserve">    public Object intercept(Object o, Method method, Object[] objects, MethodProxy methodProxy) throws Throwable {</w:t>
            </w:r>
          </w:p>
          <w:p w:rsidR="00461FBF" w:rsidRDefault="00461FBF" w:rsidP="00461FBF">
            <w:r>
              <w:t xml:space="preserve">        System.out.println("预处理");</w:t>
            </w:r>
          </w:p>
          <w:p w:rsidR="00461FBF" w:rsidRDefault="00461FBF" w:rsidP="00461FBF">
            <w:r>
              <w:t xml:space="preserve">        methodProxy.invokeSuper(o,objects);//调用业务（父类中）的方法</w:t>
            </w:r>
          </w:p>
          <w:p w:rsidR="00461FBF" w:rsidRDefault="00461FBF" w:rsidP="00461FBF">
            <w:r>
              <w:t xml:space="preserve">        System.out.println("预处理之后");</w:t>
            </w:r>
          </w:p>
          <w:p w:rsidR="00461FBF" w:rsidRDefault="00461FBF" w:rsidP="00461FBF">
            <w:r>
              <w:t xml:space="preserve">        return null;</w:t>
            </w:r>
          </w:p>
          <w:p w:rsidR="00461FBF" w:rsidRDefault="00461FBF" w:rsidP="00461FBF">
            <w:r>
              <w:t xml:space="preserve">    }</w:t>
            </w:r>
          </w:p>
          <w:p w:rsidR="00B419E2" w:rsidRDefault="00461FBF" w:rsidP="00461FB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D507E" w:rsidRDefault="00DD507E" w:rsidP="006F40EA"/>
    <w:p w:rsidR="00567065" w:rsidRDefault="00567065" w:rsidP="006F40EA"/>
    <w:p w:rsidR="00567065" w:rsidRDefault="00567065" w:rsidP="006F40EA"/>
    <w:p w:rsidR="00567065" w:rsidRDefault="00567065" w:rsidP="006F40EA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708" w:rsidTr="00437708">
        <w:tc>
          <w:tcPr>
            <w:tcW w:w="8296" w:type="dxa"/>
          </w:tcPr>
          <w:p w:rsidR="00B74DE1" w:rsidRDefault="00B74DE1" w:rsidP="00B74DE1">
            <w:r>
              <w:t xml:space="preserve">        BookFacadeImpl bookFacade = new BookFacadeImpl();</w:t>
            </w:r>
          </w:p>
          <w:p w:rsidR="00B74DE1" w:rsidRDefault="00B74DE1" w:rsidP="00B74DE1">
            <w:r>
              <w:t xml:space="preserve">        BookFacadeCglib bookFacadeCglib = new BookFacadeCglib();</w:t>
            </w:r>
          </w:p>
          <w:p w:rsidR="00B74DE1" w:rsidRDefault="00B74DE1" w:rsidP="00B74DE1">
            <w:r>
              <w:t xml:space="preserve">        BookFacadeImpl instance = (BookFacadeImpl )bookFacadeCglib.getInstance(bookFacade);</w:t>
            </w:r>
          </w:p>
          <w:p w:rsidR="00437708" w:rsidRDefault="00B74DE1" w:rsidP="00B74DE1">
            <w:pPr>
              <w:rPr>
                <w:rFonts w:hint="eastAsia"/>
              </w:rPr>
            </w:pPr>
            <w:r>
              <w:t xml:space="preserve">        instance.addBook();</w:t>
            </w:r>
          </w:p>
        </w:tc>
      </w:tr>
    </w:tbl>
    <w:p w:rsidR="00567065" w:rsidRDefault="00567065" w:rsidP="006F40EA"/>
    <w:p w:rsidR="00A92F05" w:rsidRDefault="00A92F05" w:rsidP="006F40EA"/>
    <w:p w:rsidR="00A92F05" w:rsidRDefault="00A92F05" w:rsidP="006F40EA">
      <w:r w:rsidRPr="00A92F05">
        <w:t xml:space="preserve">   cglib是针对类来实现代理的，原理是对指定的业务类生成一个子类，并覆盖其中业务方法实现代理。因为采用的是继承，所以不能对final修饰的类进行代理</w:t>
      </w:r>
    </w:p>
    <w:p w:rsidR="00902754" w:rsidRDefault="00902754" w:rsidP="006F40EA"/>
    <w:p w:rsidR="00902754" w:rsidRDefault="00902754" w:rsidP="006F40EA"/>
    <w:p w:rsidR="00902754" w:rsidRDefault="00902754" w:rsidP="00902754">
      <w:pPr>
        <w:pStyle w:val="1"/>
      </w:pPr>
      <w:r>
        <w:rPr>
          <w:rFonts w:hint="eastAsia"/>
        </w:rPr>
        <w:t>4.总结</w:t>
      </w:r>
    </w:p>
    <w:p w:rsidR="00902754" w:rsidRDefault="00902754" w:rsidP="00902754">
      <w:r>
        <w:t xml:space="preserve">   静态代理是通过在代码中显式定义一个业务实现类一个代理，在代理类中对同名的业务方法进行包装，用户通过代理类调用被包装过的业务方法；</w:t>
      </w:r>
    </w:p>
    <w:p w:rsidR="00902754" w:rsidRDefault="00902754" w:rsidP="00902754"/>
    <w:p w:rsidR="00902754" w:rsidRDefault="00902754" w:rsidP="00902754">
      <w:r>
        <w:t xml:space="preserve">    JDK动态代理是通过接口中的方法名，在动态生成的代理类中调用业务实现类的同名方法；</w:t>
      </w:r>
    </w:p>
    <w:p w:rsidR="00902754" w:rsidRDefault="00902754" w:rsidP="00902754"/>
    <w:p w:rsidR="00902754" w:rsidRPr="00902754" w:rsidRDefault="00902754" w:rsidP="00902754">
      <w:pPr>
        <w:rPr>
          <w:rFonts w:hint="eastAsia"/>
        </w:rPr>
      </w:pPr>
      <w:r>
        <w:t xml:space="preserve">    CGlib动态代理是通过继承业务类，生成的动态代理类是业务类的子类，通过重写业务方法进行代理；</w:t>
      </w:r>
      <w:bookmarkStart w:id="0" w:name="_GoBack"/>
      <w:bookmarkEnd w:id="0"/>
    </w:p>
    <w:sectPr w:rsidR="00902754" w:rsidRPr="0090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4F7"/>
    <w:multiLevelType w:val="hybridMultilevel"/>
    <w:tmpl w:val="77CC3844"/>
    <w:lvl w:ilvl="0" w:tplc="52EE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4"/>
    <w:rsid w:val="00031358"/>
    <w:rsid w:val="00046CA5"/>
    <w:rsid w:val="000A3799"/>
    <w:rsid w:val="00107261"/>
    <w:rsid w:val="001945BC"/>
    <w:rsid w:val="002132BA"/>
    <w:rsid w:val="00230D32"/>
    <w:rsid w:val="002400FE"/>
    <w:rsid w:val="00326E12"/>
    <w:rsid w:val="00437708"/>
    <w:rsid w:val="00451D60"/>
    <w:rsid w:val="00461FBF"/>
    <w:rsid w:val="004F4871"/>
    <w:rsid w:val="005469FC"/>
    <w:rsid w:val="00567065"/>
    <w:rsid w:val="005A5714"/>
    <w:rsid w:val="005B4772"/>
    <w:rsid w:val="005E2C2C"/>
    <w:rsid w:val="005E4407"/>
    <w:rsid w:val="006F40EA"/>
    <w:rsid w:val="007D08FD"/>
    <w:rsid w:val="007F1B38"/>
    <w:rsid w:val="008E150C"/>
    <w:rsid w:val="00901655"/>
    <w:rsid w:val="00902754"/>
    <w:rsid w:val="009F3311"/>
    <w:rsid w:val="00A27591"/>
    <w:rsid w:val="00A60143"/>
    <w:rsid w:val="00A92F05"/>
    <w:rsid w:val="00AA69FF"/>
    <w:rsid w:val="00B2087D"/>
    <w:rsid w:val="00B419E2"/>
    <w:rsid w:val="00B74DE1"/>
    <w:rsid w:val="00BA40C6"/>
    <w:rsid w:val="00C634A0"/>
    <w:rsid w:val="00CF40AF"/>
    <w:rsid w:val="00D05828"/>
    <w:rsid w:val="00D3700C"/>
    <w:rsid w:val="00D73529"/>
    <w:rsid w:val="00DD507E"/>
    <w:rsid w:val="00DE4B1B"/>
    <w:rsid w:val="00E95C07"/>
    <w:rsid w:val="00F6097F"/>
    <w:rsid w:val="00F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E7F5"/>
  <w15:chartTrackingRefBased/>
  <w15:docId w15:val="{FB19EACF-2FBC-4013-AD0E-F2144794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87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A4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76</cp:revision>
  <dcterms:created xsi:type="dcterms:W3CDTF">2018-05-08T03:04:00Z</dcterms:created>
  <dcterms:modified xsi:type="dcterms:W3CDTF">2018-05-08T06:51:00Z</dcterms:modified>
</cp:coreProperties>
</file>