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664D" w:rsidRDefault="00DC664D" w:rsidP="00DC664D">
      <w:pPr>
        <w:pStyle w:val="1"/>
      </w:pPr>
      <w:r>
        <w:t>1.</w:t>
      </w:r>
      <w:r>
        <w:rPr>
          <w:rFonts w:hint="eastAsia"/>
        </w:rPr>
        <w:t>JDBC概念</w:t>
      </w:r>
    </w:p>
    <w:p w:rsidR="00046CA5" w:rsidRDefault="00E0276D">
      <w:r>
        <w:rPr>
          <w:rFonts w:hint="eastAsia"/>
        </w:rPr>
        <w:t>JDBC技术规定了四种Java数据库操作的形式</w:t>
      </w:r>
    </w:p>
    <w:p w:rsidR="004435B1" w:rsidRDefault="00E0276D" w:rsidP="004435B1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t>JDBC-ODBC</w:t>
      </w:r>
      <w:r>
        <w:rPr>
          <w:rFonts w:hint="eastAsia"/>
        </w:rPr>
        <w:t>桥接技术(100%不用)</w:t>
      </w:r>
      <w:r w:rsidR="000A0653">
        <w:rPr>
          <w:rFonts w:hint="eastAsia"/>
        </w:rPr>
        <w:t>，在Windows中有ODBC技术,指的是开放数据库连接,由微软提供的数据库连接应用</w:t>
      </w:r>
      <w:r w:rsidR="00086618">
        <w:rPr>
          <w:rFonts w:hint="eastAsia"/>
        </w:rPr>
        <w:t>,而JAVA简介利用JDBC技术间接操作ODBC技术</w:t>
      </w:r>
      <w:r w:rsidR="00927A28">
        <w:rPr>
          <w:rFonts w:hint="eastAsia"/>
        </w:rPr>
        <w:t>,从而实现数据库的连接</w:t>
      </w:r>
      <w:r w:rsidR="004435B1">
        <w:rPr>
          <w:rFonts w:hint="eastAsia"/>
        </w:rPr>
        <w:t>,流程:</w:t>
      </w:r>
      <w:r w:rsidR="004435B1" w:rsidRPr="004435B1">
        <w:rPr>
          <w:rFonts w:hint="eastAsia"/>
          <w:color w:val="FF0000"/>
        </w:rPr>
        <w:t>程序 -&gt; JDBC</w:t>
      </w:r>
      <w:r w:rsidR="004435B1" w:rsidRPr="004435B1">
        <w:rPr>
          <w:color w:val="FF0000"/>
        </w:rPr>
        <w:t xml:space="preserve"> -&gt; ODBC -&gt;</w:t>
      </w:r>
      <w:r w:rsidR="004435B1" w:rsidRPr="004435B1">
        <w:rPr>
          <w:rFonts w:hint="eastAsia"/>
          <w:color w:val="FF0000"/>
        </w:rPr>
        <w:t>数据库</w:t>
      </w:r>
      <w:r w:rsidR="004435B1" w:rsidRPr="00136C92">
        <w:rPr>
          <w:rFonts w:hint="eastAsia"/>
          <w:color w:val="FF0000"/>
        </w:rPr>
        <w:t>,性能不好</w:t>
      </w:r>
      <w:r w:rsidR="006E2085" w:rsidRPr="00136C92">
        <w:rPr>
          <w:rFonts w:hint="eastAsia"/>
          <w:color w:val="FF0000"/>
        </w:rPr>
        <w:t>,支持的版本最新的</w:t>
      </w:r>
    </w:p>
    <w:p w:rsidR="00B01B92" w:rsidRDefault="00B01B92" w:rsidP="004435B1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t>JDBC</w:t>
      </w:r>
      <w:r>
        <w:rPr>
          <w:rFonts w:hint="eastAsia"/>
        </w:rPr>
        <w:t>直接连接:有不同的数据库生产商提供指定的数据库连接驱动程序,由于是JDBC直接操作数据库,所以是</w:t>
      </w:r>
      <w:r w:rsidRPr="00C97EA8">
        <w:rPr>
          <w:rFonts w:hint="eastAsia"/>
          <w:color w:val="FF0000"/>
        </w:rPr>
        <w:t>性能是最好的,但是</w:t>
      </w:r>
      <w:r w:rsidR="008524B1" w:rsidRPr="00C97EA8">
        <w:rPr>
          <w:rFonts w:hint="eastAsia"/>
          <w:color w:val="FF0000"/>
        </w:rPr>
        <w:t>支持的</w:t>
      </w:r>
      <w:r w:rsidRPr="00C97EA8">
        <w:rPr>
          <w:rFonts w:hint="eastAsia"/>
          <w:color w:val="FF0000"/>
        </w:rPr>
        <w:t>JDBC版本不是最新的</w:t>
      </w:r>
    </w:p>
    <w:p w:rsidR="009D3861" w:rsidRDefault="00670A8F" w:rsidP="004435B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679B5">
        <w:rPr>
          <w:rFonts w:hint="eastAsia"/>
          <w:color w:val="FF0000"/>
        </w:rPr>
        <w:t>JDBC网络连接:使用专门的数据库的网络连接指定进行</w:t>
      </w:r>
      <w:r w:rsidR="00B679B5" w:rsidRPr="00B679B5">
        <w:rPr>
          <w:rFonts w:hint="eastAsia"/>
          <w:color w:val="FF0000"/>
        </w:rPr>
        <w:t>指定主机的数据库操作,此种方式最多</w:t>
      </w:r>
    </w:p>
    <w:p w:rsidR="00A8707D" w:rsidRDefault="00A8707D" w:rsidP="004435B1">
      <w:pPr>
        <w:pStyle w:val="a3"/>
        <w:numPr>
          <w:ilvl w:val="0"/>
          <w:numId w:val="1"/>
        </w:numPr>
        <w:ind w:firstLineChars="0"/>
      </w:pPr>
      <w:r w:rsidRPr="00E40B71">
        <w:rPr>
          <w:rFonts w:hint="eastAsia"/>
        </w:rPr>
        <w:t>模拟指定数据库的通讯协议自己编写数据库操作</w:t>
      </w:r>
    </w:p>
    <w:p w:rsidR="00447A25" w:rsidRDefault="00447A25" w:rsidP="00447A25"/>
    <w:p w:rsidR="00447A25" w:rsidRDefault="00447A25" w:rsidP="00447A25">
      <w:pPr>
        <w:rPr>
          <w:color w:val="FF0000"/>
        </w:rPr>
      </w:pPr>
      <w:r>
        <w:rPr>
          <w:rFonts w:hint="eastAsia"/>
        </w:rPr>
        <w:t>Java连接任何数据库性能都是很高的,但是只有一个</w:t>
      </w:r>
      <w:r w:rsidRPr="008647BA">
        <w:rPr>
          <w:rFonts w:hint="eastAsia"/>
          <w:color w:val="FF0000"/>
        </w:rPr>
        <w:t>数据库性能是最差的,是SQLserver</w:t>
      </w:r>
    </w:p>
    <w:p w:rsidR="00DC664D" w:rsidRDefault="00DC664D" w:rsidP="00447A25">
      <w:pPr>
        <w:rPr>
          <w:color w:val="FF0000"/>
        </w:rPr>
      </w:pPr>
    </w:p>
    <w:p w:rsidR="00DC664D" w:rsidRDefault="00DC664D" w:rsidP="00447A25">
      <w:pPr>
        <w:rPr>
          <w:color w:val="FF0000"/>
        </w:rPr>
      </w:pPr>
    </w:p>
    <w:p w:rsidR="00CF5DF8" w:rsidRDefault="00CF5DF8" w:rsidP="00447A25">
      <w:pPr>
        <w:rPr>
          <w:color w:val="FF0000"/>
        </w:rPr>
      </w:pPr>
    </w:p>
    <w:p w:rsidR="00CF5DF8" w:rsidRDefault="00CF5DF8" w:rsidP="00447A25">
      <w:pPr>
        <w:rPr>
          <w:color w:val="FF0000"/>
        </w:rPr>
      </w:pPr>
    </w:p>
    <w:p w:rsidR="00CF5DF8" w:rsidRDefault="00CF5DF8" w:rsidP="00CF5DF8">
      <w:pPr>
        <w:pStyle w:val="1"/>
      </w:pPr>
      <w:r>
        <w:rPr>
          <w:rFonts w:hint="eastAsia"/>
        </w:rPr>
        <w:t>2.数据库操作了介绍</w:t>
      </w:r>
    </w:p>
    <w:p w:rsidR="00CF5DF8" w:rsidRDefault="00CF5DF8" w:rsidP="00CF5DF8">
      <w:r>
        <w:rPr>
          <w:rFonts w:hint="eastAsia"/>
        </w:rPr>
        <w:t>所有类简介:</w:t>
      </w:r>
    </w:p>
    <w:p w:rsidR="00CF5DF8" w:rsidRDefault="00CF5DF8" w:rsidP="00CF5DF8">
      <w:r>
        <w:rPr>
          <w:rFonts w:hint="eastAsia"/>
        </w:rPr>
        <w:t>一个类:DriverManager类</w:t>
      </w:r>
    </w:p>
    <w:p w:rsidR="00CF5DF8" w:rsidRPr="00CF5DF8" w:rsidRDefault="00CF5DF8" w:rsidP="00CF5DF8">
      <w:r>
        <w:rPr>
          <w:rFonts w:hint="eastAsia"/>
        </w:rPr>
        <w:t>四个接口:Connection</w:t>
      </w:r>
      <w:r>
        <w:t xml:space="preserve"> Statement ResultSet PreparedStatement</w:t>
      </w:r>
    </w:p>
    <w:p w:rsidR="00CF5DF8" w:rsidRDefault="00CF5DF8" w:rsidP="00447A25"/>
    <w:p w:rsidR="00050FAD" w:rsidRDefault="00050FAD" w:rsidP="00447A25"/>
    <w:p w:rsidR="00050FAD" w:rsidRDefault="00050FAD" w:rsidP="00447A25">
      <w:r>
        <w:rPr>
          <w:rFonts w:hint="eastAsia"/>
        </w:rPr>
        <w:t>操作流程:</w:t>
      </w:r>
    </w:p>
    <w:p w:rsidR="00050FAD" w:rsidRDefault="00050FAD" w:rsidP="00050FA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加载数据库的驱动程序(向容器加载)</w:t>
      </w:r>
    </w:p>
    <w:p w:rsidR="00050FAD" w:rsidRDefault="00050FAD" w:rsidP="00050FA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进行数据库连接(通过</w:t>
      </w:r>
      <w:r w:rsidRPr="00745DBA">
        <w:rPr>
          <w:rFonts w:hint="eastAsia"/>
          <w:color w:val="FF0000"/>
        </w:rPr>
        <w:t>DriverManager</w:t>
      </w:r>
      <w:r>
        <w:rPr>
          <w:rFonts w:hint="eastAsia"/>
        </w:rPr>
        <w:t>类完成,</w:t>
      </w:r>
      <w:r w:rsidRPr="00745DBA">
        <w:rPr>
          <w:color w:val="FF0000"/>
        </w:rPr>
        <w:t>Connection</w:t>
      </w:r>
      <w:r>
        <w:rPr>
          <w:rFonts w:hint="eastAsia"/>
        </w:rPr>
        <w:t>表示连接)</w:t>
      </w:r>
    </w:p>
    <w:p w:rsidR="00050FAD" w:rsidRDefault="00050FAD" w:rsidP="00050FA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进行数据的</w:t>
      </w:r>
      <w:r w:rsidRPr="00745DBA">
        <w:rPr>
          <w:rFonts w:hint="eastAsia"/>
          <w:color w:val="FF0000"/>
        </w:rPr>
        <w:t>CRUD</w:t>
      </w:r>
      <w:r w:rsidR="004C4FAE">
        <w:t>(Statement,Prepare</w:t>
      </w:r>
      <w:r w:rsidR="004C4FAE">
        <w:rPr>
          <w:rFonts w:hint="eastAsia"/>
        </w:rPr>
        <w:t>d</w:t>
      </w:r>
      <w:r w:rsidR="004C4FAE">
        <w:t>Statement,ResultSet)</w:t>
      </w:r>
    </w:p>
    <w:p w:rsidR="004C4FAE" w:rsidRDefault="004C4FAE" w:rsidP="00050FA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关闭数据库操作以及连接(直接关闭连接就够了)</w:t>
      </w:r>
    </w:p>
    <w:p w:rsidR="00050FAD" w:rsidRDefault="00050FAD" w:rsidP="00BE6AE4">
      <w:pPr>
        <w:pStyle w:val="a3"/>
        <w:ind w:left="360" w:firstLineChars="0" w:firstLine="0"/>
      </w:pPr>
    </w:p>
    <w:p w:rsidR="00745DBA" w:rsidRDefault="00745DBA" w:rsidP="00025F47"/>
    <w:p w:rsidR="00665DF8" w:rsidRDefault="00665DF8" w:rsidP="00025F47">
      <w:r w:rsidRPr="001F612C">
        <w:rPr>
          <w:rFonts w:hint="eastAsia"/>
          <w:b/>
        </w:rPr>
        <w:t>DriverManager类中</w:t>
      </w:r>
      <w:r>
        <w:rPr>
          <w:rFonts w:hint="eastAsia"/>
        </w:rPr>
        <w:t>:</w:t>
      </w:r>
    </w:p>
    <w:p w:rsidR="00745DBA" w:rsidRDefault="008E6764" w:rsidP="007D2718">
      <w:pPr>
        <w:rPr>
          <w:color w:val="FF0000"/>
        </w:rPr>
      </w:pPr>
      <w:r>
        <w:rPr>
          <w:rFonts w:hint="eastAsia"/>
        </w:rPr>
        <w:t>取得</w:t>
      </w:r>
      <w:r w:rsidR="007D2718">
        <w:rPr>
          <w:rFonts w:hint="eastAsia"/>
        </w:rPr>
        <w:t>数据库连接</w:t>
      </w:r>
      <w:r>
        <w:rPr>
          <w:rFonts w:hint="eastAsia"/>
        </w:rPr>
        <w:t>的对象</w:t>
      </w:r>
      <w:r w:rsidR="007D2718">
        <w:rPr>
          <w:rFonts w:hint="eastAsia"/>
        </w:rPr>
        <w:t>:</w:t>
      </w:r>
      <w:r w:rsidR="007D2718" w:rsidRPr="007D2718">
        <w:t xml:space="preserve"> </w:t>
      </w:r>
      <w:r w:rsidR="007D2718" w:rsidRPr="00AD61F2">
        <w:rPr>
          <w:color w:val="FF0000"/>
        </w:rPr>
        <w:t>public static Connection getConnection(String url, String user,String password) throws SQLException</w:t>
      </w:r>
    </w:p>
    <w:p w:rsidR="00F57991" w:rsidRDefault="00F57991" w:rsidP="007D2718">
      <w:pPr>
        <w:rPr>
          <w:color w:val="FF0000"/>
        </w:rPr>
      </w:pPr>
    </w:p>
    <w:p w:rsidR="00F57991" w:rsidRDefault="00F57991" w:rsidP="007D2718">
      <w:pPr>
        <w:rPr>
          <w:color w:val="FF0000"/>
        </w:rPr>
      </w:pPr>
    </w:p>
    <w:p w:rsidR="00F57991" w:rsidRPr="001F612C" w:rsidRDefault="00665DF8" w:rsidP="001F612C">
      <w:pPr>
        <w:rPr>
          <w:b/>
        </w:rPr>
      </w:pPr>
      <w:r w:rsidRPr="001F612C">
        <w:rPr>
          <w:rFonts w:hint="eastAsia"/>
          <w:b/>
        </w:rPr>
        <w:t>Connection接口中</w:t>
      </w:r>
    </w:p>
    <w:p w:rsidR="00F57991" w:rsidRDefault="00F57991" w:rsidP="001F612C">
      <w:pPr>
        <w:rPr>
          <w:color w:val="FF0000"/>
        </w:rPr>
      </w:pPr>
      <w:r w:rsidRPr="001F612C">
        <w:rPr>
          <w:rFonts w:hint="eastAsia"/>
        </w:rPr>
        <w:t>数据库关闭:</w:t>
      </w:r>
      <w:r w:rsidR="001F612C" w:rsidRPr="001F612C">
        <w:t xml:space="preserve"> </w:t>
      </w:r>
      <w:r w:rsidR="00025B6F">
        <w:t xml:space="preserve">public </w:t>
      </w:r>
      <w:r w:rsidR="001F612C">
        <w:rPr>
          <w:color w:val="FF0000"/>
        </w:rPr>
        <w:t>void close()</w:t>
      </w:r>
      <w:r w:rsidR="001F612C">
        <w:rPr>
          <w:rFonts w:hint="eastAsia"/>
          <w:color w:val="FF0000"/>
        </w:rPr>
        <w:t xml:space="preserve"> </w:t>
      </w:r>
      <w:r w:rsidR="001F612C" w:rsidRPr="001F612C">
        <w:rPr>
          <w:color w:val="FF0000"/>
        </w:rPr>
        <w:t>throws SQLException</w:t>
      </w:r>
    </w:p>
    <w:p w:rsidR="005447B4" w:rsidRDefault="005447B4" w:rsidP="001F612C">
      <w:pPr>
        <w:rPr>
          <w:color w:val="FF0000"/>
        </w:rPr>
      </w:pPr>
    </w:p>
    <w:p w:rsidR="00025B6F" w:rsidRDefault="00276BF0" w:rsidP="00025B6F">
      <w:r>
        <w:rPr>
          <w:rFonts w:hint="eastAsia"/>
        </w:rPr>
        <w:lastRenderedPageBreak/>
        <w:t>创建Statement接口对象:</w:t>
      </w:r>
      <w:r w:rsidR="00025B6F">
        <w:t xml:space="preserve">public </w:t>
      </w:r>
      <w:r w:rsidR="00025B6F">
        <w:rPr>
          <w:color w:val="FF0000"/>
        </w:rPr>
        <w:t>Statement createStatement()</w:t>
      </w:r>
      <w:r w:rsidR="00025B6F" w:rsidRPr="00025B6F">
        <w:rPr>
          <w:color w:val="FF0000"/>
        </w:rPr>
        <w:t xml:space="preserve"> </w:t>
      </w:r>
      <w:r w:rsidR="00025B6F" w:rsidRPr="00025B6F">
        <w:t>throws SQLException</w:t>
      </w:r>
    </w:p>
    <w:p w:rsidR="004E2E61" w:rsidRDefault="00276BF0" w:rsidP="00025B6F">
      <w:r>
        <w:rPr>
          <w:rFonts w:hint="eastAsia"/>
        </w:rPr>
        <w:t>创建</w:t>
      </w:r>
      <w:r>
        <w:t xml:space="preserve">PreparedStatement </w:t>
      </w:r>
      <w:r>
        <w:rPr>
          <w:rFonts w:hint="eastAsia"/>
        </w:rPr>
        <w:t>接口对象:</w:t>
      </w:r>
      <w:r w:rsidR="004E2E61">
        <w:t>PreparedStatement prepareStatement(String sql)</w:t>
      </w:r>
    </w:p>
    <w:p w:rsidR="00276BF0" w:rsidRDefault="00276BF0" w:rsidP="00025B6F">
      <w:r>
        <w:rPr>
          <w:rFonts w:hint="eastAsia"/>
        </w:rPr>
        <w:t>创建</w:t>
      </w:r>
      <w:r>
        <w:t xml:space="preserve">CallableStatement </w:t>
      </w:r>
      <w:r>
        <w:rPr>
          <w:rFonts w:hint="eastAsia"/>
        </w:rPr>
        <w:t>接口对象:</w:t>
      </w:r>
      <w:r>
        <w:t>CallableStatement prepareCall(String sql)</w:t>
      </w:r>
      <w:r w:rsidR="001D29B1">
        <w:t xml:space="preserve"> </w:t>
      </w:r>
    </w:p>
    <w:p w:rsidR="004E2E61" w:rsidRDefault="004E2E61" w:rsidP="00025B6F"/>
    <w:p w:rsidR="006646C0" w:rsidRDefault="006646C0" w:rsidP="00025B6F"/>
    <w:p w:rsidR="00974948" w:rsidRDefault="00974948" w:rsidP="00025B6F">
      <w:pPr>
        <w:rPr>
          <w:b/>
        </w:rPr>
      </w:pPr>
      <w:r w:rsidRPr="00974948">
        <w:rPr>
          <w:rFonts w:hint="eastAsia"/>
          <w:b/>
        </w:rPr>
        <w:t>Statement接口中</w:t>
      </w:r>
      <w:r>
        <w:rPr>
          <w:rFonts w:hint="eastAsia"/>
          <w:b/>
        </w:rPr>
        <w:t>:</w:t>
      </w:r>
    </w:p>
    <w:p w:rsidR="00CF02EC" w:rsidRDefault="00CF02EC" w:rsidP="00025B6F">
      <w:pPr>
        <w:rPr>
          <w:b/>
        </w:rPr>
      </w:pPr>
      <w:r>
        <w:rPr>
          <w:rFonts w:hint="eastAsia"/>
          <w:b/>
        </w:rPr>
        <w:t>这个接口用于执行</w:t>
      </w:r>
      <w:r w:rsidRPr="00124F5A">
        <w:rPr>
          <w:rFonts w:hint="eastAsia"/>
          <w:b/>
          <w:color w:val="FF0000"/>
        </w:rPr>
        <w:t>静态</w:t>
      </w:r>
      <w:r w:rsidRPr="00124F5A">
        <w:rPr>
          <w:b/>
          <w:color w:val="FF0000"/>
        </w:rPr>
        <w:t>SQL</w:t>
      </w:r>
      <w:r>
        <w:rPr>
          <w:rFonts w:hint="eastAsia"/>
          <w:b/>
        </w:rPr>
        <w:t>语句</w:t>
      </w:r>
    </w:p>
    <w:p w:rsidR="00974948" w:rsidRDefault="00974948" w:rsidP="00974948">
      <w:r>
        <w:rPr>
          <w:rFonts w:hint="eastAsia"/>
          <w:b/>
        </w:rPr>
        <w:t>数据更新:</w:t>
      </w:r>
      <w:r w:rsidRPr="00974948">
        <w:t xml:space="preserve"> </w:t>
      </w:r>
      <w:r w:rsidR="00FE4B95" w:rsidRPr="007861D9">
        <w:rPr>
          <w:color w:val="FF0000"/>
        </w:rPr>
        <w:t xml:space="preserve">public </w:t>
      </w:r>
      <w:r w:rsidRPr="007861D9">
        <w:rPr>
          <w:color w:val="FF0000"/>
        </w:rPr>
        <w:t>int executeUpdate(String sql)</w:t>
      </w:r>
      <w:r>
        <w:rPr>
          <w:rFonts w:hint="eastAsia"/>
        </w:rPr>
        <w:t xml:space="preserve"> </w:t>
      </w:r>
      <w:r>
        <w:t>throws SQLException</w:t>
      </w:r>
      <w:r w:rsidR="007861D9">
        <w:t xml:space="preserve"> //</w:t>
      </w:r>
      <w:r w:rsidR="007861D9">
        <w:rPr>
          <w:rFonts w:hint="eastAsia"/>
        </w:rPr>
        <w:t>返回更新的行数</w:t>
      </w:r>
    </w:p>
    <w:p w:rsidR="00974948" w:rsidRPr="00E74A96" w:rsidRDefault="00E74A96" w:rsidP="00974948">
      <w:r>
        <w:rPr>
          <w:rFonts w:hint="eastAsia"/>
          <w:b/>
        </w:rPr>
        <w:t>数据查询:</w:t>
      </w:r>
      <w:r w:rsidR="00974948" w:rsidRPr="00E74A96">
        <w:rPr>
          <w:color w:val="FF0000"/>
        </w:rPr>
        <w:t>ResultSet executeQuery(String sql)</w:t>
      </w:r>
      <w:r w:rsidR="00974948" w:rsidRPr="00E74A96">
        <w:t xml:space="preserve"> throws SQLException</w:t>
      </w:r>
      <w:r w:rsidR="00B12C8F">
        <w:t xml:space="preserve"> </w:t>
      </w:r>
      <w:r w:rsidR="00DB0E15">
        <w:rPr>
          <w:rFonts w:hint="eastAsia"/>
        </w:rPr>
        <w:t>//返回的类型和Set无关</w:t>
      </w:r>
    </w:p>
    <w:p w:rsidR="00974948" w:rsidRDefault="00974948" w:rsidP="00025B6F">
      <w:pPr>
        <w:rPr>
          <w:b/>
        </w:rPr>
      </w:pPr>
    </w:p>
    <w:p w:rsidR="001C0DBC" w:rsidRDefault="001C0DBC" w:rsidP="00025B6F">
      <w:pPr>
        <w:rPr>
          <w:b/>
        </w:rPr>
      </w:pPr>
    </w:p>
    <w:p w:rsidR="001C0DBC" w:rsidRDefault="001C0DBC" w:rsidP="00025B6F">
      <w:pPr>
        <w:rPr>
          <w:b/>
        </w:rPr>
      </w:pPr>
      <w:r>
        <w:rPr>
          <w:rFonts w:hint="eastAsia"/>
          <w:b/>
        </w:rPr>
        <w:t>Result</w:t>
      </w:r>
      <w:r>
        <w:rPr>
          <w:b/>
        </w:rPr>
        <w:t>Set</w:t>
      </w:r>
      <w:r>
        <w:rPr>
          <w:rFonts w:hint="eastAsia"/>
          <w:b/>
        </w:rPr>
        <w:t>接口中</w:t>
      </w:r>
      <w:r w:rsidR="00204BFC">
        <w:rPr>
          <w:b/>
        </w:rPr>
        <w:t>:(</w:t>
      </w:r>
      <w:r w:rsidR="00204BFC">
        <w:rPr>
          <w:rFonts w:hint="eastAsia"/>
          <w:b/>
        </w:rPr>
        <w:t>注意基本不可能使用这个接口,用pre</w:t>
      </w:r>
      <w:r w:rsidR="00204BFC">
        <w:rPr>
          <w:b/>
        </w:rPr>
        <w:t>paredStatement</w:t>
      </w:r>
      <w:r w:rsidR="00742C83">
        <w:rPr>
          <w:rFonts w:hint="eastAsia"/>
          <w:b/>
        </w:rPr>
        <w:t>接口</w:t>
      </w:r>
      <w:r w:rsidR="00204BFC">
        <w:rPr>
          <w:rFonts w:hint="eastAsia"/>
          <w:b/>
        </w:rPr>
        <w:t>)</w:t>
      </w:r>
    </w:p>
    <w:p w:rsidR="009C4698" w:rsidRDefault="0046657F" w:rsidP="0046657F">
      <w:pPr>
        <w:rPr>
          <w:color w:val="FF0000"/>
        </w:rPr>
      </w:pPr>
      <w:r w:rsidRPr="009E6E72">
        <w:rPr>
          <w:rFonts w:hint="eastAsia"/>
          <w:b/>
          <w:color w:val="FF0000"/>
        </w:rPr>
        <w:t>向下移动指针</w:t>
      </w:r>
      <w:r>
        <w:rPr>
          <w:rFonts w:hint="eastAsia"/>
          <w:b/>
        </w:rPr>
        <w:t>,并判断是否有数据行:</w:t>
      </w:r>
      <w:r w:rsidRPr="00F15631">
        <w:rPr>
          <w:color w:val="FF0000"/>
        </w:rPr>
        <w:t xml:space="preserve"> </w:t>
      </w:r>
      <w:r w:rsidR="00F15631" w:rsidRPr="00F15631">
        <w:rPr>
          <w:color w:val="FF0000"/>
        </w:rPr>
        <w:t>public boolean next()</w:t>
      </w:r>
      <w:r w:rsidR="00F15631" w:rsidRPr="00F15631">
        <w:rPr>
          <w:rFonts w:hint="eastAsia"/>
          <w:color w:val="FF0000"/>
        </w:rPr>
        <w:t xml:space="preserve"> </w:t>
      </w:r>
      <w:r w:rsidRPr="00F15631">
        <w:rPr>
          <w:color w:val="FF0000"/>
        </w:rPr>
        <w:t>throws SQLException</w:t>
      </w:r>
    </w:p>
    <w:p w:rsidR="009E6E72" w:rsidRDefault="009E6E72" w:rsidP="0046657F">
      <w:pPr>
        <w:rPr>
          <w:color w:val="FF0000"/>
        </w:rPr>
      </w:pPr>
      <w:r>
        <w:rPr>
          <w:rFonts w:hint="eastAsia"/>
          <w:color w:val="FF0000"/>
        </w:rPr>
        <w:t>注意:移动完指针后就可以取出数据了</w:t>
      </w:r>
    </w:p>
    <w:p w:rsidR="00212D17" w:rsidRDefault="009C3FCD" w:rsidP="0046657F">
      <w:pPr>
        <w:rPr>
          <w:color w:val="FF0000"/>
        </w:rPr>
      </w:pPr>
      <w:r w:rsidRPr="00F57FF6">
        <w:rPr>
          <w:rFonts w:hint="eastAsia"/>
          <w:b/>
        </w:rPr>
        <w:t>取出数据列的内容</w:t>
      </w:r>
      <w:r>
        <w:rPr>
          <w:rFonts w:hint="eastAsia"/>
          <w:color w:val="FF0000"/>
        </w:rPr>
        <w:t>:getInt(</w:t>
      </w:r>
      <w:r w:rsidR="000A45EC">
        <w:rPr>
          <w:rFonts w:hint="eastAsia"/>
          <w:color w:val="FF0000"/>
        </w:rPr>
        <w:t>字段名</w:t>
      </w:r>
      <w:r>
        <w:rPr>
          <w:rFonts w:hint="eastAsia"/>
          <w:color w:val="FF0000"/>
        </w:rPr>
        <w:t>),getDouble(</w:t>
      </w:r>
      <w:r w:rsidR="000A45EC">
        <w:rPr>
          <w:rFonts w:hint="eastAsia"/>
          <w:color w:val="FF0000"/>
        </w:rPr>
        <w:t>字段名</w:t>
      </w:r>
      <w:r>
        <w:rPr>
          <w:rFonts w:hint="eastAsia"/>
          <w:color w:val="FF0000"/>
        </w:rPr>
        <w:t>),get</w:t>
      </w:r>
      <w:r>
        <w:rPr>
          <w:color w:val="FF0000"/>
        </w:rPr>
        <w:t>String(</w:t>
      </w:r>
      <w:r w:rsidR="000A45EC">
        <w:rPr>
          <w:rFonts w:hint="eastAsia"/>
          <w:color w:val="FF0000"/>
        </w:rPr>
        <w:t>字段名</w:t>
      </w:r>
      <w:r>
        <w:rPr>
          <w:color w:val="FF0000"/>
        </w:rPr>
        <w:t>),getDate(</w:t>
      </w:r>
      <w:r w:rsidR="000A45EC">
        <w:rPr>
          <w:rFonts w:hint="eastAsia"/>
          <w:color w:val="FF0000"/>
        </w:rPr>
        <w:t>字段名</w:t>
      </w:r>
      <w:r>
        <w:rPr>
          <w:color w:val="FF0000"/>
        </w:rPr>
        <w:t>)</w:t>
      </w:r>
      <w:r w:rsidR="00212D17">
        <w:rPr>
          <w:rFonts w:hint="eastAsia"/>
          <w:color w:val="FF0000"/>
        </w:rPr>
        <w:t>,</w:t>
      </w:r>
      <w:r w:rsidR="008B71F8">
        <w:rPr>
          <w:color w:val="FF0000"/>
        </w:rPr>
        <w:t xml:space="preserve"> </w:t>
      </w:r>
      <w:r w:rsidR="00212D17">
        <w:rPr>
          <w:rFonts w:hint="eastAsia"/>
          <w:color w:val="FF0000"/>
        </w:rPr>
        <w:t>getObject(</w:t>
      </w:r>
      <w:r w:rsidR="008B71F8">
        <w:rPr>
          <w:color w:val="FF0000"/>
        </w:rPr>
        <w:t>int columnmIndex)</w:t>
      </w:r>
    </w:p>
    <w:p w:rsidR="00C12F63" w:rsidRPr="00F15631" w:rsidRDefault="00C12F63" w:rsidP="0046657F">
      <w:pPr>
        <w:rPr>
          <w:color w:val="FF0000"/>
        </w:rPr>
      </w:pPr>
      <w:r>
        <w:rPr>
          <w:rFonts w:hint="eastAsia"/>
          <w:color w:val="FF0000"/>
        </w:rPr>
        <w:t>注意:getXXX方法</w:t>
      </w:r>
      <w:r w:rsidR="000C768B">
        <w:rPr>
          <w:rFonts w:hint="eastAsia"/>
          <w:color w:val="FF0000"/>
        </w:rPr>
        <w:t>被</w:t>
      </w:r>
      <w:r>
        <w:rPr>
          <w:rFonts w:hint="eastAsia"/>
          <w:color w:val="FF0000"/>
        </w:rPr>
        <w:t>重载了,有两种参数,第一:字段名,</w:t>
      </w:r>
      <w:r w:rsidR="009C5078">
        <w:rPr>
          <w:rFonts w:hint="eastAsia"/>
          <w:color w:val="FF0000"/>
        </w:rPr>
        <w:t>不区分大小写</w:t>
      </w:r>
      <w:r>
        <w:rPr>
          <w:rFonts w:hint="eastAsia"/>
          <w:color w:val="FF0000"/>
        </w:rPr>
        <w:t>第二:</w:t>
      </w:r>
      <w:r w:rsidRPr="00C12F63">
        <w:rPr>
          <w:color w:val="FF0000"/>
        </w:rPr>
        <w:t xml:space="preserve"> </w:t>
      </w:r>
      <w:r w:rsidR="00D7685C">
        <w:rPr>
          <w:rFonts w:hint="eastAsia"/>
          <w:color w:val="FF0000"/>
        </w:rPr>
        <w:t>索引(从1开始)</w:t>
      </w:r>
      <w:r w:rsidR="00AD71F8">
        <w:rPr>
          <w:color w:val="FF0000"/>
        </w:rPr>
        <w:t>,</w:t>
      </w:r>
      <w:r w:rsidR="00AD71F8">
        <w:rPr>
          <w:rFonts w:hint="eastAsia"/>
          <w:color w:val="FF0000"/>
        </w:rPr>
        <w:t>不过建议使用字段名</w:t>
      </w:r>
    </w:p>
    <w:p w:rsidR="006646C0" w:rsidRDefault="006646C0" w:rsidP="00025B6F"/>
    <w:p w:rsidR="005447B4" w:rsidRPr="00FE7976" w:rsidRDefault="003A24DF" w:rsidP="001F612C">
      <w:r>
        <w:rPr>
          <w:rFonts w:hint="eastAsia"/>
        </w:rPr>
        <w:t>范例:基本数据库连接和关闭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447B4" w:rsidTr="005447B4">
        <w:tc>
          <w:tcPr>
            <w:tcW w:w="8296" w:type="dxa"/>
          </w:tcPr>
          <w:p w:rsidR="005447B4" w:rsidRPr="005447B4" w:rsidRDefault="005447B4" w:rsidP="00F21844">
            <w:r w:rsidRPr="005447B4">
              <w:t>package com.company;</w:t>
            </w:r>
          </w:p>
          <w:p w:rsidR="005447B4" w:rsidRPr="005447B4" w:rsidRDefault="005447B4" w:rsidP="00F21844">
            <w:r w:rsidRPr="005447B4">
              <w:t>import java.sql.*;</w:t>
            </w:r>
          </w:p>
          <w:p w:rsidR="005447B4" w:rsidRPr="005447B4" w:rsidRDefault="005447B4" w:rsidP="00F21844">
            <w:r w:rsidRPr="005447B4">
              <w:t>public class test {</w:t>
            </w:r>
          </w:p>
          <w:p w:rsidR="005447B4" w:rsidRPr="005447B4" w:rsidRDefault="005447B4" w:rsidP="00F21844">
            <w:r w:rsidRPr="005447B4">
              <w:t xml:space="preserve">    private static final String DBDRIVER="com.mysql.jdbc.Driver";</w:t>
            </w:r>
          </w:p>
          <w:p w:rsidR="005447B4" w:rsidRPr="005447B4" w:rsidRDefault="005447B4" w:rsidP="00F21844">
            <w:r w:rsidRPr="005447B4">
              <w:t xml:space="preserve">    private static final String DBURL = "jdbc:mysql://118.89.54.105:3306/test";</w:t>
            </w:r>
          </w:p>
          <w:p w:rsidR="005447B4" w:rsidRPr="005447B4" w:rsidRDefault="005447B4" w:rsidP="00F21844">
            <w:r w:rsidRPr="005447B4">
              <w:t xml:space="preserve">    private static final String USER = "lw";</w:t>
            </w:r>
          </w:p>
          <w:p w:rsidR="005447B4" w:rsidRPr="005447B4" w:rsidRDefault="005447B4" w:rsidP="00F21844">
            <w:r w:rsidRPr="005447B4">
              <w:t xml:space="preserve">    private static final String PASSWORD = "linwei";</w:t>
            </w:r>
          </w:p>
          <w:p w:rsidR="005447B4" w:rsidRPr="005447B4" w:rsidRDefault="005447B4" w:rsidP="00F21844"/>
          <w:p w:rsidR="005447B4" w:rsidRPr="005447B4" w:rsidRDefault="005447B4" w:rsidP="00F21844">
            <w:r w:rsidRPr="005447B4">
              <w:t xml:space="preserve">    public static void main(String args[])throws Exception{</w:t>
            </w:r>
          </w:p>
          <w:p w:rsidR="005447B4" w:rsidRPr="005447B4" w:rsidRDefault="005447B4" w:rsidP="00F21844">
            <w:r w:rsidRPr="005447B4">
              <w:t xml:space="preserve">        //第一步:加载数据库驱动程序,此时不需要实例化,因为会有容器自己管理</w:t>
            </w:r>
          </w:p>
          <w:p w:rsidR="005447B4" w:rsidRPr="005447B4" w:rsidRDefault="005447B4" w:rsidP="00F21844">
            <w:r w:rsidRPr="005447B4">
              <w:t xml:space="preserve">        Class.forName(DBDRIVER);</w:t>
            </w:r>
          </w:p>
          <w:p w:rsidR="005447B4" w:rsidRPr="005447B4" w:rsidRDefault="005447B4" w:rsidP="00F21844">
            <w:r w:rsidRPr="005447B4">
              <w:t xml:space="preserve">        //第二步:连接数据库</w:t>
            </w:r>
          </w:p>
          <w:p w:rsidR="005447B4" w:rsidRPr="005447B4" w:rsidRDefault="005447B4" w:rsidP="00F21844">
            <w:r w:rsidRPr="005447B4">
              <w:t xml:space="preserve">        Connection conn = DriverManager.getConnection(DBURL, USER,PASSWORD);</w:t>
            </w:r>
          </w:p>
          <w:p w:rsidR="005447B4" w:rsidRPr="005447B4" w:rsidRDefault="005447B4" w:rsidP="00F21844">
            <w:r w:rsidRPr="005447B4">
              <w:t xml:space="preserve">        System.out.print(conn);</w:t>
            </w:r>
          </w:p>
          <w:p w:rsidR="005447B4" w:rsidRPr="005447B4" w:rsidRDefault="005447B4" w:rsidP="00F21844">
            <w:r w:rsidRPr="005447B4">
              <w:t xml:space="preserve">        //第四部:关闭数据库</w:t>
            </w:r>
          </w:p>
          <w:p w:rsidR="005447B4" w:rsidRPr="005447B4" w:rsidRDefault="005447B4" w:rsidP="00F21844">
            <w:r w:rsidRPr="005447B4">
              <w:t xml:space="preserve">        conn.close();</w:t>
            </w:r>
          </w:p>
          <w:p w:rsidR="005447B4" w:rsidRPr="005447B4" w:rsidRDefault="005447B4" w:rsidP="00F21844">
            <w:r w:rsidRPr="005447B4">
              <w:t xml:space="preserve">    }</w:t>
            </w:r>
          </w:p>
          <w:p w:rsidR="005447B4" w:rsidRPr="005447B4" w:rsidRDefault="005447B4" w:rsidP="00F21844">
            <w:r w:rsidRPr="005447B4">
              <w:t>}</w:t>
            </w:r>
          </w:p>
        </w:tc>
      </w:tr>
    </w:tbl>
    <w:p w:rsidR="005447B4" w:rsidRDefault="005447B4" w:rsidP="001F612C">
      <w:pPr>
        <w:rPr>
          <w:color w:val="FF0000"/>
        </w:rPr>
      </w:pPr>
    </w:p>
    <w:p w:rsidR="00C52AA1" w:rsidRDefault="00C52AA1" w:rsidP="001F612C">
      <w:pPr>
        <w:rPr>
          <w:color w:val="FF0000"/>
        </w:rPr>
      </w:pPr>
    </w:p>
    <w:p w:rsidR="00FE7976" w:rsidRDefault="00FE7976" w:rsidP="00FE7976">
      <w:r>
        <w:rPr>
          <w:rFonts w:hint="eastAsia"/>
        </w:rPr>
        <w:t>范例:数据库更新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E7976" w:rsidTr="00FE7976">
        <w:tc>
          <w:tcPr>
            <w:tcW w:w="8296" w:type="dxa"/>
          </w:tcPr>
          <w:p w:rsidR="00C343A4" w:rsidRDefault="00C343A4" w:rsidP="00C343A4">
            <w:r>
              <w:t>public class test {</w:t>
            </w:r>
          </w:p>
          <w:p w:rsidR="00C343A4" w:rsidRDefault="00C343A4" w:rsidP="00C343A4">
            <w:r>
              <w:t xml:space="preserve">    private static final String DBDRIVER="com.mysql.jdbc.Driver";</w:t>
            </w:r>
          </w:p>
          <w:p w:rsidR="00C343A4" w:rsidRDefault="00C343A4" w:rsidP="00C343A4">
            <w:r>
              <w:t xml:space="preserve">    private static final String DBURL = "jdbc:mysql://118.89.54.105:3306/test";</w:t>
            </w:r>
          </w:p>
          <w:p w:rsidR="00C343A4" w:rsidRDefault="00C343A4" w:rsidP="00C343A4">
            <w:r>
              <w:lastRenderedPageBreak/>
              <w:t xml:space="preserve">    private static final String USER = "lw";</w:t>
            </w:r>
          </w:p>
          <w:p w:rsidR="00C343A4" w:rsidRDefault="00C343A4" w:rsidP="00C343A4">
            <w:r>
              <w:t xml:space="preserve">    private static final String PASSWORD = "linwei";</w:t>
            </w:r>
          </w:p>
          <w:p w:rsidR="00C343A4" w:rsidRDefault="00C343A4" w:rsidP="00C343A4"/>
          <w:p w:rsidR="00C343A4" w:rsidRDefault="00C343A4" w:rsidP="00C343A4">
            <w:r>
              <w:t xml:space="preserve">    public static void main(String args[])throws Exception{</w:t>
            </w:r>
          </w:p>
          <w:p w:rsidR="00C343A4" w:rsidRDefault="00C343A4" w:rsidP="00C343A4">
            <w:r>
              <w:t xml:space="preserve">        //第一步:加载数据库驱动程序,此时不需要实例化,因为会有容器自己管理</w:t>
            </w:r>
          </w:p>
          <w:p w:rsidR="00C343A4" w:rsidRDefault="00C343A4" w:rsidP="00C343A4">
            <w:r>
              <w:t xml:space="preserve">        Class.forName(DBDRIVER);</w:t>
            </w:r>
          </w:p>
          <w:p w:rsidR="00C343A4" w:rsidRDefault="00C343A4" w:rsidP="00C343A4">
            <w:r>
              <w:t xml:space="preserve">        //第二步:连接数据库</w:t>
            </w:r>
          </w:p>
          <w:p w:rsidR="00C343A4" w:rsidRDefault="00C343A4" w:rsidP="00C343A4">
            <w:r>
              <w:t xml:space="preserve">        Connection conn = DriverManager.getConnection(DBURL, USER,PASSWORD);</w:t>
            </w:r>
          </w:p>
          <w:p w:rsidR="00C343A4" w:rsidRDefault="00C343A4" w:rsidP="00C343A4"/>
          <w:p w:rsidR="00C343A4" w:rsidRDefault="00C343A4" w:rsidP="00C343A4">
            <w:r>
              <w:t xml:space="preserve">        //第三步:数据库操作</w:t>
            </w:r>
          </w:p>
          <w:p w:rsidR="00C343A4" w:rsidRDefault="00C343A4" w:rsidP="00C343A4"/>
          <w:p w:rsidR="00C343A4" w:rsidRDefault="00C343A4" w:rsidP="00C343A4">
            <w:r>
              <w:t xml:space="preserve">        //插入操作</w:t>
            </w:r>
          </w:p>
          <w:p w:rsidR="00C343A4" w:rsidRDefault="00C343A4" w:rsidP="00C343A4">
            <w:r>
              <w:t xml:space="preserve">        Statement stmt = conn.createStatement();</w:t>
            </w:r>
          </w:p>
          <w:p w:rsidR="00C343A4" w:rsidRDefault="00C343A4" w:rsidP="00C343A4">
            <w:r>
              <w:t xml:space="preserve">        String sql = "insert into student(name,score)values('小明',34.5)";</w:t>
            </w:r>
          </w:p>
          <w:p w:rsidR="00C343A4" w:rsidRDefault="00C343A4" w:rsidP="00C343A4">
            <w:r>
              <w:t xml:space="preserve">        int len = stmt.executeUpdate(sql);</w:t>
            </w:r>
          </w:p>
          <w:p w:rsidR="00C343A4" w:rsidRDefault="00C343A4" w:rsidP="00C343A4">
            <w:r>
              <w:t xml:space="preserve">        System.out.print("更新了:"+len + "行");</w:t>
            </w:r>
          </w:p>
          <w:p w:rsidR="00C343A4" w:rsidRDefault="00C343A4" w:rsidP="00C343A4"/>
          <w:p w:rsidR="00C343A4" w:rsidRDefault="00C343A4" w:rsidP="00C343A4"/>
          <w:p w:rsidR="00C343A4" w:rsidRPr="00C343A4" w:rsidRDefault="00C343A4" w:rsidP="00C343A4">
            <w:pPr>
              <w:rPr>
                <w:color w:val="FF0000"/>
              </w:rPr>
            </w:pPr>
            <w:r>
              <w:t xml:space="preserve">        </w:t>
            </w:r>
            <w:r w:rsidRPr="00C343A4">
              <w:rPr>
                <w:color w:val="FF0000"/>
              </w:rPr>
              <w:t>//修改操作</w:t>
            </w:r>
          </w:p>
          <w:p w:rsidR="00C343A4" w:rsidRDefault="00C343A4" w:rsidP="00C343A4">
            <w:r>
              <w:t xml:space="preserve">        sql = "update student set name='xiaoming' where name='小明'";</w:t>
            </w:r>
          </w:p>
          <w:p w:rsidR="00C343A4" w:rsidRDefault="00C343A4" w:rsidP="00C343A4">
            <w:r>
              <w:t xml:space="preserve">        stmt.executeUpdate(sql);</w:t>
            </w:r>
          </w:p>
          <w:p w:rsidR="00C343A4" w:rsidRDefault="00C343A4" w:rsidP="00C343A4"/>
          <w:p w:rsidR="00C343A4" w:rsidRDefault="00C343A4" w:rsidP="00C343A4"/>
          <w:p w:rsidR="00C343A4" w:rsidRDefault="00C343A4" w:rsidP="00C343A4">
            <w:r>
              <w:t xml:space="preserve">      </w:t>
            </w:r>
            <w:r w:rsidRPr="00C343A4">
              <w:rPr>
                <w:color w:val="FF0000"/>
              </w:rPr>
              <w:t xml:space="preserve">  //数据查询</w:t>
            </w:r>
          </w:p>
          <w:p w:rsidR="00C343A4" w:rsidRDefault="00C343A4" w:rsidP="00C343A4">
            <w:r>
              <w:t xml:space="preserve">        sql = "select name,score from student";</w:t>
            </w:r>
          </w:p>
          <w:p w:rsidR="00C343A4" w:rsidRDefault="00C343A4" w:rsidP="00C343A4">
            <w:r>
              <w:t xml:space="preserve">        ResultSet rs = stmt.executeQuery(sql);</w:t>
            </w:r>
          </w:p>
          <w:p w:rsidR="00C343A4" w:rsidRDefault="00C343A4" w:rsidP="00C343A4">
            <w:r>
              <w:t xml:space="preserve">        while(rs.next()){</w:t>
            </w:r>
          </w:p>
          <w:p w:rsidR="00C343A4" w:rsidRDefault="00C343A4" w:rsidP="00C343A4">
            <w:r>
              <w:t xml:space="preserve">            String name = rs.getString("name");</w:t>
            </w:r>
          </w:p>
          <w:p w:rsidR="00C343A4" w:rsidRDefault="00C343A4" w:rsidP="00C343A4">
            <w:r>
              <w:t xml:space="preserve">            double score = rs.getDouble("score");</w:t>
            </w:r>
          </w:p>
          <w:p w:rsidR="00C343A4" w:rsidRDefault="00C343A4" w:rsidP="00C343A4">
            <w:r>
              <w:t xml:space="preserve">            System.out.println("姓名:" + name  + ",成绩:" + score);</w:t>
            </w:r>
          </w:p>
          <w:p w:rsidR="00C343A4" w:rsidRDefault="00C343A4" w:rsidP="00C343A4">
            <w:r>
              <w:t xml:space="preserve">        }</w:t>
            </w:r>
          </w:p>
          <w:p w:rsidR="00C343A4" w:rsidRDefault="00C343A4" w:rsidP="00C343A4">
            <w:r>
              <w:t xml:space="preserve">        //第四部:</w:t>
            </w:r>
            <w:r w:rsidR="0088168C">
              <w:rPr>
                <w:rFonts w:hint="eastAsia"/>
              </w:rPr>
              <w:t>关闭资源,后打开的先关闭</w:t>
            </w:r>
          </w:p>
          <w:p w:rsidR="00EA7FBE" w:rsidRPr="008B0E83" w:rsidRDefault="00EA7FBE" w:rsidP="00C343A4">
            <w:pPr>
              <w:rPr>
                <w:color w:val="FF0000"/>
              </w:rPr>
            </w:pPr>
            <w:r>
              <w:rPr>
                <w:rFonts w:hint="eastAsia"/>
              </w:rPr>
              <w:t xml:space="preserve">       </w:t>
            </w:r>
            <w:r w:rsidRPr="008B0E83">
              <w:rPr>
                <w:rFonts w:hint="eastAsia"/>
                <w:color w:val="FF0000"/>
              </w:rPr>
              <w:t xml:space="preserve"> </w:t>
            </w:r>
            <w:r w:rsidRPr="008B0E83">
              <w:rPr>
                <w:color w:val="FF0000"/>
              </w:rPr>
              <w:t>stmt.close();//</w:t>
            </w:r>
          </w:p>
          <w:p w:rsidR="00C343A4" w:rsidRDefault="00C343A4" w:rsidP="00C343A4">
            <w:r>
              <w:t xml:space="preserve">        conn.close();</w:t>
            </w:r>
          </w:p>
          <w:p w:rsidR="00C343A4" w:rsidRDefault="00C343A4" w:rsidP="00C343A4">
            <w:r>
              <w:t xml:space="preserve">    }</w:t>
            </w:r>
          </w:p>
          <w:p w:rsidR="00FE7976" w:rsidRPr="00C343A4" w:rsidRDefault="00C343A4" w:rsidP="00C343A4">
            <w:r>
              <w:t>}</w:t>
            </w:r>
          </w:p>
        </w:tc>
      </w:tr>
    </w:tbl>
    <w:p w:rsidR="00FE7976" w:rsidRDefault="00FE7976" w:rsidP="00FE7976"/>
    <w:p w:rsidR="00C52AA1" w:rsidRDefault="00C52AA1" w:rsidP="001F612C">
      <w:pPr>
        <w:rPr>
          <w:color w:val="FF0000"/>
        </w:rPr>
      </w:pPr>
    </w:p>
    <w:p w:rsidR="008A1C4F" w:rsidRDefault="008A1C4F" w:rsidP="001F612C">
      <w:pPr>
        <w:rPr>
          <w:color w:val="FF0000"/>
        </w:rPr>
      </w:pPr>
    </w:p>
    <w:p w:rsidR="008A1C4F" w:rsidRDefault="008A1C4F" w:rsidP="001F612C">
      <w:pPr>
        <w:rPr>
          <w:color w:val="FF0000"/>
        </w:rPr>
      </w:pPr>
    </w:p>
    <w:p w:rsidR="00C52AA1" w:rsidRDefault="00C52AA1" w:rsidP="001F612C">
      <w:pPr>
        <w:rPr>
          <w:color w:val="FF0000"/>
        </w:rPr>
      </w:pPr>
    </w:p>
    <w:p w:rsidR="00D00F40" w:rsidRDefault="00D00F40" w:rsidP="001F612C">
      <w:pPr>
        <w:rPr>
          <w:color w:val="FF0000"/>
        </w:rPr>
      </w:pPr>
      <w:r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714374</wp:posOffset>
                </wp:positionH>
                <wp:positionV relativeFrom="paragraph">
                  <wp:posOffset>69214</wp:posOffset>
                </wp:positionV>
                <wp:extent cx="2943225" cy="1019175"/>
                <wp:effectExtent l="0" t="0" r="66675" b="47625"/>
                <wp:wrapNone/>
                <wp:docPr id="7" name="连接符: 肘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3225" cy="1019175"/>
                        </a:xfrm>
                        <a:prstGeom prst="bentConnector3">
                          <a:avLst>
                            <a:gd name="adj1" fmla="val 997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47100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7" o:spid="_x0000_s1026" type="#_x0000_t34" style="position:absolute;left:0;text-align:left;margin-left:56.25pt;margin-top:5.45pt;width:231.75pt;height:8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" adj="21543" strokecolor="#4472c4 [3204]" strokeweight=".5pt">
                <v:stroke endarrow="block"/>
              </v:shape>
            </w:pict>
          </mc:Fallback>
        </mc:AlternateContent>
      </w:r>
      <w:r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307340</wp:posOffset>
                </wp:positionV>
                <wp:extent cx="371475" cy="971550"/>
                <wp:effectExtent l="0" t="0" r="28575" b="95250"/>
                <wp:wrapNone/>
                <wp:docPr id="6" name="连接符: 肘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9715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3110D" id="连接符: 肘形 6" o:spid="_x0000_s1026" type="#_x0000_t34" style="position:absolute;left:0;text-align:left;margin-left:1in;margin-top:24.2pt;width:29.25pt;height:76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" strokecolor="#4472c4 [3204]" strokeweight=".5pt">
                <v:stroke endarrow="block"/>
              </v:shape>
            </w:pict>
          </mc:Fallback>
        </mc:AlternateContent>
      </w:r>
      <w:r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BF2BE8" wp14:editId="5C0457A5">
                <wp:simplePos x="0" y="0"/>
                <wp:positionH relativeFrom="column">
                  <wp:posOffset>1276350</wp:posOffset>
                </wp:positionH>
                <wp:positionV relativeFrom="paragraph">
                  <wp:posOffset>1021080</wp:posOffset>
                </wp:positionV>
                <wp:extent cx="904875" cy="485775"/>
                <wp:effectExtent l="0" t="0" r="28575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F40" w:rsidRDefault="00D00F40" w:rsidP="00D00F4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Connection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BF2BE8" id="矩形 4" o:spid="_x0000_s1026" style="position:absolute;left:0;text-align:left;margin-left:100.5pt;margin-top:80.4pt;width:71.25pt;height:3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" fillcolor="#4472c4 [3204]" strokecolor="#1f3763 [1604]" strokeweight="1pt">
                <v:textbox>
                  <w:txbxContent>
                    <w:p w:rsidR="00D00F40" w:rsidRDefault="00D00F40" w:rsidP="00D00F4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Connection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59690</wp:posOffset>
                </wp:positionV>
                <wp:extent cx="809625" cy="476250"/>
                <wp:effectExtent l="0" t="0" r="28575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F40" w:rsidRDefault="00D00F40" w:rsidP="00D00F40">
                            <w:pPr>
                              <w:jc w:val="center"/>
                            </w:pPr>
                            <w:r>
                              <w:t>客户端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7" style="position:absolute;left:0;text-align:left;margin-left:6.75pt;margin-top:4.7pt;width:63.75pt;height:3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" fillcolor="#4472c4 [3204]" strokecolor="#1f3763 [1604]" strokeweight="1pt">
                <v:textbox>
                  <w:txbxContent>
                    <w:p w:rsidR="00D00F40" w:rsidRDefault="00D00F40" w:rsidP="00D00F40">
                      <w:pPr>
                        <w:jc w:val="center"/>
                      </w:pPr>
                      <w:r>
                        <w:t>客户端</w:t>
                      </w:r>
                    </w:p>
                  </w:txbxContent>
                </v:textbox>
              </v:rect>
            </w:pict>
          </mc:Fallback>
        </mc:AlternateContent>
      </w:r>
    </w:p>
    <w:p w:rsidR="00D00F40" w:rsidRPr="00D00F40" w:rsidRDefault="00D00F40" w:rsidP="00D00F40"/>
    <w:p w:rsidR="00D00F40" w:rsidRPr="00D00F40" w:rsidRDefault="00D00F40" w:rsidP="00D00F40"/>
    <w:p w:rsidR="00D00F40" w:rsidRPr="00D00F40" w:rsidRDefault="00D00F40" w:rsidP="00D00F40"/>
    <w:p w:rsidR="00D00F40" w:rsidRDefault="00D00F40" w:rsidP="00D00F40"/>
    <w:p w:rsidR="00C52AA1" w:rsidRDefault="006779AC" w:rsidP="00D00F40">
      <w:pPr>
        <w:tabs>
          <w:tab w:val="left" w:pos="3585"/>
        </w:tabs>
      </w:pPr>
      <w:r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72D0CC" wp14:editId="2CC0D6EF">
                <wp:simplePos x="0" y="0"/>
                <wp:positionH relativeFrom="column">
                  <wp:posOffset>2800349</wp:posOffset>
                </wp:positionH>
                <wp:positionV relativeFrom="paragraph">
                  <wp:posOffset>574041</wp:posOffset>
                </wp:positionV>
                <wp:extent cx="1381125" cy="723900"/>
                <wp:effectExtent l="38100" t="0" r="9525" b="95250"/>
                <wp:wrapNone/>
                <wp:docPr id="21" name="连接符: 曲线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1125" cy="7239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646B17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曲线 21" o:spid="_x0000_s1026" type="#_x0000_t38" style="position:absolute;left:0;text-align:left;margin-left:220.5pt;margin-top:45.2pt;width:108.75pt;height:57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" adj="10800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583565</wp:posOffset>
                </wp:positionV>
                <wp:extent cx="2209800" cy="742950"/>
                <wp:effectExtent l="38100" t="0" r="19050" b="95250"/>
                <wp:wrapNone/>
                <wp:docPr id="19" name="连接符: 曲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9800" cy="7429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8B0F81" id="连接符: 曲线 19" o:spid="_x0000_s1026" type="#_x0000_t38" style="position:absolute;left:0;text-align:left;margin-left:120.75pt;margin-top:45.95pt;width:174pt;height:58.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" adj="10800" strokecolor="#ed7d31 [3205]" strokeweight=".5pt">
                <v:stroke endarrow="block" joinstyle="miter"/>
              </v:shape>
            </w:pict>
          </mc:Fallback>
        </mc:AlternateContent>
      </w:r>
      <w:r w:rsidR="00D00F40"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E56980" wp14:editId="210D537B">
                <wp:simplePos x="0" y="0"/>
                <wp:positionH relativeFrom="column">
                  <wp:posOffset>1924050</wp:posOffset>
                </wp:positionH>
                <wp:positionV relativeFrom="paragraph">
                  <wp:posOffset>488315</wp:posOffset>
                </wp:positionV>
                <wp:extent cx="0" cy="314325"/>
                <wp:effectExtent l="76200" t="38100" r="57150" b="952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1538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7" o:spid="_x0000_s1026" type="#_x0000_t32" style="position:absolute;left:0;text-align:left;margin-left:151.5pt;margin-top:38.45pt;width:0;height:24.7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 w:rsidR="00D00F40"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paragraph">
                  <wp:posOffset>812165</wp:posOffset>
                </wp:positionV>
                <wp:extent cx="419100" cy="266700"/>
                <wp:effectExtent l="0" t="0" r="19050" b="19050"/>
                <wp:wrapNone/>
                <wp:docPr id="16" name="连接符: 肘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0" cy="2667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5C844" id="连接符: 肘形 16" o:spid="_x0000_s1026" type="#_x0000_t34" style="position:absolute;left:0;text-align:left;margin-left:150.75pt;margin-top:63.95pt;width:33pt;height:21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" strokecolor="#4472c4 [3204]" strokeweight=".5pt"/>
            </w:pict>
          </mc:Fallback>
        </mc:AlternateContent>
      </w:r>
      <w:r w:rsidR="00D00F40"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507365</wp:posOffset>
                </wp:positionV>
                <wp:extent cx="0" cy="314325"/>
                <wp:effectExtent l="76200" t="38100" r="57150" b="952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2FE7A7" id="直接箭头连接符 13" o:spid="_x0000_s1026" type="#_x0000_t32" style="position:absolute;left:0;text-align:left;margin-left:123.75pt;margin-top:39.95pt;width:0;height:24.7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 w:rsidR="00D00F40"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812165</wp:posOffset>
                </wp:positionV>
                <wp:extent cx="495300" cy="276225"/>
                <wp:effectExtent l="0" t="0" r="19050" b="28575"/>
                <wp:wrapNone/>
                <wp:docPr id="11" name="连接符: 肘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2762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6DFEE" id="连接符: 肘形 11" o:spid="_x0000_s1026" type="#_x0000_t34" style="position:absolute;left:0;text-align:left;margin-left:84.75pt;margin-top:63.95pt;width:39pt;height:21.7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" strokecolor="#4472c4 [3204]" strokeweight=".5pt"/>
            </w:pict>
          </mc:Fallback>
        </mc:AlternateContent>
      </w:r>
      <w:r w:rsidR="00D00F40"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BF2BE8" wp14:editId="5C0457A5">
                <wp:simplePos x="0" y="0"/>
                <wp:positionH relativeFrom="margin">
                  <wp:posOffset>2000250</wp:posOffset>
                </wp:positionH>
                <wp:positionV relativeFrom="paragraph">
                  <wp:posOffset>1059815</wp:posOffset>
                </wp:positionV>
                <wp:extent cx="809625" cy="476250"/>
                <wp:effectExtent l="0" t="0" r="28575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F40" w:rsidRDefault="00D00F40" w:rsidP="00D00F4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My</w:t>
                            </w:r>
                            <w:r>
                              <w:t>SQL</w:t>
                            </w:r>
                            <w:r w:rsidR="008F484A">
                              <w:t>连接</w:t>
                            </w:r>
                            <w:r w:rsidR="008F484A">
                              <w:rPr>
                                <w:rFonts w:hint="eastAsia"/>
                              </w:rPr>
                              <w:t>实现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BF2BE8" id="矩形 2" o:spid="_x0000_s1028" style="position:absolute;left:0;text-align:left;margin-left:157.5pt;margin-top:83.45pt;width:63.75pt;height:37.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" fillcolor="#4472c4 [3204]" strokecolor="#1f3763 [1604]" strokeweight="1pt">
                <v:textbox>
                  <w:txbxContent>
                    <w:p w:rsidR="00D00F40" w:rsidRDefault="00D00F40" w:rsidP="00D00F4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My</w:t>
                      </w:r>
                      <w:r>
                        <w:t>SQL</w:t>
                      </w:r>
                      <w:r w:rsidR="008F484A">
                        <w:t>连接</w:t>
                      </w:r>
                      <w:r w:rsidR="008F484A">
                        <w:rPr>
                          <w:rFonts w:hint="eastAsia"/>
                        </w:rPr>
                        <w:t>实现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00F40"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BF2BE8" wp14:editId="5C0457A5">
                <wp:simplePos x="0" y="0"/>
                <wp:positionH relativeFrom="column">
                  <wp:posOffset>733425</wp:posOffset>
                </wp:positionH>
                <wp:positionV relativeFrom="paragraph">
                  <wp:posOffset>1088390</wp:posOffset>
                </wp:positionV>
                <wp:extent cx="809625" cy="476250"/>
                <wp:effectExtent l="0" t="0" r="28575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F40" w:rsidRDefault="00D00F40" w:rsidP="00D00F4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Oracle</w:t>
                            </w:r>
                            <w:r w:rsidR="008F484A">
                              <w:t>连接</w:t>
                            </w:r>
                            <w:r w:rsidR="008F484A">
                              <w:rPr>
                                <w:rFonts w:hint="eastAsia"/>
                              </w:rPr>
                              <w:t>实现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BF2BE8" id="矩形 5" o:spid="_x0000_s1029" style="position:absolute;left:0;text-align:left;margin-left:57.75pt;margin-top:85.7pt;width:63.75pt;height:37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" fillcolor="#4472c4 [3204]" strokecolor="#1f3763 [1604]" strokeweight="1pt">
                <v:textbox>
                  <w:txbxContent>
                    <w:p w:rsidR="00D00F40" w:rsidRDefault="00D00F40" w:rsidP="00D00F4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Oracle</w:t>
                      </w:r>
                      <w:r w:rsidR="008F484A">
                        <w:t>连接</w:t>
                      </w:r>
                      <w:r w:rsidR="008F484A">
                        <w:rPr>
                          <w:rFonts w:hint="eastAsia"/>
                        </w:rPr>
                        <w:t>实现</w:t>
                      </w:r>
                    </w:p>
                  </w:txbxContent>
                </v:textbox>
              </v:rect>
            </w:pict>
          </mc:Fallback>
        </mc:AlternateContent>
      </w:r>
      <w:r w:rsidR="00D00F40"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345440</wp:posOffset>
                </wp:positionV>
                <wp:extent cx="1200150" cy="45719"/>
                <wp:effectExtent l="38100" t="38100" r="19050" b="8826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01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FEF34" id="直接箭头连接符 8" o:spid="_x0000_s1026" type="#_x0000_t32" style="position:absolute;left:0;text-align:left;margin-left:171.75pt;margin-top:27.2pt;width:94.5pt;height:3.6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 w:rsidR="00D00F40"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BF2BE8" wp14:editId="5C0457A5">
                <wp:simplePos x="0" y="0"/>
                <wp:positionH relativeFrom="column">
                  <wp:posOffset>3390900</wp:posOffset>
                </wp:positionH>
                <wp:positionV relativeFrom="paragraph">
                  <wp:posOffset>88265</wp:posOffset>
                </wp:positionV>
                <wp:extent cx="1085850" cy="476250"/>
                <wp:effectExtent l="0" t="0" r="1905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F40" w:rsidRDefault="00D00F40" w:rsidP="00D00F4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DriverManager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BF2BE8" id="矩形 3" o:spid="_x0000_s1030" style="position:absolute;left:0;text-align:left;margin-left:267pt;margin-top:6.95pt;width:85.5pt;height:37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" fillcolor="#4472c4 [3204]" strokecolor="#1f3763 [1604]" strokeweight="1pt">
                <v:textbox>
                  <w:txbxContent>
                    <w:p w:rsidR="00D00F40" w:rsidRDefault="00D00F40" w:rsidP="00D00F4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DriverManager</w:t>
                      </w:r>
                    </w:p>
                  </w:txbxContent>
                </v:textbox>
              </v:rect>
            </w:pict>
          </mc:Fallback>
        </mc:AlternateContent>
      </w:r>
      <w:r w:rsidR="00D00F40">
        <w:tab/>
        <w:t>getConnection</w:t>
      </w:r>
    </w:p>
    <w:p w:rsidR="000160C8" w:rsidRDefault="000160C8" w:rsidP="00D00F40">
      <w:pPr>
        <w:tabs>
          <w:tab w:val="left" w:pos="3585"/>
        </w:tabs>
      </w:pPr>
    </w:p>
    <w:p w:rsidR="000160C8" w:rsidRDefault="000160C8" w:rsidP="00D00F40">
      <w:pPr>
        <w:tabs>
          <w:tab w:val="left" w:pos="3585"/>
        </w:tabs>
      </w:pPr>
    </w:p>
    <w:p w:rsidR="000160C8" w:rsidRDefault="000160C8" w:rsidP="00D00F40">
      <w:pPr>
        <w:tabs>
          <w:tab w:val="left" w:pos="3585"/>
        </w:tabs>
      </w:pPr>
    </w:p>
    <w:p w:rsidR="000160C8" w:rsidRDefault="000160C8" w:rsidP="00D00F40">
      <w:pPr>
        <w:tabs>
          <w:tab w:val="left" w:pos="3585"/>
        </w:tabs>
      </w:pPr>
    </w:p>
    <w:p w:rsidR="000160C8" w:rsidRDefault="000160C8" w:rsidP="00D00F40">
      <w:pPr>
        <w:tabs>
          <w:tab w:val="left" w:pos="3585"/>
        </w:tabs>
      </w:pPr>
    </w:p>
    <w:p w:rsidR="000160C8" w:rsidRDefault="000160C8" w:rsidP="00D00F40">
      <w:pPr>
        <w:tabs>
          <w:tab w:val="left" w:pos="3585"/>
        </w:tabs>
      </w:pPr>
    </w:p>
    <w:p w:rsidR="000160C8" w:rsidRDefault="000160C8" w:rsidP="00D00F40">
      <w:pPr>
        <w:tabs>
          <w:tab w:val="left" w:pos="3585"/>
        </w:tabs>
      </w:pPr>
    </w:p>
    <w:p w:rsidR="000160C8" w:rsidRDefault="000160C8" w:rsidP="00D00F40">
      <w:pPr>
        <w:tabs>
          <w:tab w:val="left" w:pos="3585"/>
        </w:tabs>
      </w:pPr>
    </w:p>
    <w:p w:rsidR="000160C8" w:rsidRDefault="000160C8" w:rsidP="00D00F40">
      <w:pPr>
        <w:tabs>
          <w:tab w:val="left" w:pos="3585"/>
        </w:tabs>
      </w:pPr>
    </w:p>
    <w:p w:rsidR="000160C8" w:rsidRDefault="000160C8" w:rsidP="00D00F40">
      <w:pPr>
        <w:tabs>
          <w:tab w:val="left" w:pos="3585"/>
        </w:tabs>
      </w:pPr>
      <w:r>
        <w:rPr>
          <w:rFonts w:hint="eastAsia"/>
        </w:rPr>
        <w:t>JJDB</w:t>
      </w:r>
      <w:r>
        <w:t>C,</w:t>
      </w:r>
      <w:r>
        <w:rPr>
          <w:rFonts w:hint="eastAsia"/>
        </w:rPr>
        <w:t>在驱动数据库连接对象时,采用的是工厂设计模式,而DriverManager是一个工厂类</w:t>
      </w:r>
      <w:r w:rsidR="008763FD">
        <w:rPr>
          <w:rFonts w:hint="eastAsia"/>
        </w:rPr>
        <w:t>,客户端调用时会完全隐藏具体的实现子类</w:t>
      </w:r>
    </w:p>
    <w:p w:rsidR="006454DB" w:rsidRDefault="006454DB" w:rsidP="00D00F40">
      <w:pPr>
        <w:tabs>
          <w:tab w:val="left" w:pos="3585"/>
        </w:tabs>
      </w:pPr>
    </w:p>
    <w:p w:rsidR="006454DB" w:rsidRDefault="006454DB" w:rsidP="00D00F40">
      <w:pPr>
        <w:tabs>
          <w:tab w:val="left" w:pos="3585"/>
        </w:tabs>
      </w:pPr>
    </w:p>
    <w:p w:rsidR="006454DB" w:rsidRDefault="006454DB" w:rsidP="00D00F40">
      <w:pPr>
        <w:tabs>
          <w:tab w:val="left" w:pos="3585"/>
        </w:tabs>
      </w:pPr>
    </w:p>
    <w:p w:rsidR="006454DB" w:rsidRDefault="006454DB" w:rsidP="00D00F40">
      <w:pPr>
        <w:tabs>
          <w:tab w:val="left" w:pos="3585"/>
        </w:tabs>
      </w:pPr>
    </w:p>
    <w:p w:rsidR="006454DB" w:rsidRDefault="006454DB" w:rsidP="006F0733">
      <w:pPr>
        <w:pStyle w:val="1"/>
      </w:pPr>
      <w:r>
        <w:rPr>
          <w:rFonts w:hint="eastAsia"/>
        </w:rPr>
        <w:t>3.Pre</w:t>
      </w:r>
      <w:r>
        <w:t>paredStatement</w:t>
      </w:r>
      <w:r>
        <w:rPr>
          <w:rFonts w:hint="eastAsia"/>
        </w:rPr>
        <w:t>接口</w:t>
      </w:r>
    </w:p>
    <w:p w:rsidR="006F0733" w:rsidRDefault="006F0733" w:rsidP="00167785">
      <w:pPr>
        <w:ind w:firstLineChars="100" w:firstLine="210"/>
      </w:pPr>
      <w:r>
        <w:rPr>
          <w:rFonts w:hint="eastAsia"/>
        </w:rPr>
        <w:t>虽然JDBC里面有Statement接口,但是从实际来讲,Statement接口存在有严重的操作缺陷，不会在工作中使用.</w:t>
      </w:r>
    </w:p>
    <w:p w:rsidR="00CD0FFF" w:rsidRDefault="00CD0FFF" w:rsidP="00056470"/>
    <w:p w:rsidR="00CD0FFF" w:rsidRDefault="00CD0FFF" w:rsidP="00167785">
      <w:pPr>
        <w:ind w:firstLineChars="100" w:firstLine="210"/>
      </w:pPr>
      <w:r>
        <w:rPr>
          <w:rFonts w:hint="eastAsia"/>
        </w:rPr>
        <w:t>范例:以数据增加为例来发现Statement的问题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13EF" w:rsidTr="00F113EF">
        <w:tc>
          <w:tcPr>
            <w:tcW w:w="8296" w:type="dxa"/>
          </w:tcPr>
          <w:p w:rsidR="00056470" w:rsidRDefault="00056470" w:rsidP="00056470">
            <w:r>
              <w:t>public class test {</w:t>
            </w:r>
          </w:p>
          <w:p w:rsidR="00056470" w:rsidRDefault="00056470" w:rsidP="00056470">
            <w:r>
              <w:t xml:space="preserve">    private static final String DBDRIVER="com.mysql.jdbc.Driver";</w:t>
            </w:r>
          </w:p>
          <w:p w:rsidR="00056470" w:rsidRDefault="00056470" w:rsidP="00056470">
            <w:r>
              <w:t xml:space="preserve">    private static final String DBURL = "jdbc:mysql://118.89.54.105:3306/test";</w:t>
            </w:r>
          </w:p>
          <w:p w:rsidR="00056470" w:rsidRDefault="00056470" w:rsidP="00056470">
            <w:r>
              <w:t xml:space="preserve">    private static final String USER = "lw";</w:t>
            </w:r>
          </w:p>
          <w:p w:rsidR="00056470" w:rsidRDefault="00056470" w:rsidP="00056470">
            <w:r>
              <w:t xml:space="preserve">    private static final String PASSWORD = "linwei";</w:t>
            </w:r>
          </w:p>
          <w:p w:rsidR="00056470" w:rsidRDefault="00056470" w:rsidP="00056470"/>
          <w:p w:rsidR="00056470" w:rsidRDefault="00056470" w:rsidP="00056470">
            <w:r>
              <w:t xml:space="preserve">    public static void main(String args[])throws Exception{</w:t>
            </w:r>
          </w:p>
          <w:p w:rsidR="00056470" w:rsidRDefault="00056470" w:rsidP="00056470">
            <w:r>
              <w:t xml:space="preserve">        </w:t>
            </w:r>
            <w:r w:rsidRPr="00406403">
              <w:rPr>
                <w:color w:val="FF0000"/>
              </w:rPr>
              <w:t>String name = "Mr'SMITH";</w:t>
            </w:r>
          </w:p>
          <w:p w:rsidR="00056470" w:rsidRDefault="00056470" w:rsidP="00056470">
            <w:r>
              <w:t xml:space="preserve">        double score = 34.5;</w:t>
            </w:r>
          </w:p>
          <w:p w:rsidR="00056470" w:rsidRDefault="00056470" w:rsidP="00056470">
            <w:r>
              <w:t xml:space="preserve">        Class.forName(DBDRIVER);</w:t>
            </w:r>
          </w:p>
          <w:p w:rsidR="00056470" w:rsidRDefault="00056470" w:rsidP="00056470">
            <w:r>
              <w:t xml:space="preserve">        Connection conn = DriverManager.getConnection(DBURL, USER,PASSWORD);</w:t>
            </w:r>
          </w:p>
          <w:p w:rsidR="00056470" w:rsidRDefault="00056470" w:rsidP="00056470">
            <w:r>
              <w:t xml:space="preserve">        Statement stmt = conn.createStatement();</w:t>
            </w:r>
          </w:p>
          <w:p w:rsidR="00056470" w:rsidRDefault="00056470" w:rsidP="00056470">
            <w:r>
              <w:t>//        String sql = "insert into student(name,score)values('小明',34.5)";</w:t>
            </w:r>
          </w:p>
          <w:p w:rsidR="00056470" w:rsidRDefault="00056470" w:rsidP="00056470">
            <w:r>
              <w:t xml:space="preserve">        String sql = "insert into student(name,score)values('"+name+"',score)";</w:t>
            </w:r>
          </w:p>
          <w:p w:rsidR="00056470" w:rsidRDefault="00056470" w:rsidP="00056470">
            <w:r>
              <w:t xml:space="preserve">        int len = stmt.executeUpdate(sql);</w:t>
            </w:r>
          </w:p>
          <w:p w:rsidR="00056470" w:rsidRDefault="00056470" w:rsidP="00056470">
            <w:r>
              <w:t xml:space="preserve">        //第四部:关闭数据库</w:t>
            </w:r>
          </w:p>
          <w:p w:rsidR="00056470" w:rsidRDefault="00056470" w:rsidP="00056470">
            <w:r>
              <w:t xml:space="preserve">        conn.close();</w:t>
            </w:r>
          </w:p>
          <w:p w:rsidR="00056470" w:rsidRDefault="00056470" w:rsidP="00056470">
            <w:r>
              <w:t xml:space="preserve">    }</w:t>
            </w:r>
          </w:p>
          <w:p w:rsidR="00F113EF" w:rsidRPr="00056470" w:rsidRDefault="00406403" w:rsidP="00167785">
            <w:r>
              <w:lastRenderedPageBreak/>
              <w:t>}</w:t>
            </w:r>
          </w:p>
        </w:tc>
      </w:tr>
    </w:tbl>
    <w:p w:rsidR="005F2C36" w:rsidRPr="005F2C36" w:rsidRDefault="005F2C36" w:rsidP="00167785">
      <w:pPr>
        <w:ind w:firstLineChars="100" w:firstLine="210"/>
        <w:rPr>
          <w:b/>
        </w:rPr>
      </w:pPr>
      <w:r w:rsidRPr="005F2C36">
        <w:rPr>
          <w:rFonts w:hint="eastAsia"/>
          <w:b/>
        </w:rPr>
        <w:lastRenderedPageBreak/>
        <w:t>问题:</w:t>
      </w:r>
    </w:p>
    <w:p w:rsidR="00797641" w:rsidRDefault="00797641" w:rsidP="00167785">
      <w:pPr>
        <w:ind w:firstLineChars="100" w:firstLine="210"/>
      </w:pPr>
      <w:r>
        <w:rPr>
          <w:rFonts w:hint="eastAsia"/>
        </w:rPr>
        <w:t>1)用变量的时候要拼接字符串,很麻烦</w:t>
      </w:r>
    </w:p>
    <w:p w:rsidR="00F113EF" w:rsidRDefault="00797641" w:rsidP="00167785">
      <w:pPr>
        <w:ind w:firstLineChars="100" w:firstLine="210"/>
        <w:rPr>
          <w:color w:val="FF0000"/>
        </w:rPr>
      </w:pPr>
      <w:r>
        <w:rPr>
          <w:rFonts w:hint="eastAsia"/>
        </w:rPr>
        <w:t>2)</w:t>
      </w:r>
      <w:r w:rsidR="00406403">
        <w:rPr>
          <w:rFonts w:hint="eastAsia"/>
        </w:rPr>
        <w:t>注意将报错,</w:t>
      </w:r>
      <w:r w:rsidR="00406403" w:rsidRPr="0061232D">
        <w:rPr>
          <w:rFonts w:hint="eastAsia"/>
          <w:color w:val="FF0000"/>
        </w:rPr>
        <w:t>由于SQL语句中单引号的问题</w:t>
      </w:r>
      <w:r>
        <w:rPr>
          <w:rFonts w:hint="eastAsia"/>
          <w:color w:val="FF0000"/>
        </w:rPr>
        <w:t>，</w:t>
      </w:r>
    </w:p>
    <w:p w:rsidR="005F2C36" w:rsidRDefault="005F2C36" w:rsidP="00167785">
      <w:pPr>
        <w:ind w:firstLineChars="100" w:firstLine="210"/>
        <w:rPr>
          <w:color w:val="FF0000"/>
        </w:rPr>
      </w:pPr>
    </w:p>
    <w:p w:rsidR="005F2C36" w:rsidRDefault="005F2C36" w:rsidP="00167785">
      <w:pPr>
        <w:ind w:firstLineChars="100" w:firstLine="210"/>
      </w:pPr>
    </w:p>
    <w:p w:rsidR="005F2C36" w:rsidRDefault="005F2C36" w:rsidP="00167785">
      <w:pPr>
        <w:ind w:firstLineChars="100" w:firstLine="210"/>
      </w:pPr>
    </w:p>
    <w:p w:rsidR="005F2C36" w:rsidRDefault="005F2C36" w:rsidP="00167785">
      <w:pPr>
        <w:ind w:firstLineChars="100" w:firstLine="210"/>
      </w:pPr>
    </w:p>
    <w:p w:rsidR="0013324D" w:rsidRDefault="0013324D" w:rsidP="0013324D">
      <w:pPr>
        <w:rPr>
          <w:b/>
          <w:color w:val="FF0000"/>
          <w:sz w:val="24"/>
          <w:szCs w:val="24"/>
        </w:rPr>
      </w:pPr>
    </w:p>
    <w:p w:rsidR="00933FA2" w:rsidRDefault="005F2C36" w:rsidP="0013324D">
      <w:pPr>
        <w:rPr>
          <w:b/>
          <w:color w:val="FF0000"/>
          <w:sz w:val="24"/>
          <w:szCs w:val="24"/>
        </w:rPr>
      </w:pPr>
      <w:r w:rsidRPr="00CA60A4">
        <w:rPr>
          <w:rFonts w:hint="eastAsia"/>
          <w:b/>
          <w:color w:val="FF0000"/>
          <w:sz w:val="24"/>
          <w:szCs w:val="24"/>
        </w:rPr>
        <w:t>PreparedStatement</w:t>
      </w:r>
      <w:r w:rsidR="0013324D">
        <w:rPr>
          <w:rFonts w:hint="eastAsia"/>
          <w:b/>
          <w:color w:val="FF0000"/>
          <w:sz w:val="24"/>
          <w:szCs w:val="24"/>
        </w:rPr>
        <w:t>是执行预编译的SQL语句</w:t>
      </w:r>
      <w:r w:rsidR="0013324D">
        <w:rPr>
          <w:b/>
          <w:color w:val="FF0000"/>
          <w:sz w:val="24"/>
          <w:szCs w:val="24"/>
        </w:rPr>
        <w:t xml:space="preserve"> </w:t>
      </w:r>
    </w:p>
    <w:p w:rsidR="00E46C78" w:rsidRDefault="00E46C78" w:rsidP="0013324D">
      <w:pPr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注意:</w:t>
      </w:r>
    </w:p>
    <w:p w:rsidR="00C550F9" w:rsidRPr="00E46C78" w:rsidRDefault="00C550F9" w:rsidP="00E46C78">
      <w:pPr>
        <w:pStyle w:val="a3"/>
        <w:numPr>
          <w:ilvl w:val="0"/>
          <w:numId w:val="4"/>
        </w:numPr>
        <w:ind w:firstLineChars="0"/>
        <w:rPr>
          <w:b/>
          <w:color w:val="FF0000"/>
          <w:sz w:val="24"/>
          <w:szCs w:val="24"/>
        </w:rPr>
      </w:pPr>
      <w:r w:rsidRPr="00E46C78">
        <w:rPr>
          <w:rFonts w:hint="eastAsia"/>
          <w:b/>
          <w:color w:val="FF0000"/>
          <w:sz w:val="24"/>
          <w:szCs w:val="24"/>
        </w:rPr>
        <w:t>能防止SQL注入</w:t>
      </w:r>
    </w:p>
    <w:p w:rsidR="00E46C78" w:rsidRPr="00E46C78" w:rsidRDefault="00E46C78" w:rsidP="00E46C78">
      <w:pPr>
        <w:pStyle w:val="a3"/>
        <w:numPr>
          <w:ilvl w:val="0"/>
          <w:numId w:val="4"/>
        </w:numPr>
        <w:ind w:firstLineChars="0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PreparedStatement可以利用数据库的缓冲</w:t>
      </w:r>
      <w:r w:rsidR="00B64997">
        <w:rPr>
          <w:rFonts w:hint="eastAsia"/>
          <w:b/>
          <w:color w:val="FF0000"/>
          <w:sz w:val="24"/>
          <w:szCs w:val="24"/>
        </w:rPr>
        <w:t>,而Statement不行,</w:t>
      </w:r>
      <w:r w:rsidR="00D17812">
        <w:rPr>
          <w:rFonts w:hint="eastAsia"/>
          <w:b/>
          <w:color w:val="FF0000"/>
          <w:sz w:val="24"/>
          <w:szCs w:val="24"/>
        </w:rPr>
        <w:t>理论</w:t>
      </w:r>
      <w:r w:rsidR="00B64997">
        <w:rPr>
          <w:rFonts w:hint="eastAsia"/>
          <w:b/>
          <w:color w:val="FF0000"/>
          <w:sz w:val="24"/>
          <w:szCs w:val="24"/>
        </w:rPr>
        <w:t>前者效率高</w:t>
      </w:r>
      <w:r w:rsidR="00C27301">
        <w:rPr>
          <w:rFonts w:hint="eastAsia"/>
          <w:b/>
          <w:color w:val="FF0000"/>
          <w:sz w:val="24"/>
          <w:szCs w:val="24"/>
        </w:rPr>
        <w:t>(</w:t>
      </w:r>
      <w:r w:rsidR="00C27301">
        <w:rPr>
          <w:b/>
          <w:color w:val="FF0000"/>
          <w:sz w:val="24"/>
          <w:szCs w:val="24"/>
        </w:rPr>
        <w:t>mysql</w:t>
      </w:r>
      <w:r w:rsidR="00C27301">
        <w:rPr>
          <w:rFonts w:hint="eastAsia"/>
          <w:b/>
          <w:color w:val="FF0000"/>
          <w:sz w:val="24"/>
          <w:szCs w:val="24"/>
        </w:rPr>
        <w:t>没有sql缓冲功能,oracle有,sqlserver有)</w:t>
      </w:r>
    </w:p>
    <w:p w:rsidR="00D9335B" w:rsidRDefault="00933FA2" w:rsidP="00D9335B">
      <w:r w:rsidRPr="00F46FF6">
        <w:rPr>
          <w:rFonts w:hint="eastAsia"/>
          <w:color w:val="FF0000"/>
        </w:rPr>
        <w:t>Pre</w:t>
      </w:r>
      <w:r w:rsidRPr="00F46FF6">
        <w:rPr>
          <w:color w:val="FF0000"/>
        </w:rPr>
        <w:t>paredStatement</w:t>
      </w:r>
      <w:r w:rsidRPr="00F46FF6">
        <w:rPr>
          <w:rFonts w:hint="eastAsia"/>
          <w:color w:val="FF0000"/>
        </w:rPr>
        <w:t>是</w:t>
      </w:r>
      <w:r w:rsidRPr="00F46FF6">
        <w:rPr>
          <w:color w:val="FF0000"/>
        </w:rPr>
        <w:t>Statement</w:t>
      </w:r>
      <w:r w:rsidRPr="00F46FF6">
        <w:rPr>
          <w:rFonts w:hint="eastAsia"/>
          <w:color w:val="FF0000"/>
        </w:rPr>
        <w:t>的子接口</w:t>
      </w:r>
      <w:r w:rsidR="00D9335B">
        <w:rPr>
          <w:rFonts w:hint="eastAsia"/>
        </w:rPr>
        <w:t>,获取这个接口的实例,是用</w:t>
      </w:r>
    </w:p>
    <w:p w:rsidR="00D9335B" w:rsidRDefault="00D9335B" w:rsidP="00D9335B">
      <w:r>
        <w:t>Connection</w:t>
      </w:r>
      <w:r>
        <w:rPr>
          <w:rFonts w:hint="eastAsia"/>
        </w:rPr>
        <w:t>接口里的:</w:t>
      </w:r>
      <w:r w:rsidRPr="00D9335B">
        <w:t xml:space="preserve"> </w:t>
      </w:r>
      <w:r w:rsidRPr="00D9335B">
        <w:rPr>
          <w:color w:val="FF0000"/>
        </w:rPr>
        <w:t xml:space="preserve">PreparedStatement prepareStatement(String sql) </w:t>
      </w:r>
      <w:r>
        <w:t>throws SQLException</w:t>
      </w:r>
    </w:p>
    <w:p w:rsidR="00287D90" w:rsidRDefault="00287D90" w:rsidP="00D9335B">
      <w:r>
        <w:rPr>
          <w:rFonts w:hint="eastAsia"/>
        </w:rPr>
        <w:t>参数sql是一个具有特殊标记的完整SQL,但是此时没有内容</w:t>
      </w:r>
      <w:r w:rsidR="00D35A8B">
        <w:rPr>
          <w:rFonts w:hint="eastAsia"/>
        </w:rPr>
        <w:t>,通过PreparedStatement里的setXXX方法来进行设置SQL内容,并有两个方法</w:t>
      </w:r>
    </w:p>
    <w:p w:rsidR="00D35A8B" w:rsidRPr="00D35A8B" w:rsidRDefault="00D35A8B" w:rsidP="00D35A8B">
      <w:r>
        <w:rPr>
          <w:rFonts w:hint="eastAsia"/>
        </w:rPr>
        <w:t>更新操作:</w:t>
      </w:r>
      <w:r w:rsidRPr="00D35A8B">
        <w:t xml:space="preserve"> </w:t>
      </w:r>
      <w:r>
        <w:t>int executeUpdate() throws SQLException</w:t>
      </w:r>
    </w:p>
    <w:p w:rsidR="00D35A8B" w:rsidRDefault="00D35A8B" w:rsidP="00996D97">
      <w:r>
        <w:rPr>
          <w:rFonts w:hint="eastAsia"/>
        </w:rPr>
        <w:t>查询操作:</w:t>
      </w:r>
      <w:r w:rsidR="00996D97" w:rsidRPr="00996D97">
        <w:t xml:space="preserve"> </w:t>
      </w:r>
      <w:r w:rsidR="00625085">
        <w:t>ResultSet executeQuery()</w:t>
      </w:r>
      <w:r w:rsidR="00625085">
        <w:rPr>
          <w:rFonts w:hint="eastAsia"/>
        </w:rPr>
        <w:t xml:space="preserve"> </w:t>
      </w:r>
      <w:r w:rsidR="00996D97">
        <w:t>throws SQLException</w:t>
      </w:r>
    </w:p>
    <w:p w:rsidR="005A32E2" w:rsidRDefault="005A32E2" w:rsidP="00996D97">
      <w:pPr>
        <w:rPr>
          <w:color w:val="FF0000"/>
        </w:rPr>
      </w:pPr>
      <w:r w:rsidRPr="005A32E2">
        <w:rPr>
          <w:rFonts w:hint="eastAsia"/>
          <w:color w:val="FF0000"/>
        </w:rPr>
        <w:t>注意这两个方法没有参数</w:t>
      </w:r>
    </w:p>
    <w:p w:rsidR="005A32E2" w:rsidRDefault="005A32E2" w:rsidP="00996D97">
      <w:pPr>
        <w:rPr>
          <w:color w:val="FF0000"/>
        </w:rPr>
      </w:pPr>
    </w:p>
    <w:p w:rsidR="005A32E2" w:rsidRDefault="005A32E2" w:rsidP="005A32E2">
      <w:r>
        <w:rPr>
          <w:rFonts w:hint="eastAsia"/>
        </w:rPr>
        <w:t>范例:改进数据增加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32E2" w:rsidTr="005A32E2">
        <w:tc>
          <w:tcPr>
            <w:tcW w:w="8296" w:type="dxa"/>
          </w:tcPr>
          <w:p w:rsidR="005A32E2" w:rsidRDefault="005A32E2" w:rsidP="005A32E2">
            <w:r>
              <w:t>public class test {</w:t>
            </w:r>
          </w:p>
          <w:p w:rsidR="005A32E2" w:rsidRDefault="005A32E2" w:rsidP="005A32E2">
            <w:r>
              <w:t xml:space="preserve">    private static final String DBDRIVER="com.mysql.jdbc.Driver";</w:t>
            </w:r>
          </w:p>
          <w:p w:rsidR="005A32E2" w:rsidRDefault="005A32E2" w:rsidP="005A32E2">
            <w:r>
              <w:t xml:space="preserve">    private static final String DBURL = "jdbc:mysql://118.89.54.105:3306/test";</w:t>
            </w:r>
          </w:p>
          <w:p w:rsidR="005A32E2" w:rsidRDefault="005A32E2" w:rsidP="005A32E2">
            <w:r>
              <w:t xml:space="preserve">    private static final String USER = "lw";</w:t>
            </w:r>
          </w:p>
          <w:p w:rsidR="005A32E2" w:rsidRDefault="005A32E2" w:rsidP="005A32E2">
            <w:r>
              <w:t xml:space="preserve">    private static final String PASSWORD = "linwei";</w:t>
            </w:r>
          </w:p>
          <w:p w:rsidR="005A32E2" w:rsidRDefault="005A32E2" w:rsidP="005A32E2"/>
          <w:p w:rsidR="005A32E2" w:rsidRDefault="005A32E2" w:rsidP="005A32E2">
            <w:r>
              <w:t xml:space="preserve">    public static void main(String args[])throws Exception{</w:t>
            </w:r>
          </w:p>
          <w:p w:rsidR="005A32E2" w:rsidRDefault="005A32E2" w:rsidP="005A32E2">
            <w:r>
              <w:t xml:space="preserve">        String name = "Mr'SMITH";</w:t>
            </w:r>
          </w:p>
          <w:p w:rsidR="005A32E2" w:rsidRDefault="005A32E2" w:rsidP="005A32E2">
            <w:r>
              <w:t xml:space="preserve">        double score = 34.5;</w:t>
            </w:r>
          </w:p>
          <w:p w:rsidR="005A32E2" w:rsidRDefault="005A32E2" w:rsidP="005A32E2">
            <w:r>
              <w:t xml:space="preserve">        Class.forName(DBDRIVER);</w:t>
            </w:r>
          </w:p>
          <w:p w:rsidR="005A32E2" w:rsidRDefault="005A32E2" w:rsidP="005A32E2">
            <w:r>
              <w:t xml:space="preserve">        Connection conn = DriverManager.getConnection(DBURL, USER,PASSWORD);</w:t>
            </w:r>
          </w:p>
          <w:p w:rsidR="005A32E2" w:rsidRPr="00DB61D1" w:rsidRDefault="005A32E2" w:rsidP="005A32E2">
            <w:pPr>
              <w:rPr>
                <w:color w:val="FF0000"/>
              </w:rPr>
            </w:pPr>
            <w:r>
              <w:t xml:space="preserve">        </w:t>
            </w:r>
            <w:r w:rsidRPr="00DB61D1">
              <w:rPr>
                <w:color w:val="FF0000"/>
              </w:rPr>
              <w:t>String sql = "insert into student(name,score)values(?,?)";</w:t>
            </w:r>
          </w:p>
          <w:p w:rsidR="005A32E2" w:rsidRPr="00DB61D1" w:rsidRDefault="005A32E2" w:rsidP="005A32E2">
            <w:pPr>
              <w:rPr>
                <w:color w:val="FF0000"/>
              </w:rPr>
            </w:pPr>
            <w:r>
              <w:t xml:space="preserve">       </w:t>
            </w:r>
            <w:r w:rsidRPr="00DB61D1">
              <w:rPr>
                <w:color w:val="FF0000"/>
              </w:rPr>
              <w:t xml:space="preserve"> PreparedStatement stmt = conn.prepareStatement(sql);</w:t>
            </w:r>
          </w:p>
          <w:p w:rsidR="005A32E2" w:rsidRPr="00DB61D1" w:rsidRDefault="005A32E2" w:rsidP="005A32E2">
            <w:pPr>
              <w:rPr>
                <w:color w:val="FF0000"/>
              </w:rPr>
            </w:pPr>
            <w:r>
              <w:t xml:space="preserve">        </w:t>
            </w:r>
            <w:r w:rsidRPr="00DB61D1">
              <w:rPr>
                <w:color w:val="FF0000"/>
              </w:rPr>
              <w:t>stmt.setString(1,name);</w:t>
            </w:r>
          </w:p>
          <w:p w:rsidR="005A32E2" w:rsidRPr="00DB61D1" w:rsidRDefault="005A32E2" w:rsidP="005A32E2">
            <w:pPr>
              <w:rPr>
                <w:color w:val="FF0000"/>
              </w:rPr>
            </w:pPr>
            <w:r w:rsidRPr="00DB61D1">
              <w:rPr>
                <w:color w:val="FF0000"/>
              </w:rPr>
              <w:t xml:space="preserve">        stmt.setDouble(2,45.6);</w:t>
            </w:r>
          </w:p>
          <w:p w:rsidR="005A32E2" w:rsidRPr="00DB61D1" w:rsidRDefault="005A32E2" w:rsidP="005A32E2">
            <w:pPr>
              <w:rPr>
                <w:color w:val="FF0000"/>
              </w:rPr>
            </w:pPr>
            <w:r>
              <w:lastRenderedPageBreak/>
              <w:t xml:space="preserve">       </w:t>
            </w:r>
            <w:r w:rsidRPr="00DB61D1">
              <w:rPr>
                <w:color w:val="FF0000"/>
              </w:rPr>
              <w:t xml:space="preserve"> int len = stmt.executeUpdate();</w:t>
            </w:r>
          </w:p>
          <w:p w:rsidR="005A32E2" w:rsidRDefault="005A32E2" w:rsidP="005A32E2">
            <w:r>
              <w:t xml:space="preserve">        //第四部:关闭数据库</w:t>
            </w:r>
          </w:p>
          <w:p w:rsidR="005A32E2" w:rsidRDefault="005A32E2" w:rsidP="005A32E2">
            <w:r>
              <w:t xml:space="preserve">        System.out.print(len);</w:t>
            </w:r>
          </w:p>
          <w:p w:rsidR="005A32E2" w:rsidRDefault="005A32E2" w:rsidP="005A32E2">
            <w:r>
              <w:t xml:space="preserve">        conn.close();</w:t>
            </w:r>
          </w:p>
          <w:p w:rsidR="005A32E2" w:rsidRDefault="005A32E2" w:rsidP="005A32E2">
            <w:r>
              <w:t xml:space="preserve">    }</w:t>
            </w:r>
          </w:p>
          <w:p w:rsidR="005A32E2" w:rsidRPr="005A32E2" w:rsidRDefault="005A32E2" w:rsidP="005A32E2">
            <w:r>
              <w:t>}</w:t>
            </w:r>
          </w:p>
        </w:tc>
      </w:tr>
    </w:tbl>
    <w:p w:rsidR="005A32E2" w:rsidRDefault="005A32E2" w:rsidP="005A32E2"/>
    <w:p w:rsidR="00D63BEF" w:rsidRDefault="00D63BEF" w:rsidP="005A32E2">
      <w:r>
        <w:rPr>
          <w:rFonts w:hint="eastAsia"/>
        </w:rPr>
        <w:t>注意:java.util.Date类有三个子类都是在java.sql包中的:</w:t>
      </w:r>
    </w:p>
    <w:p w:rsidR="00D63BEF" w:rsidRDefault="00D63BEF" w:rsidP="005A32E2">
      <w:r>
        <w:t>Java.sql.Date:</w:t>
      </w:r>
      <w:r>
        <w:rPr>
          <w:rFonts w:hint="eastAsia"/>
        </w:rPr>
        <w:t>描述的是日期</w:t>
      </w:r>
    </w:p>
    <w:p w:rsidR="00D63BEF" w:rsidRDefault="00D63BEF" w:rsidP="005A32E2">
      <w:r>
        <w:t>J</w:t>
      </w:r>
      <w:r>
        <w:rPr>
          <w:rFonts w:hint="eastAsia"/>
        </w:rPr>
        <w:t>ava.</w:t>
      </w:r>
      <w:r>
        <w:t>sql.Time:</w:t>
      </w:r>
      <w:r>
        <w:rPr>
          <w:rFonts w:hint="eastAsia"/>
        </w:rPr>
        <w:t>描述的是时间</w:t>
      </w:r>
    </w:p>
    <w:p w:rsidR="00D63BEF" w:rsidRDefault="00D63BEF" w:rsidP="005A32E2">
      <w:r>
        <w:t>J</w:t>
      </w:r>
      <w:r>
        <w:rPr>
          <w:rFonts w:hint="eastAsia"/>
        </w:rPr>
        <w:t>ava.</w:t>
      </w:r>
      <w:r>
        <w:t>sql.</w:t>
      </w:r>
      <w:r w:rsidR="00C65A6C">
        <w:t>Timestamp:</w:t>
      </w:r>
      <w:r w:rsidR="00C65A6C">
        <w:rPr>
          <w:rFonts w:hint="eastAsia"/>
        </w:rPr>
        <w:t>描述的是时间戳(日期时间)</w:t>
      </w:r>
    </w:p>
    <w:p w:rsidR="00C610B3" w:rsidRPr="000B278C" w:rsidRDefault="00C610B3" w:rsidP="005A32E2">
      <w:pPr>
        <w:rPr>
          <w:color w:val="FF0000"/>
        </w:rPr>
      </w:pPr>
      <w:r>
        <w:rPr>
          <w:rFonts w:hint="eastAsia"/>
        </w:rPr>
        <w:t>如果要将java.util.Date变为java.sql.Date(Time,Timestamp)</w:t>
      </w:r>
      <w:r w:rsidR="00462E3F">
        <w:t>,</w:t>
      </w:r>
      <w:r w:rsidR="00462E3F">
        <w:rPr>
          <w:rFonts w:hint="eastAsia"/>
        </w:rPr>
        <w:t>只能依靠long完成</w:t>
      </w:r>
      <w:r w:rsidR="00366799">
        <w:rPr>
          <w:rFonts w:hint="eastAsia"/>
        </w:rPr>
        <w:t>,通过</w:t>
      </w:r>
      <w:r w:rsidR="00366799" w:rsidRPr="000B278C">
        <w:rPr>
          <w:rFonts w:hint="eastAsia"/>
          <w:color w:val="FF0000"/>
        </w:rPr>
        <w:t>java.util.Date:</w:t>
      </w:r>
      <w:r w:rsidR="00366799" w:rsidRPr="000B278C">
        <w:rPr>
          <w:color w:val="FF0000"/>
        </w:rPr>
        <w:t xml:space="preserve">public long </w:t>
      </w:r>
      <w:r w:rsidR="00366799" w:rsidRPr="000B278C">
        <w:rPr>
          <w:rFonts w:hint="eastAsia"/>
          <w:color w:val="FF0000"/>
        </w:rPr>
        <w:t>getTime()</w:t>
      </w:r>
      <w:r w:rsidR="00366799" w:rsidRPr="000B278C">
        <w:rPr>
          <w:color w:val="FF0000"/>
        </w:rPr>
        <w:t>:</w:t>
      </w:r>
      <w:r w:rsidR="00366799" w:rsidRPr="000B278C">
        <w:rPr>
          <w:rFonts w:hint="eastAsia"/>
          <w:color w:val="FF0000"/>
        </w:rPr>
        <w:t>将Date变为long</w:t>
      </w:r>
    </w:p>
    <w:p w:rsidR="00366799" w:rsidRDefault="00366799" w:rsidP="005A32E2">
      <w:pPr>
        <w:rPr>
          <w:color w:val="FF0000"/>
        </w:rPr>
      </w:pPr>
      <w:r w:rsidRPr="000B278C">
        <w:rPr>
          <w:color w:val="FF0000"/>
        </w:rPr>
        <w:t>Java.sql.Date:public Date(long date):</w:t>
      </w:r>
      <w:r w:rsidRPr="000B278C">
        <w:rPr>
          <w:rFonts w:hint="eastAsia"/>
          <w:color w:val="FF0000"/>
        </w:rPr>
        <w:t>将long变为</w:t>
      </w:r>
      <w:r w:rsidRPr="000B278C">
        <w:rPr>
          <w:color w:val="FF0000"/>
        </w:rPr>
        <w:t>sql.Date</w:t>
      </w:r>
    </w:p>
    <w:p w:rsidR="000B278C" w:rsidRDefault="000B278C" w:rsidP="005A32E2">
      <w:r w:rsidRPr="000B278C">
        <w:rPr>
          <w:rFonts w:hint="eastAsia"/>
        </w:rPr>
        <w:t>范例:查询全部数据</w:t>
      </w:r>
      <w:r>
        <w:rPr>
          <w:rFonts w:hint="eastAsi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278C" w:rsidTr="000B278C">
        <w:tc>
          <w:tcPr>
            <w:tcW w:w="8296" w:type="dxa"/>
          </w:tcPr>
          <w:p w:rsidR="005160F5" w:rsidRDefault="005160F5" w:rsidP="005160F5">
            <w:r>
              <w:t>public class test {</w:t>
            </w:r>
          </w:p>
          <w:p w:rsidR="005160F5" w:rsidRDefault="005160F5" w:rsidP="005160F5">
            <w:r>
              <w:t xml:space="preserve">    private static final String DBDRIVER="com.mysql.jdbc.Driver";</w:t>
            </w:r>
          </w:p>
          <w:p w:rsidR="005160F5" w:rsidRDefault="005160F5" w:rsidP="005160F5">
            <w:r>
              <w:t xml:space="preserve">    private static final String DBURL = "jdbc:mysql://118.89.54.105:3306/test";</w:t>
            </w:r>
          </w:p>
          <w:p w:rsidR="005160F5" w:rsidRDefault="005160F5" w:rsidP="005160F5">
            <w:r>
              <w:t xml:space="preserve">    private static final String USER = "lw";</w:t>
            </w:r>
          </w:p>
          <w:p w:rsidR="005160F5" w:rsidRDefault="005160F5" w:rsidP="005160F5">
            <w:r>
              <w:t xml:space="preserve">    private static final String PASSWORD = "linwei";</w:t>
            </w:r>
          </w:p>
          <w:p w:rsidR="005160F5" w:rsidRDefault="005160F5" w:rsidP="005160F5"/>
          <w:p w:rsidR="005160F5" w:rsidRDefault="005160F5" w:rsidP="005160F5">
            <w:r>
              <w:t xml:space="preserve">    public static void main(String args[])throws Exception{</w:t>
            </w:r>
          </w:p>
          <w:p w:rsidR="005160F5" w:rsidRDefault="005160F5" w:rsidP="005160F5">
            <w:r>
              <w:t xml:space="preserve">        String name = "Mr'SMITH";</w:t>
            </w:r>
          </w:p>
          <w:p w:rsidR="005160F5" w:rsidRDefault="005160F5" w:rsidP="005160F5">
            <w:r>
              <w:t xml:space="preserve">        double score = 34.5;</w:t>
            </w:r>
          </w:p>
          <w:p w:rsidR="005160F5" w:rsidRDefault="005160F5" w:rsidP="005160F5">
            <w:r>
              <w:t xml:space="preserve">        Class.forName(DBDRIVER);</w:t>
            </w:r>
          </w:p>
          <w:p w:rsidR="005160F5" w:rsidRDefault="005160F5" w:rsidP="005160F5">
            <w:r>
              <w:t xml:space="preserve">        Connection conn = DriverManager.getConnection(DBURL, USER,PASSWORD);</w:t>
            </w:r>
          </w:p>
          <w:p w:rsidR="005160F5" w:rsidRPr="001C77E4" w:rsidRDefault="005160F5" w:rsidP="005160F5">
            <w:pPr>
              <w:rPr>
                <w:color w:val="FF0000"/>
              </w:rPr>
            </w:pPr>
            <w:r>
              <w:t xml:space="preserve">      </w:t>
            </w:r>
            <w:r w:rsidRPr="001C77E4">
              <w:rPr>
                <w:color w:val="FF0000"/>
              </w:rPr>
              <w:t xml:space="preserve">  String sql = "select name,score from student where name=?";</w:t>
            </w:r>
          </w:p>
          <w:p w:rsidR="005160F5" w:rsidRPr="001C77E4" w:rsidRDefault="005160F5" w:rsidP="005160F5">
            <w:pPr>
              <w:rPr>
                <w:color w:val="FF0000"/>
              </w:rPr>
            </w:pPr>
            <w:r>
              <w:t xml:space="preserve">        </w:t>
            </w:r>
            <w:r w:rsidRPr="001C77E4">
              <w:rPr>
                <w:color w:val="FF0000"/>
              </w:rPr>
              <w:t>PreparedStatement stmt = conn.prepareStatement(sql);</w:t>
            </w:r>
          </w:p>
          <w:p w:rsidR="005160F5" w:rsidRPr="001C77E4" w:rsidRDefault="005160F5" w:rsidP="005160F5">
            <w:pPr>
              <w:rPr>
                <w:color w:val="FF0000"/>
              </w:rPr>
            </w:pPr>
            <w:r>
              <w:t xml:space="preserve">       </w:t>
            </w:r>
            <w:r w:rsidRPr="001C77E4">
              <w:rPr>
                <w:color w:val="FF0000"/>
              </w:rPr>
              <w:t xml:space="preserve"> stmt.setString(1,name);</w:t>
            </w:r>
          </w:p>
          <w:p w:rsidR="005160F5" w:rsidRDefault="005160F5" w:rsidP="005160F5">
            <w:r>
              <w:t xml:space="preserve">        ResultSet rs = stmt.executeQuery();</w:t>
            </w:r>
          </w:p>
          <w:p w:rsidR="005160F5" w:rsidRDefault="005160F5" w:rsidP="005160F5">
            <w:r>
              <w:t xml:space="preserve">        while(rs.next()){</w:t>
            </w:r>
          </w:p>
          <w:p w:rsidR="005160F5" w:rsidRDefault="005160F5" w:rsidP="005160F5">
            <w:r>
              <w:t xml:space="preserve">            String x = rs.getString("name");</w:t>
            </w:r>
          </w:p>
          <w:p w:rsidR="005160F5" w:rsidRDefault="005160F5" w:rsidP="005160F5">
            <w:r>
              <w:t xml:space="preserve">            double y = rs.getDouble("score");</w:t>
            </w:r>
          </w:p>
          <w:p w:rsidR="005160F5" w:rsidRDefault="005160F5" w:rsidP="005160F5">
            <w:r>
              <w:t xml:space="preserve">            System.out.print("姓名:" + x + ",价格:"+y);</w:t>
            </w:r>
          </w:p>
          <w:p w:rsidR="005160F5" w:rsidRDefault="005160F5" w:rsidP="005160F5">
            <w:r>
              <w:t xml:space="preserve">        }</w:t>
            </w:r>
          </w:p>
          <w:p w:rsidR="005160F5" w:rsidRDefault="005160F5" w:rsidP="005160F5">
            <w:r>
              <w:t xml:space="preserve">        conn.close();</w:t>
            </w:r>
          </w:p>
          <w:p w:rsidR="005160F5" w:rsidRDefault="005160F5" w:rsidP="005160F5">
            <w:r>
              <w:t xml:space="preserve">    }</w:t>
            </w:r>
          </w:p>
          <w:p w:rsidR="000B278C" w:rsidRPr="005160F5" w:rsidRDefault="005160F5" w:rsidP="005160F5">
            <w:r>
              <w:t>}</w:t>
            </w:r>
          </w:p>
        </w:tc>
      </w:tr>
    </w:tbl>
    <w:p w:rsidR="000B278C" w:rsidRDefault="000B278C" w:rsidP="005A32E2"/>
    <w:p w:rsidR="00F51A17" w:rsidRDefault="00F51A17" w:rsidP="005A32E2"/>
    <w:p w:rsidR="00F51A17" w:rsidRDefault="00F51A17" w:rsidP="005A32E2"/>
    <w:p w:rsidR="00F51A17" w:rsidRDefault="00F51A17" w:rsidP="005A32E2"/>
    <w:p w:rsidR="00F51A17" w:rsidRDefault="00F75019" w:rsidP="00F75019">
      <w:pPr>
        <w:pStyle w:val="1"/>
        <w:ind w:left="360"/>
      </w:pPr>
      <w:r>
        <w:rPr>
          <w:rFonts w:hint="eastAsia"/>
        </w:rPr>
        <w:lastRenderedPageBreak/>
        <w:t>4.</w:t>
      </w:r>
      <w:r w:rsidR="00F51A17">
        <w:rPr>
          <w:rFonts w:hint="eastAsia"/>
        </w:rPr>
        <w:t>批处理</w:t>
      </w:r>
    </w:p>
    <w:p w:rsidR="009351A3" w:rsidRPr="009351A3" w:rsidRDefault="009351A3" w:rsidP="009351A3">
      <w:pPr>
        <w:rPr>
          <w:b/>
          <w:sz w:val="24"/>
          <w:szCs w:val="24"/>
        </w:rPr>
      </w:pPr>
      <w:r w:rsidRPr="009351A3">
        <w:rPr>
          <w:rFonts w:hint="eastAsia"/>
          <w:b/>
          <w:sz w:val="24"/>
          <w:szCs w:val="24"/>
        </w:rPr>
        <w:t>如果要执行2000条的插入语句,如果不用批处理,则要向服务器发送2000条的sql语句,效率不高,使用批处理就能解决这个问题</w:t>
      </w:r>
    </w:p>
    <w:p w:rsidR="009351A3" w:rsidRPr="009351A3" w:rsidRDefault="009351A3" w:rsidP="009351A3">
      <w:pPr>
        <w:rPr>
          <w:rFonts w:hint="eastAsia"/>
        </w:rPr>
      </w:pPr>
    </w:p>
    <w:p w:rsidR="00113D94" w:rsidRDefault="00113D94" w:rsidP="00113D94">
      <w:r>
        <w:rPr>
          <w:rFonts w:hint="eastAsia"/>
        </w:rPr>
        <w:t>批处理指的是一次性向数据库之中发出多条操作命令一起执行</w:t>
      </w:r>
      <w:r w:rsidR="00B91BC7">
        <w:rPr>
          <w:rFonts w:hint="eastAsia"/>
        </w:rPr>
        <w:t>，要想操作批处理需要使用</w:t>
      </w:r>
    </w:p>
    <w:p w:rsidR="00B91BC7" w:rsidRDefault="00B91BC7" w:rsidP="00113D94">
      <w:r>
        <w:rPr>
          <w:rFonts w:hint="eastAsia"/>
        </w:rPr>
        <w:t>State</w:t>
      </w:r>
      <w:r>
        <w:t>ment</w:t>
      </w:r>
      <w:r>
        <w:rPr>
          <w:rFonts w:hint="eastAsia"/>
        </w:rPr>
        <w:t>和PreparedStatement上的方法</w:t>
      </w:r>
    </w:p>
    <w:p w:rsidR="00410594" w:rsidRPr="00FE3CD2" w:rsidRDefault="00410594" w:rsidP="00113D94">
      <w:pPr>
        <w:rPr>
          <w:b/>
          <w:sz w:val="24"/>
          <w:szCs w:val="24"/>
        </w:rPr>
      </w:pPr>
      <w:r w:rsidRPr="00FE3CD2">
        <w:rPr>
          <w:rFonts w:hint="eastAsia"/>
          <w:b/>
          <w:sz w:val="24"/>
          <w:szCs w:val="24"/>
        </w:rPr>
        <w:t>St</w:t>
      </w:r>
      <w:r w:rsidRPr="00FE3CD2">
        <w:rPr>
          <w:b/>
          <w:sz w:val="24"/>
          <w:szCs w:val="24"/>
        </w:rPr>
        <w:t>atement</w:t>
      </w:r>
      <w:r w:rsidRPr="00FE3CD2">
        <w:rPr>
          <w:rFonts w:hint="eastAsia"/>
          <w:b/>
          <w:sz w:val="24"/>
          <w:szCs w:val="24"/>
        </w:rPr>
        <w:t>接口定义的方法:</w:t>
      </w:r>
    </w:p>
    <w:p w:rsidR="00410594" w:rsidRDefault="00410594" w:rsidP="00410594">
      <w:r>
        <w:rPr>
          <w:rFonts w:hint="eastAsia"/>
        </w:rPr>
        <w:t>增加批处理语句:</w:t>
      </w:r>
      <w:r w:rsidRPr="00410594">
        <w:t xml:space="preserve"> </w:t>
      </w:r>
      <w:r w:rsidR="002D3F9D">
        <w:t xml:space="preserve">public </w:t>
      </w:r>
      <w:r w:rsidR="00C9167C">
        <w:t xml:space="preserve">void </w:t>
      </w:r>
      <w:r w:rsidR="00C9167C" w:rsidRPr="007E4ED7">
        <w:rPr>
          <w:color w:val="FF0000"/>
        </w:rPr>
        <w:t>addBatch(String sql)</w:t>
      </w:r>
      <w:r w:rsidR="00C9167C">
        <w:rPr>
          <w:rFonts w:hint="eastAsia"/>
        </w:rPr>
        <w:t xml:space="preserve"> </w:t>
      </w:r>
      <w:r>
        <w:t>throws SQLException</w:t>
      </w:r>
      <w:r w:rsidR="00EB1593">
        <w:t xml:space="preserve"> </w:t>
      </w:r>
      <w:r w:rsidR="00EB1593">
        <w:rPr>
          <w:rFonts w:hint="eastAsia"/>
        </w:rPr>
        <w:t>把sql语句添加到缓冲区中</w:t>
      </w:r>
    </w:p>
    <w:p w:rsidR="006240EC" w:rsidRDefault="006240EC" w:rsidP="006240EC">
      <w:pPr>
        <w:rPr>
          <w:color w:val="FF0000"/>
        </w:rPr>
      </w:pPr>
      <w:r>
        <w:rPr>
          <w:rFonts w:hint="eastAsia"/>
        </w:rPr>
        <w:t>执行批处理:</w:t>
      </w:r>
      <w:r w:rsidRPr="006240EC">
        <w:t xml:space="preserve"> </w:t>
      </w:r>
      <w:r>
        <w:t>int[] executeBatch()</w:t>
      </w:r>
      <w:r>
        <w:rPr>
          <w:rFonts w:hint="eastAsia"/>
        </w:rPr>
        <w:t xml:space="preserve"> </w:t>
      </w:r>
      <w:r>
        <w:t>throws SQLException//</w:t>
      </w:r>
      <w:r w:rsidRPr="005621C2">
        <w:rPr>
          <w:rFonts w:hint="eastAsia"/>
          <w:color w:val="FF0000"/>
        </w:rPr>
        <w:t>返回的数组是包含了所有</w:t>
      </w:r>
      <w:r w:rsidR="0071587C" w:rsidRPr="005621C2">
        <w:rPr>
          <w:rFonts w:hint="eastAsia"/>
          <w:color w:val="FF0000"/>
        </w:rPr>
        <w:t>批处理语句的执行结果</w:t>
      </w:r>
      <w:r w:rsidR="00D61EF0">
        <w:rPr>
          <w:rFonts w:hint="eastAsia"/>
          <w:color w:val="FF0000"/>
        </w:rPr>
        <w:t>，第一个批处理语句对应数组下标0</w:t>
      </w:r>
      <w:r w:rsidR="001006BD">
        <w:rPr>
          <w:rFonts w:hint="eastAsia"/>
          <w:color w:val="FF0000"/>
        </w:rPr>
        <w:t>的结果</w:t>
      </w:r>
      <w:r w:rsidR="009679C8">
        <w:rPr>
          <w:rFonts w:hint="eastAsia"/>
          <w:color w:val="FF0000"/>
        </w:rPr>
        <w:t>，</w:t>
      </w:r>
      <w:r w:rsidR="003356C0">
        <w:rPr>
          <w:rFonts w:hint="eastAsia"/>
          <w:color w:val="FF0000"/>
        </w:rPr>
        <w:t>排序</w:t>
      </w:r>
      <w:r w:rsidR="009679C8">
        <w:rPr>
          <w:rFonts w:hint="eastAsia"/>
          <w:color w:val="FF0000"/>
        </w:rPr>
        <w:t>排序</w:t>
      </w:r>
    </w:p>
    <w:p w:rsidR="00FE3CD2" w:rsidRDefault="00E9785E" w:rsidP="00601F5E">
      <w:r>
        <w:rPr>
          <w:rFonts w:hint="eastAsia"/>
        </w:rPr>
        <w:t>清空sql</w:t>
      </w:r>
      <w:r w:rsidR="009D5767">
        <w:rPr>
          <w:rFonts w:hint="eastAsia"/>
        </w:rPr>
        <w:t>缓存区</w:t>
      </w:r>
      <w:r>
        <w:rPr>
          <w:rFonts w:hint="eastAsia"/>
        </w:rPr>
        <w:t>语句:</w:t>
      </w:r>
      <w:r w:rsidR="00601F5E">
        <w:t>void clearBatch()</w:t>
      </w:r>
    </w:p>
    <w:p w:rsidR="00FE3CD2" w:rsidRDefault="00FE3CD2" w:rsidP="006240EC">
      <w:pPr>
        <w:rPr>
          <w:b/>
          <w:sz w:val="24"/>
          <w:szCs w:val="24"/>
        </w:rPr>
      </w:pPr>
      <w:r w:rsidRPr="00FE3CD2">
        <w:rPr>
          <w:rFonts w:hint="eastAsia"/>
          <w:b/>
          <w:sz w:val="24"/>
          <w:szCs w:val="24"/>
        </w:rPr>
        <w:t>Pre</w:t>
      </w:r>
      <w:r w:rsidRPr="00FE3CD2">
        <w:rPr>
          <w:b/>
          <w:sz w:val="24"/>
          <w:szCs w:val="24"/>
        </w:rPr>
        <w:t>paredStatement</w:t>
      </w:r>
      <w:r w:rsidRPr="00FE3CD2">
        <w:rPr>
          <w:rFonts w:hint="eastAsia"/>
          <w:b/>
          <w:sz w:val="24"/>
          <w:szCs w:val="24"/>
        </w:rPr>
        <w:t>接口定义的方法:</w:t>
      </w:r>
    </w:p>
    <w:p w:rsidR="00FE3CD2" w:rsidRDefault="00FE3CD2" w:rsidP="00FE3CD2">
      <w:r>
        <w:rPr>
          <w:rFonts w:hint="eastAsia"/>
          <w:b/>
          <w:sz w:val="24"/>
          <w:szCs w:val="24"/>
        </w:rPr>
        <w:t>增加批处理:</w:t>
      </w:r>
      <w:r w:rsidRPr="00FE3CD2">
        <w:t xml:space="preserve"> </w:t>
      </w:r>
      <w:r>
        <w:t xml:space="preserve">public </w:t>
      </w:r>
      <w:r w:rsidRPr="00FE3CD2">
        <w:t>void addBatch()</w:t>
      </w:r>
      <w:r w:rsidR="004E5D2F">
        <w:rPr>
          <w:rFonts w:hint="eastAsia"/>
        </w:rPr>
        <w:t xml:space="preserve"> </w:t>
      </w:r>
      <w:r w:rsidRPr="00FE3CD2">
        <w:t xml:space="preserve">throws </w:t>
      </w:r>
      <w:r w:rsidR="004E5D2F">
        <w:t>SQLException</w:t>
      </w:r>
      <w:r w:rsidR="007E4ED7">
        <w:t xml:space="preserve"> </w:t>
      </w:r>
      <w:r w:rsidR="007E4ED7">
        <w:rPr>
          <w:rFonts w:hint="eastAsia"/>
        </w:rPr>
        <w:t>把参数添加到缓冲区中</w:t>
      </w:r>
    </w:p>
    <w:p w:rsidR="007E4ED7" w:rsidRDefault="007E4ED7" w:rsidP="00FE3CD2">
      <w:r>
        <w:rPr>
          <w:rFonts w:hint="eastAsia"/>
        </w:rPr>
        <w:t>执行批处理:和Statement一样</w:t>
      </w:r>
    </w:p>
    <w:p w:rsidR="007E4ED7" w:rsidRPr="00FE3CD2" w:rsidRDefault="007E4ED7" w:rsidP="00FE3CD2">
      <w:pPr>
        <w:rPr>
          <w:rFonts w:hint="eastAsia"/>
        </w:rPr>
      </w:pPr>
      <w:r>
        <w:rPr>
          <w:rFonts w:hint="eastAsia"/>
        </w:rPr>
        <w:t>清空sql缓存区:和Statement一样</w:t>
      </w:r>
    </w:p>
    <w:p w:rsidR="00FE3CD2" w:rsidRDefault="00B11046" w:rsidP="00B11046">
      <w:r>
        <w:rPr>
          <w:rFonts w:hint="eastAsia"/>
        </w:rPr>
        <w:t>范例:</w:t>
      </w:r>
      <w:r w:rsidR="00407B54">
        <w:t>Statement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11046" w:rsidTr="00B11046">
        <w:tc>
          <w:tcPr>
            <w:tcW w:w="8296" w:type="dxa"/>
          </w:tcPr>
          <w:p w:rsidR="000F3B25" w:rsidRDefault="000F3B25" w:rsidP="000F3B25">
            <w:r>
              <w:t>public class Main {</w:t>
            </w:r>
          </w:p>
          <w:p w:rsidR="000F3B25" w:rsidRDefault="000F3B25" w:rsidP="000F3B25">
            <w:r>
              <w:t xml:space="preserve">    private static String URL = "jdbc:mysql://47.96.27.61:3306/test";</w:t>
            </w:r>
          </w:p>
          <w:p w:rsidR="000F3B25" w:rsidRDefault="000F3B25" w:rsidP="000F3B25">
            <w:r>
              <w:t xml:space="preserve">    private static String USER = "lw";</w:t>
            </w:r>
          </w:p>
          <w:p w:rsidR="000F3B25" w:rsidRDefault="000F3B25" w:rsidP="000F3B25">
            <w:r>
              <w:t xml:space="preserve">    private static String PASSWD = "linwei";</w:t>
            </w:r>
          </w:p>
          <w:p w:rsidR="000F3B25" w:rsidRDefault="000F3B25" w:rsidP="000F3B25"/>
          <w:p w:rsidR="000F3B25" w:rsidRDefault="000F3B25" w:rsidP="000F3B25">
            <w:r>
              <w:t xml:space="preserve">    public static void main(String args[]) throws SQLException, ClassNotFoundException {</w:t>
            </w:r>
          </w:p>
          <w:p w:rsidR="000F3B25" w:rsidRDefault="000F3B25" w:rsidP="000F3B25">
            <w:r>
              <w:t xml:space="preserve">        Class.forName("com.mysql.jdbc.Driver");</w:t>
            </w:r>
          </w:p>
          <w:p w:rsidR="000F3B25" w:rsidRDefault="000F3B25" w:rsidP="000F3B25">
            <w:r>
              <w:t xml:space="preserve">        Connection conn = DriverManager.getConnection(URL,USER,PASSWD);</w:t>
            </w:r>
          </w:p>
          <w:p w:rsidR="000F3B25" w:rsidRDefault="000F3B25" w:rsidP="000F3B25">
            <w:r>
              <w:t xml:space="preserve">        Statement stmt = conn.createStatement();</w:t>
            </w:r>
          </w:p>
          <w:p w:rsidR="000F3B25" w:rsidRDefault="000F3B25" w:rsidP="000F3B25">
            <w:r>
              <w:t xml:space="preserve">        //每次发送20条sql</w:t>
            </w:r>
          </w:p>
          <w:p w:rsidR="000F3B25" w:rsidRDefault="000F3B25" w:rsidP="000F3B25">
            <w:r>
              <w:t xml:space="preserve">        for(int i=1;i&lt;=2000;i++) {</w:t>
            </w:r>
          </w:p>
          <w:p w:rsidR="000F3B25" w:rsidRDefault="000F3B25" w:rsidP="000F3B25">
            <w:r>
              <w:t xml:space="preserve">            stmt.addBatch("INSERT INTO student VALUES ("+i+",'张三',2,'男')");</w:t>
            </w:r>
          </w:p>
          <w:p w:rsidR="000F3B25" w:rsidRDefault="000F3B25" w:rsidP="000F3B25">
            <w:r>
              <w:t xml:space="preserve">            if(i%20==0){</w:t>
            </w:r>
          </w:p>
          <w:p w:rsidR="000F3B25" w:rsidRDefault="000F3B25" w:rsidP="000F3B25">
            <w:r>
              <w:t xml:space="preserve">                //执行批处理</w:t>
            </w:r>
          </w:p>
          <w:p w:rsidR="000F3B25" w:rsidRDefault="000F3B25" w:rsidP="000F3B25">
            <w:r>
              <w:t xml:space="preserve">                stmt.executeBatch();</w:t>
            </w:r>
          </w:p>
          <w:p w:rsidR="000F3B25" w:rsidRDefault="000F3B25" w:rsidP="000F3B25">
            <w:r>
              <w:t xml:space="preserve">                //清空缓存区</w:t>
            </w:r>
          </w:p>
          <w:p w:rsidR="000F3B25" w:rsidRDefault="000F3B25" w:rsidP="000F3B25">
            <w:r>
              <w:t xml:space="preserve">                stmt.clearBatch();</w:t>
            </w:r>
          </w:p>
          <w:p w:rsidR="000F3B25" w:rsidRDefault="000F3B25" w:rsidP="000F3B25">
            <w:r>
              <w:t xml:space="preserve">            }</w:t>
            </w:r>
          </w:p>
          <w:p w:rsidR="000F3B25" w:rsidRDefault="000F3B25" w:rsidP="000F3B25">
            <w:r>
              <w:t xml:space="preserve">        }</w:t>
            </w:r>
          </w:p>
          <w:p w:rsidR="000F3B25" w:rsidRDefault="000F3B25" w:rsidP="000F3B25">
            <w:r>
              <w:t xml:space="preserve">        stmt.close();</w:t>
            </w:r>
          </w:p>
          <w:p w:rsidR="000F3B25" w:rsidRDefault="000F3B25" w:rsidP="000F3B25">
            <w:r>
              <w:lastRenderedPageBreak/>
              <w:t xml:space="preserve">        conn.close();</w:t>
            </w:r>
          </w:p>
          <w:p w:rsidR="000F3B25" w:rsidRDefault="000F3B25" w:rsidP="000F3B25">
            <w:r>
              <w:t xml:space="preserve">    }</w:t>
            </w:r>
          </w:p>
          <w:p w:rsidR="000F3B25" w:rsidRDefault="000F3B25" w:rsidP="000F3B25">
            <w:r>
              <w:t>}</w:t>
            </w:r>
          </w:p>
          <w:p w:rsidR="00B11046" w:rsidRPr="000F3B25" w:rsidRDefault="00B11046" w:rsidP="00B11046"/>
        </w:tc>
      </w:tr>
    </w:tbl>
    <w:p w:rsidR="00B11046" w:rsidRDefault="00891EFF" w:rsidP="00F20FCB">
      <w:pPr>
        <w:rPr>
          <w:color w:val="FF0000"/>
        </w:rPr>
      </w:pPr>
      <w:r w:rsidRPr="00F20FCB">
        <w:rPr>
          <w:rFonts w:hint="eastAsia"/>
          <w:color w:val="FF0000"/>
        </w:rPr>
        <w:lastRenderedPageBreak/>
        <w:t>由于JDBC具备自动提交的功能,如果</w:t>
      </w:r>
      <w:r w:rsidR="009658D5" w:rsidRPr="00F20FCB">
        <w:rPr>
          <w:rFonts w:hint="eastAsia"/>
          <w:color w:val="FF0000"/>
        </w:rPr>
        <w:t>某条sql语句错误,</w:t>
      </w:r>
      <w:r w:rsidR="005816D1">
        <w:rPr>
          <w:rFonts w:hint="eastAsia"/>
          <w:color w:val="FF0000"/>
        </w:rPr>
        <w:t>这条错误的语句不会执行,不是错误的语句都能执行,这显然是有问题的</w:t>
      </w:r>
    </w:p>
    <w:p w:rsidR="00100268" w:rsidRDefault="00100268" w:rsidP="00F20FCB">
      <w:pPr>
        <w:rPr>
          <w:color w:val="FF0000"/>
        </w:rPr>
      </w:pPr>
    </w:p>
    <w:p w:rsidR="00100268" w:rsidRDefault="00407B54" w:rsidP="00DE0F08">
      <w:r>
        <w:rPr>
          <w:rFonts w:hint="eastAsia"/>
        </w:rPr>
        <w:t>范例:Prepare</w:t>
      </w:r>
      <w:r w:rsidR="00DE0F08">
        <w:t>dStatement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E0F08" w:rsidTr="00DE0F08">
        <w:tc>
          <w:tcPr>
            <w:tcW w:w="8296" w:type="dxa"/>
          </w:tcPr>
          <w:p w:rsidR="00DE0F08" w:rsidRPr="00DE0F08" w:rsidRDefault="00DE0F08" w:rsidP="00137D5C">
            <w:r w:rsidRPr="00DE0F08">
              <w:t>public class Main {</w:t>
            </w:r>
          </w:p>
          <w:p w:rsidR="00DE0F08" w:rsidRPr="00DE0F08" w:rsidRDefault="00DE0F08" w:rsidP="00137D5C">
            <w:r w:rsidRPr="00DE0F08">
              <w:t xml:space="preserve">    private static String URL = "jdbc:mysql://47.96.27.61:3306/test";</w:t>
            </w:r>
          </w:p>
          <w:p w:rsidR="00DE0F08" w:rsidRPr="00DE0F08" w:rsidRDefault="00DE0F08" w:rsidP="00137D5C">
            <w:r w:rsidRPr="00DE0F08">
              <w:t xml:space="preserve">    private static String USER = "lw";</w:t>
            </w:r>
          </w:p>
          <w:p w:rsidR="00DE0F08" w:rsidRPr="00DE0F08" w:rsidRDefault="00DE0F08" w:rsidP="00137D5C">
            <w:r w:rsidRPr="00DE0F08">
              <w:t xml:space="preserve">    private static String PASSWD = "linwei";</w:t>
            </w:r>
          </w:p>
          <w:p w:rsidR="00DE0F08" w:rsidRPr="00DE0F08" w:rsidRDefault="00DE0F08" w:rsidP="00137D5C"/>
          <w:p w:rsidR="00DE0F08" w:rsidRPr="00DE0F08" w:rsidRDefault="00DE0F08" w:rsidP="00137D5C">
            <w:r w:rsidRPr="00DE0F08">
              <w:t xml:space="preserve">    public static void main(String args[]) throws SQLException, ClassNotFoundException {</w:t>
            </w:r>
          </w:p>
          <w:p w:rsidR="00DE0F08" w:rsidRPr="00DE0F08" w:rsidRDefault="00DE0F08" w:rsidP="00137D5C">
            <w:r w:rsidRPr="00DE0F08">
              <w:t xml:space="preserve">        Class.forName("com.mysql.jdbc.Driver");</w:t>
            </w:r>
          </w:p>
          <w:p w:rsidR="00DE0F08" w:rsidRPr="00DE0F08" w:rsidRDefault="00DE0F08" w:rsidP="00137D5C">
            <w:r w:rsidRPr="00DE0F08">
              <w:t xml:space="preserve">        Connection conn = DriverManager.getConnection(URL,USER,PASSWD);</w:t>
            </w:r>
          </w:p>
          <w:p w:rsidR="00DE0F08" w:rsidRPr="00DE0F08" w:rsidRDefault="00DE0F08" w:rsidP="00137D5C">
            <w:r w:rsidRPr="00DE0F08">
              <w:t xml:space="preserve">        PreparedStatement stmt = conn.prepareStatement("INSERT INTO student VALUES (?,?,?,?)");</w:t>
            </w:r>
          </w:p>
          <w:p w:rsidR="00DE0F08" w:rsidRPr="00DE0F08" w:rsidRDefault="00DE0F08" w:rsidP="00137D5C">
            <w:r w:rsidRPr="00DE0F08">
              <w:t xml:space="preserve">        //每次发送20条sql</w:t>
            </w:r>
          </w:p>
          <w:p w:rsidR="00DE0F08" w:rsidRPr="00DE0F08" w:rsidRDefault="00DE0F08" w:rsidP="00137D5C">
            <w:r w:rsidRPr="00DE0F08">
              <w:t xml:space="preserve">        for(int i=1;i&lt;=2000;i++) {</w:t>
            </w:r>
          </w:p>
          <w:p w:rsidR="00DE0F08" w:rsidRPr="00DE0F08" w:rsidRDefault="00DE0F08" w:rsidP="00137D5C">
            <w:r w:rsidRPr="00DE0F08">
              <w:t xml:space="preserve">            stmt.setInt(1,i);</w:t>
            </w:r>
          </w:p>
          <w:p w:rsidR="00DE0F08" w:rsidRPr="00DE0F08" w:rsidRDefault="00DE0F08" w:rsidP="00137D5C">
            <w:r w:rsidRPr="00DE0F08">
              <w:t xml:space="preserve">            stmt.setString(2,"张三");</w:t>
            </w:r>
          </w:p>
          <w:p w:rsidR="00DE0F08" w:rsidRPr="00DE0F08" w:rsidRDefault="00DE0F08" w:rsidP="00137D5C">
            <w:r w:rsidRPr="00DE0F08">
              <w:t xml:space="preserve">            stmt.setInt(3,20);</w:t>
            </w:r>
          </w:p>
          <w:p w:rsidR="00DE0F08" w:rsidRPr="00DE0F08" w:rsidRDefault="00DE0F08" w:rsidP="00137D5C">
            <w:r w:rsidRPr="00DE0F08">
              <w:t xml:space="preserve">            stmt.setString(4,"男");</w:t>
            </w:r>
          </w:p>
          <w:p w:rsidR="00DE0F08" w:rsidRPr="00DE0F08" w:rsidRDefault="00DE0F08" w:rsidP="00137D5C"/>
          <w:p w:rsidR="00DE0F08" w:rsidRPr="00DE0F08" w:rsidRDefault="00DE0F08" w:rsidP="00137D5C">
            <w:r w:rsidRPr="00DE0F08">
              <w:t xml:space="preserve">            //把参数添加到缓冲区</w:t>
            </w:r>
          </w:p>
          <w:p w:rsidR="00DE0F08" w:rsidRPr="00DE0F08" w:rsidRDefault="00DE0F08" w:rsidP="00137D5C">
            <w:r w:rsidRPr="00DE0F08">
              <w:t xml:space="preserve">            stmt.addBatch();</w:t>
            </w:r>
          </w:p>
          <w:p w:rsidR="00DE0F08" w:rsidRPr="00DE0F08" w:rsidRDefault="00DE0F08" w:rsidP="00137D5C">
            <w:r w:rsidRPr="00DE0F08">
              <w:t xml:space="preserve">            //每20次发送1次参数</w:t>
            </w:r>
          </w:p>
          <w:p w:rsidR="00DE0F08" w:rsidRPr="00DE0F08" w:rsidRDefault="00DE0F08" w:rsidP="00137D5C">
            <w:r w:rsidRPr="00DE0F08">
              <w:t xml:space="preserve">            if(i%20==0){</w:t>
            </w:r>
          </w:p>
          <w:p w:rsidR="00DE0F08" w:rsidRPr="00DE0F08" w:rsidRDefault="00DE0F08" w:rsidP="00137D5C">
            <w:r w:rsidRPr="00DE0F08">
              <w:t xml:space="preserve">                //执行批处理</w:t>
            </w:r>
          </w:p>
          <w:p w:rsidR="00DE0F08" w:rsidRPr="00DE0F08" w:rsidRDefault="00DE0F08" w:rsidP="00137D5C">
            <w:r w:rsidRPr="00DE0F08">
              <w:t xml:space="preserve">                stmt.executeBatch();</w:t>
            </w:r>
          </w:p>
          <w:p w:rsidR="00DE0F08" w:rsidRPr="00DE0F08" w:rsidRDefault="00DE0F08" w:rsidP="00137D5C">
            <w:r w:rsidRPr="00DE0F08">
              <w:t xml:space="preserve">                //清空缓冲区</w:t>
            </w:r>
          </w:p>
          <w:p w:rsidR="00DE0F08" w:rsidRPr="00DE0F08" w:rsidRDefault="00DE0F08" w:rsidP="00137D5C">
            <w:r w:rsidRPr="00DE0F08">
              <w:t xml:space="preserve">                stmt.clearBatch();</w:t>
            </w:r>
          </w:p>
          <w:p w:rsidR="00DE0F08" w:rsidRPr="00DE0F08" w:rsidRDefault="00DE0F08" w:rsidP="00137D5C">
            <w:r w:rsidRPr="00DE0F08">
              <w:t xml:space="preserve">            }</w:t>
            </w:r>
          </w:p>
          <w:p w:rsidR="00DE0F08" w:rsidRPr="00DE0F08" w:rsidRDefault="00DE0F08" w:rsidP="00137D5C">
            <w:r w:rsidRPr="00DE0F08">
              <w:t xml:space="preserve">        }</w:t>
            </w:r>
          </w:p>
          <w:p w:rsidR="00DE0F08" w:rsidRPr="00DE0F08" w:rsidRDefault="00DE0F08" w:rsidP="00137D5C">
            <w:r w:rsidRPr="00DE0F08">
              <w:t xml:space="preserve">        stmt.close();</w:t>
            </w:r>
          </w:p>
          <w:p w:rsidR="00DE0F08" w:rsidRPr="00DE0F08" w:rsidRDefault="00DE0F08" w:rsidP="00137D5C">
            <w:r w:rsidRPr="00DE0F08">
              <w:t xml:space="preserve">        conn.close();</w:t>
            </w:r>
          </w:p>
          <w:p w:rsidR="00DE0F08" w:rsidRPr="00DE0F08" w:rsidRDefault="00DE0F08" w:rsidP="00137D5C">
            <w:r w:rsidRPr="00DE0F08">
              <w:t xml:space="preserve">    }</w:t>
            </w:r>
          </w:p>
          <w:p w:rsidR="00DE0F08" w:rsidRPr="00DE0F08" w:rsidRDefault="00DE0F08" w:rsidP="00137D5C">
            <w:r w:rsidRPr="00DE0F08">
              <w:t>}</w:t>
            </w:r>
          </w:p>
        </w:tc>
      </w:tr>
    </w:tbl>
    <w:p w:rsidR="00DE0F08" w:rsidRDefault="00DE0F08" w:rsidP="00F20FCB">
      <w:pPr>
        <w:rPr>
          <w:color w:val="FF0000"/>
        </w:rPr>
      </w:pPr>
    </w:p>
    <w:p w:rsidR="00100268" w:rsidRDefault="00100268" w:rsidP="00F20FCB">
      <w:pPr>
        <w:rPr>
          <w:color w:val="FF0000"/>
        </w:rPr>
      </w:pPr>
    </w:p>
    <w:p w:rsidR="00100268" w:rsidRDefault="00100268" w:rsidP="00551BD7">
      <w:r>
        <w:rPr>
          <w:rFonts w:hint="eastAsia"/>
        </w:rPr>
        <w:t>JDBC提供了事务处理操作来进行手工的事务控制,所有的方法都在Connection接口中</w:t>
      </w:r>
      <w:r w:rsidR="00551BD7">
        <w:rPr>
          <w:rFonts w:hint="eastAsia"/>
        </w:rPr>
        <w:t>：</w:t>
      </w:r>
    </w:p>
    <w:p w:rsidR="00551BD7" w:rsidRDefault="00551BD7" w:rsidP="00551BD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事务提交:</w:t>
      </w:r>
      <w:r w:rsidRPr="00551BD7">
        <w:t xml:space="preserve"> </w:t>
      </w:r>
      <w:r w:rsidR="00903FF1">
        <w:t xml:space="preserve">public </w:t>
      </w:r>
      <w:r>
        <w:t xml:space="preserve">void </w:t>
      </w:r>
      <w:r w:rsidRPr="00584A8C">
        <w:rPr>
          <w:color w:val="FF0000"/>
        </w:rPr>
        <w:t>commit</w:t>
      </w:r>
      <w:r>
        <w:t>()</w:t>
      </w:r>
      <w:r>
        <w:rPr>
          <w:rFonts w:hint="eastAsia"/>
        </w:rPr>
        <w:t xml:space="preserve"> </w:t>
      </w:r>
      <w:r w:rsidRPr="00551BD7">
        <w:t>throws SQLException</w:t>
      </w:r>
    </w:p>
    <w:p w:rsidR="00551BD7" w:rsidRDefault="00551BD7" w:rsidP="00551BD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事务回滚:</w:t>
      </w:r>
      <w:r w:rsidRPr="00551BD7">
        <w:t xml:space="preserve"> </w:t>
      </w:r>
      <w:r w:rsidR="00903FF1">
        <w:t xml:space="preserve">public </w:t>
      </w:r>
      <w:r>
        <w:t xml:space="preserve">void </w:t>
      </w:r>
      <w:r w:rsidRPr="00584A8C">
        <w:rPr>
          <w:color w:val="FF0000"/>
        </w:rPr>
        <w:t>rollback</w:t>
      </w:r>
      <w:r>
        <w:t>() throws SQLException</w:t>
      </w:r>
    </w:p>
    <w:p w:rsidR="00840939" w:rsidRDefault="00840939" w:rsidP="0049151A">
      <w:pPr>
        <w:rPr>
          <w:color w:val="FF0000"/>
        </w:rPr>
      </w:pPr>
    </w:p>
    <w:p w:rsidR="00840939" w:rsidRDefault="00840939" w:rsidP="0049151A">
      <w:pPr>
        <w:rPr>
          <w:color w:val="FF0000"/>
        </w:rPr>
      </w:pPr>
    </w:p>
    <w:p w:rsidR="00840939" w:rsidRDefault="00840939" w:rsidP="00840939">
      <w:pPr>
        <w:pStyle w:val="1"/>
        <w:numPr>
          <w:ilvl w:val="0"/>
          <w:numId w:val="2"/>
        </w:numPr>
      </w:pPr>
      <w:r>
        <w:rPr>
          <w:rFonts w:hint="eastAsia"/>
        </w:rPr>
        <w:t>CallableStatement接口</w:t>
      </w:r>
    </w:p>
    <w:p w:rsidR="00840939" w:rsidRDefault="00840939" w:rsidP="00840939">
      <w:pPr>
        <w:rPr>
          <w:color w:val="FF0000"/>
        </w:rPr>
      </w:pPr>
      <w:r w:rsidRPr="00840939">
        <w:rPr>
          <w:rFonts w:hint="eastAsia"/>
          <w:color w:val="FF0000"/>
        </w:rPr>
        <w:t>用于执行存储过程的sql语句</w:t>
      </w:r>
    </w:p>
    <w:p w:rsidR="00840939" w:rsidRDefault="00840939" w:rsidP="00840939">
      <w:r>
        <w:rPr>
          <w:rFonts w:hint="eastAsia"/>
        </w:rPr>
        <w:t>含有的方法:</w:t>
      </w:r>
    </w:p>
    <w:p w:rsidR="00840939" w:rsidRDefault="00840939" w:rsidP="00840939">
      <w:r>
        <w:t>ResultSet executeQuery()</w:t>
      </w:r>
      <w:r>
        <w:rPr>
          <w:rFonts w:hint="eastAsia"/>
        </w:rPr>
        <w:t>存储过程只能执行查询sq</w:t>
      </w:r>
      <w:r>
        <w:t>l</w:t>
      </w:r>
    </w:p>
    <w:p w:rsidR="00FB4E89" w:rsidRDefault="00FB4E89" w:rsidP="00840939"/>
    <w:p w:rsidR="00FB4E89" w:rsidRDefault="00FB4E89" w:rsidP="0084093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C4E16" w:rsidTr="000C4E16">
        <w:tc>
          <w:tcPr>
            <w:tcW w:w="8296" w:type="dxa"/>
          </w:tcPr>
          <w:p w:rsidR="000C4E16" w:rsidRDefault="000C4E16" w:rsidP="000C4E16">
            <w:r>
              <w:t>DELIMITER $</w:t>
            </w:r>
          </w:p>
          <w:p w:rsidR="000C4E16" w:rsidRDefault="000C4E16" w:rsidP="000C4E16">
            <w:r>
              <w:t>CREATE PROCEDURE pro_testByStu(IN sid INT)</w:t>
            </w:r>
          </w:p>
          <w:p w:rsidR="000C4E16" w:rsidRDefault="000C4E16" w:rsidP="000C4E16">
            <w:r>
              <w:t xml:space="preserve">  BEGIN</w:t>
            </w:r>
          </w:p>
          <w:p w:rsidR="000C4E16" w:rsidRDefault="000C4E16" w:rsidP="000C4E16">
            <w:r>
              <w:t xml:space="preserve">    SELECT * FROM student WHERE id=sid;</w:t>
            </w:r>
          </w:p>
          <w:p w:rsidR="000C4E16" w:rsidRPr="000C4E16" w:rsidRDefault="000C4E16" w:rsidP="000C4E16">
            <w:r>
              <w:t xml:space="preserve">  END $;</w:t>
            </w:r>
          </w:p>
        </w:tc>
      </w:tr>
    </w:tbl>
    <w:p w:rsidR="00FB4E89" w:rsidRDefault="00FB4E89" w:rsidP="00840939"/>
    <w:p w:rsidR="005B4B02" w:rsidRDefault="005B4B02" w:rsidP="00840939"/>
    <w:p w:rsidR="005B4B02" w:rsidRDefault="005B4B02" w:rsidP="00840939"/>
    <w:p w:rsidR="005B4B02" w:rsidRDefault="005B4B02" w:rsidP="00840939"/>
    <w:p w:rsidR="005B4B02" w:rsidRDefault="005B4B02" w:rsidP="00840939"/>
    <w:p w:rsidR="005B4B02" w:rsidRDefault="005B4B02" w:rsidP="0084093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4B02" w:rsidTr="005B4B02">
        <w:tc>
          <w:tcPr>
            <w:tcW w:w="8296" w:type="dxa"/>
          </w:tcPr>
          <w:p w:rsidR="005B4B02" w:rsidRDefault="005B4B02" w:rsidP="005B4B02">
            <w:r>
              <w:t xml:space="preserve">    public static void main(String args[]) throws SQLException, ClassNotFoundException {</w:t>
            </w:r>
          </w:p>
          <w:p w:rsidR="005B4B02" w:rsidRDefault="005B4B02" w:rsidP="005B4B02">
            <w:r>
              <w:t xml:space="preserve">        Class.forName("com.mysql.jdbc.Driver");</w:t>
            </w:r>
          </w:p>
          <w:p w:rsidR="005B4B02" w:rsidRDefault="005B4B02" w:rsidP="005B4B02">
            <w:r>
              <w:t xml:space="preserve">        Connection conn = DriverManager.getConnection(URL,USER,PASSWD);</w:t>
            </w:r>
          </w:p>
          <w:p w:rsidR="005B4B02" w:rsidRDefault="005B4B02" w:rsidP="005B4B02">
            <w:r>
              <w:t xml:space="preserve">        String sql = "call pro_testByStu(?)";</w:t>
            </w:r>
          </w:p>
          <w:p w:rsidR="005B4B02" w:rsidRDefault="005B4B02" w:rsidP="005B4B02">
            <w:r>
              <w:t xml:space="preserve">        CallableStatement stmt = conn.prepareCall(sql);</w:t>
            </w:r>
          </w:p>
          <w:p w:rsidR="005B4B02" w:rsidRDefault="005B4B02" w:rsidP="005B4B02">
            <w:r>
              <w:t xml:space="preserve">        stmt.setInt(1,1);</w:t>
            </w:r>
          </w:p>
          <w:p w:rsidR="005B4B02" w:rsidRDefault="005B4B02" w:rsidP="005B4B02">
            <w:r>
              <w:t xml:space="preserve">        ResultSet rs = stmt.executeQuery();//执行存储过程只能使用这个方法</w:t>
            </w:r>
          </w:p>
          <w:p w:rsidR="005B4B02" w:rsidRDefault="005B4B02" w:rsidP="005B4B02">
            <w:r>
              <w:t xml:space="preserve">        while(rs.next()){</w:t>
            </w:r>
          </w:p>
          <w:p w:rsidR="005B4B02" w:rsidRDefault="005B4B02" w:rsidP="005B4B02">
            <w:r>
              <w:t xml:space="preserve">            int id = rs.getInt("id");</w:t>
            </w:r>
          </w:p>
          <w:p w:rsidR="005B4B02" w:rsidRDefault="005B4B02" w:rsidP="005B4B02">
            <w:r>
              <w:t xml:space="preserve">            String name = rs.getString("name");</w:t>
            </w:r>
          </w:p>
          <w:p w:rsidR="005B4B02" w:rsidRDefault="005B4B02" w:rsidP="005B4B02">
            <w:r>
              <w:t xml:space="preserve">            int age = rs.getInt("age");</w:t>
            </w:r>
          </w:p>
          <w:p w:rsidR="005B4B02" w:rsidRDefault="005B4B02" w:rsidP="005B4B02">
            <w:r>
              <w:t xml:space="preserve">            System.out.println("id=" + id + ",name=" + name+",age="+age);</w:t>
            </w:r>
          </w:p>
          <w:p w:rsidR="005B4B02" w:rsidRDefault="005B4B02" w:rsidP="005B4B02">
            <w:r>
              <w:t xml:space="preserve">        }</w:t>
            </w:r>
          </w:p>
          <w:p w:rsidR="005B4B02" w:rsidRDefault="005B4B02" w:rsidP="005B4B02">
            <w:r>
              <w:t xml:space="preserve">        stmt.close();</w:t>
            </w:r>
          </w:p>
          <w:p w:rsidR="005B4B02" w:rsidRDefault="005B4B02" w:rsidP="005B4B02">
            <w:r>
              <w:t xml:space="preserve">        conn.close();</w:t>
            </w:r>
          </w:p>
          <w:p w:rsidR="005B4B02" w:rsidRDefault="005B4B02" w:rsidP="005B4B02">
            <w:r>
              <w:t xml:space="preserve">    }</w:t>
            </w:r>
          </w:p>
          <w:p w:rsidR="005B4B02" w:rsidRPr="005B4B02" w:rsidRDefault="005B4B02" w:rsidP="005B4B02">
            <w:r>
              <w:t>}</w:t>
            </w:r>
          </w:p>
        </w:tc>
      </w:tr>
    </w:tbl>
    <w:p w:rsidR="005B4B02" w:rsidRDefault="005B4B02" w:rsidP="00840939"/>
    <w:p w:rsidR="00DA7F6D" w:rsidRDefault="00DA7F6D" w:rsidP="00840939"/>
    <w:p w:rsidR="00DA7F6D" w:rsidRDefault="00DA7F6D" w:rsidP="00840939"/>
    <w:p w:rsidR="00336F86" w:rsidRDefault="00336F86" w:rsidP="00840939">
      <w:r>
        <w:rPr>
          <w:rFonts w:hint="eastAsia"/>
        </w:rPr>
        <w:t>范例:带输出参数的存储过程: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36F86" w:rsidTr="00336F86">
        <w:tc>
          <w:tcPr>
            <w:tcW w:w="8296" w:type="dxa"/>
          </w:tcPr>
          <w:p w:rsidR="00336F86" w:rsidRDefault="00336F86" w:rsidP="00336F86">
            <w:r>
              <w:lastRenderedPageBreak/>
              <w:t>DELIMITER $;</w:t>
            </w:r>
          </w:p>
          <w:p w:rsidR="00336F86" w:rsidRDefault="00336F86" w:rsidP="00336F86">
            <w:r>
              <w:t>CREATE PROCEDURE pro_testByStu2(IN sid INT,OUT sname VARCHAR(20))</w:t>
            </w:r>
          </w:p>
          <w:p w:rsidR="00336F86" w:rsidRDefault="00336F86" w:rsidP="00336F86">
            <w:r>
              <w:t xml:space="preserve">  BEGIN</w:t>
            </w:r>
          </w:p>
          <w:p w:rsidR="00336F86" w:rsidRDefault="00336F86" w:rsidP="00336F86">
            <w:r>
              <w:t xml:space="preserve">    SELECT NAME INTO sname FROM student WHERE  id=sid;</w:t>
            </w:r>
          </w:p>
          <w:p w:rsidR="00336F86" w:rsidRPr="00336F86" w:rsidRDefault="00336F86" w:rsidP="00336F86">
            <w:r>
              <w:t>END $;</w:t>
            </w:r>
          </w:p>
        </w:tc>
      </w:tr>
    </w:tbl>
    <w:p w:rsidR="00336F86" w:rsidRDefault="00336F86" w:rsidP="00840939"/>
    <w:p w:rsidR="00CF085B" w:rsidRDefault="00CF085B" w:rsidP="0084093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085B" w:rsidTr="00CF085B">
        <w:tc>
          <w:tcPr>
            <w:tcW w:w="8296" w:type="dxa"/>
          </w:tcPr>
          <w:p w:rsidR="00CF085B" w:rsidRDefault="00CF085B" w:rsidP="00CF085B">
            <w:r>
              <w:t xml:space="preserve">    public static void main(String args[]) throws SQLException, ClassNotFoundException {</w:t>
            </w:r>
          </w:p>
          <w:p w:rsidR="00CF085B" w:rsidRDefault="00CF085B" w:rsidP="00CF085B">
            <w:r>
              <w:t xml:space="preserve">        Class.forName("com.mysql.jdbc.Driver");</w:t>
            </w:r>
          </w:p>
          <w:p w:rsidR="00CF085B" w:rsidRDefault="00CF085B" w:rsidP="00CF085B">
            <w:r>
              <w:t xml:space="preserve">        Connection conn = DriverManager.getConnection(URL,USER,PASSWD);</w:t>
            </w:r>
          </w:p>
          <w:p w:rsidR="00CF085B" w:rsidRDefault="00CF085B" w:rsidP="00CF085B">
            <w:r>
              <w:t xml:space="preserve">        String sql = "call pro_testByStu2(?,?)";</w:t>
            </w:r>
          </w:p>
          <w:p w:rsidR="00CF085B" w:rsidRDefault="00CF085B" w:rsidP="00CF085B">
            <w:r>
              <w:t xml:space="preserve">        CallableStatement stmt = conn.prepareCall(sql);</w:t>
            </w:r>
          </w:p>
          <w:p w:rsidR="00CF085B" w:rsidRDefault="00CF085B" w:rsidP="00CF085B">
            <w:r>
              <w:t xml:space="preserve">        stmt.setInt(1,1);</w:t>
            </w:r>
          </w:p>
          <w:p w:rsidR="00CF085B" w:rsidRDefault="00CF085B" w:rsidP="00CF085B">
            <w:r>
              <w:t xml:space="preserve">        //设置输出参数</w:t>
            </w:r>
          </w:p>
          <w:p w:rsidR="00CF085B" w:rsidRDefault="00CF085B" w:rsidP="00CF085B">
            <w:r>
              <w:t xml:space="preserve">        //sqlType就是存储过程中输出参数的数据类型varchar</w:t>
            </w:r>
          </w:p>
          <w:p w:rsidR="00CF085B" w:rsidRDefault="00CF085B" w:rsidP="00CF085B">
            <w:r>
              <w:t xml:space="preserve">        stmt.registerOutParameter(2,java.sql.Types.VARCHAR);</w:t>
            </w:r>
          </w:p>
          <w:p w:rsidR="00CF085B" w:rsidRDefault="00CF085B" w:rsidP="00CF085B">
            <w:r>
              <w:t xml:space="preserve">        stmt.executeQuery();//执行存储过程只能使用这个方法</w:t>
            </w:r>
          </w:p>
          <w:p w:rsidR="00CF085B" w:rsidRDefault="00CF085B" w:rsidP="00CF085B">
            <w:r>
              <w:t xml:space="preserve">        //这里的参数和设置输出参数的位置保持一致</w:t>
            </w:r>
          </w:p>
          <w:p w:rsidR="00631580" w:rsidRDefault="00631580" w:rsidP="00CF085B">
            <w:r>
              <w:rPr>
                <w:rFonts w:hint="eastAsia"/>
              </w:rPr>
              <w:t xml:space="preserve">        //</w:t>
            </w:r>
            <w:r w:rsidR="002C72C0">
              <w:rPr>
                <w:rFonts w:hint="eastAsia"/>
              </w:rPr>
              <w:t>注意:</w:t>
            </w:r>
          </w:p>
          <w:p w:rsidR="002C72C0" w:rsidRDefault="002C72C0" w:rsidP="00CF085B">
            <w:r>
              <w:t xml:space="preserve">        //ResultSet</w:t>
            </w:r>
            <w:r>
              <w:rPr>
                <w:rFonts w:hint="eastAsia"/>
              </w:rPr>
              <w:t>的getXXX方法</w:t>
            </w:r>
            <w:r w:rsidR="00696F7B">
              <w:rPr>
                <w:rFonts w:hint="eastAsia"/>
              </w:rPr>
              <w:t>是为了获取列的值</w:t>
            </w:r>
          </w:p>
          <w:p w:rsidR="00696F7B" w:rsidRPr="00B6781D" w:rsidRDefault="00696F7B" w:rsidP="00CF085B">
            <w:pPr>
              <w:rPr>
                <w:color w:val="FF0000"/>
              </w:rPr>
            </w:pPr>
            <w:r>
              <w:rPr>
                <w:rFonts w:hint="eastAsia"/>
              </w:rPr>
              <w:t xml:space="preserve">       </w:t>
            </w:r>
            <w:r w:rsidRPr="00B6781D">
              <w:rPr>
                <w:rFonts w:hint="eastAsia"/>
                <w:color w:val="FF0000"/>
              </w:rPr>
              <w:t xml:space="preserve"> //CallableStatement的getXXX是为了获取输出参数的值</w:t>
            </w:r>
          </w:p>
          <w:p w:rsidR="00CF085B" w:rsidRDefault="00CF085B" w:rsidP="00CF085B">
            <w:r>
              <w:t xml:space="preserve">        String name = stmt.getString(2);</w:t>
            </w:r>
          </w:p>
          <w:p w:rsidR="00CF085B" w:rsidRDefault="00CF085B" w:rsidP="00CF085B">
            <w:r>
              <w:t xml:space="preserve">        System.out.println(name);</w:t>
            </w:r>
          </w:p>
          <w:p w:rsidR="00CF085B" w:rsidRDefault="00CF085B" w:rsidP="00CF085B">
            <w:r>
              <w:t xml:space="preserve">        stmt.close();</w:t>
            </w:r>
          </w:p>
          <w:p w:rsidR="00CF085B" w:rsidRDefault="00CF085B" w:rsidP="00CF085B">
            <w:r>
              <w:t xml:space="preserve">        conn.close();</w:t>
            </w:r>
          </w:p>
          <w:p w:rsidR="00CF085B" w:rsidRDefault="00CF085B" w:rsidP="00CF085B">
            <w:r>
              <w:t xml:space="preserve">    }</w:t>
            </w:r>
          </w:p>
          <w:p w:rsidR="00CF085B" w:rsidRPr="00CF085B" w:rsidRDefault="00CF085B" w:rsidP="00CF085B">
            <w:r>
              <w:t>}</w:t>
            </w:r>
          </w:p>
        </w:tc>
      </w:tr>
    </w:tbl>
    <w:p w:rsidR="00CF085B" w:rsidRDefault="00CF085B" w:rsidP="00840939"/>
    <w:p w:rsidR="00F75019" w:rsidRDefault="00F75019" w:rsidP="00840939"/>
    <w:p w:rsidR="00F75019" w:rsidRDefault="00043C4D" w:rsidP="00043C4D">
      <w:pPr>
        <w:pStyle w:val="1"/>
        <w:numPr>
          <w:ilvl w:val="0"/>
          <w:numId w:val="2"/>
        </w:numPr>
      </w:pPr>
      <w:r>
        <w:rPr>
          <w:rFonts w:hint="eastAsia"/>
        </w:rPr>
        <w:t>读取文件到数据库中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43C4D" w:rsidTr="00043C4D">
        <w:tc>
          <w:tcPr>
            <w:tcW w:w="8296" w:type="dxa"/>
          </w:tcPr>
          <w:p w:rsidR="00043C4D" w:rsidRDefault="00043C4D" w:rsidP="00043C4D">
            <w:r>
              <w:t>public class Main {</w:t>
            </w:r>
          </w:p>
          <w:p w:rsidR="00043C4D" w:rsidRDefault="00043C4D" w:rsidP="00043C4D">
            <w:r>
              <w:t xml:space="preserve">    private static String URL = "jdbc:mysql://47.96.27.61:3306/test";</w:t>
            </w:r>
          </w:p>
          <w:p w:rsidR="00043C4D" w:rsidRDefault="00043C4D" w:rsidP="00043C4D">
            <w:r>
              <w:t xml:space="preserve">    private static String USER = "lw";</w:t>
            </w:r>
          </w:p>
          <w:p w:rsidR="00043C4D" w:rsidRDefault="00043C4D" w:rsidP="00043C4D">
            <w:r>
              <w:t xml:space="preserve">    private static String PASSWD = "linwei";</w:t>
            </w:r>
          </w:p>
          <w:p w:rsidR="00043C4D" w:rsidRDefault="00043C4D" w:rsidP="00043C4D"/>
          <w:p w:rsidR="00043C4D" w:rsidRDefault="00043C4D" w:rsidP="00043C4D">
            <w:r>
              <w:t xml:space="preserve">    public static void main(String args[]) throws SQLException, ClassNotFoundException, FileNotFoundException {</w:t>
            </w:r>
          </w:p>
          <w:p w:rsidR="00043C4D" w:rsidRDefault="00043C4D" w:rsidP="00043C4D">
            <w:r>
              <w:t xml:space="preserve">        Class.forName("com.mysql.jdbc.Driver");</w:t>
            </w:r>
          </w:p>
          <w:p w:rsidR="00043C4D" w:rsidRDefault="00043C4D" w:rsidP="00043C4D">
            <w:r>
              <w:t xml:space="preserve">        Connection conn = DriverManager.getConnection(URL,USER,PASSWD);</w:t>
            </w:r>
          </w:p>
          <w:p w:rsidR="00043C4D" w:rsidRDefault="00043C4D" w:rsidP="00043C4D">
            <w:r>
              <w:t xml:space="preserve">        String sql = "insert into news values(?,?)";</w:t>
            </w:r>
          </w:p>
          <w:p w:rsidR="00043C4D" w:rsidRDefault="00043C4D" w:rsidP="00043C4D">
            <w:r>
              <w:lastRenderedPageBreak/>
              <w:t xml:space="preserve">        PreparedStatement stmt = conn.prepareStatement(sql);</w:t>
            </w:r>
          </w:p>
          <w:p w:rsidR="00043C4D" w:rsidRDefault="00043C4D" w:rsidP="00043C4D">
            <w:r>
              <w:t xml:space="preserve">        stmt.setString(1,"故事1");</w:t>
            </w:r>
          </w:p>
          <w:p w:rsidR="00043C4D" w:rsidRDefault="00043C4D" w:rsidP="00043C4D">
            <w:r>
              <w:t xml:space="preserve">        Reader in = new FileReader("./src/a.txt");</w:t>
            </w:r>
          </w:p>
          <w:p w:rsidR="00043C4D" w:rsidRDefault="00043C4D" w:rsidP="00043C4D">
            <w:r>
              <w:t xml:space="preserve">        stmt.</w:t>
            </w:r>
            <w:r w:rsidRPr="004B6CC9">
              <w:rPr>
                <w:color w:val="FF0000"/>
              </w:rPr>
              <w:t>setCharacterStream</w:t>
            </w:r>
            <w:r>
              <w:t>(2,in);</w:t>
            </w:r>
          </w:p>
          <w:p w:rsidR="00043C4D" w:rsidRDefault="00043C4D" w:rsidP="00043C4D">
            <w:r>
              <w:t xml:space="preserve">        stmt.executeUpdate();</w:t>
            </w:r>
          </w:p>
          <w:p w:rsidR="00043C4D" w:rsidRDefault="00043C4D" w:rsidP="00043C4D">
            <w:r>
              <w:t xml:space="preserve">        stmt.close();</w:t>
            </w:r>
          </w:p>
          <w:p w:rsidR="00043C4D" w:rsidRDefault="00043C4D" w:rsidP="00043C4D">
            <w:r>
              <w:t xml:space="preserve">        conn.close();</w:t>
            </w:r>
          </w:p>
          <w:p w:rsidR="00043C4D" w:rsidRDefault="00043C4D" w:rsidP="00043C4D">
            <w:r>
              <w:t xml:space="preserve">    }</w:t>
            </w:r>
          </w:p>
          <w:p w:rsidR="00043C4D" w:rsidRDefault="00043C4D" w:rsidP="00043C4D">
            <w:pPr>
              <w:rPr>
                <w:rFonts w:hint="eastAsia"/>
              </w:rPr>
            </w:pPr>
            <w:r>
              <w:t>}</w:t>
            </w:r>
          </w:p>
        </w:tc>
      </w:tr>
    </w:tbl>
    <w:p w:rsidR="00043C4D" w:rsidRDefault="00043C4D" w:rsidP="00043C4D"/>
    <w:p w:rsidR="00D177C9" w:rsidRDefault="00D177C9" w:rsidP="00043C4D"/>
    <w:p w:rsidR="00FC0A7F" w:rsidRDefault="00FC0A7F" w:rsidP="00043C4D"/>
    <w:p w:rsidR="00FC0A7F" w:rsidRDefault="00FC0A7F" w:rsidP="00043C4D"/>
    <w:p w:rsidR="00FC0A7F" w:rsidRDefault="00FC0A7F" w:rsidP="00043C4D">
      <w:pPr>
        <w:rPr>
          <w:rFonts w:hint="eastAsia"/>
        </w:rPr>
      </w:pPr>
    </w:p>
    <w:p w:rsidR="00D177C9" w:rsidRDefault="00D177C9" w:rsidP="00FC0A7F">
      <w:pPr>
        <w:pStyle w:val="1"/>
        <w:numPr>
          <w:ilvl w:val="0"/>
          <w:numId w:val="2"/>
        </w:numPr>
      </w:pPr>
      <w:r>
        <w:rPr>
          <w:rFonts w:hint="eastAsia"/>
        </w:rPr>
        <w:t>获取自增长的值</w:t>
      </w:r>
    </w:p>
    <w:p w:rsidR="00743D7F" w:rsidRPr="00743D7F" w:rsidRDefault="00743D7F" w:rsidP="00743D7F">
      <w:pPr>
        <w:rPr>
          <w:rFonts w:hint="eastAsia"/>
        </w:rPr>
      </w:pPr>
      <w:r>
        <w:rPr>
          <w:rFonts w:hint="eastAsia"/>
        </w:rPr>
        <w:t>Connection接口里的:</w:t>
      </w:r>
    </w:p>
    <w:p w:rsidR="00FC0A7F" w:rsidRDefault="00FC0A7F" w:rsidP="00FC0A7F">
      <w:r w:rsidRPr="00FC0A7F">
        <w:t>PreparedStatement</w:t>
      </w:r>
      <w:r w:rsidRPr="00FC0A7F">
        <w:tab/>
        <w:t xml:space="preserve">prepareStatement(String sql, int </w:t>
      </w:r>
      <w:r w:rsidRPr="00FC0A7F">
        <w:rPr>
          <w:color w:val="FF0000"/>
        </w:rPr>
        <w:t>autoGeneratedKeys</w:t>
      </w:r>
      <w:r w:rsidRPr="00FC0A7F">
        <w:t>)</w:t>
      </w:r>
    </w:p>
    <w:p w:rsidR="00435A4C" w:rsidRDefault="00435A4C" w:rsidP="00FC0A7F"/>
    <w:p w:rsidR="006D5B36" w:rsidRDefault="006D5B36" w:rsidP="00FC0A7F">
      <w:pPr>
        <w:rPr>
          <w:rFonts w:hint="eastAsia"/>
        </w:rPr>
      </w:pPr>
      <w:r>
        <w:rPr>
          <w:rFonts w:hint="eastAsia"/>
        </w:rPr>
        <w:t>autoGenerateKeys指示是否应该返回自动生成键的标志</w:t>
      </w:r>
      <w:r w:rsidR="0027606E">
        <w:rPr>
          <w:rFonts w:hint="eastAsia"/>
        </w:rPr>
        <w:t>,自增长生成的值放在了</w:t>
      </w:r>
      <w:r w:rsidR="00F73DEC">
        <w:rPr>
          <w:rFonts w:hint="eastAsia"/>
        </w:rPr>
        <w:t>执行完sql语句后的</w:t>
      </w:r>
      <w:r w:rsidR="005042A2" w:rsidRPr="00FC0A7F">
        <w:t>PreparedStatement</w:t>
      </w:r>
      <w:r w:rsidR="005042A2">
        <w:rPr>
          <w:rFonts w:hint="eastAsia"/>
        </w:rPr>
        <w:t>对象</w:t>
      </w:r>
    </w:p>
    <w:p w:rsidR="00490381" w:rsidRDefault="00490381" w:rsidP="00FC0A7F">
      <w:pPr>
        <w:rPr>
          <w:rFonts w:hint="eastAsia"/>
        </w:rPr>
      </w:pPr>
      <w:r w:rsidRPr="00490381">
        <w:t>Statement.RETURN_GENERATED_KEYS</w:t>
      </w:r>
      <w:r w:rsidR="00F33D29">
        <w:t>:</w:t>
      </w:r>
      <w:r w:rsidR="00F33D29">
        <w:rPr>
          <w:rFonts w:hint="eastAsia"/>
        </w:rPr>
        <w:t>可以返回自增长生成的值</w:t>
      </w:r>
    </w:p>
    <w:p w:rsidR="00490381" w:rsidRDefault="00490381" w:rsidP="00FC0A7F">
      <w:pPr>
        <w:rPr>
          <w:rFonts w:ascii="DejaVu Sans Mono" w:hAnsi="DejaVu Sans Mono" w:cs="DejaVu Sans Mono"/>
          <w:color w:val="353833"/>
          <w:szCs w:val="21"/>
          <w:shd w:val="clear" w:color="auto" w:fill="FFFFFF"/>
        </w:rPr>
      </w:pPr>
      <w:r>
        <w:rPr>
          <w:rFonts w:ascii="DejaVu Sans Mono" w:hAnsi="DejaVu Sans Mono" w:cs="DejaVu Sans Mono"/>
          <w:color w:val="353833"/>
          <w:szCs w:val="21"/>
          <w:shd w:val="clear" w:color="auto" w:fill="FFFFFF"/>
        </w:rPr>
        <w:t>Statement.NO_GENERATED_KEYS</w:t>
      </w:r>
      <w:r w:rsidR="00F33D29">
        <w:rPr>
          <w:rFonts w:ascii="DejaVu Sans Mono" w:hAnsi="DejaVu Sans Mono" w:cs="DejaVu Sans Mono"/>
          <w:color w:val="353833"/>
          <w:szCs w:val="21"/>
          <w:shd w:val="clear" w:color="auto" w:fill="FFFFFF"/>
        </w:rPr>
        <w:t>(</w:t>
      </w:r>
      <w:r w:rsidR="00F33D29">
        <w:rPr>
          <w:rFonts w:ascii="DejaVu Sans Mono" w:hAnsi="DejaVu Sans Mono" w:cs="DejaVu Sans Mono" w:hint="eastAsia"/>
          <w:color w:val="353833"/>
          <w:szCs w:val="21"/>
          <w:shd w:val="clear" w:color="auto" w:fill="FFFFFF"/>
        </w:rPr>
        <w:t>默认</w:t>
      </w:r>
      <w:r w:rsidR="00F33D29">
        <w:rPr>
          <w:rFonts w:ascii="DejaVu Sans Mono" w:hAnsi="DejaVu Sans Mono" w:cs="DejaVu Sans Mono" w:hint="eastAsia"/>
          <w:color w:val="353833"/>
          <w:szCs w:val="21"/>
          <w:shd w:val="clear" w:color="auto" w:fill="FFFFFF"/>
        </w:rPr>
        <w:t>):</w:t>
      </w:r>
      <w:r w:rsidR="00F33D29">
        <w:rPr>
          <w:rFonts w:ascii="DejaVu Sans Mono" w:hAnsi="DejaVu Sans Mono" w:cs="DejaVu Sans Mono" w:hint="eastAsia"/>
          <w:color w:val="353833"/>
          <w:szCs w:val="21"/>
          <w:shd w:val="clear" w:color="auto" w:fill="FFFFFF"/>
        </w:rPr>
        <w:t>不返回自增长生成的值</w:t>
      </w:r>
    </w:p>
    <w:p w:rsidR="00B765F6" w:rsidRDefault="00B765F6" w:rsidP="00FC0A7F">
      <w:pPr>
        <w:rPr>
          <w:rFonts w:ascii="DejaVu Sans Mono" w:hAnsi="DejaVu Sans Mono" w:cs="DejaVu Sans Mono"/>
          <w:color w:val="353833"/>
          <w:szCs w:val="21"/>
          <w:shd w:val="clear" w:color="auto" w:fill="FFFFFF"/>
        </w:rPr>
      </w:pPr>
    </w:p>
    <w:p w:rsidR="00B765F6" w:rsidRDefault="00B765F6" w:rsidP="00FC0A7F">
      <w:pPr>
        <w:rPr>
          <w:rFonts w:ascii="DejaVu Sans Mono" w:hAnsi="DejaVu Sans Mono" w:cs="DejaVu Sans Mono"/>
          <w:color w:val="353833"/>
          <w:szCs w:val="21"/>
          <w:shd w:val="clear" w:color="auto" w:fill="FFFFFF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765F6" w:rsidTr="00B765F6">
        <w:tc>
          <w:tcPr>
            <w:tcW w:w="8296" w:type="dxa"/>
          </w:tcPr>
          <w:p w:rsidR="00B765F6" w:rsidRDefault="00B765F6" w:rsidP="00B765F6">
            <w:r>
              <w:t xml:space="preserve">        Class.forName("com.mysql.jdbc.Driver");</w:t>
            </w:r>
          </w:p>
          <w:p w:rsidR="00B765F6" w:rsidRDefault="00B765F6" w:rsidP="00B765F6">
            <w:r>
              <w:t xml:space="preserve">        Connection conn = DriverManager.getConnection(URL,USER,PASSWD);</w:t>
            </w:r>
          </w:p>
          <w:p w:rsidR="00B765F6" w:rsidRDefault="00B765F6" w:rsidP="00B765F6">
            <w:r>
              <w:t xml:space="preserve">        String deptSql = "insert into dept(name) VALUES(?)";</w:t>
            </w:r>
          </w:p>
          <w:p w:rsidR="00B765F6" w:rsidRDefault="00B765F6" w:rsidP="00B765F6">
            <w:r>
              <w:t xml:space="preserve">        String employeeSql = "insert into employee(name,deptId) VALUES(?,?)";</w:t>
            </w:r>
          </w:p>
          <w:p w:rsidR="00B765F6" w:rsidRDefault="00B765F6" w:rsidP="00B765F6">
            <w:r>
              <w:t xml:space="preserve">        PreparedStatement stmt = </w:t>
            </w:r>
            <w:r w:rsidRPr="000D50A8">
              <w:rPr>
                <w:color w:val="FF0000"/>
              </w:rPr>
              <w:t>conn.prepareStatement(deptSql,Statement.RETURN_GENERATED_KEYS)</w:t>
            </w:r>
            <w:r>
              <w:t>;</w:t>
            </w:r>
          </w:p>
          <w:p w:rsidR="00B765F6" w:rsidRDefault="00B765F6" w:rsidP="00B765F6">
            <w:r>
              <w:t xml:space="preserve">        //插入部门的sql</w:t>
            </w:r>
          </w:p>
          <w:p w:rsidR="00B765F6" w:rsidRDefault="00B765F6" w:rsidP="00B765F6">
            <w:r>
              <w:t xml:space="preserve">        stmt.setString(1,"软件的维护部门");</w:t>
            </w:r>
          </w:p>
          <w:p w:rsidR="00B765F6" w:rsidRPr="00240822" w:rsidRDefault="00B765F6" w:rsidP="00B765F6">
            <w:pPr>
              <w:rPr>
                <w:color w:val="FF0000"/>
              </w:rPr>
            </w:pPr>
            <w:r>
              <w:t xml:space="preserve">        </w:t>
            </w:r>
            <w:r w:rsidRPr="00240822">
              <w:rPr>
                <w:color w:val="FF0000"/>
              </w:rPr>
              <w:t>stmt.executeUpdate();</w:t>
            </w:r>
          </w:p>
          <w:p w:rsidR="00B765F6" w:rsidRDefault="00B765F6" w:rsidP="00B765F6">
            <w:r>
              <w:t xml:space="preserve">        //获取自增长的值,ResultSet只包含了自增长的字段</w:t>
            </w:r>
          </w:p>
          <w:p w:rsidR="00B765F6" w:rsidRPr="00240822" w:rsidRDefault="00B765F6" w:rsidP="00B765F6">
            <w:pPr>
              <w:rPr>
                <w:color w:val="FF0000"/>
              </w:rPr>
            </w:pPr>
            <w:r>
              <w:t xml:space="preserve">       </w:t>
            </w:r>
            <w:r w:rsidRPr="00240822">
              <w:rPr>
                <w:color w:val="FF0000"/>
              </w:rPr>
              <w:t xml:space="preserve"> ResultSet rs = stmt.getGeneratedKeys();</w:t>
            </w:r>
          </w:p>
          <w:p w:rsidR="00B765F6" w:rsidRDefault="00B765F6" w:rsidP="00B765F6">
            <w:r>
              <w:t xml:space="preserve">        int deptId = 0;</w:t>
            </w:r>
          </w:p>
          <w:p w:rsidR="00B765F6" w:rsidRDefault="00B765F6" w:rsidP="00B765F6">
            <w:r>
              <w:t xml:space="preserve">        if(rs.next()){</w:t>
            </w:r>
          </w:p>
          <w:p w:rsidR="00B765F6" w:rsidRDefault="00B765F6" w:rsidP="00B765F6">
            <w:r>
              <w:t xml:space="preserve">            deptId = rs.getInt(1);</w:t>
            </w:r>
          </w:p>
          <w:p w:rsidR="00B765F6" w:rsidRDefault="00B765F6" w:rsidP="00B765F6">
            <w:r>
              <w:t xml:space="preserve">        }</w:t>
            </w:r>
          </w:p>
          <w:p w:rsidR="00B765F6" w:rsidRDefault="00B765F6" w:rsidP="00B765F6"/>
          <w:p w:rsidR="00B765F6" w:rsidRDefault="00B765F6" w:rsidP="00B765F6">
            <w:r>
              <w:t xml:space="preserve">        //插入员工的sql</w:t>
            </w:r>
          </w:p>
          <w:p w:rsidR="00B765F6" w:rsidRDefault="00B765F6" w:rsidP="00B765F6">
            <w:r>
              <w:lastRenderedPageBreak/>
              <w:t xml:space="preserve">        stmt = conn.prepareStatement(employeeSql);</w:t>
            </w:r>
          </w:p>
          <w:p w:rsidR="00B765F6" w:rsidRDefault="00B765F6" w:rsidP="00B765F6">
            <w:r>
              <w:t xml:space="preserve">        stmt.setString(1,"李四");</w:t>
            </w:r>
          </w:p>
          <w:p w:rsidR="00B765F6" w:rsidRDefault="00B765F6" w:rsidP="00B765F6">
            <w:r>
              <w:t xml:space="preserve">        stmt.setInt(2,deptId);</w:t>
            </w:r>
          </w:p>
          <w:p w:rsidR="00B765F6" w:rsidRDefault="00B765F6" w:rsidP="00B765F6">
            <w:r>
              <w:t xml:space="preserve">        stmt.executeUpdate();</w:t>
            </w:r>
          </w:p>
          <w:p w:rsidR="00B765F6" w:rsidRDefault="00B765F6" w:rsidP="00B765F6">
            <w:r>
              <w:t xml:space="preserve">        stmt.close();</w:t>
            </w:r>
          </w:p>
          <w:p w:rsidR="00B765F6" w:rsidRPr="00B765F6" w:rsidRDefault="00B765F6" w:rsidP="00B765F6">
            <w:pPr>
              <w:rPr>
                <w:rFonts w:hint="eastAsia"/>
              </w:rPr>
            </w:pPr>
            <w:r>
              <w:t xml:space="preserve">        conn.close();</w:t>
            </w:r>
          </w:p>
        </w:tc>
      </w:tr>
    </w:tbl>
    <w:p w:rsidR="00B765F6" w:rsidRDefault="00B765F6" w:rsidP="00FC0A7F"/>
    <w:p w:rsidR="00D93D3C" w:rsidRDefault="00D93D3C" w:rsidP="00FC0A7F"/>
    <w:p w:rsidR="00D93D3C" w:rsidRDefault="00D93D3C" w:rsidP="00FC0A7F"/>
    <w:p w:rsidR="00D93D3C" w:rsidRDefault="00D93D3C" w:rsidP="00FC0A7F"/>
    <w:p w:rsidR="00D93D3C" w:rsidRDefault="00D93D3C" w:rsidP="00FC0A7F">
      <w:pPr>
        <w:rPr>
          <w:rFonts w:hint="eastAsia"/>
        </w:rPr>
      </w:pPr>
    </w:p>
    <w:p w:rsidR="00D93D3C" w:rsidRDefault="00D93D3C" w:rsidP="00D93D3C">
      <w:pPr>
        <w:pStyle w:val="1"/>
      </w:pPr>
      <w:r>
        <w:rPr>
          <w:rFonts w:hint="eastAsia"/>
        </w:rPr>
        <w:t>8.事务</w:t>
      </w:r>
    </w:p>
    <w:p w:rsidR="00D93D3C" w:rsidRDefault="00D93D3C" w:rsidP="00FC0A7F">
      <w:r>
        <w:rPr>
          <w:rFonts w:hint="eastAsia"/>
        </w:rPr>
        <w:t>innoDB数据库类型:支持事务</w:t>
      </w:r>
    </w:p>
    <w:p w:rsidR="00D93D3C" w:rsidRDefault="00D93D3C" w:rsidP="00FC0A7F">
      <w:r>
        <w:rPr>
          <w:rFonts w:hint="eastAsia"/>
        </w:rPr>
        <w:t>MyISAM:不支持</w:t>
      </w:r>
      <w:r w:rsidR="007F4A57">
        <w:rPr>
          <w:rFonts w:hint="eastAsia"/>
        </w:rPr>
        <w:t>事务</w:t>
      </w:r>
      <w:r w:rsidR="001E09D3">
        <w:rPr>
          <w:rFonts w:hint="eastAsia"/>
        </w:rPr>
        <w:t>,但是执行效率高</w:t>
      </w:r>
    </w:p>
    <w:p w:rsidR="004C0F6E" w:rsidRDefault="004C0F6E" w:rsidP="00FC0A7F"/>
    <w:p w:rsidR="004C0F6E" w:rsidRDefault="004C0F6E" w:rsidP="00FC0A7F"/>
    <w:p w:rsidR="004C0F6E" w:rsidRDefault="004C0F6E" w:rsidP="00FC0A7F">
      <w:pPr>
        <w:rPr>
          <w:rFonts w:hint="eastAsia"/>
        </w:rPr>
      </w:pPr>
      <w:r>
        <w:rPr>
          <w:rFonts w:hint="eastAsia"/>
        </w:rPr>
        <w:t>mysql数据库操作事务的命令:</w:t>
      </w:r>
    </w:p>
    <w:p w:rsidR="004C0F6E" w:rsidRDefault="004C0F6E" w:rsidP="00FC0A7F">
      <w:pPr>
        <w:rPr>
          <w:rFonts w:hint="eastAsia"/>
        </w:rPr>
      </w:pPr>
      <w:r>
        <w:t>set autocommit=1/0;</w:t>
      </w:r>
      <w:r>
        <w:rPr>
          <w:rFonts w:hint="eastAsia"/>
        </w:rPr>
        <w:t xml:space="preserve"> </w:t>
      </w:r>
    </w:p>
    <w:p w:rsidR="004C0F6E" w:rsidRDefault="004C0F6E" w:rsidP="00FC0A7F">
      <w:pPr>
        <w:rPr>
          <w:rFonts w:hint="eastAsia"/>
        </w:rPr>
      </w:pPr>
      <w:r>
        <w:t>0:</w:t>
      </w:r>
      <w:r>
        <w:rPr>
          <w:rFonts w:hint="eastAsia"/>
        </w:rPr>
        <w:t>表示关闭自动提交事务,切换到手动提交</w:t>
      </w:r>
    </w:p>
    <w:p w:rsidR="004C0F6E" w:rsidRDefault="004C0F6E" w:rsidP="00FC0A7F">
      <w:r>
        <w:t>1:</w:t>
      </w:r>
      <w:r>
        <w:rPr>
          <w:rFonts w:hint="eastAsia"/>
        </w:rPr>
        <w:t>表示自动提交事务,每次执行完sql后都会提交</w:t>
      </w:r>
    </w:p>
    <w:p w:rsidR="004C0F6E" w:rsidRDefault="004C0F6E" w:rsidP="00FC0A7F"/>
    <w:p w:rsidR="008B79DD" w:rsidRDefault="00D5722E" w:rsidP="00FC0A7F">
      <w:r>
        <w:rPr>
          <w:rFonts w:hint="eastAsia"/>
        </w:rPr>
        <w:t>commit;提交事务</w:t>
      </w:r>
      <w:r w:rsidR="00913E60">
        <w:rPr>
          <w:rFonts w:hint="eastAsia"/>
        </w:rPr>
        <w:t>,事务一旦提交就永远的保存到数据库中</w:t>
      </w:r>
      <w:r w:rsidR="008E3566">
        <w:rPr>
          <w:rFonts w:hint="eastAsia"/>
        </w:rPr>
        <w:t>,不能再回滚了</w:t>
      </w:r>
    </w:p>
    <w:p w:rsidR="00EA35AD" w:rsidRDefault="00EA35AD" w:rsidP="00FC0A7F">
      <w:r>
        <w:rPr>
          <w:rFonts w:hint="eastAsia"/>
        </w:rPr>
        <w:t>rollback:回滚事务,当事务中的任何一个操作出现问题时,就使用回滚命令,就回滚到开启事务的点</w:t>
      </w:r>
    </w:p>
    <w:p w:rsidR="00F915F8" w:rsidRPr="00F915F8" w:rsidRDefault="00F915F8" w:rsidP="00FC0A7F">
      <w:pPr>
        <w:rPr>
          <w:rFonts w:hint="eastAsia"/>
          <w:b/>
        </w:rPr>
      </w:pPr>
      <w:r w:rsidRPr="00F915F8">
        <w:rPr>
          <w:rFonts w:hint="eastAsia"/>
          <w:b/>
        </w:rPr>
        <w:t>事务的4大特性:</w:t>
      </w:r>
    </w:p>
    <w:p w:rsidR="00F915F8" w:rsidRDefault="00F915F8" w:rsidP="00FC0A7F">
      <w:r w:rsidRPr="009B2963">
        <w:rPr>
          <w:rFonts w:hint="eastAsia"/>
          <w:color w:val="00B050"/>
        </w:rPr>
        <w:t>原子性</w:t>
      </w:r>
      <w:r>
        <w:rPr>
          <w:rFonts w:hint="eastAsia"/>
        </w:rPr>
        <w:t>(Atomicity):事务是一个不可分割的工作单位,事务中的操作要么都发生,要么都不发生</w:t>
      </w:r>
    </w:p>
    <w:p w:rsidR="00F915F8" w:rsidRDefault="00F915F8" w:rsidP="00FC0A7F">
      <w:r w:rsidRPr="009B2963">
        <w:rPr>
          <w:rFonts w:hint="eastAsia"/>
          <w:color w:val="00B050"/>
        </w:rPr>
        <w:t>一致性</w:t>
      </w:r>
      <w:r>
        <w:rPr>
          <w:rFonts w:hint="eastAsia"/>
        </w:rPr>
        <w:t>(Consistency):事务必须使数据库从一个一致状态变换到另一个一致性状态</w:t>
      </w:r>
    </w:p>
    <w:p w:rsidR="00F915F8" w:rsidRDefault="00F915F8" w:rsidP="00FC0A7F">
      <w:r w:rsidRPr="009B2963">
        <w:rPr>
          <w:rFonts w:hint="eastAsia"/>
          <w:color w:val="00B050"/>
        </w:rPr>
        <w:t>隔离性</w:t>
      </w:r>
      <w:r>
        <w:rPr>
          <w:rFonts w:hint="eastAsia"/>
        </w:rPr>
        <w:t>(Isolation):事务的隔离性是多个用户并发访问数据库时,数据库为每一个用户开启的事务,不能被其他事务的操作数据所干扰，多个并发事务之间要相互隔离</w:t>
      </w:r>
    </w:p>
    <w:p w:rsidR="00F915F8" w:rsidRDefault="00F915F8" w:rsidP="00FC0A7F">
      <w:pPr>
        <w:rPr>
          <w:rFonts w:hint="eastAsia"/>
        </w:rPr>
      </w:pPr>
      <w:r w:rsidRPr="009B2963">
        <w:rPr>
          <w:rFonts w:hint="eastAsia"/>
          <w:color w:val="00B050"/>
        </w:rPr>
        <w:t>持久性</w:t>
      </w:r>
      <w:r>
        <w:rPr>
          <w:rFonts w:hint="eastAsia"/>
        </w:rPr>
        <w:t>(Durability):持久性是指一个事务一旦被提交,它对数据库中数据的改变就是永久性的,接下来的即使数据库发生故障也不应该对其有任何影响</w:t>
      </w:r>
    </w:p>
    <w:p w:rsidR="00F915F8" w:rsidRDefault="00F915F8" w:rsidP="00FC0A7F"/>
    <w:p w:rsidR="0019290A" w:rsidRDefault="0019290A" w:rsidP="00FC0A7F">
      <w:pPr>
        <w:rPr>
          <w:rFonts w:hint="eastAsia"/>
        </w:rPr>
      </w:pPr>
      <w:r>
        <w:rPr>
          <w:rFonts w:hint="eastAsia"/>
        </w:rPr>
        <w:t>事务并发问题:</w:t>
      </w:r>
    </w:p>
    <w:p w:rsidR="0019290A" w:rsidRDefault="0019290A" w:rsidP="00FC0A7F">
      <w:r w:rsidRPr="00892CFA">
        <w:rPr>
          <w:rFonts w:hint="eastAsia"/>
          <w:color w:val="00B050"/>
        </w:rPr>
        <w:t>脏读</w:t>
      </w:r>
      <w:r>
        <w:rPr>
          <w:rFonts w:hint="eastAsia"/>
        </w:rPr>
        <w:t>:一个事务读到另一个事务未提交的更新数据</w:t>
      </w:r>
    </w:p>
    <w:p w:rsidR="0019290A" w:rsidRDefault="0019290A" w:rsidP="00FC0A7F">
      <w:r w:rsidRPr="00892CFA">
        <w:rPr>
          <w:rFonts w:hint="eastAsia"/>
          <w:color w:val="00B050"/>
        </w:rPr>
        <w:t>不可重复读</w:t>
      </w:r>
      <w:r>
        <w:rPr>
          <w:rFonts w:hint="eastAsia"/>
        </w:rPr>
        <w:t>:一个事务读到另一个事务已经提交的更新数据</w:t>
      </w:r>
    </w:p>
    <w:p w:rsidR="0019290A" w:rsidRDefault="0019290A" w:rsidP="00FC0A7F">
      <w:r w:rsidRPr="00892CFA">
        <w:rPr>
          <w:rFonts w:hint="eastAsia"/>
          <w:color w:val="00B050"/>
        </w:rPr>
        <w:t>幻读</w:t>
      </w:r>
      <w:r>
        <w:rPr>
          <w:rFonts w:hint="eastAsia"/>
        </w:rPr>
        <w:t>:一个事务读到另一个事务新插入的数据</w:t>
      </w:r>
    </w:p>
    <w:p w:rsidR="00892CFA" w:rsidRDefault="00892CFA" w:rsidP="00FC0A7F"/>
    <w:p w:rsidR="00892CFA" w:rsidRDefault="00892CFA" w:rsidP="00FC0A7F"/>
    <w:p w:rsidR="00892CFA" w:rsidRDefault="00892CFA" w:rsidP="00FC0A7F"/>
    <w:p w:rsidR="00892CFA" w:rsidRDefault="00892CFA" w:rsidP="00FC0A7F"/>
    <w:p w:rsidR="00892CFA" w:rsidRDefault="00892CFA" w:rsidP="00FC0A7F">
      <w:pPr>
        <w:rPr>
          <w:rFonts w:hint="eastAsia"/>
        </w:rPr>
      </w:pPr>
    </w:p>
    <w:p w:rsidR="00892CFA" w:rsidRDefault="00892CFA" w:rsidP="00FC0A7F">
      <w:pPr>
        <w:rPr>
          <w:rFonts w:hint="eastAsia"/>
        </w:rPr>
      </w:pPr>
      <w:r w:rsidRPr="005C1F8B">
        <w:rPr>
          <w:rFonts w:hint="eastAsia"/>
          <w:b/>
        </w:rPr>
        <w:lastRenderedPageBreak/>
        <w:t>事务隔离级别</w:t>
      </w:r>
      <w:r>
        <w:rPr>
          <w:rFonts w:hint="eastAsia"/>
        </w:rPr>
        <w:t>:</w:t>
      </w:r>
    </w:p>
    <w:p w:rsidR="00892CFA" w:rsidRDefault="00892CFA" w:rsidP="00FC0A7F"/>
    <w:p w:rsidR="00892CFA" w:rsidRDefault="00892CFA" w:rsidP="00FC0A7F">
      <w:r>
        <w:rPr>
          <w:rFonts w:hint="eastAsia"/>
        </w:rPr>
        <w:t xml:space="preserve">隔离级别    </w:t>
      </w:r>
      <w:r>
        <w:t xml:space="preserve">    </w:t>
      </w:r>
      <w:r>
        <w:rPr>
          <w:rFonts w:hint="eastAsia"/>
        </w:rPr>
        <w:t>脏读    不可重复读    幻读</w:t>
      </w:r>
    </w:p>
    <w:p w:rsidR="00892CFA" w:rsidRDefault="00892CFA" w:rsidP="00FC0A7F">
      <w:r>
        <w:rPr>
          <w:rFonts w:hint="eastAsia"/>
        </w:rPr>
        <w:t xml:space="preserve">Serializable   </w:t>
      </w:r>
      <w:r>
        <w:t xml:space="preserve">    </w:t>
      </w:r>
      <w:r>
        <w:rPr>
          <w:rFonts w:hint="eastAsia"/>
        </w:rPr>
        <w:t>否       否           否</w:t>
      </w:r>
    </w:p>
    <w:p w:rsidR="00892CFA" w:rsidRDefault="00892CFA" w:rsidP="00FC0A7F">
      <w:r>
        <w:rPr>
          <w:rFonts w:hint="eastAsia"/>
        </w:rPr>
        <w:t>Re</w:t>
      </w:r>
      <w:r>
        <w:t xml:space="preserve">peatable Read  </w:t>
      </w:r>
      <w:r>
        <w:rPr>
          <w:rFonts w:hint="eastAsia"/>
        </w:rPr>
        <w:t>否       否           是</w:t>
      </w:r>
      <w:r w:rsidR="005C1F8B">
        <w:rPr>
          <w:rFonts w:hint="eastAsia"/>
        </w:rPr>
        <w:t xml:space="preserve">     </w:t>
      </w:r>
      <w:r w:rsidR="005C1F8B" w:rsidRPr="005C1F8B">
        <w:rPr>
          <w:rFonts w:hint="eastAsia"/>
          <w:color w:val="FF0000"/>
        </w:rPr>
        <w:t>默认级别</w:t>
      </w:r>
    </w:p>
    <w:p w:rsidR="00892CFA" w:rsidRDefault="00892CFA" w:rsidP="00FC0A7F">
      <w:r>
        <w:rPr>
          <w:rFonts w:hint="eastAsia"/>
        </w:rPr>
        <w:t>Read Committed  否       是           是</w:t>
      </w:r>
      <w:bookmarkStart w:id="0" w:name="_GoBack"/>
      <w:bookmarkEnd w:id="0"/>
    </w:p>
    <w:p w:rsidR="00892CFA" w:rsidRDefault="00892CFA" w:rsidP="00FC0A7F">
      <w:pPr>
        <w:rPr>
          <w:rFonts w:hint="eastAsia"/>
        </w:rPr>
      </w:pPr>
      <w:r>
        <w:rPr>
          <w:rFonts w:hint="eastAsia"/>
        </w:rPr>
        <w:t xml:space="preserve">Read Uncommitted 是      是           是 </w:t>
      </w:r>
    </w:p>
    <w:p w:rsidR="001117F9" w:rsidRDefault="001117F9" w:rsidP="00FC0A7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17F9" w:rsidTr="001117F9">
        <w:tc>
          <w:tcPr>
            <w:tcW w:w="8296" w:type="dxa"/>
          </w:tcPr>
          <w:p w:rsidR="001117F9" w:rsidRDefault="001117F9" w:rsidP="001117F9">
            <w:r>
              <w:t xml:space="preserve">        Class.forName("com.mysql.jdbc.Driver");</w:t>
            </w:r>
          </w:p>
          <w:p w:rsidR="001117F9" w:rsidRDefault="001117F9" w:rsidP="001117F9">
            <w:r>
              <w:t xml:space="preserve">        Connection conn = DriverManager.getConnection(URL,USER,PASSWD);</w:t>
            </w:r>
          </w:p>
          <w:p w:rsidR="001117F9" w:rsidRDefault="001117F9" w:rsidP="001117F9">
            <w:r>
              <w:t xml:space="preserve">        PreparedStatement stmt = null;</w:t>
            </w:r>
          </w:p>
          <w:p w:rsidR="001117F9" w:rsidRDefault="001117F9" w:rsidP="001117F9">
            <w:r>
              <w:t xml:space="preserve">        /**</w:t>
            </w:r>
          </w:p>
          <w:p w:rsidR="001117F9" w:rsidRDefault="001117F9" w:rsidP="001117F9">
            <w:r>
              <w:t xml:space="preserve">         * 需求:eric转账2000元给jacky</w:t>
            </w:r>
          </w:p>
          <w:p w:rsidR="001117F9" w:rsidRDefault="001117F9" w:rsidP="001117F9">
            <w:r>
              <w:t xml:space="preserve">         */</w:t>
            </w:r>
          </w:p>
          <w:p w:rsidR="001117F9" w:rsidRDefault="001117F9" w:rsidP="001117F9">
            <w:r>
              <w:t xml:space="preserve">        //关闭自动提交功能</w:t>
            </w:r>
          </w:p>
          <w:p w:rsidR="001117F9" w:rsidRDefault="001117F9" w:rsidP="001117F9">
            <w:r>
              <w:t xml:space="preserve">        try {</w:t>
            </w:r>
          </w:p>
          <w:p w:rsidR="001117F9" w:rsidRDefault="001117F9" w:rsidP="001117F9">
            <w:r>
              <w:t xml:space="preserve">            </w:t>
            </w:r>
            <w:r w:rsidRPr="00D717A8">
              <w:rPr>
                <w:color w:val="FF0000"/>
              </w:rPr>
              <w:t>conn.setAutoCommit(false);</w:t>
            </w:r>
            <w:r>
              <w:t>//向数据库发送set autocommit=0;</w:t>
            </w:r>
          </w:p>
          <w:p w:rsidR="001117F9" w:rsidRDefault="001117F9" w:rsidP="001117F9">
            <w:r>
              <w:t xml:space="preserve">            //从eric账户上扣除2000元</w:t>
            </w:r>
          </w:p>
          <w:p w:rsidR="001117F9" w:rsidRDefault="001117F9" w:rsidP="001117F9">
            <w:r>
              <w:t xml:space="preserve">            String delSql = "update account set balance=balance-2000 where name='eric'";</w:t>
            </w:r>
          </w:p>
          <w:p w:rsidR="001117F9" w:rsidRDefault="001117F9" w:rsidP="001117F9">
            <w:r>
              <w:t xml:space="preserve">            //向jacky账户打入2000元</w:t>
            </w:r>
          </w:p>
          <w:p w:rsidR="001117F9" w:rsidRDefault="001117F9" w:rsidP="001117F9">
            <w:r>
              <w:t xml:space="preserve">            String addSql = "update account set balance=balance+2000 where name='jack'";</w:t>
            </w:r>
          </w:p>
          <w:p w:rsidR="001117F9" w:rsidRDefault="001117F9" w:rsidP="001117F9">
            <w:r>
              <w:t xml:space="preserve">            stmt = conn.prepareStatement(delSql);</w:t>
            </w:r>
          </w:p>
          <w:p w:rsidR="001117F9" w:rsidRDefault="001117F9" w:rsidP="001117F9">
            <w:r>
              <w:t xml:space="preserve">            stmt.executeUpdate();</w:t>
            </w:r>
          </w:p>
          <w:p w:rsidR="001117F9" w:rsidRDefault="001117F9" w:rsidP="001117F9">
            <w:r>
              <w:t xml:space="preserve">            stmt = conn.prepareStatement(addSql);</w:t>
            </w:r>
          </w:p>
          <w:p w:rsidR="001117F9" w:rsidRDefault="001117F9" w:rsidP="001117F9">
            <w:r>
              <w:t xml:space="preserve">            stmt.executeUpdate();</w:t>
            </w:r>
          </w:p>
          <w:p w:rsidR="001117F9" w:rsidRDefault="001117F9" w:rsidP="001117F9"/>
          <w:p w:rsidR="001117F9" w:rsidRDefault="001117F9" w:rsidP="001117F9">
            <w:r>
              <w:t xml:space="preserve">            //当所有的sql执行完成,没有问题,则提交事务</w:t>
            </w:r>
          </w:p>
          <w:p w:rsidR="001117F9" w:rsidRDefault="001117F9" w:rsidP="001117F9">
            <w:r>
              <w:t xml:space="preserve">            conn.commit();//向数据库发送commit;命令</w:t>
            </w:r>
          </w:p>
          <w:p w:rsidR="001117F9" w:rsidRDefault="001117F9" w:rsidP="001117F9">
            <w:r>
              <w:t xml:space="preserve">            System.out.println("转账成功");</w:t>
            </w:r>
          </w:p>
          <w:p w:rsidR="001117F9" w:rsidRDefault="001117F9" w:rsidP="001117F9">
            <w:r>
              <w:t xml:space="preserve">        }catch (Exception e){</w:t>
            </w:r>
          </w:p>
          <w:p w:rsidR="001117F9" w:rsidRDefault="001117F9" w:rsidP="001117F9">
            <w:r>
              <w:t xml:space="preserve">            e.printStackTrace();</w:t>
            </w:r>
          </w:p>
          <w:p w:rsidR="001117F9" w:rsidRDefault="001117F9" w:rsidP="001117F9">
            <w:r>
              <w:t xml:space="preserve">            try{</w:t>
            </w:r>
          </w:p>
          <w:p w:rsidR="001117F9" w:rsidRDefault="001117F9" w:rsidP="001117F9">
            <w:r>
              <w:t xml:space="preserve">                conn.rollback();//向数据库发送rollback;命令</w:t>
            </w:r>
          </w:p>
          <w:p w:rsidR="001117F9" w:rsidRDefault="001117F9" w:rsidP="001117F9">
            <w:r>
              <w:t xml:space="preserve">            }catch (SQLException el){</w:t>
            </w:r>
          </w:p>
          <w:p w:rsidR="001117F9" w:rsidRDefault="001117F9" w:rsidP="001117F9">
            <w:r>
              <w:t xml:space="preserve">                el.printStackTrace();</w:t>
            </w:r>
          </w:p>
          <w:p w:rsidR="001117F9" w:rsidRDefault="001117F9" w:rsidP="001117F9">
            <w:r>
              <w:t xml:space="preserve">            }</w:t>
            </w:r>
          </w:p>
          <w:p w:rsidR="001117F9" w:rsidRDefault="001117F9" w:rsidP="001117F9">
            <w:r>
              <w:t xml:space="preserve">        }finally {</w:t>
            </w:r>
          </w:p>
          <w:p w:rsidR="001117F9" w:rsidRDefault="001117F9" w:rsidP="001117F9">
            <w:r>
              <w:t xml:space="preserve">            stmt.close();</w:t>
            </w:r>
          </w:p>
          <w:p w:rsidR="001117F9" w:rsidRDefault="001117F9" w:rsidP="001117F9">
            <w:r>
              <w:t xml:space="preserve">            conn.close();</w:t>
            </w:r>
          </w:p>
          <w:p w:rsidR="001117F9" w:rsidRPr="001117F9" w:rsidRDefault="001117F9" w:rsidP="001117F9">
            <w:pPr>
              <w:rPr>
                <w:rFonts w:hint="eastAsia"/>
              </w:rPr>
            </w:pPr>
            <w:r>
              <w:t xml:space="preserve">        }</w:t>
            </w:r>
          </w:p>
        </w:tc>
      </w:tr>
    </w:tbl>
    <w:p w:rsidR="001117F9" w:rsidRPr="00B765F6" w:rsidRDefault="001117F9" w:rsidP="00FC0A7F">
      <w:pPr>
        <w:rPr>
          <w:rFonts w:hint="eastAsia"/>
        </w:rPr>
      </w:pPr>
    </w:p>
    <w:sectPr w:rsidR="001117F9" w:rsidRPr="00B765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C13A5"/>
    <w:multiLevelType w:val="hybridMultilevel"/>
    <w:tmpl w:val="CBD4FE56"/>
    <w:lvl w:ilvl="0" w:tplc="EA2E870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E3774C"/>
    <w:multiLevelType w:val="hybridMultilevel"/>
    <w:tmpl w:val="27B4A2A4"/>
    <w:lvl w:ilvl="0" w:tplc="C92C0F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2A0CE6"/>
    <w:multiLevelType w:val="hybridMultilevel"/>
    <w:tmpl w:val="70BC5056"/>
    <w:lvl w:ilvl="0" w:tplc="2DA4331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CD0526"/>
    <w:multiLevelType w:val="hybridMultilevel"/>
    <w:tmpl w:val="540E0948"/>
    <w:lvl w:ilvl="0" w:tplc="BEC4ECC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1AC"/>
    <w:rsid w:val="0000245D"/>
    <w:rsid w:val="000160C8"/>
    <w:rsid w:val="00025B6F"/>
    <w:rsid w:val="00025F47"/>
    <w:rsid w:val="00043C4D"/>
    <w:rsid w:val="00046CA5"/>
    <w:rsid w:val="00050FAD"/>
    <w:rsid w:val="00056470"/>
    <w:rsid w:val="000722C0"/>
    <w:rsid w:val="00075C15"/>
    <w:rsid w:val="00086618"/>
    <w:rsid w:val="000A0653"/>
    <w:rsid w:val="000A45EC"/>
    <w:rsid w:val="000B278C"/>
    <w:rsid w:val="000B4DDC"/>
    <w:rsid w:val="000C4E16"/>
    <w:rsid w:val="000C768B"/>
    <w:rsid w:val="000D50A8"/>
    <w:rsid w:val="000F3B25"/>
    <w:rsid w:val="00100268"/>
    <w:rsid w:val="001006BD"/>
    <w:rsid w:val="001117F9"/>
    <w:rsid w:val="00113D94"/>
    <w:rsid w:val="00124F5A"/>
    <w:rsid w:val="0013324D"/>
    <w:rsid w:val="00136C92"/>
    <w:rsid w:val="00137D5C"/>
    <w:rsid w:val="00155BA0"/>
    <w:rsid w:val="00156018"/>
    <w:rsid w:val="00167785"/>
    <w:rsid w:val="0019290A"/>
    <w:rsid w:val="001C0DBC"/>
    <w:rsid w:val="001C2A80"/>
    <w:rsid w:val="001C77E4"/>
    <w:rsid w:val="001D29B1"/>
    <w:rsid w:val="001E09D3"/>
    <w:rsid w:val="001F612C"/>
    <w:rsid w:val="00204BFC"/>
    <w:rsid w:val="00212D17"/>
    <w:rsid w:val="002132BA"/>
    <w:rsid w:val="00240822"/>
    <w:rsid w:val="0027606E"/>
    <w:rsid w:val="00276BF0"/>
    <w:rsid w:val="00283768"/>
    <w:rsid w:val="00287D90"/>
    <w:rsid w:val="002B1443"/>
    <w:rsid w:val="002C72C0"/>
    <w:rsid w:val="002D3F9D"/>
    <w:rsid w:val="00333336"/>
    <w:rsid w:val="003356C0"/>
    <w:rsid w:val="00336F86"/>
    <w:rsid w:val="00366799"/>
    <w:rsid w:val="003A24DF"/>
    <w:rsid w:val="00406403"/>
    <w:rsid w:val="00407B54"/>
    <w:rsid w:val="00410594"/>
    <w:rsid w:val="00435A4C"/>
    <w:rsid w:val="004435B1"/>
    <w:rsid w:val="00447A25"/>
    <w:rsid w:val="00462E3F"/>
    <w:rsid w:val="0046657F"/>
    <w:rsid w:val="00485EED"/>
    <w:rsid w:val="00490381"/>
    <w:rsid w:val="0049151A"/>
    <w:rsid w:val="004B6CC9"/>
    <w:rsid w:val="004C0F6E"/>
    <w:rsid w:val="004C4FAE"/>
    <w:rsid w:val="004E2E61"/>
    <w:rsid w:val="004E5D2F"/>
    <w:rsid w:val="005042A2"/>
    <w:rsid w:val="00505ED1"/>
    <w:rsid w:val="005160F5"/>
    <w:rsid w:val="005447B4"/>
    <w:rsid w:val="00551BD7"/>
    <w:rsid w:val="005621C2"/>
    <w:rsid w:val="005816D1"/>
    <w:rsid w:val="00584A8C"/>
    <w:rsid w:val="005A32E2"/>
    <w:rsid w:val="005B4B02"/>
    <w:rsid w:val="005C1F8B"/>
    <w:rsid w:val="005F2C36"/>
    <w:rsid w:val="00601F5E"/>
    <w:rsid w:val="0061232D"/>
    <w:rsid w:val="006240EC"/>
    <w:rsid w:val="00625085"/>
    <w:rsid w:val="00631580"/>
    <w:rsid w:val="006454DB"/>
    <w:rsid w:val="006646C0"/>
    <w:rsid w:val="00665DF8"/>
    <w:rsid w:val="00670A8F"/>
    <w:rsid w:val="006779AC"/>
    <w:rsid w:val="006860DC"/>
    <w:rsid w:val="00696F7B"/>
    <w:rsid w:val="006D5B36"/>
    <w:rsid w:val="006E2085"/>
    <w:rsid w:val="006F0733"/>
    <w:rsid w:val="0071587C"/>
    <w:rsid w:val="007259AC"/>
    <w:rsid w:val="00742C83"/>
    <w:rsid w:val="00743D7F"/>
    <w:rsid w:val="00745DBA"/>
    <w:rsid w:val="007861D9"/>
    <w:rsid w:val="00797641"/>
    <w:rsid w:val="007D2718"/>
    <w:rsid w:val="007E4ED7"/>
    <w:rsid w:val="007F4A57"/>
    <w:rsid w:val="007F6EFF"/>
    <w:rsid w:val="00807F4E"/>
    <w:rsid w:val="00840939"/>
    <w:rsid w:val="008524B1"/>
    <w:rsid w:val="008647BA"/>
    <w:rsid w:val="008763FD"/>
    <w:rsid w:val="0088168C"/>
    <w:rsid w:val="00891EFF"/>
    <w:rsid w:val="00892CFA"/>
    <w:rsid w:val="008A1C4F"/>
    <w:rsid w:val="008B0E83"/>
    <w:rsid w:val="008B1C6C"/>
    <w:rsid w:val="008B71F8"/>
    <w:rsid w:val="008B79DD"/>
    <w:rsid w:val="008C1CF8"/>
    <w:rsid w:val="008E3566"/>
    <w:rsid w:val="008E6764"/>
    <w:rsid w:val="008F484A"/>
    <w:rsid w:val="00903FF1"/>
    <w:rsid w:val="00913E60"/>
    <w:rsid w:val="00927A28"/>
    <w:rsid w:val="00933FA2"/>
    <w:rsid w:val="009351A3"/>
    <w:rsid w:val="009658D5"/>
    <w:rsid w:val="009679C8"/>
    <w:rsid w:val="00974948"/>
    <w:rsid w:val="00996D97"/>
    <w:rsid w:val="009B2963"/>
    <w:rsid w:val="009C3FCD"/>
    <w:rsid w:val="009C4698"/>
    <w:rsid w:val="009C5078"/>
    <w:rsid w:val="009D3861"/>
    <w:rsid w:val="009D5767"/>
    <w:rsid w:val="009E490A"/>
    <w:rsid w:val="009E6E72"/>
    <w:rsid w:val="00A8707D"/>
    <w:rsid w:val="00A877C9"/>
    <w:rsid w:val="00AD61F2"/>
    <w:rsid w:val="00AD71F8"/>
    <w:rsid w:val="00B01B92"/>
    <w:rsid w:val="00B11046"/>
    <w:rsid w:val="00B12C8F"/>
    <w:rsid w:val="00B64997"/>
    <w:rsid w:val="00B6781D"/>
    <w:rsid w:val="00B679B5"/>
    <w:rsid w:val="00B765F6"/>
    <w:rsid w:val="00B91BC7"/>
    <w:rsid w:val="00BA694F"/>
    <w:rsid w:val="00BE6AE4"/>
    <w:rsid w:val="00BF461F"/>
    <w:rsid w:val="00BF6051"/>
    <w:rsid w:val="00C12F63"/>
    <w:rsid w:val="00C27301"/>
    <w:rsid w:val="00C343A4"/>
    <w:rsid w:val="00C52AA1"/>
    <w:rsid w:val="00C550F9"/>
    <w:rsid w:val="00C610B3"/>
    <w:rsid w:val="00C65A6C"/>
    <w:rsid w:val="00C661A4"/>
    <w:rsid w:val="00C9167C"/>
    <w:rsid w:val="00C97EA8"/>
    <w:rsid w:val="00CA60A4"/>
    <w:rsid w:val="00CD0FFF"/>
    <w:rsid w:val="00CF02EC"/>
    <w:rsid w:val="00CF085B"/>
    <w:rsid w:val="00CF5DF8"/>
    <w:rsid w:val="00D00F40"/>
    <w:rsid w:val="00D0610A"/>
    <w:rsid w:val="00D177C9"/>
    <w:rsid w:val="00D17812"/>
    <w:rsid w:val="00D35A8B"/>
    <w:rsid w:val="00D5722E"/>
    <w:rsid w:val="00D61EF0"/>
    <w:rsid w:val="00D63BEF"/>
    <w:rsid w:val="00D717A8"/>
    <w:rsid w:val="00D7685C"/>
    <w:rsid w:val="00D9335B"/>
    <w:rsid w:val="00D93D3C"/>
    <w:rsid w:val="00DA7F6D"/>
    <w:rsid w:val="00DB0E15"/>
    <w:rsid w:val="00DB61D1"/>
    <w:rsid w:val="00DC664D"/>
    <w:rsid w:val="00DE0F08"/>
    <w:rsid w:val="00E0276D"/>
    <w:rsid w:val="00E40B71"/>
    <w:rsid w:val="00E46C78"/>
    <w:rsid w:val="00E62306"/>
    <w:rsid w:val="00E74A96"/>
    <w:rsid w:val="00E9785E"/>
    <w:rsid w:val="00EA35AD"/>
    <w:rsid w:val="00EA7FBE"/>
    <w:rsid w:val="00EB1593"/>
    <w:rsid w:val="00EB5AC0"/>
    <w:rsid w:val="00F113EF"/>
    <w:rsid w:val="00F15631"/>
    <w:rsid w:val="00F20FCB"/>
    <w:rsid w:val="00F21844"/>
    <w:rsid w:val="00F33D29"/>
    <w:rsid w:val="00F46FF6"/>
    <w:rsid w:val="00F51A17"/>
    <w:rsid w:val="00F57991"/>
    <w:rsid w:val="00F57FF6"/>
    <w:rsid w:val="00F73DEC"/>
    <w:rsid w:val="00F75019"/>
    <w:rsid w:val="00F915F8"/>
    <w:rsid w:val="00FB004D"/>
    <w:rsid w:val="00FB4E89"/>
    <w:rsid w:val="00FC0A7F"/>
    <w:rsid w:val="00FC31AC"/>
    <w:rsid w:val="00FC68B5"/>
    <w:rsid w:val="00FE3CD2"/>
    <w:rsid w:val="00FE4B95"/>
    <w:rsid w:val="00FE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C9350"/>
  <w15:chartTrackingRefBased/>
  <w15:docId w15:val="{AADDC82C-AD08-4921-87F2-A8F8AAC73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C66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5D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5B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C664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745DB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5447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E3C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E3CD2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FE3C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5091</TotalTime>
  <Pages>13</Pages>
  <Words>2234</Words>
  <Characters>12735</Characters>
  <Application>Microsoft Office Word</Application>
  <DocSecurity>0</DocSecurity>
  <Lines>106</Lines>
  <Paragraphs>29</Paragraphs>
  <ScaleCrop>false</ScaleCrop>
  <Company/>
  <LinksUpToDate>false</LinksUpToDate>
  <CharactersWithSpaces>14940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</dc:creator>
  <cp:keywords/>
  <dc:description/>
  <cp:lastModifiedBy>lw</cp:lastModifiedBy>
  <cp:revision>187</cp:revision>
  <dcterms:created xsi:type="dcterms:W3CDTF">2017-09-28T05:56:00Z</dcterms:created>
  <dcterms:modified xsi:type="dcterms:W3CDTF">2017-12-08T03:21:00Z</dcterms:modified>
</cp:coreProperties>
</file>