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8771C0">
      <w:r>
        <w:rPr>
          <w:rFonts w:hint="eastAsia"/>
        </w:rPr>
        <w:t>专业化的单元测试工具</w:t>
      </w:r>
    </w:p>
    <w:p w:rsidR="00A279A1" w:rsidRDefault="00A279A1"/>
    <w:p w:rsidR="00A279A1" w:rsidRDefault="00A279A1"/>
    <w:p w:rsidR="00A279A1" w:rsidRDefault="00A279A1"/>
    <w:p w:rsidR="00A279A1" w:rsidRPr="00EC2D76" w:rsidRDefault="00EC2D76" w:rsidP="00A279A1">
      <w:pPr>
        <w:rPr>
          <w:b/>
        </w:rPr>
      </w:pPr>
      <w:r w:rsidRPr="00EC2D76">
        <w:rPr>
          <w:rFonts w:hint="eastAsia"/>
          <w:b/>
        </w:rPr>
        <w:t>一.</w:t>
      </w:r>
      <w:r w:rsidR="00A279A1" w:rsidRPr="00EC2D76">
        <w:rPr>
          <w:rFonts w:hint="eastAsia"/>
          <w:b/>
        </w:rPr>
        <w:t>写一个测试</w:t>
      </w:r>
      <w:r w:rsidR="00A279A1" w:rsidRPr="00EC2D76">
        <w:rPr>
          <w:b/>
        </w:rPr>
        <w:t>MathUtil的add方法的测试方法</w:t>
      </w:r>
    </w:p>
    <w:p w:rsidR="00A279A1" w:rsidRDefault="00A279A1" w:rsidP="00A279A1">
      <w:r>
        <w:t xml:space="preserve">      给一个方法加上@Test注解,那么该方法就是一个测试方法(就是一个main方法)</w:t>
      </w:r>
    </w:p>
    <w:p w:rsidR="00A279A1" w:rsidRDefault="00A279A1" w:rsidP="00A279A1">
      <w:r>
        <w:t xml:space="preserve">      Junit测试方法的规则:</w:t>
      </w:r>
    </w:p>
    <w:p w:rsidR="00A279A1" w:rsidRDefault="00A279A1" w:rsidP="00A279A1">
      <w:r>
        <w:t xml:space="preserve">      1)测试方法一定要在方法顶部加上@Test注解</w:t>
      </w:r>
    </w:p>
    <w:p w:rsidR="00A279A1" w:rsidRDefault="00A279A1" w:rsidP="00A279A1">
      <w:r>
        <w:t xml:space="preserve">      2)测试的方法必须是public修饰,返回类型必须是void,不能有参数,可以抛出异常</w:t>
      </w:r>
    </w:p>
    <w:p w:rsidR="00A279A1" w:rsidRDefault="00A279A1" w:rsidP="00A279A1">
      <w:r>
        <w:t xml:space="preserve">     </w:t>
      </w:r>
    </w:p>
    <w:p w:rsidR="00BE330A" w:rsidRDefault="00BE330A" w:rsidP="00A279A1">
      <w:r>
        <w:t xml:space="preserve"> </w:t>
      </w:r>
    </w:p>
    <w:p w:rsidR="00A279A1" w:rsidRPr="00EC2D76" w:rsidRDefault="00EC2D76" w:rsidP="00A279A1">
      <w:pPr>
        <w:rPr>
          <w:b/>
        </w:rPr>
      </w:pPr>
      <w:r w:rsidRPr="00EC2D76">
        <w:rPr>
          <w:rFonts w:hint="eastAsia"/>
          <w:b/>
        </w:rPr>
        <w:t>二.</w:t>
      </w:r>
      <w:r w:rsidR="00A279A1" w:rsidRPr="00EC2D76">
        <w:rPr>
          <w:b/>
        </w:rPr>
        <w:t>如何运行测试方法:</w:t>
      </w:r>
    </w:p>
    <w:p w:rsidR="00A279A1" w:rsidRDefault="00A279A1" w:rsidP="00A279A1">
      <w:r>
        <w:t xml:space="preserve">      1)测试某一个测试方法:光标直接移动到函数名的那一行上,直接alt + enter,选择第一个</w:t>
      </w:r>
    </w:p>
    <w:p w:rsidR="00A279A1" w:rsidRDefault="00A279A1" w:rsidP="00A279A1">
      <w:r>
        <w:t xml:space="preserve">      2)测试所有的测试方法:光标直接移动到测试类的类名称的那一行上,直接alt + enter,选择第一个</w:t>
      </w:r>
    </w:p>
    <w:p w:rsidR="00A279A1" w:rsidRDefault="00A279A1" w:rsidP="00A279A1">
      <w:r>
        <w:t xml:space="preserve">      3)运行一个项目的所有测试方法:直接右击项目名称-&gt;Run 'All Tests'</w:t>
      </w:r>
    </w:p>
    <w:p w:rsidR="00EC2D76" w:rsidRDefault="00EC2D76" w:rsidP="00A279A1"/>
    <w:p w:rsidR="00EC2D76" w:rsidRDefault="00EC2D76" w:rsidP="00A279A1"/>
    <w:p w:rsidR="00EC2D76" w:rsidRDefault="00EC2D76" w:rsidP="00A279A1">
      <w:r>
        <w:rPr>
          <w:rFonts w:hint="eastAsia"/>
        </w:rPr>
        <w:t>Math</w:t>
      </w:r>
      <w:r>
        <w:t>Util.java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D76" w:rsidTr="00EC2D76">
        <w:tc>
          <w:tcPr>
            <w:tcW w:w="8296" w:type="dxa"/>
          </w:tcPr>
          <w:p w:rsidR="00EC2D76" w:rsidRDefault="00EC2D76" w:rsidP="00EC2D76">
            <w:r>
              <w:t>package util;</w:t>
            </w:r>
          </w:p>
          <w:p w:rsidR="00EC2D76" w:rsidRDefault="00EC2D76" w:rsidP="00EC2D76">
            <w:r>
              <w:t>public class MathUtil {</w:t>
            </w:r>
          </w:p>
          <w:p w:rsidR="00EC2D76" w:rsidRDefault="00EC2D76" w:rsidP="00EC2D76">
            <w:r>
              <w:t xml:space="preserve">    //加法</w:t>
            </w:r>
          </w:p>
          <w:p w:rsidR="00EC2D76" w:rsidRDefault="00EC2D76" w:rsidP="00EC2D76">
            <w:r>
              <w:t xml:space="preserve">    public int add(int a,int b){</w:t>
            </w:r>
          </w:p>
          <w:p w:rsidR="00EC2D76" w:rsidRDefault="00EC2D76" w:rsidP="00EC2D76">
            <w:r>
              <w:t xml:space="preserve">        return a + b;</w:t>
            </w:r>
          </w:p>
          <w:p w:rsidR="00EC2D76" w:rsidRDefault="00EC2D76" w:rsidP="00EC2D76">
            <w:r>
              <w:t xml:space="preserve">    }</w:t>
            </w:r>
          </w:p>
          <w:p w:rsidR="00EC2D76" w:rsidRDefault="00EC2D76" w:rsidP="00EC2D76">
            <w:r>
              <w:t xml:space="preserve">    //除法</w:t>
            </w:r>
          </w:p>
          <w:p w:rsidR="00EC2D76" w:rsidRDefault="00EC2D76" w:rsidP="00EC2D76">
            <w:r>
              <w:t xml:space="preserve">    public int div(int a,int b){</w:t>
            </w:r>
          </w:p>
          <w:p w:rsidR="00EC2D76" w:rsidRDefault="00EC2D76" w:rsidP="00EC2D76">
            <w:r>
              <w:t xml:space="preserve">        return a/b;</w:t>
            </w:r>
          </w:p>
          <w:p w:rsidR="00EC2D76" w:rsidRDefault="00EC2D76" w:rsidP="00EC2D76">
            <w:r>
              <w:t xml:space="preserve">    }</w:t>
            </w:r>
          </w:p>
          <w:p w:rsidR="00EC2D76" w:rsidRPr="00EC2D76" w:rsidRDefault="00EC2D76" w:rsidP="00EC2D7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C2D76" w:rsidRDefault="00EC2D76" w:rsidP="00A279A1"/>
    <w:p w:rsidR="00142500" w:rsidRDefault="00142500" w:rsidP="00A279A1"/>
    <w:p w:rsidR="00142500" w:rsidRDefault="00142500" w:rsidP="00A279A1">
      <w:pPr>
        <w:rPr>
          <w:rFonts w:hint="eastAsia"/>
        </w:rPr>
      </w:pPr>
      <w:r>
        <w:rPr>
          <w:rFonts w:hint="eastAsia"/>
        </w:rPr>
        <w:t>Math</w:t>
      </w:r>
      <w:r>
        <w:t>UtilTest</w:t>
      </w:r>
      <w:r>
        <w:rPr>
          <w:rFonts w:hint="eastAsia"/>
        </w:rPr>
        <w:t>.java(测试类)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2500" w:rsidTr="00142500">
        <w:tc>
          <w:tcPr>
            <w:tcW w:w="8296" w:type="dxa"/>
          </w:tcPr>
          <w:p w:rsidR="00142500" w:rsidRDefault="00142500" w:rsidP="00142500">
            <w:r>
              <w:t>package util;</w:t>
            </w:r>
          </w:p>
          <w:p w:rsidR="00142500" w:rsidRDefault="00142500" w:rsidP="00142500"/>
          <w:p w:rsidR="00142500" w:rsidRDefault="00142500" w:rsidP="00142500">
            <w:r>
              <w:t>import org.junit.Assert;</w:t>
            </w:r>
          </w:p>
          <w:p w:rsidR="00142500" w:rsidRDefault="00142500" w:rsidP="00142500">
            <w:r>
              <w:t>import org.junit.Test;</w:t>
            </w:r>
          </w:p>
          <w:p w:rsidR="00142500" w:rsidRDefault="00142500" w:rsidP="00142500"/>
          <w:p w:rsidR="00142500" w:rsidRDefault="00142500" w:rsidP="00142500">
            <w:r>
              <w:t>public class MathUtilTest{</w:t>
            </w:r>
          </w:p>
          <w:p w:rsidR="00142500" w:rsidRDefault="00142500" w:rsidP="00142500">
            <w:r>
              <w:t xml:space="preserve">    @Test</w:t>
            </w:r>
          </w:p>
          <w:p w:rsidR="00142500" w:rsidRDefault="00142500" w:rsidP="00142500">
            <w:r>
              <w:t xml:space="preserve">    public void addTest(){</w:t>
            </w:r>
          </w:p>
          <w:p w:rsidR="00142500" w:rsidRDefault="00142500" w:rsidP="00142500">
            <w:r>
              <w:t xml:space="preserve">        MathUtil mathUtil = new MathUtil();</w:t>
            </w:r>
          </w:p>
          <w:p w:rsidR="00142500" w:rsidRDefault="00142500" w:rsidP="00142500">
            <w:r>
              <w:t xml:space="preserve">        int result = mathUtil.add(10,5);</w:t>
            </w:r>
          </w:p>
          <w:p w:rsidR="00142500" w:rsidRDefault="00142500" w:rsidP="00142500">
            <w:r>
              <w:lastRenderedPageBreak/>
              <w:t xml:space="preserve">        /**</w:t>
            </w:r>
          </w:p>
          <w:p w:rsidR="00142500" w:rsidRDefault="00142500" w:rsidP="00142500">
            <w:r>
              <w:t xml:space="preserve">         * 手动判断结果,这种方式判断是不专业的</w:t>
            </w:r>
          </w:p>
          <w:p w:rsidR="00142500" w:rsidRDefault="00142500" w:rsidP="00142500">
            <w:r>
              <w:t xml:space="preserve">         */</w:t>
            </w:r>
          </w:p>
          <w:p w:rsidR="00142500" w:rsidRDefault="00142500" w:rsidP="00142500">
            <w:r>
              <w:t>//        if(result!=15){</w:t>
            </w:r>
          </w:p>
          <w:p w:rsidR="00142500" w:rsidRDefault="00142500" w:rsidP="00142500">
            <w:r>
              <w:t>//            throw new RuntimeException("结果出错");</w:t>
            </w:r>
          </w:p>
          <w:p w:rsidR="00142500" w:rsidRDefault="00142500" w:rsidP="00142500">
            <w:r>
              <w:t>//        }</w:t>
            </w:r>
          </w:p>
          <w:p w:rsidR="00142500" w:rsidRDefault="00142500" w:rsidP="00142500">
            <w:r>
              <w:t xml:space="preserve">        /**</w:t>
            </w:r>
          </w:p>
          <w:p w:rsidR="00142500" w:rsidRDefault="00142500" w:rsidP="00142500">
            <w:r>
              <w:t xml:space="preserve">         * 使用Junit专业的判定结果的方法:</w:t>
            </w:r>
          </w:p>
          <w:p w:rsidR="00142500" w:rsidRDefault="00142500" w:rsidP="00142500">
            <w:r>
              <w:t xml:space="preserve">         *     Assert类:断言类(判断结果是什么?)</w:t>
            </w:r>
          </w:p>
          <w:p w:rsidR="00142500" w:rsidRDefault="00142500" w:rsidP="00142500">
            <w:r>
              <w:t xml:space="preserve">         */</w:t>
            </w:r>
          </w:p>
          <w:p w:rsidR="00142500" w:rsidRDefault="00142500" w:rsidP="00142500"/>
          <w:p w:rsidR="00142500" w:rsidRDefault="00142500" w:rsidP="00142500">
            <w:r>
              <w:t xml:space="preserve">        //左边是期望值,右边是要判定的值</w:t>
            </w:r>
          </w:p>
          <w:p w:rsidR="00142500" w:rsidRDefault="00142500" w:rsidP="00142500">
            <w:r>
              <w:t xml:space="preserve">        Assert.assertEquals(15,result);//判断两个值是否相等,equal</w:t>
            </w:r>
          </w:p>
          <w:p w:rsidR="00142500" w:rsidRDefault="00142500" w:rsidP="00142500">
            <w:r>
              <w:t>//        Assert.assertNotSame(15,result);//判断两个值是否不相等即!=</w:t>
            </w:r>
          </w:p>
          <w:p w:rsidR="00142500" w:rsidRDefault="00142500" w:rsidP="00142500">
            <w:r>
              <w:t xml:space="preserve">        Assert.assertSame(15,result);//判断对象的地址是否相等即==</w:t>
            </w:r>
          </w:p>
          <w:p w:rsidR="00142500" w:rsidRDefault="00142500" w:rsidP="00142500">
            <w:r>
              <w:t xml:space="preserve">    }</w:t>
            </w:r>
          </w:p>
          <w:p w:rsidR="00142500" w:rsidRDefault="00142500" w:rsidP="00142500">
            <w:r>
              <w:t xml:space="preserve">    @Test</w:t>
            </w:r>
          </w:p>
          <w:p w:rsidR="00142500" w:rsidRDefault="00142500" w:rsidP="00142500">
            <w:r>
              <w:t xml:space="preserve">    public void testDiv(){</w:t>
            </w:r>
          </w:p>
          <w:p w:rsidR="00142500" w:rsidRDefault="00142500" w:rsidP="00142500">
            <w:r>
              <w:t xml:space="preserve">        MathUtil mathUtil = new MathUtil();</w:t>
            </w:r>
          </w:p>
          <w:p w:rsidR="00142500" w:rsidRDefault="00142500" w:rsidP="00142500">
            <w:r>
              <w:t xml:space="preserve">        int result = mathUtil.div(10,5);</w:t>
            </w:r>
          </w:p>
          <w:p w:rsidR="00142500" w:rsidRDefault="00142500" w:rsidP="00142500">
            <w:r>
              <w:t xml:space="preserve">        if(result!=2){</w:t>
            </w:r>
          </w:p>
          <w:p w:rsidR="00142500" w:rsidRDefault="00142500" w:rsidP="00142500">
            <w:r>
              <w:t xml:space="preserve">            throw new RuntimeException("结果出错");</w:t>
            </w:r>
          </w:p>
          <w:p w:rsidR="00142500" w:rsidRDefault="00142500" w:rsidP="00142500">
            <w:r>
              <w:t xml:space="preserve">        }</w:t>
            </w:r>
          </w:p>
          <w:p w:rsidR="00142500" w:rsidRDefault="00142500" w:rsidP="00142500">
            <w:r>
              <w:t xml:space="preserve">    }</w:t>
            </w:r>
          </w:p>
          <w:p w:rsidR="00142500" w:rsidRPr="00142500" w:rsidRDefault="00256ABC" w:rsidP="00A279A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42500" w:rsidRDefault="00142500" w:rsidP="00A279A1"/>
    <w:p w:rsidR="000573AB" w:rsidRDefault="000573AB" w:rsidP="00A279A1"/>
    <w:p w:rsidR="000573AB" w:rsidRPr="000573AB" w:rsidRDefault="000573AB" w:rsidP="00A279A1">
      <w:pPr>
        <w:rPr>
          <w:rFonts w:hint="eastAsia"/>
          <w:color w:val="FF0000"/>
        </w:rPr>
      </w:pPr>
      <w:r w:rsidRPr="000573AB">
        <w:rPr>
          <w:rFonts w:hint="eastAsia"/>
          <w:color w:val="FF0000"/>
        </w:rPr>
        <w:t>快速生成测试类的方式在idea操作文档中有</w:t>
      </w:r>
      <w:bookmarkStart w:id="0" w:name="_GoBack"/>
      <w:bookmarkEnd w:id="0"/>
    </w:p>
    <w:sectPr w:rsidR="000573AB" w:rsidRPr="0005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B22" w:rsidRDefault="004B4B22" w:rsidP="008771C0">
      <w:r>
        <w:separator/>
      </w:r>
    </w:p>
  </w:endnote>
  <w:endnote w:type="continuationSeparator" w:id="0">
    <w:p w:rsidR="004B4B22" w:rsidRDefault="004B4B22" w:rsidP="0087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B22" w:rsidRDefault="004B4B22" w:rsidP="008771C0">
      <w:r>
        <w:separator/>
      </w:r>
    </w:p>
  </w:footnote>
  <w:footnote w:type="continuationSeparator" w:id="0">
    <w:p w:rsidR="004B4B22" w:rsidRDefault="004B4B22" w:rsidP="00877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BF"/>
    <w:rsid w:val="00046CA5"/>
    <w:rsid w:val="000573AB"/>
    <w:rsid w:val="00142500"/>
    <w:rsid w:val="001905BF"/>
    <w:rsid w:val="002132BA"/>
    <w:rsid w:val="00256ABC"/>
    <w:rsid w:val="004B4B22"/>
    <w:rsid w:val="008771C0"/>
    <w:rsid w:val="00A279A1"/>
    <w:rsid w:val="00BE330A"/>
    <w:rsid w:val="00E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07195"/>
  <w15:chartTrackingRefBased/>
  <w15:docId w15:val="{36ED71AA-75EB-46C2-BF3B-62084AA9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1C0"/>
    <w:rPr>
      <w:sz w:val="18"/>
      <w:szCs w:val="18"/>
    </w:rPr>
  </w:style>
  <w:style w:type="table" w:styleId="a7">
    <w:name w:val="Table Grid"/>
    <w:basedOn w:val="a1"/>
    <w:uiPriority w:val="39"/>
    <w:rsid w:val="00EC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20</cp:revision>
  <dcterms:created xsi:type="dcterms:W3CDTF">2018-01-17T03:25:00Z</dcterms:created>
  <dcterms:modified xsi:type="dcterms:W3CDTF">2018-01-17T06:45:00Z</dcterms:modified>
</cp:coreProperties>
</file>