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159B0">
      <w:r>
        <w:rPr>
          <w:rFonts w:hint="eastAsia"/>
        </w:rPr>
        <w:t>1.</w:t>
      </w:r>
      <w:r w:rsidR="00290D26">
        <w:rPr>
          <w:rFonts w:hint="eastAsia"/>
        </w:rPr>
        <w:t>创建一个文件Book.java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D26" w:rsidTr="00290D26">
        <w:tc>
          <w:tcPr>
            <w:tcW w:w="8296" w:type="dxa"/>
          </w:tcPr>
          <w:p w:rsidR="000159B0" w:rsidRPr="000159B0" w:rsidRDefault="000159B0" w:rsidP="00290D26">
            <w:pPr>
              <w:rPr>
                <w:color w:val="FF0000"/>
              </w:rPr>
            </w:pPr>
            <w:r w:rsidRPr="000159B0">
              <w:rPr>
                <w:color w:val="FF0000"/>
              </w:rPr>
              <w:t>p</w:t>
            </w:r>
            <w:r w:rsidRPr="000159B0">
              <w:rPr>
                <w:rFonts w:hint="eastAsia"/>
                <w:color w:val="FF0000"/>
              </w:rPr>
              <w:t>ack</w:t>
            </w:r>
            <w:r w:rsidRPr="000159B0">
              <w:rPr>
                <w:color w:val="FF0000"/>
              </w:rPr>
              <w:t>age com.company;</w:t>
            </w:r>
          </w:p>
          <w:p w:rsidR="00290D26" w:rsidRDefault="00290D26" w:rsidP="00290D26">
            <w:r>
              <w:t>public class Book{</w:t>
            </w:r>
          </w:p>
          <w:p w:rsidR="00290D26" w:rsidRDefault="00290D26" w:rsidP="00290D26">
            <w:r>
              <w:t xml:space="preserve">    private String title;</w:t>
            </w:r>
          </w:p>
          <w:p w:rsidR="00290D26" w:rsidRDefault="00290D26" w:rsidP="00290D26">
            <w:r>
              <w:t xml:space="preserve">    private double price;</w:t>
            </w:r>
          </w:p>
          <w:p w:rsidR="00290D26" w:rsidRDefault="00290D26" w:rsidP="00290D26">
            <w:r>
              <w:t xml:space="preserve">    public void setTitle(String title){</w:t>
            </w:r>
          </w:p>
          <w:p w:rsidR="00290D26" w:rsidRDefault="00290D26" w:rsidP="00290D26">
            <w:r>
              <w:t xml:space="preserve">        this.title = title;</w:t>
            </w:r>
          </w:p>
          <w:p w:rsidR="00290D26" w:rsidRDefault="00290D26" w:rsidP="00290D26">
            <w:r>
              <w:t xml:space="preserve">    }   </w:t>
            </w:r>
          </w:p>
          <w:p w:rsidR="00290D26" w:rsidRDefault="00290D26" w:rsidP="00290D26">
            <w:r>
              <w:t xml:space="preserve">    public String getTitle(){</w:t>
            </w:r>
          </w:p>
          <w:p w:rsidR="00290D26" w:rsidRDefault="00290D26" w:rsidP="00290D26">
            <w:r>
              <w:t xml:space="preserve">        return this.title;</w:t>
            </w:r>
          </w:p>
          <w:p w:rsidR="00290D26" w:rsidRDefault="00290D26" w:rsidP="00290D26">
            <w:r>
              <w:t xml:space="preserve">    }   </w:t>
            </w:r>
          </w:p>
          <w:p w:rsidR="00290D26" w:rsidRDefault="00290D26" w:rsidP="00290D26">
            <w:r>
              <w:t xml:space="preserve">    public void setPrice(double price){</w:t>
            </w:r>
          </w:p>
          <w:p w:rsidR="00290D26" w:rsidRDefault="00290D26" w:rsidP="00290D26">
            <w:r>
              <w:t xml:space="preserve">        this.price = price;</w:t>
            </w:r>
          </w:p>
          <w:p w:rsidR="00290D26" w:rsidRDefault="00290D26" w:rsidP="00290D26">
            <w:r>
              <w:t xml:space="preserve">    }   </w:t>
            </w:r>
          </w:p>
          <w:p w:rsidR="00290D26" w:rsidRDefault="00290D26" w:rsidP="00290D26">
            <w:r>
              <w:t xml:space="preserve">    public double getPrice(){</w:t>
            </w:r>
          </w:p>
          <w:p w:rsidR="00290D26" w:rsidRDefault="00290D26" w:rsidP="00290D26">
            <w:r>
              <w:t xml:space="preserve">        return this.price;</w:t>
            </w:r>
          </w:p>
          <w:p w:rsidR="00290D26" w:rsidRDefault="00290D26" w:rsidP="00290D26">
            <w:r>
              <w:t xml:space="preserve">    }   </w:t>
            </w:r>
          </w:p>
          <w:p w:rsidR="00290D26" w:rsidRDefault="00290D26" w:rsidP="00290D26">
            <w:r>
              <w:t>}</w:t>
            </w:r>
          </w:p>
        </w:tc>
      </w:tr>
    </w:tbl>
    <w:p w:rsidR="00290D26" w:rsidRDefault="0029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54D" w:rsidTr="00DC254D">
        <w:tc>
          <w:tcPr>
            <w:tcW w:w="8296" w:type="dxa"/>
          </w:tcPr>
          <w:p w:rsidR="00DC254D" w:rsidRDefault="00DC254D" w:rsidP="00DC254D">
            <w:r>
              <w:t>[root@rt java]# ls</w:t>
            </w:r>
          </w:p>
          <w:p w:rsidR="00DC254D" w:rsidRDefault="00DC254D" w:rsidP="00DC254D">
            <w:r>
              <w:t>Book.java</w:t>
            </w:r>
          </w:p>
        </w:tc>
      </w:tr>
    </w:tbl>
    <w:p w:rsidR="000159B0" w:rsidRDefault="000159B0"/>
    <w:p w:rsidR="000159B0" w:rsidRDefault="000159B0">
      <w:r>
        <w:rPr>
          <w:rFonts w:hint="eastAsia"/>
        </w:rPr>
        <w:t>2</w:t>
      </w:r>
      <w:r w:rsidRPr="00341691">
        <w:rPr>
          <w:rFonts w:hint="eastAsia"/>
          <w:color w:val="FF0000"/>
        </w:rPr>
        <w:t xml:space="preserve">.javac -d . </w:t>
      </w:r>
      <w:r w:rsidRPr="00341691">
        <w:rPr>
          <w:color w:val="FF0000"/>
        </w:rPr>
        <w:t xml:space="preserve">Book.java </w:t>
      </w:r>
      <w:r>
        <w:t xml:space="preserve"> </w:t>
      </w:r>
      <w:r>
        <w:rPr>
          <w:rFonts w:hint="eastAsia"/>
        </w:rPr>
        <w:t>此时在敲命令的目录下生成com/company目录,里面包含Book.class文件</w:t>
      </w:r>
      <w:r w:rsidR="00341691">
        <w:rPr>
          <w:rFonts w:hint="eastAsia"/>
        </w:rPr>
        <w:t>,</w:t>
      </w:r>
      <w:r w:rsidR="00341691" w:rsidRPr="00341691">
        <w:rPr>
          <w:rFonts w:hint="eastAsia"/>
          <w:color w:val="FF0000"/>
        </w:rPr>
        <w:t xml:space="preserve">注意-d 后面的 </w:t>
      </w:r>
      <w:r w:rsidR="00341691"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9DE" w:rsidTr="009239DE">
        <w:tc>
          <w:tcPr>
            <w:tcW w:w="8296" w:type="dxa"/>
          </w:tcPr>
          <w:p w:rsidR="00481385" w:rsidRDefault="00481385" w:rsidP="00481385">
            <w:r>
              <w:t xml:space="preserve">[root@rt java]# </w:t>
            </w:r>
          </w:p>
          <w:p w:rsidR="00481385" w:rsidRDefault="00481385" w:rsidP="00481385">
            <w:r>
              <w:t>[root@rt java]# ls</w:t>
            </w:r>
          </w:p>
          <w:p w:rsidR="009239DE" w:rsidRDefault="00481385" w:rsidP="00481385">
            <w:r>
              <w:t xml:space="preserve">Book.java </w:t>
            </w:r>
            <w:r w:rsidRPr="00935335">
              <w:rPr>
                <w:color w:val="2F5496" w:themeColor="accent1" w:themeShade="BF"/>
              </w:rPr>
              <w:t xml:space="preserve"> com</w:t>
            </w:r>
          </w:p>
        </w:tc>
      </w:tr>
    </w:tbl>
    <w:p w:rsidR="000159B0" w:rsidRDefault="000159B0"/>
    <w:p w:rsidR="009E62F7" w:rsidRDefault="00C85880">
      <w:r>
        <w:rPr>
          <w:rFonts w:hint="eastAsia"/>
        </w:rPr>
        <w:t>3.用jar命令来压缩com目录</w:t>
      </w:r>
    </w:p>
    <w:p w:rsidR="00A24310" w:rsidRDefault="009E62F7">
      <w:pPr>
        <w:rPr>
          <w:color w:val="FF0000"/>
        </w:rPr>
      </w:pPr>
      <w:r w:rsidRPr="00886E05">
        <w:rPr>
          <w:color w:val="FF0000"/>
        </w:rPr>
        <w:t>jar -cvf  my.jar com</w:t>
      </w:r>
      <w:r w:rsidR="001800CB" w:rsidRPr="00886E05">
        <w:rPr>
          <w:color w:val="FF0000"/>
        </w:rPr>
        <w:t xml:space="preserve">  //</w:t>
      </w:r>
      <w:r w:rsidR="001800CB" w:rsidRPr="00886E05">
        <w:rPr>
          <w:rFonts w:hint="eastAsia"/>
          <w:color w:val="FF0000"/>
        </w:rPr>
        <w:t>此时会在当前目录下生成一个my.jar文件</w:t>
      </w:r>
    </w:p>
    <w:p w:rsidR="004B5537" w:rsidRDefault="004B5537">
      <w:pPr>
        <w:rPr>
          <w:color w:val="FF0000"/>
        </w:rPr>
      </w:pPr>
      <w:r>
        <w:rPr>
          <w:rFonts w:hint="eastAsia"/>
          <w:color w:val="FF0000"/>
        </w:rPr>
        <w:t xml:space="preserve">jar -tvf </w:t>
      </w:r>
      <w:r>
        <w:rPr>
          <w:color w:val="FF0000"/>
        </w:rPr>
        <w:t xml:space="preserve">my.jar </w:t>
      </w:r>
      <w:r>
        <w:rPr>
          <w:rFonts w:hint="eastAsia"/>
          <w:color w:val="FF0000"/>
        </w:rPr>
        <w:t>//查看一个jar文件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7158" w:rsidTr="00287158">
        <w:tc>
          <w:tcPr>
            <w:tcW w:w="8296" w:type="dxa"/>
          </w:tcPr>
          <w:p w:rsidR="00A24310" w:rsidRDefault="00A24310" w:rsidP="00A24310">
            <w:r>
              <w:t xml:space="preserve">[root@rt java]# </w:t>
            </w:r>
            <w:r w:rsidRPr="00AB4026">
              <w:rPr>
                <w:color w:val="FF0000"/>
              </w:rPr>
              <w:t>jar -cvf my.jar com</w:t>
            </w:r>
            <w:r>
              <w:t xml:space="preserve"> </w:t>
            </w:r>
          </w:p>
          <w:p w:rsidR="00A24310" w:rsidRDefault="00A24310" w:rsidP="00A24310">
            <w:r>
              <w:t>added manifest</w:t>
            </w:r>
          </w:p>
          <w:p w:rsidR="00A24310" w:rsidRDefault="00A24310" w:rsidP="00A24310">
            <w:r>
              <w:t>adding: com/(in = 0) (out= 0)(stored 0%)</w:t>
            </w:r>
          </w:p>
          <w:p w:rsidR="00A24310" w:rsidRDefault="00A24310" w:rsidP="00A24310">
            <w:r>
              <w:t>adding: com/company/(in = 0) (out= 0)(stored 0%)</w:t>
            </w:r>
          </w:p>
          <w:p w:rsidR="00A24310" w:rsidRDefault="00A24310" w:rsidP="00A24310">
            <w:r>
              <w:t>adding: com/company/Book.class(in = 557) (out= 321)(deflated 42%)</w:t>
            </w:r>
          </w:p>
          <w:p w:rsidR="00A24310" w:rsidRDefault="00A24310" w:rsidP="00A24310">
            <w:r>
              <w:t>[root@rt java]# ls</w:t>
            </w:r>
          </w:p>
          <w:p w:rsidR="00287158" w:rsidRDefault="00A24310" w:rsidP="00A24310">
            <w:r>
              <w:t xml:space="preserve">Book.java  com </w:t>
            </w:r>
            <w:r w:rsidRPr="004D7D4A">
              <w:rPr>
                <w:color w:val="FF0000"/>
              </w:rPr>
              <w:t xml:space="preserve"> my.jar</w:t>
            </w:r>
          </w:p>
          <w:p w:rsidR="003654AD" w:rsidRDefault="003654AD" w:rsidP="00A24310"/>
          <w:p w:rsidR="003654AD" w:rsidRDefault="003654AD" w:rsidP="003654AD">
            <w:r>
              <w:t>[root@rt java]#</w:t>
            </w:r>
            <w:r w:rsidRPr="00AB4026">
              <w:rPr>
                <w:color w:val="FF0000"/>
              </w:rPr>
              <w:t xml:space="preserve"> jar -tvf my.jar</w:t>
            </w:r>
          </w:p>
          <w:p w:rsidR="003654AD" w:rsidRDefault="003654AD" w:rsidP="003654AD">
            <w:r>
              <w:t xml:space="preserve">     0 Mon Oct 09 09:39:14 CST 2017 META-INF/</w:t>
            </w:r>
          </w:p>
          <w:p w:rsidR="003654AD" w:rsidRDefault="003654AD" w:rsidP="003654AD">
            <w:r>
              <w:t xml:space="preserve">    69 Mon Oct 09 09:39:14 CST 2017 META-INF/MANIFEST.MF</w:t>
            </w:r>
          </w:p>
          <w:p w:rsidR="003654AD" w:rsidRDefault="003654AD" w:rsidP="003654AD">
            <w:r>
              <w:t xml:space="preserve">     0 Mon Oct 09 09:37:30 CST 2017 com/</w:t>
            </w:r>
          </w:p>
          <w:p w:rsidR="003654AD" w:rsidRDefault="003654AD" w:rsidP="003654AD">
            <w:r>
              <w:t xml:space="preserve">     0 Mon Oct 09 09:37:30 CST 2017 com/company/</w:t>
            </w:r>
          </w:p>
          <w:p w:rsidR="003654AD" w:rsidRDefault="003654AD" w:rsidP="003654AD">
            <w:r>
              <w:lastRenderedPageBreak/>
              <w:t xml:space="preserve">   557 Mon Oct 09 09:37:30 CST 2017 com/company/Book.class</w:t>
            </w:r>
          </w:p>
        </w:tc>
      </w:tr>
    </w:tbl>
    <w:p w:rsidR="00287158" w:rsidRDefault="00287158">
      <w:pPr>
        <w:rPr>
          <w:color w:val="FF0000"/>
        </w:rPr>
      </w:pPr>
    </w:p>
    <w:p w:rsidR="00287158" w:rsidRDefault="00287158">
      <w:pPr>
        <w:rPr>
          <w:color w:val="FF0000"/>
        </w:rPr>
      </w:pPr>
    </w:p>
    <w:p w:rsidR="00287158" w:rsidRDefault="00287158" w:rsidP="00A3466C">
      <w:r>
        <w:rPr>
          <w:rFonts w:hint="eastAsia"/>
        </w:rPr>
        <w:t>4.</w:t>
      </w:r>
      <w:r w:rsidR="00A5719D">
        <w:rPr>
          <w:rFonts w:hint="eastAsia"/>
        </w:rPr>
        <w:t>设置CLASSPATH</w:t>
      </w:r>
    </w:p>
    <w:p w:rsidR="00E92AB6" w:rsidRDefault="00E92AB6" w:rsidP="00A3466C">
      <w:r>
        <w:rPr>
          <w:rFonts w:hint="eastAsia"/>
        </w:rPr>
        <w:t>注意:CLASSPATH对目录,jar文件,zip文件有效</w:t>
      </w:r>
      <w:bookmarkStart w:id="0" w:name="_GoBack"/>
      <w:bookmarkEnd w:id="0"/>
    </w:p>
    <w:p w:rsidR="00A5719D" w:rsidRDefault="00295555">
      <w:pPr>
        <w:rPr>
          <w:b/>
          <w:color w:val="FF0000"/>
        </w:rPr>
      </w:pPr>
      <w:r w:rsidRPr="00A3466C">
        <w:rPr>
          <w:b/>
        </w:rPr>
        <w:t>CLASSPATH=$CLASSPATH:.:/root/java/my.jar</w:t>
      </w:r>
      <w:r w:rsidR="00A3466C" w:rsidRPr="00A3466C">
        <w:rPr>
          <w:b/>
        </w:rPr>
        <w:t xml:space="preserve"> </w:t>
      </w:r>
      <w:r w:rsidR="00A3466C" w:rsidRPr="00A3466C">
        <w:rPr>
          <w:b/>
          <w:color w:val="FF0000"/>
        </w:rPr>
        <w:t xml:space="preserve"> </w:t>
      </w:r>
      <w:r w:rsidR="00A3466C">
        <w:rPr>
          <w:b/>
          <w:color w:val="FF0000"/>
        </w:rPr>
        <w:t>//</w:t>
      </w:r>
      <w:r w:rsidR="00A3466C">
        <w:rPr>
          <w:rFonts w:hint="eastAsia"/>
          <w:b/>
          <w:color w:val="FF0000"/>
        </w:rPr>
        <w:t>此时把my.jar当作一个目录</w:t>
      </w:r>
      <w:r w:rsidR="00425EA9">
        <w:rPr>
          <w:rFonts w:hint="eastAsia"/>
          <w:b/>
          <w:color w:val="FF0000"/>
        </w:rPr>
        <w:t>,这时就能使用Book类了</w:t>
      </w:r>
    </w:p>
    <w:p w:rsidR="000F0FD1" w:rsidRDefault="000F0FD1">
      <w:pPr>
        <w:rPr>
          <w:b/>
          <w:color w:val="FF0000"/>
        </w:rPr>
      </w:pPr>
    </w:p>
    <w:p w:rsidR="000F0FD1" w:rsidRDefault="000F0FD1">
      <w:pPr>
        <w:rPr>
          <w:b/>
          <w:color w:val="FF0000"/>
        </w:rPr>
      </w:pPr>
    </w:p>
    <w:p w:rsidR="000F0FD1" w:rsidRDefault="000F0FD1">
      <w:pPr>
        <w:rPr>
          <w:b/>
          <w:color w:val="FF0000"/>
        </w:rPr>
      </w:pPr>
    </w:p>
    <w:p w:rsidR="000F0FD1" w:rsidRDefault="000F0FD1" w:rsidP="000F0FD1">
      <w:r>
        <w:rPr>
          <w:rFonts w:hint="eastAsia"/>
        </w:rPr>
        <w:t>5.创建Main.java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D1" w:rsidTr="000F0FD1">
        <w:trPr>
          <w:trHeight w:val="2812"/>
        </w:trPr>
        <w:tc>
          <w:tcPr>
            <w:tcW w:w="8296" w:type="dxa"/>
          </w:tcPr>
          <w:p w:rsidR="000F0FD1" w:rsidRPr="00CA108E" w:rsidRDefault="000F0FD1" w:rsidP="000F0FD1">
            <w:pPr>
              <w:rPr>
                <w:color w:val="FF0000"/>
              </w:rPr>
            </w:pPr>
            <w:r w:rsidRPr="00CA108E">
              <w:rPr>
                <w:color w:val="FF0000"/>
              </w:rPr>
              <w:t>import com.company.*;</w:t>
            </w:r>
          </w:p>
          <w:p w:rsidR="000F0FD1" w:rsidRPr="000F0FD1" w:rsidRDefault="000F0FD1" w:rsidP="000F0FD1">
            <w:r w:rsidRPr="000F0FD1">
              <w:t>public class Main {</w:t>
            </w:r>
          </w:p>
          <w:p w:rsidR="000F0FD1" w:rsidRPr="000F0FD1" w:rsidRDefault="000F0FD1" w:rsidP="000F0FD1">
            <w:r w:rsidRPr="000F0FD1">
              <w:t xml:space="preserve">        public static void main(String args[]){</w:t>
            </w:r>
          </w:p>
          <w:p w:rsidR="000F0FD1" w:rsidRPr="000F0FD1" w:rsidRDefault="000F0FD1" w:rsidP="000F0FD1">
            <w:r w:rsidRPr="000F0FD1">
              <w:t xml:space="preserve">            </w:t>
            </w:r>
            <w:r w:rsidR="0098466D" w:rsidRPr="00271D9C">
              <w:rPr>
                <w:color w:val="FF0000"/>
              </w:rPr>
              <w:t>com.company.</w:t>
            </w:r>
            <w:r w:rsidRPr="00271D9C">
              <w:rPr>
                <w:color w:val="FF0000"/>
              </w:rPr>
              <w:t>Book</w:t>
            </w:r>
            <w:r w:rsidRPr="000F0FD1">
              <w:t xml:space="preserve"> b = new </w:t>
            </w:r>
            <w:r w:rsidR="0098466D" w:rsidRPr="00271D9C">
              <w:rPr>
                <w:color w:val="FF0000"/>
              </w:rPr>
              <w:t>com.company.</w:t>
            </w:r>
            <w:r w:rsidRPr="00271D9C">
              <w:rPr>
                <w:color w:val="FF0000"/>
              </w:rPr>
              <w:t>Book</w:t>
            </w:r>
            <w:r w:rsidRPr="000F0FD1">
              <w:t>();</w:t>
            </w:r>
          </w:p>
          <w:p w:rsidR="000F0FD1" w:rsidRPr="000F0FD1" w:rsidRDefault="000F0FD1" w:rsidP="000F0FD1">
            <w:r w:rsidRPr="000F0FD1">
              <w:t xml:space="preserve">            b.setTitle("java开发");</w:t>
            </w:r>
          </w:p>
          <w:p w:rsidR="000F0FD1" w:rsidRPr="000F0FD1" w:rsidRDefault="000F0FD1" w:rsidP="000F0FD1">
            <w:r w:rsidRPr="000F0FD1">
              <w:t xml:space="preserve">            b.setPrice(34.5);</w:t>
            </w:r>
          </w:p>
          <w:p w:rsidR="000F0FD1" w:rsidRPr="000F0FD1" w:rsidRDefault="000F0FD1" w:rsidP="000F0FD1">
            <w:r w:rsidRPr="000F0FD1">
              <w:t xml:space="preserve">            System.out.println("书名:" + b.getTitle() + "价格:" + b.getPrice());</w:t>
            </w:r>
          </w:p>
          <w:p w:rsidR="000F0FD1" w:rsidRPr="000F0FD1" w:rsidRDefault="000F0FD1" w:rsidP="000F0FD1">
            <w:r w:rsidRPr="000F0FD1">
              <w:t xml:space="preserve">        }   </w:t>
            </w:r>
          </w:p>
          <w:p w:rsidR="000F0FD1" w:rsidRDefault="000F0FD1" w:rsidP="000F0FD1">
            <w:r w:rsidRPr="000F0FD1">
              <w:t>}</w:t>
            </w:r>
          </w:p>
        </w:tc>
      </w:tr>
    </w:tbl>
    <w:p w:rsidR="000F0FD1" w:rsidRPr="00A3466C" w:rsidRDefault="000F0FD1">
      <w:pPr>
        <w:rPr>
          <w:b/>
          <w:color w:val="FF0000"/>
        </w:rPr>
      </w:pPr>
    </w:p>
    <w:sectPr w:rsidR="000F0FD1" w:rsidRPr="00A34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58B" w:rsidRDefault="00B2058B" w:rsidP="00E92AB6">
      <w:r>
        <w:separator/>
      </w:r>
    </w:p>
  </w:endnote>
  <w:endnote w:type="continuationSeparator" w:id="0">
    <w:p w:rsidR="00B2058B" w:rsidRDefault="00B2058B" w:rsidP="00E9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58B" w:rsidRDefault="00B2058B" w:rsidP="00E92AB6">
      <w:r>
        <w:separator/>
      </w:r>
    </w:p>
  </w:footnote>
  <w:footnote w:type="continuationSeparator" w:id="0">
    <w:p w:rsidR="00B2058B" w:rsidRDefault="00B2058B" w:rsidP="00E9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8"/>
    <w:rsid w:val="000159B0"/>
    <w:rsid w:val="00046CA5"/>
    <w:rsid w:val="000F0FD1"/>
    <w:rsid w:val="001800CB"/>
    <w:rsid w:val="002132BA"/>
    <w:rsid w:val="00271D9C"/>
    <w:rsid w:val="00287158"/>
    <w:rsid w:val="00290D26"/>
    <w:rsid w:val="00295555"/>
    <w:rsid w:val="00305079"/>
    <w:rsid w:val="00341691"/>
    <w:rsid w:val="003654AD"/>
    <w:rsid w:val="00425EA9"/>
    <w:rsid w:val="00462E38"/>
    <w:rsid w:val="00471E93"/>
    <w:rsid w:val="00481385"/>
    <w:rsid w:val="004B5537"/>
    <w:rsid w:val="004D7D4A"/>
    <w:rsid w:val="0083104E"/>
    <w:rsid w:val="00886E05"/>
    <w:rsid w:val="009239DE"/>
    <w:rsid w:val="00935335"/>
    <w:rsid w:val="0098466D"/>
    <w:rsid w:val="009E62F7"/>
    <w:rsid w:val="00A24310"/>
    <w:rsid w:val="00A3466C"/>
    <w:rsid w:val="00A5719D"/>
    <w:rsid w:val="00AB4026"/>
    <w:rsid w:val="00B2058B"/>
    <w:rsid w:val="00C85880"/>
    <w:rsid w:val="00CA108E"/>
    <w:rsid w:val="00DC254D"/>
    <w:rsid w:val="00E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730F"/>
  <w15:chartTrackingRefBased/>
  <w15:docId w15:val="{869B76A9-00C6-48A3-B6FE-DDDC80AB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2A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2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29</cp:revision>
  <dcterms:created xsi:type="dcterms:W3CDTF">2017-10-09T01:06:00Z</dcterms:created>
  <dcterms:modified xsi:type="dcterms:W3CDTF">2017-10-24T00:12:00Z</dcterms:modified>
</cp:coreProperties>
</file>