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012" w:rsidRDefault="00D54012" w:rsidP="00D54012">
      <w:pPr>
        <w:pStyle w:val="1"/>
      </w:pPr>
      <w:r>
        <w:rPr>
          <w:rFonts w:hint="eastAsia"/>
        </w:rPr>
        <w:t>1</w:t>
      </w:r>
      <w:r>
        <w:t>.awt</w:t>
      </w:r>
      <w:r>
        <w:rPr>
          <w:rFonts w:hint="eastAsia"/>
        </w:rPr>
        <w:t>和swing的区别</w:t>
      </w:r>
    </w:p>
    <w:p w:rsidR="00046CA5" w:rsidRDefault="005E2E90">
      <w:r>
        <w:rPr>
          <w:rFonts w:hint="eastAsia"/>
        </w:rPr>
        <w:t>所有图形组件类都在java.awt和javax.swing包里</w:t>
      </w:r>
    </w:p>
    <w:p w:rsidR="007435B6" w:rsidRDefault="007435B6">
      <w:pPr>
        <w:rPr>
          <w:color w:val="FF0000"/>
        </w:rPr>
      </w:pPr>
      <w:r>
        <w:rPr>
          <w:rFonts w:hint="eastAsia"/>
        </w:rPr>
        <w:t>在awt包中存在的图形类,在swing一样存在,</w:t>
      </w:r>
      <w:r w:rsidRPr="00C67E83">
        <w:rPr>
          <w:rFonts w:hint="eastAsia"/>
          <w:color w:val="FF0000"/>
        </w:rPr>
        <w:t>区别在</w:t>
      </w:r>
      <w:r w:rsidRPr="00C67E83">
        <w:rPr>
          <w:color w:val="FF0000"/>
        </w:rPr>
        <w:t>swing</w:t>
      </w:r>
      <w:r w:rsidRPr="00C67E83">
        <w:rPr>
          <w:rFonts w:hint="eastAsia"/>
          <w:color w:val="FF0000"/>
        </w:rPr>
        <w:t>的图形类都是以J开头的</w:t>
      </w:r>
    </w:p>
    <w:p w:rsidR="00C67E83" w:rsidRDefault="00C67E83">
      <w:pPr>
        <w:rPr>
          <w:color w:val="FF0000"/>
        </w:rPr>
      </w:pPr>
    </w:p>
    <w:p w:rsidR="00C67E83" w:rsidRDefault="00C67E83">
      <w:pPr>
        <w:rPr>
          <w:color w:val="FF0000"/>
        </w:rPr>
      </w:pPr>
    </w:p>
    <w:p w:rsidR="00C67E83" w:rsidRDefault="00C67E83">
      <w:pPr>
        <w:rPr>
          <w:color w:val="FF0000"/>
        </w:rPr>
      </w:pPr>
      <w:r>
        <w:rPr>
          <w:color w:val="FF0000"/>
        </w:rPr>
        <w:t>a</w:t>
      </w:r>
      <w:r>
        <w:rPr>
          <w:rFonts w:hint="eastAsia"/>
          <w:color w:val="FF0000"/>
        </w:rPr>
        <w:t>wt和swing包的区别:</w:t>
      </w:r>
    </w:p>
    <w:p w:rsidR="00C67E83" w:rsidRDefault="00C67E83" w:rsidP="009D29E7">
      <w:pPr>
        <w:pStyle w:val="a3"/>
        <w:numPr>
          <w:ilvl w:val="0"/>
          <w:numId w:val="1"/>
        </w:numPr>
        <w:ind w:firstLineChars="0"/>
      </w:pPr>
      <w:r>
        <w:t>awt</w:t>
      </w:r>
      <w:r>
        <w:rPr>
          <w:rFonts w:hint="eastAsia"/>
        </w:rPr>
        <w:t>包中的所有</w:t>
      </w:r>
      <w:r w:rsidR="00272F61">
        <w:rPr>
          <w:rFonts w:hint="eastAsia"/>
        </w:rPr>
        <w:t>图形类的图形都是依赖系统的图形库的,而swing中的图形类的都是sun自己实现的</w:t>
      </w:r>
    </w:p>
    <w:p w:rsidR="009D29E7" w:rsidRDefault="009D29E7" w:rsidP="009D29E7"/>
    <w:p w:rsidR="009D29E7" w:rsidRDefault="009D29E7" w:rsidP="009D29E7"/>
    <w:p w:rsidR="009D29E7" w:rsidRDefault="009D29E7" w:rsidP="009D29E7">
      <w:r>
        <w:rPr>
          <w:rFonts w:hint="eastAsia"/>
        </w:rPr>
        <w:t>所有的图形类都称为组件:</w:t>
      </w:r>
    </w:p>
    <w:p w:rsidR="009D29E7" w:rsidRDefault="002E21BE" w:rsidP="009D29E7">
      <w:r>
        <w:rPr>
          <w:rFonts w:hint="eastAsia"/>
        </w:rPr>
        <w:t>1)</w:t>
      </w:r>
      <w:r w:rsidR="009D29E7">
        <w:rPr>
          <w:rFonts w:hint="eastAsia"/>
        </w:rPr>
        <w:t>容器组件</w:t>
      </w:r>
    </w:p>
    <w:p w:rsidR="002E21BE" w:rsidRDefault="002E21BE" w:rsidP="009D29E7">
      <w:r>
        <w:rPr>
          <w:rFonts w:hint="eastAsia"/>
        </w:rPr>
        <w:t>2)非容器组件</w:t>
      </w:r>
    </w:p>
    <w:p w:rsidR="00D54012" w:rsidRDefault="00D54012" w:rsidP="009D29E7"/>
    <w:p w:rsidR="00D54012" w:rsidRDefault="00D54012" w:rsidP="009D29E7"/>
    <w:p w:rsidR="00D54012" w:rsidRDefault="00D54012" w:rsidP="00D54012">
      <w:pPr>
        <w:pStyle w:val="1"/>
      </w:pPr>
      <w:r>
        <w:rPr>
          <w:rFonts w:hint="eastAsia"/>
        </w:rPr>
        <w:t>2.J</w:t>
      </w:r>
      <w:r w:rsidR="00342179">
        <w:t>F</w:t>
      </w:r>
      <w:r>
        <w:rPr>
          <w:rFonts w:hint="eastAsia"/>
        </w:rPr>
        <w:t>rame</w:t>
      </w:r>
      <w:r w:rsidR="00635F75">
        <w:rPr>
          <w:rFonts w:hint="eastAsia"/>
        </w:rPr>
        <w:t>类</w:t>
      </w:r>
    </w:p>
    <w:p w:rsidR="00342179" w:rsidRPr="00342179" w:rsidRDefault="00342179" w:rsidP="00342179">
      <w:pPr>
        <w:pStyle w:val="2"/>
      </w:pPr>
      <w:r>
        <w:rPr>
          <w:rFonts w:hint="eastAsia"/>
        </w:rPr>
        <w:t>2.1定义</w:t>
      </w:r>
    </w:p>
    <w:p w:rsidR="00635F75" w:rsidRDefault="00BE5934" w:rsidP="00635F75">
      <w:r>
        <w:t>Class JFrame</w:t>
      </w:r>
    </w:p>
    <w:p w:rsidR="00635F75" w:rsidRDefault="00635F75" w:rsidP="00635F75">
      <w:r>
        <w:t>java.lang.Object</w:t>
      </w:r>
    </w:p>
    <w:p w:rsidR="00635F75" w:rsidRDefault="00635F75" w:rsidP="00635F75">
      <w:r>
        <w:t>java.awt.</w:t>
      </w:r>
      <w:r w:rsidRPr="00E2586A">
        <w:rPr>
          <w:color w:val="FF0000"/>
        </w:rPr>
        <w:t>Component</w:t>
      </w:r>
    </w:p>
    <w:p w:rsidR="00635F75" w:rsidRDefault="00635F75" w:rsidP="00635F75">
      <w:r>
        <w:t>java.awt.</w:t>
      </w:r>
      <w:r w:rsidRPr="00E2586A">
        <w:rPr>
          <w:color w:val="FF0000"/>
        </w:rPr>
        <w:t>Container</w:t>
      </w:r>
    </w:p>
    <w:p w:rsidR="00635F75" w:rsidRDefault="00635F75" w:rsidP="00635F75">
      <w:r>
        <w:t>java.awt.</w:t>
      </w:r>
      <w:r w:rsidRPr="00E2586A">
        <w:rPr>
          <w:color w:val="FF0000"/>
        </w:rPr>
        <w:t>Window</w:t>
      </w:r>
    </w:p>
    <w:p w:rsidR="00635F75" w:rsidRDefault="00635F75" w:rsidP="00635F75">
      <w:r>
        <w:t>java.awt.</w:t>
      </w:r>
      <w:r w:rsidRPr="00E2586A">
        <w:rPr>
          <w:color w:val="FF0000"/>
        </w:rPr>
        <w:t>Frame</w:t>
      </w:r>
    </w:p>
    <w:p w:rsidR="00635F75" w:rsidRPr="00635F75" w:rsidRDefault="00635F75" w:rsidP="00635F75">
      <w:r>
        <w:t>javax.swing.</w:t>
      </w:r>
      <w:r w:rsidRPr="00E2586A">
        <w:rPr>
          <w:color w:val="FF0000"/>
        </w:rPr>
        <w:t>JFrame</w:t>
      </w:r>
    </w:p>
    <w:p w:rsidR="00D54012" w:rsidRDefault="00B839CB" w:rsidP="00D54012">
      <w:r>
        <w:rPr>
          <w:rFonts w:hint="eastAsia"/>
        </w:rPr>
        <w:t>实现的接口</w:t>
      </w:r>
      <w:r w:rsidR="00620F21">
        <w:rPr>
          <w:rFonts w:hint="eastAsia"/>
        </w:rPr>
        <w:t>:</w:t>
      </w:r>
      <w:r w:rsidR="00620F21" w:rsidRPr="00620F21">
        <w:t xml:space="preserve"> ImageObserver, MenuContainer, Serializable, Accessible, RootPaneContainer, WindowConstants</w:t>
      </w:r>
    </w:p>
    <w:p w:rsidR="00E229A1" w:rsidRDefault="00E229A1" w:rsidP="00D54012"/>
    <w:p w:rsidR="00E229A1" w:rsidRDefault="00E229A1" w:rsidP="00D54012"/>
    <w:p w:rsidR="00E229A1" w:rsidRDefault="00342179" w:rsidP="00342179">
      <w:pPr>
        <w:pStyle w:val="2"/>
      </w:pPr>
      <w:r>
        <w:rPr>
          <w:rFonts w:hint="eastAsia"/>
        </w:rPr>
        <w:t>2.2</w:t>
      </w:r>
      <w:r w:rsidR="00E229A1">
        <w:rPr>
          <w:rFonts w:hint="eastAsia"/>
        </w:rPr>
        <w:t>注意事项</w:t>
      </w:r>
    </w:p>
    <w:p w:rsidR="00E229A1" w:rsidRDefault="00E229A1" w:rsidP="00E229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默认是不可见的,</w:t>
      </w:r>
      <w:r w:rsidRPr="0057026F">
        <w:rPr>
          <w:rFonts w:hint="eastAsia"/>
          <w:color w:val="FF0000"/>
        </w:rPr>
        <w:t>set</w:t>
      </w:r>
      <w:r w:rsidRPr="0057026F">
        <w:rPr>
          <w:color w:val="FF0000"/>
        </w:rPr>
        <w:t>Visible(true)</w:t>
      </w:r>
      <w:r>
        <w:rPr>
          <w:rFonts w:hint="eastAsia"/>
        </w:rPr>
        <w:t>可见</w:t>
      </w:r>
    </w:p>
    <w:p w:rsidR="00E229A1" w:rsidRDefault="00E229A1" w:rsidP="00E229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默认产生的窗口点击叉叉按钮后,程序是不会关闭的,要设置窗体关闭事件</w:t>
      </w:r>
    </w:p>
    <w:p w:rsidR="00E229A1" w:rsidRDefault="00E229A1" w:rsidP="00E229A1">
      <w:pPr>
        <w:pStyle w:val="a3"/>
        <w:ind w:left="360" w:firstLineChars="0" w:firstLine="0"/>
        <w:rPr>
          <w:color w:val="FF0000"/>
        </w:rPr>
      </w:pPr>
      <w:r w:rsidRPr="0057026F">
        <w:rPr>
          <w:color w:val="FF0000"/>
        </w:rPr>
        <w:t>setDefaultCloseOperation(JFrame.EXIT_ON_CLOSE);</w:t>
      </w:r>
    </w:p>
    <w:p w:rsidR="00342179" w:rsidRDefault="00342179" w:rsidP="00E229A1">
      <w:pPr>
        <w:pStyle w:val="a3"/>
        <w:ind w:left="360" w:firstLineChars="0" w:firstLine="0"/>
        <w:rPr>
          <w:color w:val="FF0000"/>
        </w:rPr>
      </w:pPr>
    </w:p>
    <w:p w:rsidR="00342179" w:rsidRDefault="00342179" w:rsidP="00342179">
      <w:pPr>
        <w:pStyle w:val="2"/>
      </w:pPr>
      <w:r>
        <w:rPr>
          <w:rFonts w:hint="eastAsia"/>
        </w:rPr>
        <w:lastRenderedPageBreak/>
        <w:t>2.3常用方法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42179" w:rsidTr="00342179">
        <w:tc>
          <w:tcPr>
            <w:tcW w:w="4148" w:type="dxa"/>
          </w:tcPr>
          <w:p w:rsidR="00F61DE1" w:rsidRDefault="00F61DE1" w:rsidP="00F61DE1">
            <w:r>
              <w:t>public JFrame()</w:t>
            </w:r>
          </w:p>
          <w:p w:rsidR="00342179" w:rsidRDefault="00F61DE1" w:rsidP="00F61DE1">
            <w:r>
              <w:t>throws HeadlessException</w:t>
            </w:r>
          </w:p>
        </w:tc>
        <w:tc>
          <w:tcPr>
            <w:tcW w:w="4148" w:type="dxa"/>
          </w:tcPr>
          <w:p w:rsidR="00342179" w:rsidRDefault="00CB7D74" w:rsidP="00342179">
            <w:r>
              <w:rPr>
                <w:rFonts w:hint="eastAsia"/>
              </w:rPr>
              <w:t>无参构造方法</w:t>
            </w:r>
          </w:p>
        </w:tc>
      </w:tr>
      <w:tr w:rsidR="00342179" w:rsidTr="00342179">
        <w:tc>
          <w:tcPr>
            <w:tcW w:w="4148" w:type="dxa"/>
          </w:tcPr>
          <w:p w:rsidR="00ED1A21" w:rsidRDefault="00ED1A21" w:rsidP="00ED1A21">
            <w:r>
              <w:t>public JFrame(String title)</w:t>
            </w:r>
          </w:p>
          <w:p w:rsidR="00342179" w:rsidRPr="00ED1A21" w:rsidRDefault="00ED1A21" w:rsidP="00ED1A21">
            <w:r>
              <w:t>throws HeadlessException</w:t>
            </w:r>
          </w:p>
        </w:tc>
        <w:tc>
          <w:tcPr>
            <w:tcW w:w="4148" w:type="dxa"/>
          </w:tcPr>
          <w:p w:rsidR="00342179" w:rsidRPr="001220DB" w:rsidRDefault="001220DB" w:rsidP="00342179">
            <w:r>
              <w:rPr>
                <w:rFonts w:hint="eastAsia"/>
              </w:rPr>
              <w:t>构造</w:t>
            </w:r>
            <w:r w:rsidR="00333E0D">
              <w:rPr>
                <w:rFonts w:hint="eastAsia"/>
              </w:rPr>
              <w:t>方法</w:t>
            </w:r>
            <w:r>
              <w:rPr>
                <w:rFonts w:hint="eastAsia"/>
              </w:rPr>
              <w:t>,参数是指定一个标题</w:t>
            </w:r>
          </w:p>
        </w:tc>
      </w:tr>
      <w:tr w:rsidR="00BF2693" w:rsidTr="00342179">
        <w:tc>
          <w:tcPr>
            <w:tcW w:w="4148" w:type="dxa"/>
          </w:tcPr>
          <w:p w:rsidR="009340FD" w:rsidRDefault="009340FD" w:rsidP="009340FD">
            <w:r>
              <w:t>public void setBounds(int x,</w:t>
            </w:r>
          </w:p>
          <w:p w:rsidR="00BF2693" w:rsidRPr="009340FD" w:rsidRDefault="005D75F2" w:rsidP="009340FD">
            <w:r>
              <w:t>int y,int width,</w:t>
            </w:r>
            <w:r w:rsidR="009340FD">
              <w:t>int height)</w:t>
            </w:r>
          </w:p>
        </w:tc>
        <w:tc>
          <w:tcPr>
            <w:tcW w:w="4148" w:type="dxa"/>
          </w:tcPr>
          <w:p w:rsidR="00BF2693" w:rsidRPr="00DD3D68" w:rsidRDefault="00DD3D68" w:rsidP="00342179">
            <w:r>
              <w:rPr>
                <w:rFonts w:hint="eastAsia"/>
              </w:rPr>
              <w:t>从windows继承而来的,设置窗口出现的位置和大小</w:t>
            </w:r>
          </w:p>
        </w:tc>
      </w:tr>
    </w:tbl>
    <w:p w:rsidR="00342179" w:rsidRPr="00342179" w:rsidRDefault="00342179" w:rsidP="00342179"/>
    <w:p w:rsidR="000953A9" w:rsidRPr="000953A9" w:rsidRDefault="000953A9" w:rsidP="000953A9">
      <w:pPr>
        <w:rPr>
          <w:color w:val="FF0000"/>
        </w:rPr>
      </w:pPr>
    </w:p>
    <w:p w:rsidR="00E90E4B" w:rsidRDefault="00E90E4B" w:rsidP="00E229A1">
      <w:pPr>
        <w:pStyle w:val="a3"/>
        <w:ind w:left="360" w:firstLineChars="0" w:firstLine="0"/>
        <w:rPr>
          <w:color w:val="FF0000"/>
        </w:rPr>
      </w:pPr>
    </w:p>
    <w:p w:rsidR="00E90E4B" w:rsidRDefault="00E90E4B" w:rsidP="00E90E4B">
      <w:pPr>
        <w:pStyle w:val="1"/>
      </w:pPr>
      <w:r>
        <w:t>3.</w:t>
      </w:r>
      <w:r>
        <w:rPr>
          <w:rFonts w:hint="eastAsia"/>
        </w:rPr>
        <w:t>GUI组件继承关系图</w:t>
      </w:r>
    </w:p>
    <w:p w:rsidR="00E90E4B" w:rsidRDefault="00E90E4B" w:rsidP="00E229A1">
      <w:pPr>
        <w:pStyle w:val="a3"/>
        <w:ind w:left="360" w:firstLineChars="0" w:firstLine="0"/>
        <w:rPr>
          <w:color w:val="FF0000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654550" cy="20440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953A9" w:rsidRDefault="000953A9" w:rsidP="00E229A1">
      <w:pPr>
        <w:pStyle w:val="a3"/>
        <w:ind w:left="360" w:firstLineChars="0" w:firstLine="0"/>
        <w:rPr>
          <w:color w:val="FF0000"/>
        </w:rPr>
      </w:pPr>
    </w:p>
    <w:p w:rsidR="000953A9" w:rsidRDefault="000953A9" w:rsidP="00E229A1">
      <w:pPr>
        <w:pStyle w:val="a3"/>
        <w:ind w:left="360" w:firstLineChars="0" w:firstLine="0"/>
        <w:rPr>
          <w:color w:val="FF0000"/>
        </w:rPr>
      </w:pPr>
    </w:p>
    <w:p w:rsidR="000953A9" w:rsidRDefault="000953A9" w:rsidP="00E40120">
      <w:pPr>
        <w:pStyle w:val="1"/>
      </w:pPr>
      <w:r>
        <w:rPr>
          <w:rFonts w:hint="eastAsia"/>
        </w:rPr>
        <w:t>4.</w:t>
      </w:r>
      <w:r w:rsidR="00FB67B0">
        <w:rPr>
          <w:rFonts w:hint="eastAsia"/>
        </w:rPr>
        <w:t>Toolkit系统工具包</w:t>
      </w:r>
    </w:p>
    <w:p w:rsidR="00E40120" w:rsidRDefault="00E40120" w:rsidP="00B20975">
      <w:r w:rsidRPr="00E40120">
        <w:rPr>
          <w:rFonts w:hint="eastAsia"/>
        </w:rPr>
        <w:t>要用到java.awt包里的系统工具包Toolkit</w:t>
      </w:r>
    </w:p>
    <w:p w:rsidR="00E40120" w:rsidRDefault="00E40120" w:rsidP="00B20975">
      <w:r>
        <w:t>Toolkit</w:t>
      </w:r>
      <w:r>
        <w:rPr>
          <w:rFonts w:hint="eastAsia"/>
        </w:rPr>
        <w:t>的方法:</w:t>
      </w:r>
    </w:p>
    <w:p w:rsidR="00E40120" w:rsidRDefault="00E40120" w:rsidP="00E40120">
      <w:pPr>
        <w:rPr>
          <w:color w:val="FF0000"/>
        </w:rPr>
      </w:pPr>
      <w:r w:rsidRPr="00B20975">
        <w:rPr>
          <w:rFonts w:hint="eastAsia"/>
        </w:rPr>
        <w:t>返回系统</w:t>
      </w:r>
      <w:r w:rsidR="00976EB4">
        <w:rPr>
          <w:rFonts w:hint="eastAsia"/>
        </w:rPr>
        <w:t>默认工具包</w:t>
      </w:r>
      <w:r w:rsidR="00C04765">
        <w:rPr>
          <w:rFonts w:hint="eastAsia"/>
        </w:rPr>
        <w:t>对象</w:t>
      </w:r>
      <w:r w:rsidRPr="00B20975">
        <w:rPr>
          <w:rFonts w:hint="eastAsia"/>
        </w:rPr>
        <w:t>:</w:t>
      </w:r>
      <w:r w:rsidRPr="00E40120">
        <w:t xml:space="preserve"> </w:t>
      </w:r>
      <w:r w:rsidRPr="00E40120">
        <w:rPr>
          <w:color w:val="FF0000"/>
        </w:rPr>
        <w:t>public static Toolkit getDefaultToolkit()</w:t>
      </w:r>
    </w:p>
    <w:p w:rsidR="00B20975" w:rsidRDefault="00B20975" w:rsidP="00C04765">
      <w:r>
        <w:rPr>
          <w:rFonts w:hint="eastAsia"/>
        </w:rPr>
        <w:t>获取</w:t>
      </w:r>
      <w:r w:rsidR="003603EB">
        <w:rPr>
          <w:rFonts w:hint="eastAsia"/>
        </w:rPr>
        <w:t>尺寸</w:t>
      </w:r>
      <w:r w:rsidR="00C04765">
        <w:rPr>
          <w:rFonts w:hint="eastAsia"/>
        </w:rPr>
        <w:t>对象:</w:t>
      </w:r>
      <w:r w:rsidR="00C04765" w:rsidRPr="00C04765">
        <w:t xml:space="preserve"> </w:t>
      </w:r>
      <w:r w:rsidR="00C04765">
        <w:t xml:space="preserve">public abstract </w:t>
      </w:r>
      <w:r w:rsidR="00C04765" w:rsidRPr="00FD7982">
        <w:rPr>
          <w:color w:val="FF0000"/>
        </w:rPr>
        <w:t xml:space="preserve">Dimension </w:t>
      </w:r>
      <w:r w:rsidR="00C04765">
        <w:t>getSc</w:t>
      </w:r>
      <w:r w:rsidR="00602ABE">
        <w:t>reenSize()</w:t>
      </w:r>
      <w:r w:rsidR="00602ABE">
        <w:rPr>
          <w:rFonts w:hint="eastAsia"/>
        </w:rPr>
        <w:t xml:space="preserve"> </w:t>
      </w:r>
      <w:r w:rsidR="00C04765">
        <w:t>throws HeadlessException</w:t>
      </w:r>
    </w:p>
    <w:p w:rsidR="00FD7982" w:rsidRDefault="00FD7982" w:rsidP="00C04765"/>
    <w:p w:rsidR="00FD7982" w:rsidRDefault="00FD7982" w:rsidP="00C04765">
      <w:r w:rsidRPr="001E6BD8">
        <w:rPr>
          <w:rFonts w:hint="eastAsia"/>
          <w:b/>
        </w:rPr>
        <w:t>D</w:t>
      </w:r>
      <w:r w:rsidRPr="001E6BD8">
        <w:rPr>
          <w:b/>
        </w:rPr>
        <w:t>imension</w:t>
      </w:r>
      <w:r w:rsidR="00F71FA6">
        <w:rPr>
          <w:rFonts w:hint="eastAsia"/>
        </w:rPr>
        <w:t>有两个方法:</w:t>
      </w:r>
    </w:p>
    <w:p w:rsidR="00F71FA6" w:rsidRDefault="00F71FA6" w:rsidP="00C04765">
      <w:r>
        <w:rPr>
          <w:rFonts w:hint="eastAsia"/>
        </w:rPr>
        <w:t>获取宽度:</w:t>
      </w:r>
      <w:r w:rsidRPr="00F71FA6">
        <w:t xml:space="preserve"> public double getWidth()</w:t>
      </w:r>
    </w:p>
    <w:p w:rsidR="00AB5208" w:rsidRDefault="00AB5208" w:rsidP="00C04765">
      <w:r>
        <w:rPr>
          <w:rFonts w:hint="eastAsia"/>
        </w:rPr>
        <w:t>获取长度:</w:t>
      </w:r>
      <w:r w:rsidRPr="00AB5208">
        <w:t xml:space="preserve"> public double getHeight()</w:t>
      </w:r>
    </w:p>
    <w:p w:rsidR="001E6BD8" w:rsidRDefault="001E6BD8" w:rsidP="00C04765"/>
    <w:p w:rsidR="001E6BD8" w:rsidRDefault="001E6BD8" w:rsidP="00C04765"/>
    <w:p w:rsidR="001E6BD8" w:rsidRDefault="001E6BD8" w:rsidP="00C04765">
      <w:r>
        <w:rPr>
          <w:rFonts w:hint="eastAsia"/>
        </w:rPr>
        <w:lastRenderedPageBreak/>
        <w:t>范例:获取屏幕的长宽: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6BD8" w:rsidTr="001E6BD8">
        <w:tc>
          <w:tcPr>
            <w:tcW w:w="8296" w:type="dxa"/>
          </w:tcPr>
          <w:p w:rsidR="001E6BD8" w:rsidRDefault="001E6BD8" w:rsidP="00843618">
            <w:pPr>
              <w:ind w:firstLineChars="400" w:firstLine="840"/>
            </w:pPr>
            <w:r>
              <w:t>//获取默认系统工具包</w:t>
            </w:r>
          </w:p>
          <w:p w:rsidR="001E6BD8" w:rsidRDefault="001E6BD8" w:rsidP="001E6BD8">
            <w:r>
              <w:t xml:space="preserve">        Toolkit toolkit = Toolkit.getDefaultToolkit();</w:t>
            </w:r>
          </w:p>
          <w:p w:rsidR="001E6BD8" w:rsidRDefault="001E6BD8" w:rsidP="001E6BD8">
            <w:r>
              <w:t xml:space="preserve">        //获取屏幕的分辨率 ,返回尺寸对象</w:t>
            </w:r>
          </w:p>
          <w:p w:rsidR="001E6BD8" w:rsidRDefault="001E6BD8" w:rsidP="001E6BD8">
            <w:r>
              <w:t xml:space="preserve">        Dimension d =  toolkit.getScreenSize();</w:t>
            </w:r>
          </w:p>
          <w:p w:rsidR="001E6BD8" w:rsidRDefault="001E6BD8" w:rsidP="001E6BD8">
            <w:r>
              <w:t xml:space="preserve">        System.out.println("x轴:" + d.getWidth());</w:t>
            </w:r>
          </w:p>
          <w:p w:rsidR="001E6BD8" w:rsidRPr="001E6BD8" w:rsidRDefault="001E6BD8" w:rsidP="001E6BD8">
            <w:r>
              <w:t xml:space="preserve">        System.out.println("y轴:" + d.getHeight());</w:t>
            </w:r>
          </w:p>
        </w:tc>
      </w:tr>
    </w:tbl>
    <w:p w:rsidR="001E6BD8" w:rsidRDefault="001E6BD8" w:rsidP="00C04765"/>
    <w:p w:rsidR="00637EB5" w:rsidRDefault="00CD1754" w:rsidP="00CD1754">
      <w:pPr>
        <w:pStyle w:val="1"/>
      </w:pPr>
      <w:r>
        <w:rPr>
          <w:rFonts w:hint="eastAsia"/>
        </w:rPr>
        <w:t>5.</w:t>
      </w:r>
      <w:r w:rsidR="00F85756">
        <w:rPr>
          <w:rFonts w:hint="eastAsia"/>
        </w:rPr>
        <w:t>对话框</w:t>
      </w:r>
    </w:p>
    <w:p w:rsidR="00824542" w:rsidRPr="004E308D" w:rsidRDefault="00824542" w:rsidP="00824542">
      <w:pPr>
        <w:rPr>
          <w:color w:val="FF0000"/>
        </w:rPr>
      </w:pPr>
      <w:r w:rsidRPr="004E308D">
        <w:rPr>
          <w:rFonts w:hint="eastAsia"/>
          <w:color w:val="FF0000"/>
        </w:rPr>
        <w:t>这两个类都是对话框</w:t>
      </w:r>
    </w:p>
    <w:p w:rsidR="00D3738E" w:rsidRPr="00847B34" w:rsidRDefault="00847B34" w:rsidP="00847B34">
      <w:pPr>
        <w:pStyle w:val="2"/>
      </w:pPr>
      <w:r>
        <w:t>5.1</w:t>
      </w:r>
      <w:r w:rsidRPr="00847B34">
        <w:rPr>
          <w:rFonts w:hint="eastAsia"/>
        </w:rPr>
        <w:t>J</w:t>
      </w:r>
      <w:r w:rsidRPr="00847B34">
        <w:t>Dialog</w:t>
      </w:r>
      <w:r w:rsidRPr="00847B34">
        <w:rPr>
          <w:rFonts w:hint="eastAsia"/>
        </w:rPr>
        <w:t>类</w:t>
      </w:r>
    </w:p>
    <w:p w:rsidR="00865333" w:rsidRDefault="00865333" w:rsidP="00B1419C">
      <w:r>
        <w:t>C</w:t>
      </w:r>
      <w:r>
        <w:rPr>
          <w:rFonts w:hint="eastAsia"/>
        </w:rPr>
        <w:t xml:space="preserve">lass </w:t>
      </w:r>
      <w:r>
        <w:t>JDialog</w:t>
      </w:r>
    </w:p>
    <w:p w:rsidR="00B1419C" w:rsidRDefault="00B1419C" w:rsidP="00B1419C">
      <w:r>
        <w:t>java.lang.Object</w:t>
      </w:r>
    </w:p>
    <w:p w:rsidR="00B1419C" w:rsidRDefault="00B1419C" w:rsidP="00B1419C">
      <w:r>
        <w:t>java.awt.Component</w:t>
      </w:r>
    </w:p>
    <w:p w:rsidR="00B1419C" w:rsidRDefault="00B1419C" w:rsidP="00B1419C">
      <w:r>
        <w:t>java.awt.Container</w:t>
      </w:r>
    </w:p>
    <w:p w:rsidR="00B1419C" w:rsidRDefault="00B1419C" w:rsidP="00B1419C">
      <w:r>
        <w:t>java.awt.Window</w:t>
      </w:r>
    </w:p>
    <w:p w:rsidR="00B1419C" w:rsidRDefault="00B1419C" w:rsidP="00B1419C">
      <w:r>
        <w:t>java.awt.Dialog</w:t>
      </w:r>
    </w:p>
    <w:p w:rsidR="00445D19" w:rsidRDefault="00B1419C" w:rsidP="00B1419C">
      <w:r>
        <w:t>javax.swing.JDialog</w:t>
      </w:r>
    </w:p>
    <w:p w:rsidR="00445D19" w:rsidRDefault="00445D19" w:rsidP="00406D0E"/>
    <w:p w:rsidR="005C6A8C" w:rsidRDefault="005C6A8C" w:rsidP="00406D0E">
      <w:r>
        <w:rPr>
          <w:rFonts w:hint="eastAsia"/>
        </w:rPr>
        <w:t>方法:</w:t>
      </w:r>
    </w:p>
    <w:tbl>
      <w:tblPr>
        <w:tblStyle w:val="a4"/>
        <w:tblW w:w="10207" w:type="dxa"/>
        <w:tblInd w:w="-714" w:type="dxa"/>
        <w:tblLook w:val="04A0" w:firstRow="1" w:lastRow="0" w:firstColumn="1" w:lastColumn="0" w:noHBand="0" w:noVBand="1"/>
      </w:tblPr>
      <w:tblGrid>
        <w:gridCol w:w="5104"/>
        <w:gridCol w:w="5103"/>
      </w:tblGrid>
      <w:tr w:rsidR="005C6A8C" w:rsidTr="00D215FF">
        <w:tc>
          <w:tcPr>
            <w:tcW w:w="5104" w:type="dxa"/>
          </w:tcPr>
          <w:p w:rsidR="009608D0" w:rsidRDefault="009608D0" w:rsidP="009608D0">
            <w:r>
              <w:t>public JDialog(Dialog owner,</w:t>
            </w:r>
          </w:p>
          <w:p w:rsidR="009608D0" w:rsidRDefault="009608D0" w:rsidP="009608D0">
            <w:r>
              <w:t xml:space="preserve">               String title,</w:t>
            </w:r>
          </w:p>
          <w:p w:rsidR="005C6A8C" w:rsidRDefault="009608D0" w:rsidP="009608D0">
            <w:r>
              <w:t xml:space="preserve">               boolean modal)</w:t>
            </w:r>
          </w:p>
        </w:tc>
        <w:tc>
          <w:tcPr>
            <w:tcW w:w="5103" w:type="dxa"/>
          </w:tcPr>
          <w:p w:rsidR="005C6A8C" w:rsidRDefault="00B47E20" w:rsidP="00406D0E">
            <w:r>
              <w:rPr>
                <w:rFonts w:hint="eastAsia"/>
              </w:rPr>
              <w:t>构造函数</w:t>
            </w:r>
          </w:p>
          <w:p w:rsidR="00B47E20" w:rsidRDefault="00B47E20" w:rsidP="00406D0E">
            <w:r>
              <w:t>owner:</w:t>
            </w:r>
            <w:r>
              <w:rPr>
                <w:rFonts w:hint="eastAsia"/>
              </w:rPr>
              <w:t>对话框的所有者</w:t>
            </w:r>
          </w:p>
          <w:p w:rsidR="00B47E20" w:rsidRDefault="00B47E20" w:rsidP="00406D0E">
            <w:r>
              <w:rPr>
                <w:rFonts w:hint="eastAsia"/>
              </w:rPr>
              <w:t>title:对话框的标题</w:t>
            </w:r>
          </w:p>
          <w:p w:rsidR="00B47E20" w:rsidRDefault="00B47E20" w:rsidP="00406D0E">
            <w:r>
              <w:rPr>
                <w:rFonts w:hint="eastAsia"/>
              </w:rPr>
              <w:t>modal:模式</w:t>
            </w:r>
            <w:r w:rsidR="00D215FF">
              <w:rPr>
                <w:rFonts w:hint="eastAsia"/>
              </w:rPr>
              <w:t xml:space="preserve"> </w:t>
            </w:r>
          </w:p>
          <w:p w:rsidR="00D215FF" w:rsidRDefault="00D215FF" w:rsidP="00D215FF">
            <w:pPr>
              <w:ind w:firstLine="420"/>
            </w:pPr>
            <w:r>
              <w:rPr>
                <w:rFonts w:hint="eastAsia"/>
              </w:rPr>
              <w:t>true</w:t>
            </w:r>
            <w:r>
              <w:t>:</w:t>
            </w:r>
            <w:r>
              <w:rPr>
                <w:rFonts w:hint="eastAsia"/>
              </w:rPr>
              <w:t>对话框没有关闭时,不允许操作所有者</w:t>
            </w:r>
          </w:p>
          <w:p w:rsidR="00D215FF" w:rsidRPr="00D215FF" w:rsidRDefault="00D215FF" w:rsidP="00D215FF">
            <w:pPr>
              <w:ind w:firstLine="420"/>
            </w:pPr>
            <w:r>
              <w:t>false:</w:t>
            </w:r>
            <w:r>
              <w:rPr>
                <w:rFonts w:hint="eastAsia"/>
              </w:rPr>
              <w:t>对话框没有关闭时,还是可以操作所有者</w:t>
            </w:r>
          </w:p>
        </w:tc>
      </w:tr>
    </w:tbl>
    <w:p w:rsidR="005C6A8C" w:rsidRDefault="005C6A8C" w:rsidP="00406D0E"/>
    <w:p w:rsidR="00523916" w:rsidRDefault="00523916" w:rsidP="00406D0E">
      <w:r>
        <w:rPr>
          <w:rFonts w:hint="eastAsia"/>
        </w:rPr>
        <w:t>范例: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3916" w:rsidTr="00523916">
        <w:tc>
          <w:tcPr>
            <w:tcW w:w="8296" w:type="dxa"/>
          </w:tcPr>
          <w:p w:rsidR="00523916" w:rsidRDefault="00523916" w:rsidP="001930E5">
            <w:pPr>
              <w:ind w:firstLineChars="400" w:firstLine="840"/>
            </w:pPr>
            <w:r>
              <w:t>//创建一个窗口</w:t>
            </w:r>
          </w:p>
          <w:p w:rsidR="00523916" w:rsidRDefault="00523916" w:rsidP="00523916">
            <w:r>
              <w:t xml:space="preserve">        JFrame frame = new JFrame("窗体");</w:t>
            </w:r>
          </w:p>
          <w:p w:rsidR="00523916" w:rsidRDefault="00523916" w:rsidP="00523916">
            <w:r>
              <w:t xml:space="preserve">        JDialog dialog = new JDialog(frame,"对话框",true);</w:t>
            </w:r>
          </w:p>
          <w:p w:rsidR="00523916" w:rsidRDefault="00523916" w:rsidP="00523916">
            <w:r>
              <w:t xml:space="preserve">        dialog.setBounds(300,200,100,200);</w:t>
            </w:r>
          </w:p>
          <w:p w:rsidR="00523916" w:rsidRDefault="00523916" w:rsidP="00523916">
            <w:r>
              <w:t xml:space="preserve">        frame.setVisible(true);</w:t>
            </w:r>
          </w:p>
          <w:p w:rsidR="00523916" w:rsidRDefault="00523916" w:rsidP="00523916">
            <w:r>
              <w:t xml:space="preserve">        frame.setSize(100,200);</w:t>
            </w:r>
          </w:p>
          <w:p w:rsidR="00523916" w:rsidRDefault="00523916" w:rsidP="00523916">
            <w:r>
              <w:t xml:space="preserve">        dialog.setVisible(true);</w:t>
            </w:r>
          </w:p>
          <w:p w:rsidR="00523916" w:rsidRDefault="00523916" w:rsidP="00523916">
            <w:r>
              <w:t xml:space="preserve">        frame.setDefaultCloseOperation(JFrame.EXIT_ON_CLOSE);</w:t>
            </w:r>
          </w:p>
          <w:p w:rsidR="00523916" w:rsidRPr="00523916" w:rsidRDefault="00523916" w:rsidP="00406D0E"/>
        </w:tc>
      </w:tr>
    </w:tbl>
    <w:p w:rsidR="00523916" w:rsidRDefault="001930E5" w:rsidP="00406D0E">
      <w:pPr>
        <w:rPr>
          <w:color w:val="FF0000"/>
        </w:rPr>
      </w:pPr>
      <w:r w:rsidRPr="00D3554F">
        <w:rPr>
          <w:rFonts w:hint="eastAsia"/>
          <w:color w:val="FF0000"/>
        </w:rPr>
        <w:t>这个对话框太丑了,不建议使用</w:t>
      </w:r>
    </w:p>
    <w:p w:rsidR="00DC2294" w:rsidRDefault="00DC2294" w:rsidP="00406D0E">
      <w:pPr>
        <w:rPr>
          <w:color w:val="FF0000"/>
        </w:rPr>
      </w:pPr>
    </w:p>
    <w:p w:rsidR="00DC2294" w:rsidRDefault="00DC2294" w:rsidP="00406D0E">
      <w:pPr>
        <w:rPr>
          <w:color w:val="FF0000"/>
        </w:rPr>
      </w:pPr>
    </w:p>
    <w:p w:rsidR="00DC2294" w:rsidRDefault="00DC2294" w:rsidP="00CD598A">
      <w:pPr>
        <w:pStyle w:val="2"/>
      </w:pPr>
      <w:r w:rsidRPr="00CD598A">
        <w:rPr>
          <w:rFonts w:hint="eastAsia"/>
        </w:rPr>
        <w:t>5.2J</w:t>
      </w:r>
      <w:r w:rsidR="00513AC5" w:rsidRPr="00CD598A">
        <w:t>O</w:t>
      </w:r>
      <w:r w:rsidRPr="00CD598A">
        <w:rPr>
          <w:rFonts w:hint="eastAsia"/>
        </w:rPr>
        <w:t>ptionPane类</w:t>
      </w:r>
    </w:p>
    <w:p w:rsidR="00D55BBA" w:rsidRPr="00A03739" w:rsidRDefault="00D55BBA" w:rsidP="00D55BBA">
      <w:pPr>
        <w:rPr>
          <w:color w:val="FF0000"/>
        </w:rPr>
      </w:pPr>
      <w:r w:rsidRPr="00A03739">
        <w:rPr>
          <w:rFonts w:hint="eastAsia"/>
          <w:color w:val="FF0000"/>
        </w:rPr>
        <w:t>可以弹出不同类型的对话框</w:t>
      </w:r>
    </w:p>
    <w:p w:rsidR="00772879" w:rsidRDefault="00772879" w:rsidP="00772879">
      <w:r>
        <w:t>java.lang.Object</w:t>
      </w:r>
    </w:p>
    <w:p w:rsidR="00772879" w:rsidRDefault="00772879" w:rsidP="00772879">
      <w:r>
        <w:t>java.awt.Component</w:t>
      </w:r>
    </w:p>
    <w:p w:rsidR="00772879" w:rsidRDefault="00772879" w:rsidP="00772879">
      <w:r>
        <w:t>java.awt.Container</w:t>
      </w:r>
    </w:p>
    <w:p w:rsidR="00772879" w:rsidRDefault="00772879" w:rsidP="00772879">
      <w:r>
        <w:t>javax.swing.JComponent</w:t>
      </w:r>
    </w:p>
    <w:p w:rsidR="00772879" w:rsidRDefault="00772879" w:rsidP="00772879">
      <w:r>
        <w:t>javax.swing.JOptionPane</w:t>
      </w:r>
    </w:p>
    <w:p w:rsidR="00CD598A" w:rsidRDefault="00CD598A" w:rsidP="00772879"/>
    <w:p w:rsidR="00CD598A" w:rsidRDefault="00CD598A" w:rsidP="00772879"/>
    <w:p w:rsidR="00CD598A" w:rsidRDefault="00CD598A" w:rsidP="00772879">
      <w:r>
        <w:rPr>
          <w:rFonts w:hint="eastAsia"/>
        </w:rPr>
        <w:t>方法:</w:t>
      </w:r>
    </w:p>
    <w:tbl>
      <w:tblPr>
        <w:tblStyle w:val="a4"/>
        <w:tblW w:w="10774" w:type="dxa"/>
        <w:tblInd w:w="-856" w:type="dxa"/>
        <w:tblLook w:val="04A0" w:firstRow="1" w:lastRow="0" w:firstColumn="1" w:lastColumn="0" w:noHBand="0" w:noVBand="1"/>
      </w:tblPr>
      <w:tblGrid>
        <w:gridCol w:w="6805"/>
        <w:gridCol w:w="3969"/>
      </w:tblGrid>
      <w:tr w:rsidR="00CD598A" w:rsidTr="00010E65">
        <w:tc>
          <w:tcPr>
            <w:tcW w:w="6805" w:type="dxa"/>
          </w:tcPr>
          <w:p w:rsidR="00CD598A" w:rsidRDefault="00CD598A" w:rsidP="00CD598A">
            <w:r>
              <w:t>public static void showMessageDialog(Component parentComponent,</w:t>
            </w:r>
          </w:p>
          <w:p w:rsidR="00CD598A" w:rsidRDefault="00CD598A" w:rsidP="00CD598A">
            <w:r>
              <w:t xml:space="preserve">                                     Object message,</w:t>
            </w:r>
          </w:p>
          <w:p w:rsidR="00CD598A" w:rsidRDefault="00CD598A" w:rsidP="00CD598A">
            <w:r>
              <w:t xml:space="preserve">                                     String title,</w:t>
            </w:r>
          </w:p>
          <w:p w:rsidR="00CD598A" w:rsidRDefault="00CD598A" w:rsidP="00CD598A">
            <w:r>
              <w:t xml:space="preserve">                                     int messageType)</w:t>
            </w:r>
          </w:p>
          <w:p w:rsidR="00CD598A" w:rsidRDefault="00CD598A" w:rsidP="00CD598A">
            <w:r>
              <w:t>throws HeadlessException</w:t>
            </w:r>
          </w:p>
        </w:tc>
        <w:tc>
          <w:tcPr>
            <w:tcW w:w="3969" w:type="dxa"/>
          </w:tcPr>
          <w:p w:rsidR="00CD598A" w:rsidRDefault="00010E65" w:rsidP="00772879">
            <w:r>
              <w:t>parentComponent:</w:t>
            </w:r>
            <w:r>
              <w:rPr>
                <w:rFonts w:hint="eastAsia"/>
              </w:rPr>
              <w:t>对话框的所有者</w:t>
            </w:r>
          </w:p>
          <w:p w:rsidR="00010E65" w:rsidRDefault="00010E65" w:rsidP="00772879">
            <w:r>
              <w:t>message:</w:t>
            </w:r>
            <w:r>
              <w:rPr>
                <w:rFonts w:hint="eastAsia"/>
              </w:rPr>
              <w:t>显示的信息</w:t>
            </w:r>
          </w:p>
          <w:p w:rsidR="00010E65" w:rsidRDefault="00010E65" w:rsidP="00772879">
            <w:r>
              <w:t>title:</w:t>
            </w:r>
            <w:r>
              <w:rPr>
                <w:rFonts w:hint="eastAsia"/>
              </w:rPr>
              <w:t>对话框的标题</w:t>
            </w:r>
          </w:p>
          <w:p w:rsidR="00010E65" w:rsidRDefault="00010E65" w:rsidP="00772879">
            <w:r>
              <w:t>messageType:</w:t>
            </w:r>
            <w:r>
              <w:rPr>
                <w:rFonts w:hint="eastAsia"/>
              </w:rPr>
              <w:t>指定对话框的类型</w:t>
            </w:r>
            <w:r w:rsidR="00C44495">
              <w:rPr>
                <w:rFonts w:hint="eastAsia"/>
              </w:rPr>
              <w:t>(消息,警告,错误)</w:t>
            </w:r>
          </w:p>
        </w:tc>
      </w:tr>
      <w:tr w:rsidR="00A50417" w:rsidTr="00010E65">
        <w:tc>
          <w:tcPr>
            <w:tcW w:w="6805" w:type="dxa"/>
          </w:tcPr>
          <w:p w:rsidR="00A50417" w:rsidRDefault="00A50417" w:rsidP="00A50417">
            <w:r>
              <w:t>public static int showConfirmDialog(Component parentComponent,</w:t>
            </w:r>
          </w:p>
          <w:p w:rsidR="00A50417" w:rsidRDefault="00A50417" w:rsidP="00A50417">
            <w:r>
              <w:t xml:space="preserve">    </w:t>
            </w:r>
            <w:r w:rsidR="00CC42FD">
              <w:t xml:space="preserve">                           </w:t>
            </w:r>
            <w:r>
              <w:t>Object message)</w:t>
            </w:r>
          </w:p>
          <w:p w:rsidR="00A50417" w:rsidRDefault="00A50417" w:rsidP="00A50417">
            <w:r>
              <w:t>throws HeadlessException</w:t>
            </w:r>
          </w:p>
        </w:tc>
        <w:tc>
          <w:tcPr>
            <w:tcW w:w="3969" w:type="dxa"/>
          </w:tcPr>
          <w:p w:rsidR="00A50417" w:rsidRDefault="001414EA" w:rsidP="00772879">
            <w:r>
              <w:rPr>
                <w:rFonts w:hint="eastAsia"/>
              </w:rPr>
              <w:t>确认对话框</w:t>
            </w:r>
          </w:p>
          <w:p w:rsidR="001727A4" w:rsidRDefault="001727A4" w:rsidP="00772879">
            <w:r>
              <w:rPr>
                <w:rFonts w:hint="eastAsia"/>
              </w:rPr>
              <w:t>是:返回0</w:t>
            </w:r>
          </w:p>
          <w:p w:rsidR="001727A4" w:rsidRDefault="001727A4" w:rsidP="00772879">
            <w:r>
              <w:rPr>
                <w:rFonts w:hint="eastAsia"/>
              </w:rPr>
              <w:t>否:返回1</w:t>
            </w:r>
          </w:p>
          <w:p w:rsidR="001727A4" w:rsidRDefault="001727A4" w:rsidP="00772879">
            <w:r>
              <w:rPr>
                <w:rFonts w:hint="eastAsia"/>
              </w:rPr>
              <w:t>取消:返回2</w:t>
            </w:r>
          </w:p>
        </w:tc>
      </w:tr>
      <w:tr w:rsidR="000331F5" w:rsidTr="00010E65">
        <w:tc>
          <w:tcPr>
            <w:tcW w:w="6805" w:type="dxa"/>
          </w:tcPr>
          <w:p w:rsidR="000331F5" w:rsidRDefault="000331F5" w:rsidP="000331F5">
            <w:r>
              <w:t>public static String showInputDialog(Component parentComponent,</w:t>
            </w:r>
          </w:p>
          <w:p w:rsidR="000331F5" w:rsidRDefault="000331F5" w:rsidP="000331F5">
            <w:r>
              <w:t xml:space="preserve">                               Object message)</w:t>
            </w:r>
          </w:p>
          <w:p w:rsidR="000331F5" w:rsidRDefault="000331F5" w:rsidP="000331F5">
            <w:r>
              <w:t>throws HeadlessException</w:t>
            </w:r>
          </w:p>
        </w:tc>
        <w:tc>
          <w:tcPr>
            <w:tcW w:w="3969" w:type="dxa"/>
          </w:tcPr>
          <w:p w:rsidR="000331F5" w:rsidRDefault="00FF5E73" w:rsidP="00772879">
            <w:r>
              <w:rPr>
                <w:rFonts w:hint="eastAsia"/>
              </w:rPr>
              <w:t>输入对话框,重载此函数有5个</w:t>
            </w:r>
          </w:p>
          <w:p w:rsidR="00FF5E73" w:rsidRDefault="00FF5E73" w:rsidP="00772879"/>
        </w:tc>
      </w:tr>
    </w:tbl>
    <w:p w:rsidR="00CD598A" w:rsidRDefault="00CD598A" w:rsidP="00772879"/>
    <w:p w:rsidR="00BB6865" w:rsidRDefault="00BB6865" w:rsidP="00772879"/>
    <w:p w:rsidR="00BB6865" w:rsidRDefault="00BB6865" w:rsidP="00772879">
      <w:r>
        <w:rPr>
          <w:rFonts w:hint="eastAsia"/>
        </w:rPr>
        <w:t>范例:各种对话框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2790" w:rsidTr="00DD2790">
        <w:tc>
          <w:tcPr>
            <w:tcW w:w="8296" w:type="dxa"/>
          </w:tcPr>
          <w:p w:rsidR="00DD2790" w:rsidRDefault="00DD2790" w:rsidP="00DD2790">
            <w:r>
              <w:t xml:space="preserve">        //创建一个窗口</w:t>
            </w:r>
          </w:p>
          <w:p w:rsidR="00DD2790" w:rsidRDefault="00DD2790" w:rsidP="00DD2790">
            <w:r>
              <w:t xml:space="preserve">        JFrame frame = new JFrame("窗体");</w:t>
            </w:r>
          </w:p>
          <w:p w:rsidR="00DD2790" w:rsidRDefault="00DD2790" w:rsidP="00DD2790">
            <w:r>
              <w:t xml:space="preserve">        frame.setVisible(true);</w:t>
            </w:r>
          </w:p>
          <w:p w:rsidR="00DD2790" w:rsidRDefault="00DD2790" w:rsidP="00DD2790">
            <w:r>
              <w:t xml:space="preserve">        frame.setSize(100,200);</w:t>
            </w:r>
          </w:p>
          <w:p w:rsidR="00DD2790" w:rsidRDefault="00DD2790" w:rsidP="00DD2790">
            <w:r>
              <w:t xml:space="preserve">        frame.setDefaultCloseOperation(JFrame.EXIT_ON_CLOSE);</w:t>
            </w:r>
          </w:p>
          <w:p w:rsidR="00DD2790" w:rsidRDefault="00DD2790" w:rsidP="00DD2790">
            <w:r>
              <w:t xml:space="preserve">        //消息对话框</w:t>
            </w:r>
          </w:p>
          <w:p w:rsidR="00DD2790" w:rsidRDefault="00DD2790" w:rsidP="00DD2790">
            <w:r>
              <w:t>//        JOptionPane.showMessageDialog(frame,"请注意,倒车","通知:",JOptionPane.INFORMATION_MESSAGE);</w:t>
            </w:r>
          </w:p>
          <w:p w:rsidR="00DD2790" w:rsidRDefault="00DD2790" w:rsidP="00DD2790">
            <w:r>
              <w:t xml:space="preserve">        //警告对话框</w:t>
            </w:r>
          </w:p>
          <w:p w:rsidR="00DD2790" w:rsidRDefault="00DD2790" w:rsidP="00DD2790">
            <w:r>
              <w:t>//        JOptionPane.showMessageDialog(frame,"明天放假了,爽","通知:",JOptionPane.WARNING_MESSAGE);</w:t>
            </w:r>
          </w:p>
          <w:p w:rsidR="00DD2790" w:rsidRDefault="00DD2790" w:rsidP="00DD2790">
            <w:r>
              <w:t xml:space="preserve">        //错误对话框</w:t>
            </w:r>
          </w:p>
          <w:p w:rsidR="00DD2790" w:rsidRDefault="00DD2790" w:rsidP="00DD2790">
            <w:r>
              <w:t>//        JOptionPane.showMessageDialog(frame,"系统奔溃了-.-","通知:",JOptionPane.ERROR_MESSAGE);</w:t>
            </w:r>
          </w:p>
          <w:p w:rsidR="00DD2790" w:rsidRDefault="00DD2790" w:rsidP="00DD2790"/>
          <w:p w:rsidR="00DD2790" w:rsidRDefault="00DD2790" w:rsidP="00DD2790">
            <w:r>
              <w:t xml:space="preserve">        //确认对话框</w:t>
            </w:r>
          </w:p>
          <w:p w:rsidR="00DD2790" w:rsidRDefault="00DD2790" w:rsidP="00DD2790">
            <w:r>
              <w:t>//        int num =  JOptionPane.showConfirmDialog(frame,"软件继续安装吗?");</w:t>
            </w:r>
          </w:p>
          <w:p w:rsidR="00DD2790" w:rsidRDefault="00DD2790" w:rsidP="00DD2790">
            <w:r>
              <w:t>//        System.out.println("num:" + num);</w:t>
            </w:r>
          </w:p>
          <w:p w:rsidR="00DD2790" w:rsidRDefault="00DD2790" w:rsidP="00DD2790"/>
          <w:p w:rsidR="00DD2790" w:rsidRDefault="00DD2790" w:rsidP="00DD2790">
            <w:r>
              <w:t xml:space="preserve">        //输入对话框</w:t>
            </w:r>
          </w:p>
          <w:p w:rsidR="00DD2790" w:rsidRDefault="00DD2790" w:rsidP="00DD2790">
            <w:r>
              <w:t xml:space="preserve">        String str = JOptionPane.showInputDialog(frame,"请输入你要取得的金额");</w:t>
            </w:r>
          </w:p>
          <w:p w:rsidR="00DD2790" w:rsidRPr="00DD2790" w:rsidRDefault="00DD2790" w:rsidP="00DD2790">
            <w:r>
              <w:t xml:space="preserve">        System.out.print(str);</w:t>
            </w:r>
          </w:p>
        </w:tc>
      </w:tr>
    </w:tbl>
    <w:p w:rsidR="00DD2790" w:rsidRDefault="00DD2790" w:rsidP="00772879"/>
    <w:p w:rsidR="005B436E" w:rsidRDefault="005B436E" w:rsidP="00312C22">
      <w:pPr>
        <w:pStyle w:val="2"/>
      </w:pPr>
      <w:r>
        <w:rPr>
          <w:rFonts w:hint="eastAsia"/>
        </w:rPr>
        <w:t>5.3</w:t>
      </w:r>
      <w:r w:rsidR="00C325AD">
        <w:rPr>
          <w:rFonts w:hint="eastAsia"/>
        </w:rPr>
        <w:t>F</w:t>
      </w:r>
      <w:r>
        <w:t>ileDialog</w:t>
      </w:r>
      <w:r w:rsidR="006B3108">
        <w:rPr>
          <w:rFonts w:hint="eastAsia"/>
        </w:rPr>
        <w:t>类</w:t>
      </w:r>
    </w:p>
    <w:p w:rsidR="00402B96" w:rsidRDefault="00B14283" w:rsidP="00772879">
      <w:pPr>
        <w:rPr>
          <w:color w:val="FF0000"/>
        </w:rPr>
      </w:pPr>
      <w:r w:rsidRPr="00464087">
        <w:rPr>
          <w:rFonts w:hint="eastAsia"/>
          <w:color w:val="FF0000"/>
        </w:rPr>
        <w:t>a</w:t>
      </w:r>
      <w:r w:rsidR="008A2BE3" w:rsidRPr="00464087">
        <w:rPr>
          <w:color w:val="FF0000"/>
        </w:rPr>
        <w:t>wt</w:t>
      </w:r>
      <w:r w:rsidR="008A2BE3" w:rsidRPr="00464087">
        <w:rPr>
          <w:rFonts w:hint="eastAsia"/>
          <w:color w:val="FF0000"/>
        </w:rPr>
        <w:t>里</w:t>
      </w:r>
      <w:r w:rsidR="00402B96" w:rsidRPr="00464087">
        <w:rPr>
          <w:rFonts w:hint="eastAsia"/>
          <w:color w:val="FF0000"/>
        </w:rPr>
        <w:t>文件对话框</w:t>
      </w:r>
      <w:r w:rsidR="00464087" w:rsidRPr="00464087">
        <w:rPr>
          <w:rFonts w:hint="eastAsia"/>
          <w:color w:val="FF0000"/>
        </w:rPr>
        <w:t>,没有J</w:t>
      </w:r>
      <w:r w:rsidR="00B470FB" w:rsidRPr="00464087">
        <w:rPr>
          <w:color w:val="FF0000"/>
        </w:rPr>
        <w:t>f</w:t>
      </w:r>
      <w:r w:rsidR="00464087" w:rsidRPr="00464087">
        <w:rPr>
          <w:rFonts w:hint="eastAsia"/>
          <w:color w:val="FF0000"/>
        </w:rPr>
        <w:t>ileDialog</w:t>
      </w:r>
    </w:p>
    <w:p w:rsidR="00B470FB" w:rsidRDefault="00B470FB" w:rsidP="00772879">
      <w:pPr>
        <w:rPr>
          <w:color w:val="FF0000"/>
        </w:rPr>
      </w:pPr>
    </w:p>
    <w:p w:rsidR="00B470FB" w:rsidRPr="00B470FB" w:rsidRDefault="00B470FB" w:rsidP="00175830">
      <w:r w:rsidRPr="00B470FB">
        <w:t>java.lang.Object</w:t>
      </w:r>
    </w:p>
    <w:p w:rsidR="00B470FB" w:rsidRPr="00B470FB" w:rsidRDefault="00B470FB" w:rsidP="00175830">
      <w:r w:rsidRPr="00B470FB">
        <w:t>java.awt.Component</w:t>
      </w:r>
    </w:p>
    <w:p w:rsidR="00B470FB" w:rsidRPr="00B470FB" w:rsidRDefault="00B470FB" w:rsidP="00175830">
      <w:r w:rsidRPr="00B470FB">
        <w:t>java.awt.Container</w:t>
      </w:r>
    </w:p>
    <w:p w:rsidR="00B470FB" w:rsidRPr="00B470FB" w:rsidRDefault="00B470FB" w:rsidP="00175830">
      <w:r w:rsidRPr="00B470FB">
        <w:t>java.awt.Window</w:t>
      </w:r>
    </w:p>
    <w:p w:rsidR="00B470FB" w:rsidRPr="00B470FB" w:rsidRDefault="00B470FB" w:rsidP="00175830">
      <w:r w:rsidRPr="00B470FB">
        <w:t>java.awt.Dialog</w:t>
      </w:r>
    </w:p>
    <w:p w:rsidR="00B470FB" w:rsidRDefault="00B470FB" w:rsidP="00175830">
      <w:r w:rsidRPr="00B470FB">
        <w:t>java.awt.FileDialo</w:t>
      </w:r>
    </w:p>
    <w:p w:rsidR="0056445A" w:rsidRDefault="0056445A" w:rsidP="00175830"/>
    <w:p w:rsidR="0056445A" w:rsidRDefault="00443571" w:rsidP="00175830">
      <w:r>
        <w:rPr>
          <w:rFonts w:hint="eastAsia"/>
        </w:rPr>
        <w:t>方法: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43571" w:rsidTr="00443571">
        <w:tc>
          <w:tcPr>
            <w:tcW w:w="4148" w:type="dxa"/>
          </w:tcPr>
          <w:p w:rsidR="00443571" w:rsidRDefault="00443571" w:rsidP="00443571">
            <w:r>
              <w:t>public FileDialog(Dialog parent,</w:t>
            </w:r>
          </w:p>
          <w:p w:rsidR="00443571" w:rsidRDefault="00443571" w:rsidP="00443571">
            <w:r>
              <w:t xml:space="preserve">                  String title,</w:t>
            </w:r>
          </w:p>
          <w:p w:rsidR="00443571" w:rsidRDefault="00443571" w:rsidP="00443571">
            <w:r>
              <w:t xml:space="preserve">                  int mode)</w:t>
            </w:r>
          </w:p>
        </w:tc>
        <w:tc>
          <w:tcPr>
            <w:tcW w:w="4148" w:type="dxa"/>
          </w:tcPr>
          <w:p w:rsidR="00443571" w:rsidRDefault="00085E26" w:rsidP="00175830">
            <w:r>
              <w:t>p</w:t>
            </w:r>
            <w:r>
              <w:rPr>
                <w:rFonts w:hint="eastAsia"/>
              </w:rPr>
              <w:t>arent:所有者</w:t>
            </w:r>
          </w:p>
          <w:p w:rsidR="00085E26" w:rsidRDefault="00085E26" w:rsidP="00175830">
            <w:r>
              <w:rPr>
                <w:rFonts w:hint="eastAsia"/>
              </w:rPr>
              <w:t>title:标题</w:t>
            </w:r>
          </w:p>
          <w:p w:rsidR="00085E26" w:rsidRDefault="00085E26" w:rsidP="00175830">
            <w:r>
              <w:rPr>
                <w:rFonts w:hint="eastAsia"/>
              </w:rPr>
              <w:t>mode:模式</w:t>
            </w:r>
          </w:p>
          <w:p w:rsidR="00085E26" w:rsidRDefault="00085E26" w:rsidP="00175830">
            <w:r>
              <w:rPr>
                <w:rFonts w:hint="eastAsia"/>
              </w:rPr>
              <w:t xml:space="preserve">     </w:t>
            </w:r>
            <w:r w:rsidRPr="00085E26">
              <w:t>FileDialog.LOAD</w:t>
            </w:r>
            <w:r w:rsidR="00630D5D">
              <w:t xml:space="preserve"> </w:t>
            </w:r>
            <w:r w:rsidR="00630D5D">
              <w:rPr>
                <w:rFonts w:hint="eastAsia"/>
              </w:rPr>
              <w:t>加载</w:t>
            </w:r>
          </w:p>
          <w:p w:rsidR="00CF5ABE" w:rsidRDefault="00CF5ABE" w:rsidP="00175830">
            <w:r>
              <w:t xml:space="preserve">     </w:t>
            </w:r>
            <w:r w:rsidRPr="00CF5ABE">
              <w:t>FileDialog.SAVE</w:t>
            </w:r>
            <w:r w:rsidR="00BC2084">
              <w:t xml:space="preserve">  </w:t>
            </w:r>
            <w:r w:rsidR="00630D5D">
              <w:rPr>
                <w:rFonts w:hint="eastAsia"/>
              </w:rPr>
              <w:t>保存</w:t>
            </w:r>
          </w:p>
        </w:tc>
      </w:tr>
      <w:tr w:rsidR="00DB50AF" w:rsidTr="00443571">
        <w:tc>
          <w:tcPr>
            <w:tcW w:w="4148" w:type="dxa"/>
          </w:tcPr>
          <w:p w:rsidR="00DB50AF" w:rsidRDefault="00DB50AF" w:rsidP="00443571">
            <w:r w:rsidRPr="00DB50AF">
              <w:t>public String getDirectory()</w:t>
            </w:r>
          </w:p>
        </w:tc>
        <w:tc>
          <w:tcPr>
            <w:tcW w:w="4148" w:type="dxa"/>
          </w:tcPr>
          <w:p w:rsidR="00DB50AF" w:rsidRDefault="006775E0" w:rsidP="00175830">
            <w:r>
              <w:rPr>
                <w:rFonts w:hint="eastAsia"/>
              </w:rPr>
              <w:t>返回文件的所在的路径</w:t>
            </w:r>
          </w:p>
        </w:tc>
      </w:tr>
      <w:tr w:rsidR="00DB50AF" w:rsidTr="00443571">
        <w:tc>
          <w:tcPr>
            <w:tcW w:w="4148" w:type="dxa"/>
          </w:tcPr>
          <w:p w:rsidR="00DB50AF" w:rsidRDefault="0006604A" w:rsidP="00443571">
            <w:r w:rsidRPr="0006604A">
              <w:t>public String getFile()</w:t>
            </w:r>
          </w:p>
        </w:tc>
        <w:tc>
          <w:tcPr>
            <w:tcW w:w="4148" w:type="dxa"/>
          </w:tcPr>
          <w:p w:rsidR="00DB50AF" w:rsidRDefault="00192403" w:rsidP="00175830">
            <w:r>
              <w:rPr>
                <w:rFonts w:hint="eastAsia"/>
              </w:rPr>
              <w:t>返回文件名</w:t>
            </w:r>
          </w:p>
        </w:tc>
      </w:tr>
    </w:tbl>
    <w:p w:rsidR="00443571" w:rsidRDefault="00443571" w:rsidP="00175830"/>
    <w:p w:rsidR="000716DB" w:rsidRDefault="000716DB" w:rsidP="00175830">
      <w:r>
        <w:rPr>
          <w:rFonts w:hint="eastAsia"/>
        </w:rPr>
        <w:t>范例:打开文件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16DB" w:rsidTr="000716DB">
        <w:tc>
          <w:tcPr>
            <w:tcW w:w="8296" w:type="dxa"/>
          </w:tcPr>
          <w:p w:rsidR="000716DB" w:rsidRDefault="000716DB" w:rsidP="000716DB">
            <w:r>
              <w:t xml:space="preserve">        //创建一个窗口</w:t>
            </w:r>
          </w:p>
          <w:p w:rsidR="000716DB" w:rsidRDefault="000716DB" w:rsidP="000716DB">
            <w:r>
              <w:t xml:space="preserve">        JFrame frame = new JFrame("窗体");</w:t>
            </w:r>
          </w:p>
          <w:p w:rsidR="000716DB" w:rsidRDefault="000716DB" w:rsidP="000716DB">
            <w:r>
              <w:t xml:space="preserve">        frame.setVisible(true);</w:t>
            </w:r>
          </w:p>
          <w:p w:rsidR="000716DB" w:rsidRDefault="000716DB" w:rsidP="000716DB">
            <w:r>
              <w:t xml:space="preserve">        frame.setSize(300,200);</w:t>
            </w:r>
          </w:p>
          <w:p w:rsidR="000716DB" w:rsidRDefault="000716DB" w:rsidP="000716DB">
            <w:r>
              <w:t xml:space="preserve">        frame.setDefaultCloseOperation(JFrame.EXIT_ON_CLOSE);</w:t>
            </w:r>
          </w:p>
          <w:p w:rsidR="000716DB" w:rsidRDefault="000716DB" w:rsidP="000716DB"/>
          <w:p w:rsidR="000716DB" w:rsidRDefault="000716DB" w:rsidP="000716DB">
            <w:r>
              <w:t xml:space="preserve">        FileDialog dialog = new FileDialog(frame,"文件对话框",FileDialog.LOAD);</w:t>
            </w:r>
          </w:p>
          <w:p w:rsidR="000716DB" w:rsidRDefault="000716DB" w:rsidP="000716DB">
            <w:r>
              <w:t xml:space="preserve">        dialog.setVisible(true);</w:t>
            </w:r>
          </w:p>
          <w:p w:rsidR="000716DB" w:rsidRDefault="000716DB" w:rsidP="000716DB">
            <w:r>
              <w:t xml:space="preserve">        System.out.println("文件路径:"+ dialog.getDirectory());</w:t>
            </w:r>
          </w:p>
          <w:p w:rsidR="000716DB" w:rsidRPr="000716DB" w:rsidRDefault="000716DB" w:rsidP="000716DB">
            <w:r>
              <w:t xml:space="preserve">        System.out.println("文件名:"+ dialog.getFile());</w:t>
            </w:r>
          </w:p>
        </w:tc>
      </w:tr>
    </w:tbl>
    <w:p w:rsidR="000716DB" w:rsidRDefault="000716DB" w:rsidP="00175830"/>
    <w:p w:rsidR="00821855" w:rsidRDefault="00821855" w:rsidP="00175830"/>
    <w:p w:rsidR="00821855" w:rsidRDefault="00821855" w:rsidP="00821855">
      <w:pPr>
        <w:pStyle w:val="1"/>
      </w:pPr>
      <w:r>
        <w:rPr>
          <w:rFonts w:hint="eastAsia"/>
        </w:rPr>
        <w:lastRenderedPageBreak/>
        <w:t>6.非容器组件</w:t>
      </w:r>
    </w:p>
    <w:p w:rsidR="00821855" w:rsidRDefault="00956912" w:rsidP="00956912">
      <w:pPr>
        <w:pStyle w:val="2"/>
      </w:pPr>
      <w:r>
        <w:rPr>
          <w:rFonts w:hint="eastAsia"/>
        </w:rPr>
        <w:t>6.1常见的非容器组件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6912" w:rsidTr="00956912">
        <w:tc>
          <w:tcPr>
            <w:tcW w:w="8296" w:type="dxa"/>
          </w:tcPr>
          <w:p w:rsidR="00956912" w:rsidRDefault="00956912" w:rsidP="00956912">
            <w:r>
              <w:t xml:space="preserve">        JFrame frame = new JFrame("注册");</w:t>
            </w:r>
          </w:p>
          <w:p w:rsidR="00956912" w:rsidRDefault="00956912" w:rsidP="00956912">
            <w:r>
              <w:t xml:space="preserve">        //创建一个面板</w:t>
            </w:r>
          </w:p>
          <w:p w:rsidR="00956912" w:rsidRDefault="00956912" w:rsidP="00956912">
            <w:r>
              <w:t xml:space="preserve">        JPanel panel = new JPanel();</w:t>
            </w:r>
          </w:p>
          <w:p w:rsidR="00956912" w:rsidRDefault="00956912" w:rsidP="00956912"/>
          <w:p w:rsidR="00956912" w:rsidRDefault="00956912" w:rsidP="00956912">
            <w:r>
              <w:t xml:space="preserve">        //创建一个标签对象</w:t>
            </w:r>
          </w:p>
          <w:p w:rsidR="00956912" w:rsidRDefault="00956912" w:rsidP="00956912">
            <w:r>
              <w:t xml:space="preserve">        </w:t>
            </w:r>
            <w:r w:rsidRPr="00153B79">
              <w:rPr>
                <w:color w:val="FF0000"/>
              </w:rPr>
              <w:t xml:space="preserve">JLabel </w:t>
            </w:r>
            <w:r>
              <w:t>nameLabel = new JLabel("用户名:");</w:t>
            </w:r>
          </w:p>
          <w:p w:rsidR="00956912" w:rsidRDefault="00956912" w:rsidP="00956912"/>
          <w:p w:rsidR="00956912" w:rsidRDefault="00956912" w:rsidP="00956912">
            <w:r>
              <w:t xml:space="preserve">        //输入框</w:t>
            </w:r>
          </w:p>
          <w:p w:rsidR="00956912" w:rsidRDefault="00956912" w:rsidP="00956912">
            <w:r>
              <w:t xml:space="preserve">        </w:t>
            </w:r>
            <w:r w:rsidRPr="00153B79">
              <w:rPr>
                <w:color w:val="FF0000"/>
              </w:rPr>
              <w:t xml:space="preserve">JTextField  </w:t>
            </w:r>
            <w:r>
              <w:t>nameField = new JTextField("用户名:",12);</w:t>
            </w:r>
          </w:p>
          <w:p w:rsidR="00956912" w:rsidRDefault="00956912" w:rsidP="00956912"/>
          <w:p w:rsidR="00956912" w:rsidRDefault="00956912" w:rsidP="00956912">
            <w:r>
              <w:t xml:space="preserve">        //把组件添加到面板</w:t>
            </w:r>
          </w:p>
          <w:p w:rsidR="00956912" w:rsidRDefault="00956912" w:rsidP="00956912">
            <w:r>
              <w:t xml:space="preserve">        panel.add(nameLabel);</w:t>
            </w:r>
          </w:p>
          <w:p w:rsidR="00956912" w:rsidRDefault="00956912" w:rsidP="00956912">
            <w:r>
              <w:t xml:space="preserve">        panel.add(nameField);</w:t>
            </w:r>
          </w:p>
          <w:p w:rsidR="00956912" w:rsidRDefault="00956912" w:rsidP="00956912"/>
          <w:p w:rsidR="00956912" w:rsidRDefault="00956912" w:rsidP="00956912">
            <w:r>
              <w:t xml:space="preserve">        //密码</w:t>
            </w:r>
          </w:p>
          <w:p w:rsidR="00956912" w:rsidRDefault="00956912" w:rsidP="00956912">
            <w:r>
              <w:t xml:space="preserve">        JLabel passLabel = new JLabel("密码:");</w:t>
            </w:r>
          </w:p>
          <w:p w:rsidR="00956912" w:rsidRDefault="00956912" w:rsidP="00956912">
            <w:r>
              <w:t xml:space="preserve">        </w:t>
            </w:r>
            <w:r w:rsidRPr="00153B79">
              <w:rPr>
                <w:color w:val="FF0000"/>
              </w:rPr>
              <w:t xml:space="preserve">JPasswordField </w:t>
            </w:r>
            <w:r>
              <w:t>passField = new JPasswordField(12);</w:t>
            </w:r>
          </w:p>
          <w:p w:rsidR="00956912" w:rsidRDefault="00956912" w:rsidP="00956912">
            <w:r>
              <w:t xml:space="preserve">        panel.add(passLabel);</w:t>
            </w:r>
          </w:p>
          <w:p w:rsidR="00956912" w:rsidRDefault="00956912" w:rsidP="00956912">
            <w:r>
              <w:t xml:space="preserve">        panel.add(passField);</w:t>
            </w:r>
          </w:p>
          <w:p w:rsidR="00956912" w:rsidRDefault="00956912" w:rsidP="00956912"/>
          <w:p w:rsidR="00956912" w:rsidRDefault="00956912" w:rsidP="00956912"/>
          <w:p w:rsidR="00956912" w:rsidRDefault="00956912" w:rsidP="00956912"/>
          <w:p w:rsidR="00956912" w:rsidRDefault="00956912" w:rsidP="00956912">
            <w:r>
              <w:t xml:space="preserve">        //性别:单选框</w:t>
            </w:r>
          </w:p>
          <w:p w:rsidR="00956912" w:rsidRDefault="00956912" w:rsidP="00956912">
            <w:r>
              <w:t xml:space="preserve">        //单选框一定要进行分组,在同一组的单选框只能选择其中的一个</w:t>
            </w:r>
          </w:p>
          <w:p w:rsidR="00956912" w:rsidRDefault="00956912" w:rsidP="00956912">
            <w:r>
              <w:t xml:space="preserve">        JLabel sexLabel = new JLabel("性别:");</w:t>
            </w:r>
          </w:p>
          <w:p w:rsidR="00956912" w:rsidRDefault="00956912" w:rsidP="00956912">
            <w:r>
              <w:t xml:space="preserve">        </w:t>
            </w:r>
            <w:r w:rsidRPr="00153B79">
              <w:rPr>
                <w:color w:val="FF0000"/>
              </w:rPr>
              <w:t xml:space="preserve">JRadioButton </w:t>
            </w:r>
            <w:r>
              <w:t>man = new JRadioButton("男",true); //单选框的默认值</w:t>
            </w:r>
          </w:p>
          <w:p w:rsidR="00956912" w:rsidRDefault="00956912" w:rsidP="00956912">
            <w:r>
              <w:t xml:space="preserve">        JRadioButton woman = new JRadioButton("女");</w:t>
            </w:r>
          </w:p>
          <w:p w:rsidR="00956912" w:rsidRDefault="00956912" w:rsidP="00956912">
            <w:r>
              <w:t xml:space="preserve">        //分组</w:t>
            </w:r>
          </w:p>
          <w:p w:rsidR="00956912" w:rsidRDefault="00956912" w:rsidP="00956912">
            <w:r>
              <w:t xml:space="preserve">        </w:t>
            </w:r>
            <w:r w:rsidRPr="00153B79">
              <w:rPr>
                <w:color w:val="FF0000"/>
              </w:rPr>
              <w:t xml:space="preserve">ButtonGroup </w:t>
            </w:r>
            <w:r>
              <w:t>group = new ButtonGroup();</w:t>
            </w:r>
          </w:p>
          <w:p w:rsidR="00956912" w:rsidRDefault="00956912" w:rsidP="00956912">
            <w:r>
              <w:t xml:space="preserve">        group.add(man);</w:t>
            </w:r>
          </w:p>
          <w:p w:rsidR="00956912" w:rsidRDefault="00956912" w:rsidP="00956912">
            <w:r>
              <w:t xml:space="preserve">        group.add(woman);</w:t>
            </w:r>
          </w:p>
          <w:p w:rsidR="00956912" w:rsidRDefault="00956912" w:rsidP="00956912">
            <w:r>
              <w:t xml:space="preserve">        panel.add(sexLabel);</w:t>
            </w:r>
          </w:p>
          <w:p w:rsidR="00956912" w:rsidRDefault="00956912" w:rsidP="00956912">
            <w:r>
              <w:t xml:space="preserve">        panel.add(man);</w:t>
            </w:r>
          </w:p>
          <w:p w:rsidR="00956912" w:rsidRDefault="00956912" w:rsidP="00956912">
            <w:r>
              <w:t xml:space="preserve">        panel.add(woman);</w:t>
            </w:r>
          </w:p>
          <w:p w:rsidR="00956912" w:rsidRDefault="00956912" w:rsidP="00956912"/>
          <w:p w:rsidR="00956912" w:rsidRDefault="00956912" w:rsidP="00956912">
            <w:r>
              <w:t xml:space="preserve">        //城市--下拉框</w:t>
            </w:r>
          </w:p>
          <w:p w:rsidR="00956912" w:rsidRDefault="00956912" w:rsidP="00956912">
            <w:r>
              <w:t xml:space="preserve">        JLabel cityLabel = new JLabel("来自的城市");</w:t>
            </w:r>
          </w:p>
          <w:p w:rsidR="00956912" w:rsidRDefault="00956912" w:rsidP="00956912">
            <w:r>
              <w:t xml:space="preserve">        </w:t>
            </w:r>
            <w:r w:rsidRPr="00153B79">
              <w:rPr>
                <w:color w:val="FF0000"/>
              </w:rPr>
              <w:t>JComboBox</w:t>
            </w:r>
            <w:r>
              <w:t>&lt;String&gt; cityBox =  new JComboBox&lt;&gt;(new String[]{"北京","上海","</w:t>
            </w:r>
            <w:r>
              <w:lastRenderedPageBreak/>
              <w:t>广州"});</w:t>
            </w:r>
          </w:p>
          <w:p w:rsidR="00956912" w:rsidRDefault="00956912" w:rsidP="00956912">
            <w:r>
              <w:t xml:space="preserve">        panel.add(cityLabel);</w:t>
            </w:r>
          </w:p>
          <w:p w:rsidR="00956912" w:rsidRDefault="00956912" w:rsidP="00956912">
            <w:r>
              <w:t xml:space="preserve">        panel.add(cityBox);</w:t>
            </w:r>
          </w:p>
          <w:p w:rsidR="00956912" w:rsidRDefault="00956912" w:rsidP="00956912"/>
          <w:p w:rsidR="00956912" w:rsidRDefault="00956912" w:rsidP="00956912">
            <w:r>
              <w:t xml:space="preserve">        //爱好--复选框</w:t>
            </w:r>
          </w:p>
          <w:p w:rsidR="00956912" w:rsidRDefault="00956912" w:rsidP="00956912">
            <w:r>
              <w:t xml:space="preserve">        JLabel hobitLabel = new JLabel("爱好");</w:t>
            </w:r>
          </w:p>
          <w:p w:rsidR="00956912" w:rsidRDefault="00956912" w:rsidP="00956912">
            <w:r>
              <w:t xml:space="preserve">        </w:t>
            </w:r>
            <w:r w:rsidRPr="00153B79">
              <w:rPr>
                <w:color w:val="FF0000"/>
              </w:rPr>
              <w:t xml:space="preserve">JCheckBox </w:t>
            </w:r>
            <w:r>
              <w:t>java = new JCheckBox("java");</w:t>
            </w:r>
          </w:p>
          <w:p w:rsidR="00956912" w:rsidRDefault="00956912" w:rsidP="00956912">
            <w:r>
              <w:t xml:space="preserve">        JCheckBox javascript = new JCheckBox("javascript");</w:t>
            </w:r>
          </w:p>
          <w:p w:rsidR="00956912" w:rsidRDefault="00956912" w:rsidP="00956912">
            <w:r>
              <w:t xml:space="preserve">        JCheckBox write = new JCheckBox("敲java");</w:t>
            </w:r>
          </w:p>
          <w:p w:rsidR="00956912" w:rsidRDefault="00956912" w:rsidP="00956912"/>
          <w:p w:rsidR="00956912" w:rsidRDefault="00956912" w:rsidP="00956912">
            <w:r>
              <w:t xml:space="preserve">        panel.add(hobitLabel);</w:t>
            </w:r>
          </w:p>
          <w:p w:rsidR="00956912" w:rsidRDefault="00956912" w:rsidP="00956912">
            <w:r>
              <w:t xml:space="preserve">        panel.add(java);</w:t>
            </w:r>
          </w:p>
          <w:p w:rsidR="00956912" w:rsidRDefault="00956912" w:rsidP="00956912">
            <w:r>
              <w:t xml:space="preserve">        panel.add(javascript);</w:t>
            </w:r>
          </w:p>
          <w:p w:rsidR="00956912" w:rsidRDefault="00956912" w:rsidP="00956912">
            <w:r>
              <w:t xml:space="preserve">        panel.add(write);</w:t>
            </w:r>
          </w:p>
          <w:p w:rsidR="00956912" w:rsidRDefault="00956912" w:rsidP="00956912"/>
          <w:p w:rsidR="00956912" w:rsidRDefault="00956912" w:rsidP="00956912">
            <w:r>
              <w:t xml:space="preserve">        //自我简介--文本域</w:t>
            </w:r>
          </w:p>
          <w:p w:rsidR="00956912" w:rsidRDefault="00956912" w:rsidP="00956912">
            <w:r>
              <w:t xml:space="preserve">        JLabel introLabel = new JLabel("自我简介");</w:t>
            </w:r>
          </w:p>
          <w:p w:rsidR="00956912" w:rsidRDefault="00956912" w:rsidP="00956912">
            <w:r>
              <w:t xml:space="preserve">        JTextArea area = new JTextArea(15,15);</w:t>
            </w:r>
          </w:p>
          <w:p w:rsidR="00956912" w:rsidRDefault="00956912" w:rsidP="00956912">
            <w:r>
              <w:t xml:space="preserve">        panel.add(introLabel);</w:t>
            </w:r>
          </w:p>
          <w:p w:rsidR="00956912" w:rsidRDefault="00956912" w:rsidP="00956912">
            <w:r>
              <w:t xml:space="preserve">        panel.add(area);</w:t>
            </w:r>
          </w:p>
          <w:p w:rsidR="00956912" w:rsidRDefault="00956912" w:rsidP="00956912"/>
          <w:p w:rsidR="00956912" w:rsidRDefault="00956912" w:rsidP="00956912">
            <w:r>
              <w:t xml:space="preserve">        frame.add(panel);</w:t>
            </w:r>
          </w:p>
          <w:p w:rsidR="00956912" w:rsidRDefault="00956912" w:rsidP="00956912">
            <w:r>
              <w:t xml:space="preserve">        frame.setVisible(true);</w:t>
            </w:r>
          </w:p>
          <w:p w:rsidR="00956912" w:rsidRDefault="00956912" w:rsidP="00956912">
            <w:r>
              <w:t xml:space="preserve">        frame.setSize(300,300);</w:t>
            </w:r>
          </w:p>
          <w:p w:rsidR="00956912" w:rsidRPr="00956912" w:rsidRDefault="00956912" w:rsidP="00956912">
            <w:r>
              <w:t xml:space="preserve">        frame.setDefaultCloseOperation(JFrame.EXIT_ON_CLOSE);</w:t>
            </w:r>
          </w:p>
        </w:tc>
      </w:tr>
    </w:tbl>
    <w:p w:rsidR="00956912" w:rsidRDefault="00956912" w:rsidP="00956912"/>
    <w:p w:rsidR="006E101E" w:rsidRDefault="006E101E" w:rsidP="00956912"/>
    <w:p w:rsidR="006E101E" w:rsidRDefault="006E101E" w:rsidP="00956912"/>
    <w:p w:rsidR="006E101E" w:rsidRDefault="006E101E" w:rsidP="006E101E">
      <w:pPr>
        <w:pStyle w:val="2"/>
      </w:pPr>
      <w:r>
        <w:rPr>
          <w:rFonts w:hint="eastAsia"/>
        </w:rPr>
        <w:t>6.2菜单组件</w:t>
      </w:r>
    </w:p>
    <w:p w:rsidR="006E101E" w:rsidRDefault="006E101E" w:rsidP="006E101E">
      <w:r>
        <w:rPr>
          <w:rFonts w:hint="eastAsia"/>
        </w:rPr>
        <w:t>菜单条(J</w:t>
      </w:r>
      <w:r>
        <w:t>M</w:t>
      </w:r>
      <w:r>
        <w:rPr>
          <w:rFonts w:hint="eastAsia"/>
        </w:rPr>
        <w:t>enuBar)</w:t>
      </w:r>
      <w:r>
        <w:t xml:space="preserve">  </w:t>
      </w:r>
      <w:r>
        <w:rPr>
          <w:rFonts w:hint="eastAsia"/>
        </w:rPr>
        <w:t>菜单(JMenu</w:t>
      </w:r>
      <w:r>
        <w:t xml:space="preserve">) </w:t>
      </w:r>
      <w:r>
        <w:rPr>
          <w:rFonts w:hint="eastAsia"/>
        </w:rPr>
        <w:t>菜单项(J</w:t>
      </w:r>
      <w:r>
        <w:t>M</w:t>
      </w:r>
      <w:r>
        <w:rPr>
          <w:rFonts w:hint="eastAsia"/>
        </w:rPr>
        <w:t>enuItem)</w:t>
      </w:r>
    </w:p>
    <w:p w:rsidR="00DC5052" w:rsidRDefault="00DC5052" w:rsidP="006E101E"/>
    <w:p w:rsidR="00DC5052" w:rsidRDefault="00DC5052" w:rsidP="006E101E">
      <w:r>
        <w:rPr>
          <w:rFonts w:hint="eastAsia"/>
        </w:rPr>
        <w:t>关系是:</w:t>
      </w:r>
    </w:p>
    <w:p w:rsidR="00A83947" w:rsidRDefault="00DC5052" w:rsidP="006E101E">
      <w:pPr>
        <w:rPr>
          <w:color w:val="FF0000"/>
        </w:rPr>
      </w:pPr>
      <w:r w:rsidRPr="00A83947">
        <w:rPr>
          <w:rFonts w:hint="eastAsia"/>
          <w:b/>
        </w:rPr>
        <w:t>菜单条添加菜单,菜单添加菜单项</w:t>
      </w:r>
      <w:r w:rsidR="00A83947">
        <w:rPr>
          <w:rFonts w:hint="eastAsia"/>
          <w:color w:val="FF0000"/>
        </w:rPr>
        <w:t>，注意</w:t>
      </w:r>
      <w:r w:rsidR="0091792A">
        <w:rPr>
          <w:rFonts w:hint="eastAsia"/>
          <w:color w:val="FF0000"/>
        </w:rPr>
        <w:t>如果菜单添加菜单,则被添加的菜单为二级菜单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76B1" w:rsidTr="002576B1">
        <w:tc>
          <w:tcPr>
            <w:tcW w:w="8296" w:type="dxa"/>
          </w:tcPr>
          <w:p w:rsidR="002576B1" w:rsidRPr="002576B1" w:rsidRDefault="002576B1" w:rsidP="002576B1">
            <w:r w:rsidRPr="002576B1">
              <w:t xml:space="preserve">        //窗体</w:t>
            </w:r>
          </w:p>
          <w:p w:rsidR="002576B1" w:rsidRPr="002576B1" w:rsidRDefault="002576B1" w:rsidP="002576B1">
            <w:r w:rsidRPr="002576B1">
              <w:t xml:space="preserve">        JFrame frame = new JFrame("记事本");</w:t>
            </w:r>
          </w:p>
          <w:p w:rsidR="002576B1" w:rsidRPr="002576B1" w:rsidRDefault="002576B1" w:rsidP="002576B1"/>
          <w:p w:rsidR="002576B1" w:rsidRPr="002576B1" w:rsidRDefault="002576B1" w:rsidP="002576B1"/>
          <w:p w:rsidR="002576B1" w:rsidRPr="002576B1" w:rsidRDefault="002576B1" w:rsidP="002576B1">
            <w:r w:rsidRPr="002576B1">
              <w:t xml:space="preserve">        //菜单条</w:t>
            </w:r>
          </w:p>
          <w:p w:rsidR="002576B1" w:rsidRPr="002576B1" w:rsidRDefault="002576B1" w:rsidP="002576B1">
            <w:r w:rsidRPr="002576B1">
              <w:t xml:space="preserve">        JMenuBar bar = new JMenuBar();</w:t>
            </w:r>
          </w:p>
          <w:p w:rsidR="002576B1" w:rsidRPr="002576B1" w:rsidRDefault="002576B1" w:rsidP="002576B1">
            <w:pPr>
              <w:rPr>
                <w:color w:val="FF0000"/>
              </w:rPr>
            </w:pPr>
          </w:p>
          <w:p w:rsidR="002576B1" w:rsidRPr="002576B1" w:rsidRDefault="002576B1" w:rsidP="002576B1">
            <w:r w:rsidRPr="002576B1">
              <w:t xml:space="preserve">        //菜单</w:t>
            </w:r>
          </w:p>
          <w:p w:rsidR="002576B1" w:rsidRPr="002576B1" w:rsidRDefault="002576B1" w:rsidP="002576B1">
            <w:r w:rsidRPr="002576B1">
              <w:lastRenderedPageBreak/>
              <w:t xml:space="preserve">        JMenu fileMenu = new JMenu("文件");</w:t>
            </w:r>
          </w:p>
          <w:p w:rsidR="002576B1" w:rsidRPr="002576B1" w:rsidRDefault="002576B1" w:rsidP="002576B1">
            <w:r w:rsidRPr="002576B1">
              <w:t xml:space="preserve">        JMenu editMenu = new JMenu("编辑");</w:t>
            </w:r>
          </w:p>
          <w:p w:rsidR="002576B1" w:rsidRPr="002576B1" w:rsidRDefault="002576B1" w:rsidP="002576B1">
            <w:r w:rsidRPr="002576B1">
              <w:t xml:space="preserve">        JMenu helpMenu = new JMenu("帮助");//二级菜单</w:t>
            </w:r>
          </w:p>
          <w:p w:rsidR="002576B1" w:rsidRPr="002576B1" w:rsidRDefault="002576B1" w:rsidP="002576B1"/>
          <w:p w:rsidR="002576B1" w:rsidRPr="002576B1" w:rsidRDefault="002576B1" w:rsidP="002576B1"/>
          <w:p w:rsidR="002576B1" w:rsidRPr="002576B1" w:rsidRDefault="002576B1" w:rsidP="002576B1">
            <w:r w:rsidRPr="002576B1">
              <w:t xml:space="preserve">        //菜单项</w:t>
            </w:r>
          </w:p>
          <w:p w:rsidR="002576B1" w:rsidRPr="002576B1" w:rsidRDefault="002576B1" w:rsidP="002576B1">
            <w:r w:rsidRPr="002576B1">
              <w:t xml:space="preserve">        JMenuItem open = new JMenuItem("打开");</w:t>
            </w:r>
          </w:p>
          <w:p w:rsidR="002576B1" w:rsidRPr="002576B1" w:rsidRDefault="002576B1" w:rsidP="002576B1">
            <w:r w:rsidRPr="002576B1">
              <w:t xml:space="preserve">        JMenuItem save = new JMenuItem("保存");</w:t>
            </w:r>
          </w:p>
          <w:p w:rsidR="002576B1" w:rsidRPr="002576B1" w:rsidRDefault="002576B1" w:rsidP="002576B1">
            <w:r w:rsidRPr="002576B1">
              <w:t xml:space="preserve">        JMenuItem copy = new JMenuItem("拷贝");</w:t>
            </w:r>
          </w:p>
          <w:p w:rsidR="002576B1" w:rsidRPr="002576B1" w:rsidRDefault="002576B1" w:rsidP="002576B1"/>
          <w:p w:rsidR="002576B1" w:rsidRPr="002576B1" w:rsidRDefault="002576B1" w:rsidP="002576B1"/>
          <w:p w:rsidR="002576B1" w:rsidRPr="002576B1" w:rsidRDefault="002576B1" w:rsidP="002576B1">
            <w:r w:rsidRPr="002576B1">
              <w:t xml:space="preserve">        JMenuItem about = new JMenuItem("关于");</w:t>
            </w:r>
          </w:p>
          <w:p w:rsidR="002576B1" w:rsidRPr="002576B1" w:rsidRDefault="002576B1" w:rsidP="002576B1">
            <w:r w:rsidRPr="002576B1">
              <w:t xml:space="preserve">        JMenuItem version = new JMenuItem("升级");</w:t>
            </w:r>
          </w:p>
          <w:p w:rsidR="002576B1" w:rsidRPr="002576B1" w:rsidRDefault="002576B1" w:rsidP="002576B1"/>
          <w:p w:rsidR="002576B1" w:rsidRPr="002576B1" w:rsidRDefault="002576B1" w:rsidP="002576B1">
            <w:r w:rsidRPr="002576B1">
              <w:t xml:space="preserve">        //二级菜单,菜单添加到菜单上</w:t>
            </w:r>
          </w:p>
          <w:p w:rsidR="002576B1" w:rsidRPr="002576B1" w:rsidRDefault="002576B1" w:rsidP="002576B1">
            <w:r w:rsidRPr="002576B1">
              <w:t xml:space="preserve">        editMenu.add(helpMenu);</w:t>
            </w:r>
          </w:p>
          <w:p w:rsidR="002576B1" w:rsidRPr="002576B1" w:rsidRDefault="002576B1" w:rsidP="002576B1">
            <w:r w:rsidRPr="002576B1">
              <w:t xml:space="preserve">        helpMenu.add(about);</w:t>
            </w:r>
          </w:p>
          <w:p w:rsidR="002576B1" w:rsidRPr="002576B1" w:rsidRDefault="002576B1" w:rsidP="002576B1">
            <w:r w:rsidRPr="002576B1">
              <w:t xml:space="preserve">        helpMenu.add(version);</w:t>
            </w:r>
          </w:p>
          <w:p w:rsidR="002576B1" w:rsidRPr="002576B1" w:rsidRDefault="002576B1" w:rsidP="002576B1"/>
          <w:p w:rsidR="002576B1" w:rsidRPr="002576B1" w:rsidRDefault="002576B1" w:rsidP="002576B1">
            <w:r w:rsidRPr="002576B1">
              <w:t xml:space="preserve">        //文本域</w:t>
            </w:r>
          </w:p>
          <w:p w:rsidR="002576B1" w:rsidRPr="002576B1" w:rsidRDefault="002576B1" w:rsidP="002576B1">
            <w:r w:rsidRPr="002576B1">
              <w:t xml:space="preserve">        JTextArea area = new JTextArea(20,20);</w:t>
            </w:r>
          </w:p>
          <w:p w:rsidR="002576B1" w:rsidRPr="002576B1" w:rsidRDefault="002576B1" w:rsidP="002576B1"/>
          <w:p w:rsidR="002576B1" w:rsidRPr="002576B1" w:rsidRDefault="002576B1" w:rsidP="002576B1"/>
          <w:p w:rsidR="002576B1" w:rsidRPr="002576B1" w:rsidRDefault="002576B1" w:rsidP="002576B1"/>
          <w:p w:rsidR="002576B1" w:rsidRPr="002576B1" w:rsidRDefault="002576B1" w:rsidP="002576B1">
            <w:r w:rsidRPr="002576B1">
              <w:t xml:space="preserve">        //把菜单添加到菜单条上</w:t>
            </w:r>
          </w:p>
          <w:p w:rsidR="002576B1" w:rsidRPr="002576B1" w:rsidRDefault="002576B1" w:rsidP="002576B1">
            <w:r w:rsidRPr="002576B1">
              <w:t xml:space="preserve">        bar.add(fileMenu);</w:t>
            </w:r>
          </w:p>
          <w:p w:rsidR="002576B1" w:rsidRPr="002576B1" w:rsidRDefault="002576B1" w:rsidP="002576B1">
            <w:r w:rsidRPr="002576B1">
              <w:t xml:space="preserve">        bar.add(editMenu);</w:t>
            </w:r>
          </w:p>
          <w:p w:rsidR="002576B1" w:rsidRPr="002576B1" w:rsidRDefault="002576B1" w:rsidP="002576B1"/>
          <w:p w:rsidR="002576B1" w:rsidRPr="002576B1" w:rsidRDefault="002576B1" w:rsidP="002576B1">
            <w:r w:rsidRPr="002576B1">
              <w:t xml:space="preserve">        //把菜单项添加到菜单上</w:t>
            </w:r>
          </w:p>
          <w:p w:rsidR="002576B1" w:rsidRPr="002576B1" w:rsidRDefault="002576B1" w:rsidP="002576B1">
            <w:r w:rsidRPr="002576B1">
              <w:t xml:space="preserve">        fileMenu.add(open);</w:t>
            </w:r>
          </w:p>
          <w:p w:rsidR="002576B1" w:rsidRPr="002576B1" w:rsidRDefault="002576B1" w:rsidP="002576B1">
            <w:r w:rsidRPr="002576B1">
              <w:t xml:space="preserve">        fileMenu.add(save);</w:t>
            </w:r>
          </w:p>
          <w:p w:rsidR="002576B1" w:rsidRPr="002576B1" w:rsidRDefault="002576B1" w:rsidP="002576B1">
            <w:r w:rsidRPr="002576B1">
              <w:t xml:space="preserve">        fileMenu.add(copy);</w:t>
            </w:r>
          </w:p>
          <w:p w:rsidR="002576B1" w:rsidRPr="002576B1" w:rsidRDefault="002576B1" w:rsidP="002576B1"/>
          <w:p w:rsidR="002576B1" w:rsidRPr="002576B1" w:rsidRDefault="002576B1" w:rsidP="002576B1"/>
          <w:p w:rsidR="002576B1" w:rsidRPr="002576B1" w:rsidRDefault="002576B1" w:rsidP="002576B1">
            <w:r w:rsidRPr="002576B1">
              <w:t xml:space="preserve">        //把菜单条添加到窗口上去</w:t>
            </w:r>
          </w:p>
          <w:p w:rsidR="002576B1" w:rsidRPr="002576B1" w:rsidRDefault="002576B1" w:rsidP="002576B1">
            <w:r w:rsidRPr="002576B1">
              <w:t xml:space="preserve">        frame.add(bar,BorderLayout.NORTH);</w:t>
            </w:r>
          </w:p>
          <w:p w:rsidR="002576B1" w:rsidRPr="002576B1" w:rsidRDefault="002576B1" w:rsidP="002576B1">
            <w:r w:rsidRPr="002576B1">
              <w:t xml:space="preserve">        frame.add(area);</w:t>
            </w:r>
          </w:p>
          <w:p w:rsidR="002576B1" w:rsidRPr="002576B1" w:rsidRDefault="002576B1" w:rsidP="002576B1"/>
          <w:p w:rsidR="002576B1" w:rsidRPr="002576B1" w:rsidRDefault="002576B1" w:rsidP="002576B1"/>
          <w:p w:rsidR="002576B1" w:rsidRPr="002576B1" w:rsidRDefault="002576B1" w:rsidP="002576B1">
            <w:r w:rsidRPr="002576B1">
              <w:t xml:space="preserve">        frame.setVisible(true);</w:t>
            </w:r>
          </w:p>
          <w:p w:rsidR="002576B1" w:rsidRPr="002576B1" w:rsidRDefault="002576B1" w:rsidP="002576B1">
            <w:r w:rsidRPr="002576B1">
              <w:t xml:space="preserve">        frame.setSize(300,300);</w:t>
            </w:r>
          </w:p>
          <w:p w:rsidR="002576B1" w:rsidRPr="002576B1" w:rsidRDefault="002576B1" w:rsidP="002576B1">
            <w:r w:rsidRPr="002576B1">
              <w:t xml:space="preserve">        frame.setDefaultCloseOperation(JFrame.EXIT_ON_CLOSE);</w:t>
            </w:r>
          </w:p>
        </w:tc>
      </w:tr>
    </w:tbl>
    <w:p w:rsidR="002576B1" w:rsidRDefault="002576B1" w:rsidP="006E101E">
      <w:pPr>
        <w:rPr>
          <w:color w:val="FF0000"/>
        </w:rPr>
      </w:pPr>
    </w:p>
    <w:p w:rsidR="000F0C62" w:rsidRDefault="000F0C62" w:rsidP="006E101E">
      <w:pPr>
        <w:rPr>
          <w:color w:val="FF0000"/>
        </w:rPr>
      </w:pPr>
    </w:p>
    <w:p w:rsidR="000F0C62" w:rsidRDefault="000F0C62" w:rsidP="000F0C62">
      <w:pPr>
        <w:pStyle w:val="1"/>
      </w:pPr>
      <w:r>
        <w:rPr>
          <w:rFonts w:hint="eastAsia"/>
        </w:rPr>
        <w:lastRenderedPageBreak/>
        <w:t>7.布局管理器</w:t>
      </w:r>
    </w:p>
    <w:p w:rsidR="00E16BFA" w:rsidRDefault="00E16BFA" w:rsidP="00E16BFA">
      <w:r>
        <w:rPr>
          <w:rFonts w:hint="eastAsia"/>
        </w:rPr>
        <w:t>作用:用户摆放组件</w:t>
      </w:r>
      <w:r w:rsidR="004767EA">
        <w:rPr>
          <w:rFonts w:hint="eastAsia"/>
        </w:rPr>
        <w:t>，每种布局管理器都有不同的风格</w:t>
      </w:r>
    </w:p>
    <w:p w:rsidR="0026657E" w:rsidRDefault="0026657E" w:rsidP="00E16BFA">
      <w:r>
        <w:rPr>
          <w:rFonts w:hint="eastAsia"/>
        </w:rPr>
        <w:t>布局管理器在</w:t>
      </w:r>
      <w:r w:rsidRPr="00C9067F">
        <w:rPr>
          <w:rFonts w:hint="eastAsia"/>
          <w:color w:val="FF0000"/>
        </w:rPr>
        <w:t>awt</w:t>
      </w:r>
      <w:r>
        <w:rPr>
          <w:rFonts w:hint="eastAsia"/>
        </w:rPr>
        <w:t>包中</w:t>
      </w:r>
    </w:p>
    <w:p w:rsidR="00864676" w:rsidRDefault="00864676" w:rsidP="00E16BFA"/>
    <w:p w:rsidR="00965B31" w:rsidRDefault="00864676" w:rsidP="003653CB">
      <w:pPr>
        <w:pStyle w:val="2"/>
      </w:pPr>
      <w:r>
        <w:rPr>
          <w:rFonts w:hint="eastAsia"/>
        </w:rPr>
        <w:t>7.1边框布局管理器</w:t>
      </w:r>
    </w:p>
    <w:p w:rsidR="00965B31" w:rsidRDefault="00965B31" w:rsidP="00965B31">
      <w:r>
        <w:t xml:space="preserve">public class </w:t>
      </w:r>
      <w:r w:rsidRPr="003653CB">
        <w:rPr>
          <w:b/>
        </w:rPr>
        <w:t>BorderLayout</w:t>
      </w:r>
    </w:p>
    <w:p w:rsidR="00965B31" w:rsidRDefault="00965B31" w:rsidP="00965B31">
      <w:r>
        <w:t>extends Object</w:t>
      </w:r>
    </w:p>
    <w:p w:rsidR="00B35D88" w:rsidRPr="00B35D88" w:rsidRDefault="00965B31" w:rsidP="00965B31">
      <w:r>
        <w:t>implements LayoutManager2, Serializable</w:t>
      </w:r>
    </w:p>
    <w:p w:rsidR="00864676" w:rsidRDefault="00864676" w:rsidP="00864676"/>
    <w:p w:rsidR="00970CDD" w:rsidRDefault="00970CDD" w:rsidP="00864676">
      <w:r>
        <w:rPr>
          <w:noProof/>
        </w:rPr>
        <w:drawing>
          <wp:inline distT="0" distB="0" distL="0" distR="0">
            <wp:extent cx="3448050" cy="2876550"/>
            <wp:effectExtent l="0" t="0" r="0" b="0"/>
            <wp:docPr id="2" name="图片 2" descr="Diagram of an applet demonstrating BorderLayout.&#10;      Each section of the BorderLayout contains a Button corresponding to its position in the layout, one of:&#10;      North, West, Center, East, or Sout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 of an applet demonstrating BorderLayout.&#10;      Each section of the BorderLayout contains a Button corresponding to its position in the layout, one of:&#10;      North, West, Center, East, or South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AEA" w:rsidRDefault="00E55AEA" w:rsidP="00864676"/>
    <w:p w:rsidR="006336D8" w:rsidRDefault="00E55AEA" w:rsidP="00864676">
      <w:pPr>
        <w:rPr>
          <w:color w:val="FF0000"/>
        </w:rPr>
      </w:pPr>
      <w:r w:rsidRPr="00352F48">
        <w:rPr>
          <w:rFonts w:hint="eastAsia"/>
          <w:color w:val="FF0000"/>
        </w:rPr>
        <w:t>注意:</w:t>
      </w:r>
    </w:p>
    <w:p w:rsidR="00E55AEA" w:rsidRPr="006336D8" w:rsidRDefault="00E55AEA" w:rsidP="006336D8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6336D8">
        <w:rPr>
          <w:rFonts w:hint="eastAsia"/>
          <w:color w:val="FF0000"/>
        </w:rPr>
        <w:t>如果添加组件时没有指定具体的方位,默认在中间</w:t>
      </w:r>
    </w:p>
    <w:p w:rsidR="006336D8" w:rsidRPr="006336D8" w:rsidRDefault="006336D8" w:rsidP="006336D8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color w:val="FF0000"/>
        </w:rPr>
        <w:t>J</w:t>
      </w:r>
      <w:r>
        <w:rPr>
          <w:rFonts w:hint="eastAsia"/>
          <w:color w:val="FF0000"/>
        </w:rPr>
        <w:t>F</w:t>
      </w:r>
      <w:r>
        <w:rPr>
          <w:color w:val="FF0000"/>
        </w:rPr>
        <w:t>rame</w:t>
      </w:r>
      <w:r>
        <w:rPr>
          <w:rFonts w:hint="eastAsia"/>
          <w:color w:val="FF0000"/>
        </w:rPr>
        <w:t>默认使用的布局管理器就是</w:t>
      </w:r>
      <w:r w:rsidR="00E55F00" w:rsidRPr="003653CB">
        <w:rPr>
          <w:b/>
        </w:rPr>
        <w:t>BorderLayout</w:t>
      </w:r>
    </w:p>
    <w:p w:rsidR="00E9518C" w:rsidRPr="00332896" w:rsidRDefault="00332896" w:rsidP="00332896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东南西北哪个组件是缺少的,中间的组件就会占据其他空缺的位置</w:t>
      </w:r>
    </w:p>
    <w:p w:rsidR="00E9518C" w:rsidRDefault="00E9518C" w:rsidP="00E9518C">
      <w:r>
        <w:rPr>
          <w:rFonts w:hint="eastAsia"/>
        </w:rPr>
        <w:t>范例: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518C" w:rsidTr="00E9518C">
        <w:tc>
          <w:tcPr>
            <w:tcW w:w="8296" w:type="dxa"/>
          </w:tcPr>
          <w:p w:rsidR="00E9518C" w:rsidRDefault="00E9518C" w:rsidP="00E9518C">
            <w:r>
              <w:t xml:space="preserve">        JFrame frame = new JFrame("边框布局管理器");</w:t>
            </w:r>
          </w:p>
          <w:p w:rsidR="00E9518C" w:rsidRDefault="00E9518C" w:rsidP="00E9518C"/>
          <w:p w:rsidR="00E9518C" w:rsidRDefault="00E9518C" w:rsidP="00E9518C">
            <w:r>
              <w:t xml:space="preserve">        //创建边框布局管理器</w:t>
            </w:r>
          </w:p>
          <w:p w:rsidR="00E9518C" w:rsidRDefault="00E9518C" w:rsidP="00E9518C">
            <w:r>
              <w:t xml:space="preserve">        BorderLayout borderLayout = new BorderLayout();</w:t>
            </w:r>
          </w:p>
          <w:p w:rsidR="00E9518C" w:rsidRDefault="00E9518C" w:rsidP="00E9518C">
            <w:r>
              <w:t xml:space="preserve">        //让窗体使用边框布局管理器</w:t>
            </w:r>
          </w:p>
          <w:p w:rsidR="00E9518C" w:rsidRPr="00235544" w:rsidRDefault="00E9518C" w:rsidP="00E9518C">
            <w:pPr>
              <w:rPr>
                <w:color w:val="FF0000"/>
              </w:rPr>
            </w:pPr>
            <w:r>
              <w:t xml:space="preserve">       </w:t>
            </w:r>
            <w:r w:rsidRPr="00235544">
              <w:rPr>
                <w:color w:val="FF0000"/>
              </w:rPr>
              <w:t xml:space="preserve"> frame.setLayout(borderLayout);</w:t>
            </w:r>
          </w:p>
          <w:p w:rsidR="00E9518C" w:rsidRDefault="00E9518C" w:rsidP="00E9518C"/>
          <w:p w:rsidR="00E9518C" w:rsidRDefault="00E9518C" w:rsidP="00E9518C">
            <w:r>
              <w:t xml:space="preserve">        frame.add(new JButton("北"),BorderLayout.NORTH);</w:t>
            </w:r>
          </w:p>
          <w:p w:rsidR="00E9518C" w:rsidRDefault="00E9518C" w:rsidP="00E9518C">
            <w:r>
              <w:t xml:space="preserve">        frame.add(new JButton("南"),BorderLayout.SOUTH);</w:t>
            </w:r>
          </w:p>
          <w:p w:rsidR="00E9518C" w:rsidRDefault="00E9518C" w:rsidP="00E9518C">
            <w:r>
              <w:lastRenderedPageBreak/>
              <w:t xml:space="preserve">        frame.add(new JButton("西"),BorderLayout.WEST);</w:t>
            </w:r>
          </w:p>
          <w:p w:rsidR="00E9518C" w:rsidRDefault="00E9518C" w:rsidP="00E9518C">
            <w:r>
              <w:t xml:space="preserve">        frame.add(new JButton("东"),BorderLayout.EAST);</w:t>
            </w:r>
          </w:p>
          <w:p w:rsidR="00E9518C" w:rsidRDefault="00E9518C" w:rsidP="00E9518C">
            <w:r>
              <w:t xml:space="preserve">        frame.add(new JButton("中"),BorderLayout.CENTER);</w:t>
            </w:r>
          </w:p>
          <w:p w:rsidR="00E9518C" w:rsidRDefault="00E9518C" w:rsidP="00E9518C"/>
          <w:p w:rsidR="00E9518C" w:rsidRDefault="00E9518C" w:rsidP="00E9518C">
            <w:r>
              <w:t xml:space="preserve">        frame.setVisible(true);</w:t>
            </w:r>
          </w:p>
          <w:p w:rsidR="00E9518C" w:rsidRDefault="00E9518C" w:rsidP="00E9518C">
            <w:r>
              <w:t xml:space="preserve">        frame.setSize(300,400);</w:t>
            </w:r>
          </w:p>
          <w:p w:rsidR="00E9518C" w:rsidRPr="00E9518C" w:rsidRDefault="00E9518C" w:rsidP="00E9518C">
            <w:r>
              <w:t xml:space="preserve">        frame.setDefaultCloseOperation(JFrame.EXIT_ON_CLOSE);</w:t>
            </w:r>
          </w:p>
        </w:tc>
      </w:tr>
    </w:tbl>
    <w:p w:rsidR="00E9518C" w:rsidRDefault="00E9518C" w:rsidP="00E9518C"/>
    <w:p w:rsidR="00235544" w:rsidRDefault="00235544" w:rsidP="009E1F93">
      <w:pPr>
        <w:pStyle w:val="2"/>
      </w:pPr>
      <w:r>
        <w:rPr>
          <w:rFonts w:hint="eastAsia"/>
        </w:rPr>
        <w:t>7.2流式布局管理器</w:t>
      </w:r>
    </w:p>
    <w:p w:rsidR="00DE54C8" w:rsidRDefault="00DE54C8" w:rsidP="00DE54C8"/>
    <w:p w:rsidR="00DE54C8" w:rsidRDefault="00DE54C8" w:rsidP="00DE54C8">
      <w:r>
        <w:t xml:space="preserve">public class </w:t>
      </w:r>
      <w:r w:rsidRPr="009E1F93">
        <w:rPr>
          <w:b/>
        </w:rPr>
        <w:t>FlowLayout</w:t>
      </w:r>
    </w:p>
    <w:p w:rsidR="00DE54C8" w:rsidRDefault="00DE54C8" w:rsidP="00DE54C8">
      <w:r>
        <w:t>extends Object</w:t>
      </w:r>
    </w:p>
    <w:p w:rsidR="00DE54C8" w:rsidRDefault="00DE54C8" w:rsidP="00DE54C8">
      <w:r>
        <w:t>implements LayoutManager, Serializable</w:t>
      </w:r>
    </w:p>
    <w:p w:rsidR="009E1F93" w:rsidRDefault="009E1F93" w:rsidP="00DE54C8"/>
    <w:p w:rsidR="009E1F93" w:rsidRDefault="009E1F93" w:rsidP="00DE54C8">
      <w:r>
        <w:rPr>
          <w:noProof/>
        </w:rPr>
        <w:drawing>
          <wp:inline distT="0" distB="0" distL="0" distR="0">
            <wp:extent cx="4181475" cy="2266950"/>
            <wp:effectExtent l="0" t="0" r="9525" b="0"/>
            <wp:docPr id="3" name="图片 3" descr="Graphic of Layout for Three Butt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ic of Layout for Three Butt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F93" w:rsidRDefault="009E1F93" w:rsidP="00DE54C8"/>
    <w:p w:rsidR="009E1F93" w:rsidRDefault="009E1F93" w:rsidP="00DE54C8"/>
    <w:p w:rsidR="00F25A80" w:rsidRDefault="00F25A80" w:rsidP="00DE54C8">
      <w:r>
        <w:rPr>
          <w:rFonts w:hint="eastAsia"/>
        </w:rPr>
        <w:t>注意:</w:t>
      </w:r>
    </w:p>
    <w:p w:rsidR="00F25A80" w:rsidRDefault="00F25A80" w:rsidP="00DE54C8">
      <w:r>
        <w:t>1)</w:t>
      </w:r>
      <w:r>
        <w:rPr>
          <w:rFonts w:hint="eastAsia"/>
        </w:rPr>
        <w:t>使用Flow</w:t>
      </w:r>
      <w:r>
        <w:t>Layout</w:t>
      </w:r>
      <w:r>
        <w:rPr>
          <w:rFonts w:hint="eastAsia"/>
        </w:rPr>
        <w:t>的时候默认是</w:t>
      </w:r>
      <w:r w:rsidRPr="00B523DA">
        <w:rPr>
          <w:rFonts w:hint="eastAsia"/>
          <w:color w:val="FF0000"/>
        </w:rPr>
        <w:t>居中</w:t>
      </w:r>
      <w:r>
        <w:rPr>
          <w:rFonts w:hint="eastAsia"/>
        </w:rPr>
        <w:t>的对齐的</w:t>
      </w:r>
      <w:r w:rsidR="003005A2">
        <w:rPr>
          <w:rFonts w:hint="eastAsia"/>
        </w:rPr>
        <w:t>,在构造函数中能指定对齐方式</w:t>
      </w:r>
    </w:p>
    <w:p w:rsidR="009E1F93" w:rsidRDefault="00B37182" w:rsidP="00DE54C8">
      <w:r w:rsidRPr="00B523DA">
        <w:rPr>
          <w:highlight w:val="green"/>
        </w:rPr>
        <w:t>public FlowLayout(int align)</w:t>
      </w:r>
    </w:p>
    <w:p w:rsidR="00B523DA" w:rsidRDefault="00B523DA" w:rsidP="00B523DA"/>
    <w:p w:rsidR="00B523DA" w:rsidRDefault="00B523DA" w:rsidP="00B523DA">
      <w:r>
        <w:rPr>
          <w:rFonts w:hint="eastAsia"/>
        </w:rPr>
        <w:t>2)默认流式布局的中两个水平方向的组件的距离和垂直方向的距离为5个像素,可以通过构造函数来设置</w:t>
      </w:r>
    </w:p>
    <w:p w:rsidR="00B523DA" w:rsidRDefault="00B523DA" w:rsidP="00B523DA">
      <w:pPr>
        <w:rPr>
          <w:color w:val="FF0000"/>
        </w:rPr>
      </w:pPr>
      <w:r w:rsidRPr="00F0441E">
        <w:rPr>
          <w:color w:val="FF0000"/>
        </w:rPr>
        <w:t>public FlowLayout(int align,int hgap, int vgap)</w:t>
      </w:r>
    </w:p>
    <w:p w:rsidR="005878BE" w:rsidRDefault="005878BE" w:rsidP="005878BE">
      <w:r>
        <w:rPr>
          <w:rFonts w:hint="eastAsia"/>
        </w:rPr>
        <w:t>3)JPanel默认使用的布局管理器就是流式布局管理器</w:t>
      </w:r>
    </w:p>
    <w:p w:rsidR="00133667" w:rsidRDefault="00133667" w:rsidP="005878BE"/>
    <w:p w:rsidR="00133667" w:rsidRPr="005878BE" w:rsidRDefault="00133667" w:rsidP="005878BE">
      <w:r>
        <w:rPr>
          <w:rFonts w:hint="eastAsia"/>
        </w:rPr>
        <w:t>范例: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3667" w:rsidTr="00133667">
        <w:tc>
          <w:tcPr>
            <w:tcW w:w="8296" w:type="dxa"/>
          </w:tcPr>
          <w:p w:rsidR="00133667" w:rsidRDefault="00133667" w:rsidP="00133667">
            <w:r>
              <w:t xml:space="preserve">        JFrame frame = new JFrame("边框布局管理器");</w:t>
            </w:r>
          </w:p>
          <w:p w:rsidR="00133667" w:rsidRDefault="00133667" w:rsidP="00133667"/>
          <w:p w:rsidR="00133667" w:rsidRDefault="00133667" w:rsidP="00133667">
            <w:r>
              <w:t xml:space="preserve">        //面板</w:t>
            </w:r>
          </w:p>
          <w:p w:rsidR="00133667" w:rsidRDefault="00133667" w:rsidP="00133667">
            <w:r>
              <w:lastRenderedPageBreak/>
              <w:t xml:space="preserve">        JPanel panel = new JPanel();</w:t>
            </w:r>
          </w:p>
          <w:p w:rsidR="00133667" w:rsidRDefault="00133667" w:rsidP="00133667"/>
          <w:p w:rsidR="00133667" w:rsidRDefault="00133667" w:rsidP="00133667">
            <w:r>
              <w:t xml:space="preserve">        //创建一个流式布局管理器</w:t>
            </w:r>
          </w:p>
          <w:p w:rsidR="00133667" w:rsidRDefault="00133667" w:rsidP="00133667">
            <w:r>
              <w:t xml:space="preserve">        FlowLayout flowLayout = new FlowLayout(FlowLayout.LEFT,5,10);</w:t>
            </w:r>
          </w:p>
          <w:p w:rsidR="00133667" w:rsidRDefault="00133667" w:rsidP="00133667"/>
          <w:p w:rsidR="00133667" w:rsidRDefault="00133667" w:rsidP="00133667">
            <w:r>
              <w:t xml:space="preserve">        //让面板使用流式布局管理器</w:t>
            </w:r>
          </w:p>
          <w:p w:rsidR="00133667" w:rsidRDefault="00133667" w:rsidP="00133667">
            <w:r>
              <w:t xml:space="preserve">        panel.setLayout(flowLayout);</w:t>
            </w:r>
          </w:p>
          <w:p w:rsidR="00133667" w:rsidRDefault="00133667" w:rsidP="00133667">
            <w:r>
              <w:t xml:space="preserve">        frame.add(panel);</w:t>
            </w:r>
          </w:p>
          <w:p w:rsidR="00133667" w:rsidRDefault="00133667" w:rsidP="00133667"/>
          <w:p w:rsidR="00133667" w:rsidRDefault="00133667" w:rsidP="00133667">
            <w:r>
              <w:t xml:space="preserve">        panel.add(new JButton("按钮1"));</w:t>
            </w:r>
          </w:p>
          <w:p w:rsidR="00133667" w:rsidRDefault="00133667" w:rsidP="00133667">
            <w:r>
              <w:t xml:space="preserve">        panel.add(new JButton("按钮2"));</w:t>
            </w:r>
          </w:p>
          <w:p w:rsidR="00133667" w:rsidRDefault="00133667" w:rsidP="00133667">
            <w:r>
              <w:t xml:space="preserve">        panel.add(new JButton("按钮3"));</w:t>
            </w:r>
          </w:p>
          <w:p w:rsidR="00133667" w:rsidRDefault="00133667" w:rsidP="00133667">
            <w:r>
              <w:t xml:space="preserve">        panel.add(new JButton("按钮4"));</w:t>
            </w:r>
          </w:p>
          <w:p w:rsidR="00133667" w:rsidRDefault="00133667" w:rsidP="00133667"/>
          <w:p w:rsidR="00133667" w:rsidRDefault="00133667" w:rsidP="00133667">
            <w:r>
              <w:t xml:space="preserve">        frame.setVisible(true);</w:t>
            </w:r>
          </w:p>
          <w:p w:rsidR="00133667" w:rsidRDefault="00133667" w:rsidP="00133667">
            <w:r>
              <w:t xml:space="preserve">        frame.setSize(300,400);</w:t>
            </w:r>
          </w:p>
          <w:p w:rsidR="00133667" w:rsidRPr="00133667" w:rsidRDefault="00133667" w:rsidP="00133667">
            <w:r>
              <w:t xml:space="preserve">        frame.setDefaultCloseOperation(JFrame.EXIT_ON_CLOSE);</w:t>
            </w:r>
          </w:p>
        </w:tc>
      </w:tr>
    </w:tbl>
    <w:p w:rsidR="00133667" w:rsidRDefault="00133667" w:rsidP="005878BE"/>
    <w:p w:rsidR="00261A14" w:rsidRDefault="00261A14" w:rsidP="005878BE"/>
    <w:p w:rsidR="00261A14" w:rsidRDefault="00261A14" w:rsidP="00261A14">
      <w:pPr>
        <w:pStyle w:val="2"/>
      </w:pPr>
      <w:r>
        <w:rPr>
          <w:rFonts w:hint="eastAsia"/>
        </w:rPr>
        <w:t>7.3表格布局管理器</w:t>
      </w:r>
    </w:p>
    <w:p w:rsidR="00261A14" w:rsidRDefault="00261A14" w:rsidP="00261A14">
      <w:r>
        <w:t xml:space="preserve">public class </w:t>
      </w:r>
      <w:r w:rsidRPr="00D75733">
        <w:rPr>
          <w:b/>
        </w:rPr>
        <w:t>GridLayout</w:t>
      </w:r>
    </w:p>
    <w:p w:rsidR="00261A14" w:rsidRDefault="00261A14" w:rsidP="00261A14">
      <w:r>
        <w:t>extends Object</w:t>
      </w:r>
    </w:p>
    <w:p w:rsidR="00261A14" w:rsidRDefault="00261A14" w:rsidP="00261A14">
      <w:r>
        <w:t>implements LayoutManager, Serializable</w:t>
      </w:r>
    </w:p>
    <w:p w:rsidR="00D75733" w:rsidRDefault="00D75733" w:rsidP="00261A14"/>
    <w:p w:rsidR="00D75733" w:rsidRDefault="00D75733" w:rsidP="00261A14">
      <w:r>
        <w:rPr>
          <w:noProof/>
        </w:rPr>
        <w:drawing>
          <wp:inline distT="0" distB="0" distL="0" distR="0">
            <wp:extent cx="1438275" cy="1428750"/>
            <wp:effectExtent l="0" t="0" r="9525" b="0"/>
            <wp:docPr id="4" name="图片 4" descr="Shows 6 buttons in rows of 2. Row 1 shows buttons 1 then 2.&#10; Row 2 shows buttons 3 then 4. Row 3 shows buttons 5 then 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hows 6 buttons in rows of 2. Row 1 shows buttons 1 then 2.&#10; Row 2 shows buttons 3 then 4. Row 3 shows buttons 5 then 6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</w:t>
      </w:r>
      <w:r>
        <w:rPr>
          <w:noProof/>
        </w:rPr>
        <w:drawing>
          <wp:inline distT="0" distB="0" distL="0" distR="0" wp14:anchorId="38D7CF8A" wp14:editId="4A41C490">
            <wp:extent cx="1438275" cy="1428750"/>
            <wp:effectExtent l="0" t="0" r="9525" b="0"/>
            <wp:docPr id="5" name="图片 5" descr="Shows 6 buttons in rows of 2. Row 1 shows buttons 2 then 1.&#10; Row 2 shows buttons 4 then 3. Row 3 shows buttons 6 then 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hows 6 buttons in rows of 2. Row 1 shows buttons 2 then 1.&#10; Row 2 shows buttons 4 then 3. Row 3 shows buttons 6 then 5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733" w:rsidRDefault="00261993" w:rsidP="00261A14">
      <w:r>
        <w:rPr>
          <w:rFonts w:hint="eastAsia"/>
        </w:rPr>
        <w:t>水平,从左到右                      水平,从右到左</w:t>
      </w:r>
    </w:p>
    <w:p w:rsidR="00D75733" w:rsidRPr="009B5CB3" w:rsidRDefault="00B77F1B" w:rsidP="00261A14">
      <w:pPr>
        <w:rPr>
          <w:color w:val="FF0000"/>
        </w:rPr>
      </w:pPr>
      <w:r w:rsidRPr="009B5CB3">
        <w:rPr>
          <w:rFonts w:hint="eastAsia"/>
          <w:color w:val="FF0000"/>
        </w:rPr>
        <w:t>注意:如果添加的组件个数超过表格的个数,那么会添加多的一列</w:t>
      </w:r>
    </w:p>
    <w:p w:rsidR="00D75733" w:rsidRDefault="00D75733" w:rsidP="00261A14"/>
    <w:p w:rsidR="0097261B" w:rsidRDefault="0097261B" w:rsidP="00261A14">
      <w:r>
        <w:rPr>
          <w:rFonts w:hint="eastAsia"/>
        </w:rPr>
        <w:t>范例: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261B" w:rsidTr="0097261B">
        <w:tc>
          <w:tcPr>
            <w:tcW w:w="8296" w:type="dxa"/>
          </w:tcPr>
          <w:p w:rsidR="0097261B" w:rsidRDefault="0097261B" w:rsidP="0097261B">
            <w:r>
              <w:t xml:space="preserve">        JFrame frame = new JFrame("计算器");</w:t>
            </w:r>
          </w:p>
          <w:p w:rsidR="0097261B" w:rsidRDefault="0097261B" w:rsidP="0097261B"/>
          <w:p w:rsidR="0097261B" w:rsidRDefault="0097261B" w:rsidP="0097261B">
            <w:r>
              <w:t xml:space="preserve">        //创建一个表格布局管理器3行2列</w:t>
            </w:r>
          </w:p>
          <w:p w:rsidR="0097261B" w:rsidRDefault="0097261B" w:rsidP="0097261B">
            <w:r>
              <w:t xml:space="preserve"> </w:t>
            </w:r>
            <w:r w:rsidRPr="002E2880">
              <w:rPr>
                <w:color w:val="FF0000"/>
              </w:rPr>
              <w:t xml:space="preserve">       GridLayout gridLayout = new GridLayout(3,2);</w:t>
            </w:r>
          </w:p>
          <w:p w:rsidR="0097261B" w:rsidRDefault="0097261B" w:rsidP="0097261B">
            <w:r>
              <w:t xml:space="preserve">        frame.setLayout(gridLayout);</w:t>
            </w:r>
          </w:p>
          <w:p w:rsidR="0097261B" w:rsidRDefault="0097261B" w:rsidP="0097261B"/>
          <w:p w:rsidR="0097261B" w:rsidRDefault="0097261B" w:rsidP="0097261B">
            <w:r>
              <w:t xml:space="preserve">        for(int i = 0;i&lt;6;i++){</w:t>
            </w:r>
          </w:p>
          <w:p w:rsidR="0097261B" w:rsidRDefault="0097261B" w:rsidP="0097261B">
            <w:r>
              <w:t xml:space="preserve">            frame.add(new JButton(String.valueOf(i)));</w:t>
            </w:r>
          </w:p>
          <w:p w:rsidR="0097261B" w:rsidRDefault="0097261B" w:rsidP="0097261B">
            <w:r>
              <w:t xml:space="preserve">        }</w:t>
            </w:r>
          </w:p>
          <w:p w:rsidR="0097261B" w:rsidRDefault="0097261B" w:rsidP="0097261B">
            <w:r>
              <w:t xml:space="preserve">        frame.setVisible(true);</w:t>
            </w:r>
          </w:p>
          <w:p w:rsidR="0097261B" w:rsidRDefault="0097261B" w:rsidP="0097261B">
            <w:r>
              <w:t xml:space="preserve">        frame.setSize(300,400);</w:t>
            </w:r>
          </w:p>
          <w:p w:rsidR="0097261B" w:rsidRPr="0097261B" w:rsidRDefault="0097261B" w:rsidP="0097261B">
            <w:r>
              <w:t xml:space="preserve">        frame.setDefaultCloseOperation(JFrame.EXIT_ON_CLOSE);</w:t>
            </w:r>
          </w:p>
        </w:tc>
      </w:tr>
    </w:tbl>
    <w:p w:rsidR="0097261B" w:rsidRDefault="0097261B" w:rsidP="00261A14"/>
    <w:p w:rsidR="002343C7" w:rsidRDefault="002343C7" w:rsidP="00261A14"/>
    <w:p w:rsidR="004D036F" w:rsidRDefault="004D036F" w:rsidP="00261A14"/>
    <w:p w:rsidR="004D036F" w:rsidRDefault="004D036F" w:rsidP="004D036F">
      <w:pPr>
        <w:pStyle w:val="1"/>
      </w:pPr>
      <w:r>
        <w:rPr>
          <w:rFonts w:hint="eastAsia"/>
        </w:rPr>
        <w:t>8.事件</w:t>
      </w:r>
    </w:p>
    <w:p w:rsidR="004D036F" w:rsidRDefault="00BC48AB" w:rsidP="004D036F">
      <w:r>
        <w:rPr>
          <w:rFonts w:hint="eastAsia"/>
        </w:rPr>
        <w:t>事件:当某个组件发生了指定的动作时,会有相应的处理方案</w:t>
      </w:r>
    </w:p>
    <w:p w:rsidR="00244A5B" w:rsidRDefault="00244A5B" w:rsidP="004D036F">
      <w:r>
        <w:rPr>
          <w:rFonts w:hint="eastAsia"/>
        </w:rPr>
        <w:t>事件:</w:t>
      </w:r>
    </w:p>
    <w:p w:rsidR="00244A5B" w:rsidRDefault="00244A5B" w:rsidP="00244A5B">
      <w:pPr>
        <w:ind w:firstLine="420"/>
      </w:pPr>
      <w:r>
        <w:rPr>
          <w:rFonts w:hint="eastAsia"/>
        </w:rPr>
        <w:t>事件源:</w:t>
      </w:r>
    </w:p>
    <w:p w:rsidR="00244A5B" w:rsidRDefault="00244A5B" w:rsidP="00244A5B">
      <w:pPr>
        <w:ind w:firstLine="420"/>
      </w:pPr>
      <w:r>
        <w:rPr>
          <w:rFonts w:hint="eastAsia"/>
        </w:rPr>
        <w:t>事件:</w:t>
      </w:r>
    </w:p>
    <w:p w:rsidR="00244A5B" w:rsidRDefault="00244A5B" w:rsidP="00244A5B">
      <w:pPr>
        <w:ind w:firstLine="420"/>
      </w:pPr>
      <w:r>
        <w:rPr>
          <w:rFonts w:hint="eastAsia"/>
        </w:rPr>
        <w:t>监听器:</w:t>
      </w:r>
    </w:p>
    <w:p w:rsidR="00244A5B" w:rsidRDefault="00244A5B" w:rsidP="00244A5B">
      <w:pPr>
        <w:ind w:firstLine="420"/>
      </w:pPr>
      <w:r>
        <w:rPr>
          <w:rFonts w:hint="eastAsia"/>
        </w:rPr>
        <w:t>处理方式:</w:t>
      </w:r>
    </w:p>
    <w:p w:rsidR="00DD2D8A" w:rsidRDefault="00DD2D8A" w:rsidP="00244A5B">
      <w:pPr>
        <w:ind w:firstLine="420"/>
      </w:pPr>
    </w:p>
    <w:p w:rsidR="00DD2D8A" w:rsidRDefault="00DD2D8A" w:rsidP="00244A5B">
      <w:pPr>
        <w:ind w:firstLine="420"/>
      </w:pPr>
    </w:p>
    <w:p w:rsidR="00DD2D8A" w:rsidRDefault="00DD2D8A" w:rsidP="00244A5B">
      <w:pPr>
        <w:ind w:firstLine="420"/>
      </w:pPr>
    </w:p>
    <w:p w:rsidR="00DD2D8A" w:rsidRDefault="00DD2D8A" w:rsidP="00DD2D8A">
      <w:pPr>
        <w:pStyle w:val="2"/>
      </w:pPr>
      <w:r>
        <w:t>8.1</w:t>
      </w:r>
      <w:r>
        <w:rPr>
          <w:rFonts w:hint="eastAsia"/>
        </w:rPr>
        <w:t>动作监听器</w:t>
      </w:r>
    </w:p>
    <w:p w:rsidR="00DD2D8A" w:rsidRDefault="00DD2D8A" w:rsidP="00DD2D8A">
      <w:r w:rsidRPr="00490D75">
        <w:rPr>
          <w:rFonts w:hint="eastAsia"/>
          <w:color w:val="FF0000"/>
        </w:rPr>
        <w:t>动作监听器</w:t>
      </w:r>
      <w:r w:rsidR="00BB3899">
        <w:rPr>
          <w:rFonts w:hint="eastAsia"/>
        </w:rPr>
        <w:t>对</w:t>
      </w:r>
      <w:r w:rsidR="00BB3899" w:rsidRPr="00FA1362">
        <w:rPr>
          <w:rFonts w:hint="eastAsia"/>
          <w:color w:val="FF0000"/>
        </w:rPr>
        <w:t>鼠标</w:t>
      </w:r>
      <w:r w:rsidR="00BB3899">
        <w:rPr>
          <w:rFonts w:hint="eastAsia"/>
        </w:rPr>
        <w:t>和</w:t>
      </w:r>
      <w:r w:rsidR="00BB3899" w:rsidRPr="00FA1362">
        <w:rPr>
          <w:rFonts w:hint="eastAsia"/>
          <w:color w:val="FF0000"/>
        </w:rPr>
        <w:t>空格键</w:t>
      </w:r>
      <w:r w:rsidR="00BB3899">
        <w:rPr>
          <w:rFonts w:hint="eastAsia"/>
        </w:rPr>
        <w:t>都是起作用的</w:t>
      </w:r>
    </w:p>
    <w:p w:rsidR="006F18D1" w:rsidRDefault="006F18D1" w:rsidP="00DD2D8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0D75" w:rsidTr="00490D75">
        <w:tc>
          <w:tcPr>
            <w:tcW w:w="8296" w:type="dxa"/>
          </w:tcPr>
          <w:p w:rsidR="00490D75" w:rsidRDefault="00490D75" w:rsidP="00490D75">
            <w:r w:rsidRPr="00283107">
              <w:rPr>
                <w:color w:val="FF0000"/>
              </w:rPr>
              <w:t>ActionListener</w:t>
            </w:r>
            <w:r>
              <w:t>接口定义:</w:t>
            </w:r>
          </w:p>
          <w:p w:rsidR="00490D75" w:rsidRDefault="00490D75" w:rsidP="00490D75">
            <w:r>
              <w:t>java.awt.event</w:t>
            </w:r>
          </w:p>
          <w:p w:rsidR="00490D75" w:rsidRDefault="00490D75" w:rsidP="00490D75">
            <w:r>
              <w:t>Interface ActionListener</w:t>
            </w:r>
          </w:p>
          <w:p w:rsidR="00490D75" w:rsidRDefault="00490D75" w:rsidP="00490D75"/>
          <w:p w:rsidR="00490D75" w:rsidRDefault="00490D75" w:rsidP="00490D75">
            <w:r>
              <w:rPr>
                <w:rFonts w:hint="eastAsia"/>
              </w:rPr>
              <w:t>接口里只有一个方法</w:t>
            </w:r>
            <w:r>
              <w:t>:</w:t>
            </w:r>
          </w:p>
          <w:p w:rsidR="00490D75" w:rsidRDefault="00490D75" w:rsidP="00DD2D8A">
            <w:r>
              <w:t>public  void</w:t>
            </w:r>
            <w:r>
              <w:tab/>
            </w:r>
            <w:r w:rsidRPr="00283107">
              <w:rPr>
                <w:color w:val="FF0000"/>
              </w:rPr>
              <w:t>actionPerformed</w:t>
            </w:r>
            <w:r>
              <w:t>(</w:t>
            </w:r>
            <w:r w:rsidRPr="00283107">
              <w:rPr>
                <w:color w:val="FF0000"/>
              </w:rPr>
              <w:t xml:space="preserve">ActionEvent </w:t>
            </w:r>
            <w:r w:rsidR="00283107">
              <w:t>e)</w:t>
            </w:r>
          </w:p>
        </w:tc>
      </w:tr>
    </w:tbl>
    <w:p w:rsidR="00490D75" w:rsidRDefault="00490D75" w:rsidP="00DD2D8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1362" w:rsidTr="00FA1362">
        <w:tc>
          <w:tcPr>
            <w:tcW w:w="8296" w:type="dxa"/>
          </w:tcPr>
          <w:p w:rsidR="00FA1362" w:rsidRDefault="00FA1362" w:rsidP="00FA1362">
            <w:r>
              <w:t xml:space="preserve">        JFrame frame = new JFrame("计算器");</w:t>
            </w:r>
          </w:p>
          <w:p w:rsidR="00FA1362" w:rsidRDefault="00FA1362" w:rsidP="00FA1362"/>
          <w:p w:rsidR="00FA1362" w:rsidRDefault="00FA1362" w:rsidP="00FA1362">
            <w:r>
              <w:t xml:space="preserve">        JButton button = new JButton("点我啊");</w:t>
            </w:r>
          </w:p>
          <w:p w:rsidR="00FA1362" w:rsidRDefault="00FA1362" w:rsidP="00FA1362">
            <w:r>
              <w:t xml:space="preserve">        //给按钮添加一个监听器</w:t>
            </w:r>
          </w:p>
          <w:p w:rsidR="00FA1362" w:rsidRDefault="00FA1362" w:rsidP="00FA1362">
            <w:r>
              <w:t xml:space="preserve">        //匿名内部类</w:t>
            </w:r>
          </w:p>
          <w:p w:rsidR="00FA1362" w:rsidRDefault="00FA1362" w:rsidP="00FA1362">
            <w:r>
              <w:t xml:space="preserve">        button.addActionListener(new ActionListener() {</w:t>
            </w:r>
          </w:p>
          <w:p w:rsidR="00FA1362" w:rsidRDefault="00FA1362" w:rsidP="00FA1362">
            <w:r>
              <w:t xml:space="preserve">            //如果发生了鼠标点击或者按下空格键就会调用actionPerformed方法</w:t>
            </w:r>
          </w:p>
          <w:p w:rsidR="00FA1362" w:rsidRDefault="00FA1362" w:rsidP="00FA1362">
            <w:r>
              <w:t xml:space="preserve">            @Override</w:t>
            </w:r>
          </w:p>
          <w:p w:rsidR="00FA1362" w:rsidRDefault="00FA1362" w:rsidP="00FA1362">
            <w:r>
              <w:lastRenderedPageBreak/>
              <w:t xml:space="preserve">            public void actionPerformed(</w:t>
            </w:r>
            <w:r w:rsidRPr="006445EC">
              <w:rPr>
                <w:color w:val="FF0000"/>
              </w:rPr>
              <w:t xml:space="preserve">ActionEvent </w:t>
            </w:r>
            <w:r>
              <w:t>e) { //ActionEvent 事件</w:t>
            </w:r>
          </w:p>
          <w:p w:rsidR="00FA1362" w:rsidRDefault="00FA1362" w:rsidP="00FA1362">
            <w:r>
              <w:t xml:space="preserve">                JButton button = (JButton)e.getSource();//获取事件源对象</w:t>
            </w:r>
          </w:p>
          <w:p w:rsidR="00FA1362" w:rsidRDefault="00FA1362" w:rsidP="00FA1362">
            <w:r>
              <w:t xml:space="preserve">                String content = button.getText();</w:t>
            </w:r>
          </w:p>
          <w:p w:rsidR="00FA1362" w:rsidRDefault="00FA1362" w:rsidP="00FA1362">
            <w:r>
              <w:t xml:space="preserve">                if("点我啊".equals(content)){</w:t>
            </w:r>
          </w:p>
          <w:p w:rsidR="00FA1362" w:rsidRDefault="00FA1362" w:rsidP="00FA1362">
            <w:r>
              <w:t xml:space="preserve">                    button.setText("点他啊");</w:t>
            </w:r>
          </w:p>
          <w:p w:rsidR="00FA1362" w:rsidRDefault="00FA1362" w:rsidP="00FA1362">
            <w:r>
              <w:t xml:space="preserve">                }else{</w:t>
            </w:r>
          </w:p>
          <w:p w:rsidR="00FA1362" w:rsidRDefault="00FA1362" w:rsidP="00FA1362">
            <w:r>
              <w:t xml:space="preserve">                    button.setText("点我啊");</w:t>
            </w:r>
          </w:p>
          <w:p w:rsidR="00FA1362" w:rsidRDefault="00FA1362" w:rsidP="00FA1362">
            <w:r>
              <w:t xml:space="preserve">                }</w:t>
            </w:r>
          </w:p>
          <w:p w:rsidR="00FA1362" w:rsidRDefault="00FA1362" w:rsidP="00FA1362">
            <w:r>
              <w:t xml:space="preserve">            }</w:t>
            </w:r>
          </w:p>
          <w:p w:rsidR="00FA1362" w:rsidRDefault="00FA1362" w:rsidP="00FA1362">
            <w:r>
              <w:t xml:space="preserve">        });</w:t>
            </w:r>
          </w:p>
          <w:p w:rsidR="00FA1362" w:rsidRDefault="00DF239D" w:rsidP="00FA1362">
            <w:r>
              <w:t xml:space="preserve">        frame.add(button);</w:t>
            </w:r>
          </w:p>
          <w:p w:rsidR="00FA1362" w:rsidRDefault="00FA1362" w:rsidP="00FA1362">
            <w:r>
              <w:t xml:space="preserve">        frame.setVisible(true);</w:t>
            </w:r>
          </w:p>
          <w:p w:rsidR="00FA1362" w:rsidRDefault="00FA1362" w:rsidP="00FA1362">
            <w:r>
              <w:t xml:space="preserve">        frame.setSize(300,400);</w:t>
            </w:r>
          </w:p>
          <w:p w:rsidR="00FA1362" w:rsidRPr="00FA1362" w:rsidRDefault="00FA1362" w:rsidP="00FA1362">
            <w:r>
              <w:t xml:space="preserve">        frame.setDefaultCloseOperation(JFrame.EXIT_ON_CLOSE);</w:t>
            </w:r>
          </w:p>
        </w:tc>
      </w:tr>
    </w:tbl>
    <w:p w:rsidR="00FA1362" w:rsidRDefault="00FA1362" w:rsidP="00DD2D8A"/>
    <w:p w:rsidR="00392FE9" w:rsidRDefault="00392FE9" w:rsidP="00DD2D8A"/>
    <w:p w:rsidR="00392FE9" w:rsidRDefault="00392FE9" w:rsidP="00392FE9">
      <w:pPr>
        <w:pStyle w:val="2"/>
      </w:pPr>
      <w:r>
        <w:rPr>
          <w:rFonts w:hint="eastAsia"/>
        </w:rPr>
        <w:t>8.2鼠标监听器</w:t>
      </w:r>
    </w:p>
    <w:p w:rsidR="00392FE9" w:rsidRDefault="00392FE9" w:rsidP="00392FE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2FE9" w:rsidTr="00392FE9">
        <w:tc>
          <w:tcPr>
            <w:tcW w:w="8296" w:type="dxa"/>
          </w:tcPr>
          <w:p w:rsidR="00392FE9" w:rsidRDefault="00392FE9" w:rsidP="00392FE9">
            <w:r>
              <w:t xml:space="preserve">        JFrame frame = new JFrame("计算器");</w:t>
            </w:r>
          </w:p>
          <w:p w:rsidR="00392FE9" w:rsidRDefault="00392FE9" w:rsidP="00392FE9"/>
          <w:p w:rsidR="00392FE9" w:rsidRDefault="00392FE9" w:rsidP="00392FE9">
            <w:r>
              <w:t xml:space="preserve">        JButton button = new JButton("点我啊");</w:t>
            </w:r>
          </w:p>
          <w:p w:rsidR="00392FE9" w:rsidRDefault="00392FE9" w:rsidP="00392FE9">
            <w:r>
              <w:t xml:space="preserve">        //给按钮添加一个鼠标监听器</w:t>
            </w:r>
          </w:p>
          <w:p w:rsidR="00392FE9" w:rsidRDefault="00392FE9" w:rsidP="00392FE9">
            <w:r>
              <w:t xml:space="preserve">        button.addMouseListener(new MouseListener() {</w:t>
            </w:r>
          </w:p>
          <w:p w:rsidR="00392FE9" w:rsidRDefault="00392FE9" w:rsidP="00392FE9">
            <w:r>
              <w:t xml:space="preserve">            //鼠标单击</w:t>
            </w:r>
          </w:p>
          <w:p w:rsidR="00392FE9" w:rsidRDefault="00392FE9" w:rsidP="00392FE9">
            <w:r>
              <w:t xml:space="preserve">            @Override</w:t>
            </w:r>
          </w:p>
          <w:p w:rsidR="00392FE9" w:rsidRDefault="00392FE9" w:rsidP="00392FE9">
            <w:r>
              <w:t xml:space="preserve">            public void mouseClicked(MouseEvent e) {</w:t>
            </w:r>
          </w:p>
          <w:p w:rsidR="00392FE9" w:rsidRDefault="00392FE9" w:rsidP="00392FE9">
            <w:r>
              <w:t xml:space="preserve">                System.out.println("鼠标单击");</w:t>
            </w:r>
          </w:p>
          <w:p w:rsidR="00392FE9" w:rsidRDefault="00392FE9" w:rsidP="00392FE9">
            <w:r>
              <w:t xml:space="preserve">            }</w:t>
            </w:r>
          </w:p>
          <w:p w:rsidR="00392FE9" w:rsidRDefault="00392FE9" w:rsidP="00392FE9"/>
          <w:p w:rsidR="00392FE9" w:rsidRDefault="00392FE9" w:rsidP="00392FE9">
            <w:r>
              <w:t xml:space="preserve">            //鼠标按下</w:t>
            </w:r>
          </w:p>
          <w:p w:rsidR="00392FE9" w:rsidRDefault="00392FE9" w:rsidP="00392FE9">
            <w:r>
              <w:t xml:space="preserve">            @Override</w:t>
            </w:r>
          </w:p>
          <w:p w:rsidR="00392FE9" w:rsidRDefault="00392FE9" w:rsidP="00392FE9">
            <w:r>
              <w:t xml:space="preserve">            public void mousePressed(MouseEvent e) {</w:t>
            </w:r>
          </w:p>
          <w:p w:rsidR="00392FE9" w:rsidRDefault="00392FE9" w:rsidP="00392FE9"/>
          <w:p w:rsidR="00392FE9" w:rsidRDefault="00392FE9" w:rsidP="00392FE9">
            <w:r>
              <w:t xml:space="preserve">                System.out.println("鼠标按下");</w:t>
            </w:r>
          </w:p>
          <w:p w:rsidR="00392FE9" w:rsidRDefault="00392FE9" w:rsidP="00392FE9">
            <w:r>
              <w:t xml:space="preserve">            }</w:t>
            </w:r>
          </w:p>
          <w:p w:rsidR="00392FE9" w:rsidRDefault="00392FE9" w:rsidP="00392FE9"/>
          <w:p w:rsidR="00392FE9" w:rsidRDefault="00392FE9" w:rsidP="00392FE9">
            <w:r>
              <w:t xml:space="preserve">            //鼠标松开</w:t>
            </w:r>
          </w:p>
          <w:p w:rsidR="00392FE9" w:rsidRDefault="00392FE9" w:rsidP="00392FE9">
            <w:r>
              <w:t xml:space="preserve">            @Override</w:t>
            </w:r>
          </w:p>
          <w:p w:rsidR="00392FE9" w:rsidRDefault="00392FE9" w:rsidP="00392FE9">
            <w:r>
              <w:t xml:space="preserve">            public void mouseReleased(MouseEvent e) {</w:t>
            </w:r>
          </w:p>
          <w:p w:rsidR="00392FE9" w:rsidRDefault="00392FE9" w:rsidP="00392FE9">
            <w:r>
              <w:t xml:space="preserve">                System.out.println("鼠标松开");</w:t>
            </w:r>
          </w:p>
          <w:p w:rsidR="00392FE9" w:rsidRDefault="00392FE9" w:rsidP="00392FE9"/>
          <w:p w:rsidR="00392FE9" w:rsidRDefault="00392FE9" w:rsidP="00392FE9">
            <w:r>
              <w:lastRenderedPageBreak/>
              <w:t xml:space="preserve">            }</w:t>
            </w:r>
          </w:p>
          <w:p w:rsidR="00392FE9" w:rsidRDefault="00392FE9" w:rsidP="00392FE9"/>
          <w:p w:rsidR="00392FE9" w:rsidRDefault="00392FE9" w:rsidP="00392FE9">
            <w:r>
              <w:t xml:space="preserve">            //鼠标进入</w:t>
            </w:r>
          </w:p>
          <w:p w:rsidR="00392FE9" w:rsidRDefault="00392FE9" w:rsidP="00392FE9">
            <w:r>
              <w:t xml:space="preserve">            @Override</w:t>
            </w:r>
          </w:p>
          <w:p w:rsidR="00392FE9" w:rsidRDefault="00392FE9" w:rsidP="00392FE9">
            <w:r>
              <w:t xml:space="preserve">            public void mouseEntered(MouseEvent e) {</w:t>
            </w:r>
          </w:p>
          <w:p w:rsidR="00392FE9" w:rsidRDefault="00392FE9" w:rsidP="00392FE9">
            <w:r>
              <w:t xml:space="preserve">                System.out.println("鼠标进入");</w:t>
            </w:r>
          </w:p>
          <w:p w:rsidR="00392FE9" w:rsidRDefault="00392FE9" w:rsidP="00392FE9">
            <w:r>
              <w:t xml:space="preserve">            }</w:t>
            </w:r>
          </w:p>
          <w:p w:rsidR="00392FE9" w:rsidRDefault="00392FE9" w:rsidP="00392FE9"/>
          <w:p w:rsidR="00392FE9" w:rsidRDefault="00392FE9" w:rsidP="00392FE9">
            <w:r>
              <w:t xml:space="preserve">            //鼠标离开</w:t>
            </w:r>
          </w:p>
          <w:p w:rsidR="00392FE9" w:rsidRDefault="00392FE9" w:rsidP="00392FE9">
            <w:r>
              <w:t xml:space="preserve">            @Override</w:t>
            </w:r>
          </w:p>
          <w:p w:rsidR="00392FE9" w:rsidRDefault="00392FE9" w:rsidP="00392FE9">
            <w:r>
              <w:t xml:space="preserve">            public void mouseExited(MouseEvent e) {</w:t>
            </w:r>
          </w:p>
          <w:p w:rsidR="00392FE9" w:rsidRDefault="00392FE9" w:rsidP="00392FE9">
            <w:r>
              <w:t xml:space="preserve">                System.out.println("鼠标离开");</w:t>
            </w:r>
          </w:p>
          <w:p w:rsidR="00392FE9" w:rsidRDefault="00392FE9" w:rsidP="00392FE9">
            <w:r>
              <w:t xml:space="preserve">            }</w:t>
            </w:r>
          </w:p>
          <w:p w:rsidR="00392FE9" w:rsidRDefault="00392FE9" w:rsidP="00392FE9">
            <w:r>
              <w:t xml:space="preserve">        });</w:t>
            </w:r>
          </w:p>
          <w:p w:rsidR="00392FE9" w:rsidRDefault="00392FE9" w:rsidP="00392FE9"/>
          <w:p w:rsidR="00392FE9" w:rsidRDefault="00392FE9" w:rsidP="00392FE9">
            <w:r>
              <w:t xml:space="preserve">        frame.add(button);</w:t>
            </w:r>
          </w:p>
          <w:p w:rsidR="00392FE9" w:rsidRDefault="00392FE9" w:rsidP="00392FE9"/>
          <w:p w:rsidR="00392FE9" w:rsidRDefault="00392FE9" w:rsidP="00392FE9">
            <w:r>
              <w:t xml:space="preserve">        frame.setVisible(true);</w:t>
            </w:r>
          </w:p>
          <w:p w:rsidR="00392FE9" w:rsidRDefault="00392FE9" w:rsidP="00392FE9">
            <w:r>
              <w:t xml:space="preserve">        frame.setSize(300,400);</w:t>
            </w:r>
          </w:p>
          <w:p w:rsidR="00392FE9" w:rsidRPr="00392FE9" w:rsidRDefault="00392FE9" w:rsidP="00392FE9">
            <w:r>
              <w:t xml:space="preserve">        frame.setDefaultCloseOperation(JFrame.EXIT_ON_CLOSE);</w:t>
            </w:r>
          </w:p>
        </w:tc>
      </w:tr>
    </w:tbl>
    <w:p w:rsidR="00392FE9" w:rsidRDefault="00A1437A" w:rsidP="00392FE9">
      <w:pPr>
        <w:rPr>
          <w:color w:val="FF0000"/>
        </w:rPr>
      </w:pPr>
      <w:r>
        <w:rPr>
          <w:rFonts w:hint="eastAsia"/>
        </w:rPr>
        <w:lastRenderedPageBreak/>
        <w:t>注意:以上代码有个弊端,如果</w:t>
      </w:r>
      <w:r w:rsidR="00D1786F">
        <w:rPr>
          <w:rFonts w:hint="eastAsia"/>
        </w:rPr>
        <w:t>我只是想实现这5个接口中的一个方法,那么就用</w:t>
      </w:r>
      <w:r w:rsidR="00D1786F" w:rsidRPr="00F867AF">
        <w:rPr>
          <w:color w:val="FF0000"/>
        </w:rPr>
        <w:t>MouseAdapter</w:t>
      </w:r>
      <w:r w:rsidR="00F867AF">
        <w:rPr>
          <w:color w:val="FF0000"/>
        </w:rPr>
        <w:t>(</w:t>
      </w:r>
      <w:r w:rsidR="00F867AF">
        <w:rPr>
          <w:rFonts w:hint="eastAsia"/>
          <w:color w:val="FF0000"/>
        </w:rPr>
        <w:t>鼠标适配器</w:t>
      </w:r>
      <w:r w:rsidR="00F867AF">
        <w:rPr>
          <w:color w:val="FF0000"/>
        </w:rPr>
        <w:t>)</w:t>
      </w:r>
    </w:p>
    <w:p w:rsidR="00F867AF" w:rsidRPr="00F867AF" w:rsidRDefault="00F867AF" w:rsidP="00392FE9">
      <w:pPr>
        <w:rPr>
          <w:color w:val="FF0000"/>
        </w:rPr>
      </w:pPr>
    </w:p>
    <w:p w:rsidR="00F867AF" w:rsidRDefault="00B06F61" w:rsidP="00F867AF">
      <w:pPr>
        <w:rPr>
          <w:color w:val="FF0000"/>
        </w:rPr>
      </w:pPr>
      <w:r>
        <w:rPr>
          <w:rFonts w:hint="eastAsia"/>
          <w:color w:val="FF0000"/>
        </w:rPr>
        <w:t>Mouse</w:t>
      </w:r>
      <w:r>
        <w:rPr>
          <w:color w:val="FF0000"/>
        </w:rPr>
        <w:t>Adapter</w:t>
      </w:r>
      <w:r>
        <w:rPr>
          <w:rFonts w:hint="eastAsia"/>
          <w:color w:val="FF0000"/>
        </w:rPr>
        <w:t>是一个虚类</w:t>
      </w:r>
    </w:p>
    <w:p w:rsidR="00F867AF" w:rsidRDefault="00F867AF" w:rsidP="00F867AF">
      <w:r>
        <w:t xml:space="preserve">public </w:t>
      </w:r>
      <w:r w:rsidRPr="00AD2684">
        <w:rPr>
          <w:color w:val="FF0000"/>
        </w:rPr>
        <w:t xml:space="preserve">abstract </w:t>
      </w:r>
      <w:r>
        <w:t xml:space="preserve">class </w:t>
      </w:r>
      <w:r w:rsidRPr="00AD2684">
        <w:rPr>
          <w:color w:val="FF0000"/>
        </w:rPr>
        <w:t>MouseAdapter</w:t>
      </w:r>
    </w:p>
    <w:p w:rsidR="00F867AF" w:rsidRDefault="00F867AF" w:rsidP="00F867AF">
      <w:r>
        <w:t>extends Object</w:t>
      </w:r>
    </w:p>
    <w:p w:rsidR="00F867AF" w:rsidRDefault="00F867AF" w:rsidP="00F867AF">
      <w:r>
        <w:t xml:space="preserve">implements </w:t>
      </w:r>
      <w:r w:rsidRPr="00AD2684">
        <w:rPr>
          <w:color w:val="FF0000"/>
        </w:rPr>
        <w:t>MouseListener</w:t>
      </w:r>
      <w:r>
        <w:t>, MouseWheelListener, MouseMotionListener</w:t>
      </w:r>
    </w:p>
    <w:p w:rsidR="00F867AF" w:rsidRDefault="00F867AF" w:rsidP="00F867AF">
      <w:r>
        <w:rPr>
          <w:rFonts w:hint="eastAsia"/>
        </w:rPr>
        <w:t>这个类实现了MouseListener接口,</w:t>
      </w:r>
      <w:r w:rsidR="00AD2684">
        <w:rPr>
          <w:rFonts w:hint="eastAsia"/>
        </w:rPr>
        <w:t>对于接口的每个方法实现的方式的函数体都是空的</w:t>
      </w:r>
    </w:p>
    <w:p w:rsidR="00D2661B" w:rsidRDefault="00D2661B" w:rsidP="00F867AF"/>
    <w:p w:rsidR="00D2661B" w:rsidRDefault="00D2661B" w:rsidP="00F867AF"/>
    <w:p w:rsidR="00D2661B" w:rsidRDefault="00D2661B" w:rsidP="00F867AF"/>
    <w:p w:rsidR="00D2661B" w:rsidRDefault="00D2661B" w:rsidP="00F867AF">
      <w:r>
        <w:rPr>
          <w:rFonts w:hint="eastAsia"/>
        </w:rPr>
        <w:t>范例: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661B" w:rsidTr="00D2661B">
        <w:tc>
          <w:tcPr>
            <w:tcW w:w="8296" w:type="dxa"/>
          </w:tcPr>
          <w:p w:rsidR="00D2661B" w:rsidRDefault="00D2661B" w:rsidP="00D2661B">
            <w:r>
              <w:t xml:space="preserve">        JFrame frame = new JFrame("计算器");</w:t>
            </w:r>
          </w:p>
          <w:p w:rsidR="00D2661B" w:rsidRDefault="00D2661B" w:rsidP="00D2661B"/>
          <w:p w:rsidR="00D2661B" w:rsidRDefault="00D2661B" w:rsidP="00D2661B">
            <w:r>
              <w:t xml:space="preserve">        JButton button = new JButton("点我啊");</w:t>
            </w:r>
          </w:p>
          <w:p w:rsidR="00D2661B" w:rsidRDefault="00D2661B" w:rsidP="00D2661B">
            <w:r>
              <w:t xml:space="preserve">        //给按钮添加一个鼠标监听器</w:t>
            </w:r>
          </w:p>
          <w:p w:rsidR="00D2661B" w:rsidRDefault="00D2661B" w:rsidP="00D2661B">
            <w:r>
              <w:t xml:space="preserve">        button.addMouseListener(new </w:t>
            </w:r>
            <w:r w:rsidRPr="005C15B2">
              <w:rPr>
                <w:color w:val="FF0000"/>
              </w:rPr>
              <w:t>MouseAdapter</w:t>
            </w:r>
            <w:r>
              <w:t>() {</w:t>
            </w:r>
          </w:p>
          <w:p w:rsidR="00D2661B" w:rsidRDefault="00D2661B" w:rsidP="00D2661B">
            <w:r>
              <w:t xml:space="preserve">            @Override</w:t>
            </w:r>
          </w:p>
          <w:p w:rsidR="00D2661B" w:rsidRDefault="00D2661B" w:rsidP="00D2661B">
            <w:r>
              <w:t xml:space="preserve">            public void mouseClicked(MouseEvent e) {</w:t>
            </w:r>
          </w:p>
          <w:p w:rsidR="00D2661B" w:rsidRDefault="00D2661B" w:rsidP="00D2661B">
            <w:r>
              <w:t xml:space="preserve">                System.out.print("啊哈哈哈\n");</w:t>
            </w:r>
          </w:p>
          <w:p w:rsidR="00D2661B" w:rsidRDefault="00D2661B" w:rsidP="00D2661B">
            <w:r>
              <w:t xml:space="preserve">            }</w:t>
            </w:r>
          </w:p>
          <w:p w:rsidR="00D2661B" w:rsidRDefault="00D2661B" w:rsidP="00D2661B">
            <w:r>
              <w:t xml:space="preserve">        });</w:t>
            </w:r>
          </w:p>
          <w:p w:rsidR="00D2661B" w:rsidRDefault="00D2661B" w:rsidP="00D2661B"/>
          <w:p w:rsidR="00D2661B" w:rsidRDefault="00D2661B" w:rsidP="00D2661B">
            <w:r>
              <w:t xml:space="preserve">        frame.add(button);</w:t>
            </w:r>
          </w:p>
          <w:p w:rsidR="00D2661B" w:rsidRDefault="00D2661B" w:rsidP="00D2661B"/>
          <w:p w:rsidR="00D2661B" w:rsidRDefault="00D2661B" w:rsidP="00D2661B">
            <w:r>
              <w:t xml:space="preserve">        frame.setVisible(true);</w:t>
            </w:r>
          </w:p>
          <w:p w:rsidR="00D2661B" w:rsidRDefault="00D2661B" w:rsidP="00D2661B">
            <w:r>
              <w:t xml:space="preserve">        frame.setSize(300,400);</w:t>
            </w:r>
          </w:p>
          <w:p w:rsidR="00D2661B" w:rsidRPr="00D2661B" w:rsidRDefault="00D2661B" w:rsidP="00D2661B">
            <w:r>
              <w:t xml:space="preserve">        frame.setDefaultCloseOperation(JFrame.EXIT_ON_CLOSE);</w:t>
            </w:r>
          </w:p>
        </w:tc>
      </w:tr>
    </w:tbl>
    <w:p w:rsidR="00D2661B" w:rsidRDefault="00D2661B" w:rsidP="00F867AF"/>
    <w:p w:rsidR="002F23B0" w:rsidRDefault="002F23B0" w:rsidP="00F867AF"/>
    <w:p w:rsidR="002F23B0" w:rsidRDefault="002F23B0" w:rsidP="002F23B0">
      <w:pPr>
        <w:pStyle w:val="2"/>
      </w:pPr>
      <w:r>
        <w:rPr>
          <w:rFonts w:hint="eastAsia"/>
        </w:rPr>
        <w:t>8.3键盘监听器</w:t>
      </w:r>
    </w:p>
    <w:p w:rsidR="00B60EB5" w:rsidRDefault="00B60EB5" w:rsidP="00B60EB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0EB5" w:rsidTr="00B60EB5">
        <w:tc>
          <w:tcPr>
            <w:tcW w:w="8296" w:type="dxa"/>
          </w:tcPr>
          <w:p w:rsidR="00B60EB5" w:rsidRDefault="00B60EB5" w:rsidP="00B60EB5">
            <w:r>
              <w:t xml:space="preserve">        JFrame frame = new JFrame("计算器");</w:t>
            </w:r>
          </w:p>
          <w:p w:rsidR="00B60EB5" w:rsidRDefault="00B60EB5" w:rsidP="00B60EB5"/>
          <w:p w:rsidR="00B60EB5" w:rsidRDefault="00B60EB5" w:rsidP="00B60EB5">
            <w:r>
              <w:t xml:space="preserve">        JButton button = new JButton("点我啊");</w:t>
            </w:r>
          </w:p>
          <w:p w:rsidR="00B60EB5" w:rsidRDefault="00B60EB5" w:rsidP="00B60EB5"/>
          <w:p w:rsidR="00B60EB5" w:rsidRDefault="00B60EB5" w:rsidP="00B60EB5">
            <w:r>
              <w:t xml:space="preserve">        //添加一个键盘监听器</w:t>
            </w:r>
          </w:p>
          <w:p w:rsidR="00B60EB5" w:rsidRDefault="00B60EB5" w:rsidP="00B60EB5">
            <w:r>
              <w:t xml:space="preserve">        button.addKeyListener(new KeyAdapter() {</w:t>
            </w:r>
          </w:p>
          <w:p w:rsidR="00B60EB5" w:rsidRDefault="00B60EB5" w:rsidP="00B60EB5">
            <w:r>
              <w:t xml:space="preserve">            @Override</w:t>
            </w:r>
          </w:p>
          <w:p w:rsidR="00B60EB5" w:rsidRDefault="00B60EB5" w:rsidP="00B60EB5">
            <w:r>
              <w:t xml:space="preserve">            public void keyPressed(KeyEvent e) {</w:t>
            </w:r>
          </w:p>
          <w:p w:rsidR="00B60EB5" w:rsidRDefault="00B60EB5" w:rsidP="00B60EB5">
            <w:r>
              <w:t xml:space="preserve">                </w:t>
            </w:r>
            <w:r w:rsidRPr="00612FE1">
              <w:rPr>
                <w:color w:val="FF0000"/>
              </w:rPr>
              <w:t>//每个键可能没有对象的字符,但是一定对应有对应的值</w:t>
            </w:r>
          </w:p>
          <w:p w:rsidR="00B60EB5" w:rsidRPr="00612FE1" w:rsidRDefault="00B60EB5" w:rsidP="00B60EB5">
            <w:pPr>
              <w:rPr>
                <w:color w:val="FF0000"/>
              </w:rPr>
            </w:pPr>
            <w:r>
              <w:t xml:space="preserve">               </w:t>
            </w:r>
            <w:r w:rsidRPr="00612FE1">
              <w:rPr>
                <w:color w:val="FF0000"/>
              </w:rPr>
              <w:t xml:space="preserve"> System.out.println("按下键的字符:"+ e.getKeyChar() + "键的code:" + e.getKeyCode());</w:t>
            </w:r>
          </w:p>
          <w:p w:rsidR="00B60EB5" w:rsidRDefault="00B60EB5" w:rsidP="00B60EB5">
            <w:r>
              <w:t xml:space="preserve">            }</w:t>
            </w:r>
          </w:p>
          <w:p w:rsidR="00B60EB5" w:rsidRDefault="00B60EB5" w:rsidP="00B60EB5">
            <w:r>
              <w:t xml:space="preserve">        });</w:t>
            </w:r>
          </w:p>
          <w:p w:rsidR="00B60EB5" w:rsidRDefault="00B60EB5" w:rsidP="00B60EB5"/>
          <w:p w:rsidR="00B60EB5" w:rsidRDefault="00B60EB5" w:rsidP="00B60EB5"/>
          <w:p w:rsidR="00B60EB5" w:rsidRDefault="00B60EB5" w:rsidP="00B60EB5"/>
          <w:p w:rsidR="00B60EB5" w:rsidRDefault="00B60EB5" w:rsidP="00B60EB5">
            <w:r>
              <w:t xml:space="preserve">        frame.add(button);</w:t>
            </w:r>
          </w:p>
          <w:p w:rsidR="00B60EB5" w:rsidRDefault="00B60EB5" w:rsidP="00B60EB5">
            <w:r>
              <w:t xml:space="preserve">        frame.setVisible(true);</w:t>
            </w:r>
          </w:p>
          <w:p w:rsidR="00B60EB5" w:rsidRDefault="00B60EB5" w:rsidP="00B60EB5">
            <w:r>
              <w:t xml:space="preserve">        frame.setSize(300,400);</w:t>
            </w:r>
          </w:p>
          <w:p w:rsidR="00B60EB5" w:rsidRPr="00B60EB5" w:rsidRDefault="00B60EB5" w:rsidP="00B60EB5">
            <w:r>
              <w:t xml:space="preserve">        frame.setDefaultCloseOperation(JFrame.EXIT_ON_CLOSE);</w:t>
            </w:r>
          </w:p>
        </w:tc>
      </w:tr>
    </w:tbl>
    <w:p w:rsidR="00B60EB5" w:rsidRDefault="00B60EB5" w:rsidP="00B60EB5"/>
    <w:p w:rsidR="00043AC4" w:rsidRDefault="00043AC4" w:rsidP="00B60EB5"/>
    <w:p w:rsidR="00043AC4" w:rsidRDefault="00043AC4" w:rsidP="00B60EB5"/>
    <w:p w:rsidR="00043AC4" w:rsidRDefault="00043AC4" w:rsidP="00B60EB5"/>
    <w:p w:rsidR="00043AC4" w:rsidRDefault="00043AC4" w:rsidP="00B60EB5"/>
    <w:p w:rsidR="00043AC4" w:rsidRDefault="00043AC4" w:rsidP="00B60EB5"/>
    <w:p w:rsidR="00043AC4" w:rsidRDefault="00043AC4" w:rsidP="00B60EB5"/>
    <w:p w:rsidR="00043AC4" w:rsidRDefault="00043AC4" w:rsidP="00B60EB5"/>
    <w:p w:rsidR="00043AC4" w:rsidRDefault="00043AC4" w:rsidP="00B60EB5"/>
    <w:p w:rsidR="00043AC4" w:rsidRDefault="00043AC4" w:rsidP="00B60EB5"/>
    <w:p w:rsidR="00043AC4" w:rsidRDefault="00043AC4" w:rsidP="00B60EB5"/>
    <w:p w:rsidR="00043AC4" w:rsidRDefault="00043AC4" w:rsidP="00B60EB5"/>
    <w:p w:rsidR="00043AC4" w:rsidRDefault="00043AC4" w:rsidP="00B60EB5"/>
    <w:p w:rsidR="00043AC4" w:rsidRDefault="00043AC4" w:rsidP="00043AC4">
      <w:pPr>
        <w:pStyle w:val="1"/>
      </w:pPr>
      <w:r>
        <w:rPr>
          <w:rFonts w:hint="eastAsia"/>
        </w:rPr>
        <w:lastRenderedPageBreak/>
        <w:t>9.画图</w:t>
      </w:r>
    </w:p>
    <w:p w:rsidR="00043AC4" w:rsidRPr="00043AC4" w:rsidRDefault="00043AC4" w:rsidP="00043AC4">
      <w:pPr>
        <w:rPr>
          <w:rFonts w:hint="eastAsia"/>
        </w:rPr>
      </w:pPr>
      <w:r>
        <w:rPr>
          <w:rFonts w:hint="eastAsia"/>
        </w:rPr>
        <w:t>画图有两个类可以用,JPanel和Canv</w:t>
      </w:r>
      <w:r>
        <w:t>as(</w:t>
      </w:r>
      <w:r>
        <w:rPr>
          <w:rFonts w:hint="eastAsia"/>
        </w:rPr>
        <w:t>画布)</w:t>
      </w:r>
    </w:p>
    <w:p w:rsidR="00043AC4" w:rsidRDefault="00043AC4" w:rsidP="00043AC4">
      <w:pPr>
        <w:pStyle w:val="2"/>
      </w:pPr>
      <w:r>
        <w:rPr>
          <w:rFonts w:hint="eastAsia"/>
        </w:rPr>
        <w:t>9.1JPanel</w:t>
      </w:r>
    </w:p>
    <w:p w:rsidR="007A27B7" w:rsidRDefault="003224B1" w:rsidP="003224B1">
      <w:pPr>
        <w:rPr>
          <w:rFonts w:hint="eastAsia"/>
        </w:rPr>
      </w:pPr>
      <w:r>
        <w:rPr>
          <w:rFonts w:hint="eastAsia"/>
        </w:rPr>
        <w:t>需要使用</w:t>
      </w:r>
      <w:r w:rsidRPr="00BD38C6">
        <w:rPr>
          <w:rFonts w:hint="eastAsia"/>
          <w:color w:val="FF0000"/>
        </w:rPr>
        <w:t>JPanel</w:t>
      </w:r>
      <w:r>
        <w:rPr>
          <w:rFonts w:hint="eastAsia"/>
        </w:rPr>
        <w:t>类里的一个方法(是继承</w:t>
      </w:r>
      <w:r w:rsidR="00105120" w:rsidRPr="00BD38C6">
        <w:rPr>
          <w:color w:val="FF0000"/>
        </w:rPr>
        <w:t>JComponent</w:t>
      </w:r>
      <w:r w:rsidR="00105120">
        <w:rPr>
          <w:rFonts w:hint="eastAsia"/>
        </w:rPr>
        <w:t>类</w:t>
      </w:r>
      <w:r w:rsidR="00D151B3">
        <w:rPr>
          <w:rFonts w:hint="eastAsia"/>
        </w:rPr>
        <w:t>的方法</w:t>
      </w:r>
      <w:r>
        <w:rPr>
          <w:rFonts w:hint="eastAsia"/>
        </w:rPr>
        <w:t>)</w:t>
      </w:r>
      <w:r w:rsidR="0054552F" w:rsidRPr="0054552F">
        <w:t xml:space="preserve"> </w:t>
      </w:r>
      <w:r w:rsidR="007A27B7">
        <w:rPr>
          <w:rFonts w:hint="eastAsia"/>
        </w:rPr>
        <w:t>:</w:t>
      </w:r>
    </w:p>
    <w:p w:rsidR="003224B1" w:rsidRPr="007368E1" w:rsidRDefault="0054552F" w:rsidP="003224B1">
      <w:pPr>
        <w:rPr>
          <w:rFonts w:hint="eastAsia"/>
          <w:color w:val="FF0000"/>
          <w:sz w:val="24"/>
          <w:szCs w:val="24"/>
        </w:rPr>
      </w:pPr>
      <w:r w:rsidRPr="0068391B">
        <w:rPr>
          <w:color w:val="FF0000"/>
          <w:sz w:val="24"/>
          <w:szCs w:val="24"/>
        </w:rPr>
        <w:t>public void paint(Graphics g)</w:t>
      </w:r>
      <w:r w:rsidR="00CA5970">
        <w:rPr>
          <w:color w:val="FF0000"/>
          <w:sz w:val="24"/>
          <w:szCs w:val="24"/>
        </w:rPr>
        <w:t xml:space="preserve"> </w:t>
      </w:r>
    </w:p>
    <w:p w:rsidR="00BD38C6" w:rsidRDefault="00BD38C6" w:rsidP="00BD38C6">
      <w:pPr>
        <w:pStyle w:val="3"/>
      </w:pPr>
      <w:r>
        <w:t>9.1.1</w:t>
      </w:r>
      <w:r>
        <w:rPr>
          <w:rFonts w:hint="eastAsia"/>
        </w:rPr>
        <w:t>画矩形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38C6" w:rsidTr="00BD38C6">
        <w:tc>
          <w:tcPr>
            <w:tcW w:w="8296" w:type="dxa"/>
          </w:tcPr>
          <w:p w:rsidR="00BD38C6" w:rsidRDefault="00BD38C6" w:rsidP="00BD38C6">
            <w:r>
              <w:t>public class A extends JPanel {</w:t>
            </w:r>
          </w:p>
          <w:p w:rsidR="00BD38C6" w:rsidRDefault="00BD38C6" w:rsidP="00BD38C6"/>
          <w:p w:rsidR="00BD38C6" w:rsidRDefault="00BD38C6" w:rsidP="00BD38C6">
            <w:r>
              <w:t xml:space="preserve">    @Override</w:t>
            </w:r>
          </w:p>
          <w:p w:rsidR="00BD38C6" w:rsidRDefault="00BD38C6" w:rsidP="00BD38C6">
            <w:r>
              <w:t xml:space="preserve">    </w:t>
            </w:r>
            <w:r w:rsidRPr="00A24BFC">
              <w:rPr>
                <w:color w:val="FF0000"/>
              </w:rPr>
              <w:t xml:space="preserve">public void paint(Graphics g) </w:t>
            </w:r>
            <w:r>
              <w:t>{ //Graphics是一个画笔,该画笔可以画图形,也可以写文字</w:t>
            </w:r>
          </w:p>
          <w:p w:rsidR="00BD38C6" w:rsidRDefault="00BD38C6" w:rsidP="00BD38C6">
            <w:r>
              <w:t xml:space="preserve">        //设置画笔的颜色</w:t>
            </w:r>
          </w:p>
          <w:p w:rsidR="00BD38C6" w:rsidRPr="00A24BFC" w:rsidRDefault="00BD38C6" w:rsidP="00BD38C6">
            <w:pPr>
              <w:rPr>
                <w:color w:val="FF0000"/>
              </w:rPr>
            </w:pPr>
            <w:r>
              <w:t xml:space="preserve">       </w:t>
            </w:r>
            <w:r w:rsidRPr="00A24BFC">
              <w:rPr>
                <w:color w:val="FF0000"/>
              </w:rPr>
              <w:t xml:space="preserve"> g.setColor(Color.RED);</w:t>
            </w:r>
          </w:p>
          <w:p w:rsidR="00BD38C6" w:rsidRDefault="00BD38C6" w:rsidP="00BD38C6">
            <w:r>
              <w:t xml:space="preserve">        </w:t>
            </w:r>
            <w:r w:rsidRPr="00A24BFC">
              <w:rPr>
                <w:color w:val="FF0000"/>
              </w:rPr>
              <w:t>//使用画笔画矩形,最后一个参数控制凹凸感</w:t>
            </w:r>
          </w:p>
          <w:p w:rsidR="00BD38C6" w:rsidRPr="00A24BFC" w:rsidRDefault="00BD38C6" w:rsidP="00BD38C6">
            <w:pPr>
              <w:rPr>
                <w:color w:val="FF0000"/>
              </w:rPr>
            </w:pPr>
            <w:r>
              <w:t xml:space="preserve">       </w:t>
            </w:r>
            <w:r w:rsidRPr="00A24BFC">
              <w:rPr>
                <w:color w:val="FF0000"/>
              </w:rPr>
              <w:t xml:space="preserve"> g.fill3DRect(0,0,50,50,true);</w:t>
            </w:r>
          </w:p>
          <w:p w:rsidR="00BD38C6" w:rsidRDefault="00BD38C6" w:rsidP="00BD38C6">
            <w:r>
              <w:t xml:space="preserve">        g.fill3DRect(50,0,50,50,true);</w:t>
            </w:r>
          </w:p>
          <w:p w:rsidR="00BD38C6" w:rsidRDefault="00BD38C6" w:rsidP="00BD38C6">
            <w:r>
              <w:t xml:space="preserve">    }</w:t>
            </w:r>
          </w:p>
          <w:p w:rsidR="00BD38C6" w:rsidRDefault="00BD38C6" w:rsidP="00BD38C6">
            <w:r>
              <w:t xml:space="preserve">    public static void main(String args[]){</w:t>
            </w:r>
          </w:p>
          <w:p w:rsidR="00BD38C6" w:rsidRDefault="00BD38C6" w:rsidP="00BD38C6">
            <w:r>
              <w:t xml:space="preserve">        JFrame frame = new JFrame("画笔");</w:t>
            </w:r>
          </w:p>
          <w:p w:rsidR="00BD38C6" w:rsidRDefault="00BD38C6" w:rsidP="00BD38C6">
            <w:r>
              <w:t xml:space="preserve">        A a = new A();</w:t>
            </w:r>
          </w:p>
          <w:p w:rsidR="00BD38C6" w:rsidRDefault="00BD38C6" w:rsidP="00BD38C6">
            <w:r>
              <w:t xml:space="preserve">        frame.add(a);</w:t>
            </w:r>
          </w:p>
          <w:p w:rsidR="00BD38C6" w:rsidRDefault="00BD38C6" w:rsidP="00BD38C6">
            <w:r>
              <w:t xml:space="preserve">        frame.setDefaultCloseOperation(JFrame.EXIT_ON_CLOSE);</w:t>
            </w:r>
          </w:p>
          <w:p w:rsidR="00BD38C6" w:rsidRDefault="00BD38C6" w:rsidP="00BD38C6">
            <w:r>
              <w:t xml:space="preserve">        frame.setSize(200,400);</w:t>
            </w:r>
          </w:p>
          <w:p w:rsidR="00BD38C6" w:rsidRDefault="00BD38C6" w:rsidP="00BD38C6">
            <w:r>
              <w:t xml:space="preserve">        frame.setVisible(true);</w:t>
            </w:r>
          </w:p>
          <w:p w:rsidR="00BD38C6" w:rsidRDefault="00BD38C6" w:rsidP="00BD38C6">
            <w:r>
              <w:t xml:space="preserve">    }</w:t>
            </w:r>
          </w:p>
          <w:p w:rsidR="00BD38C6" w:rsidRPr="00BD38C6" w:rsidRDefault="00BD38C6" w:rsidP="00BD38C6">
            <w:pPr>
              <w:rPr>
                <w:rFonts w:hint="eastAsia"/>
              </w:rPr>
            </w:pPr>
            <w:r>
              <w:t>}</w:t>
            </w:r>
          </w:p>
        </w:tc>
      </w:tr>
    </w:tbl>
    <w:p w:rsidR="00BD38C6" w:rsidRDefault="00BD38C6" w:rsidP="00BD38C6"/>
    <w:p w:rsidR="00C94C48" w:rsidRDefault="00C94C48" w:rsidP="00C94C48">
      <w:pPr>
        <w:pStyle w:val="3"/>
        <w:rPr>
          <w:rFonts w:hint="eastAsia"/>
        </w:rPr>
      </w:pPr>
      <w:r>
        <w:rPr>
          <w:rFonts w:hint="eastAsia"/>
        </w:rPr>
        <w:t>9.1.2写字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7DBD" w:rsidTr="00937DBD">
        <w:tc>
          <w:tcPr>
            <w:tcW w:w="8296" w:type="dxa"/>
          </w:tcPr>
          <w:p w:rsidR="00937DBD" w:rsidRPr="00FE0C06" w:rsidRDefault="00937DBD" w:rsidP="00937DBD">
            <w:r w:rsidRPr="00FE0C06">
              <w:t>public class A extends JPanel {</w:t>
            </w:r>
          </w:p>
          <w:p w:rsidR="00937DBD" w:rsidRPr="00FE0C06" w:rsidRDefault="00937DBD" w:rsidP="00937DBD">
            <w:r w:rsidRPr="00FE0C06">
              <w:t xml:space="preserve">    @Override</w:t>
            </w:r>
          </w:p>
          <w:p w:rsidR="00937DBD" w:rsidRPr="00FE0C06" w:rsidRDefault="00937DBD" w:rsidP="00937DBD">
            <w:r w:rsidRPr="00FE0C06">
              <w:t xml:space="preserve">    public void paint(Graphics g) { //Graphics是一个画笔,该画笔可以画图形,也可以写文字</w:t>
            </w:r>
          </w:p>
          <w:p w:rsidR="00937DBD" w:rsidRPr="00FE0C06" w:rsidRDefault="00937DBD" w:rsidP="00937DBD">
            <w:r w:rsidRPr="00FE0C06">
              <w:t xml:space="preserve">        //设置画笔的颜色</w:t>
            </w:r>
          </w:p>
          <w:p w:rsidR="00937DBD" w:rsidRPr="00FE0C06" w:rsidRDefault="00937DBD" w:rsidP="00937DBD">
            <w:r w:rsidRPr="00FE0C06">
              <w:lastRenderedPageBreak/>
              <w:t xml:space="preserve">        g.setColor(Color.RED);</w:t>
            </w:r>
          </w:p>
          <w:p w:rsidR="00937DBD" w:rsidRPr="00FE0C06" w:rsidRDefault="00937DBD" w:rsidP="00937DBD">
            <w:r w:rsidRPr="00FE0C06">
              <w:t xml:space="preserve">        //设置画笔的字体</w:t>
            </w:r>
          </w:p>
          <w:p w:rsidR="00937DBD" w:rsidRPr="00904298" w:rsidRDefault="00937DBD" w:rsidP="00937DBD">
            <w:pPr>
              <w:rPr>
                <w:color w:val="FF0000"/>
              </w:rPr>
            </w:pPr>
            <w:r w:rsidRPr="00FE0C06">
              <w:t xml:space="preserve">       </w:t>
            </w:r>
            <w:r w:rsidRPr="00904298">
              <w:rPr>
                <w:color w:val="FF0000"/>
              </w:rPr>
              <w:t xml:space="preserve"> g.setFont(new Font("宋体",Font.BOLD,20));</w:t>
            </w:r>
          </w:p>
          <w:p w:rsidR="00937DBD" w:rsidRPr="00904298" w:rsidRDefault="00937DBD" w:rsidP="00937DBD">
            <w:pPr>
              <w:rPr>
                <w:color w:val="FF0000"/>
              </w:rPr>
            </w:pPr>
            <w:r w:rsidRPr="00904298">
              <w:rPr>
                <w:color w:val="FF0000"/>
              </w:rPr>
              <w:t xml:space="preserve">        g.drawString("2017-10-23网盛生意宝",100,100);</w:t>
            </w:r>
          </w:p>
          <w:p w:rsidR="00937DBD" w:rsidRPr="00FE0C06" w:rsidRDefault="00937DBD" w:rsidP="00937DBD">
            <w:r w:rsidRPr="00FE0C06">
              <w:t xml:space="preserve">    }</w:t>
            </w:r>
          </w:p>
          <w:p w:rsidR="00937DBD" w:rsidRPr="00FE0C06" w:rsidRDefault="00937DBD" w:rsidP="00937DBD">
            <w:r w:rsidRPr="00FE0C06">
              <w:t xml:space="preserve">    public static void main(String args[]){</w:t>
            </w:r>
          </w:p>
          <w:p w:rsidR="00937DBD" w:rsidRPr="00FE0C06" w:rsidRDefault="00937DBD" w:rsidP="00937DBD">
            <w:r w:rsidRPr="00FE0C06">
              <w:t xml:space="preserve">        JFrame frame = new JFrame("画笔");</w:t>
            </w:r>
          </w:p>
          <w:p w:rsidR="00937DBD" w:rsidRPr="00FE0C06" w:rsidRDefault="00937DBD" w:rsidP="00937DBD">
            <w:r w:rsidRPr="00FE0C06">
              <w:t xml:space="preserve">        A a = new A();</w:t>
            </w:r>
            <w:bookmarkStart w:id="0" w:name="_GoBack"/>
            <w:bookmarkEnd w:id="0"/>
          </w:p>
          <w:p w:rsidR="00937DBD" w:rsidRPr="00FE0C06" w:rsidRDefault="00937DBD" w:rsidP="00937DBD">
            <w:r w:rsidRPr="00FE0C06">
              <w:t xml:space="preserve">        frame.add(a);</w:t>
            </w:r>
          </w:p>
          <w:p w:rsidR="00937DBD" w:rsidRPr="00FE0C06" w:rsidRDefault="00937DBD" w:rsidP="00937DBD">
            <w:r w:rsidRPr="00FE0C06">
              <w:t xml:space="preserve">        frame.setDefaultCloseOperation(JFrame.EXIT_ON_CLOSE);</w:t>
            </w:r>
          </w:p>
          <w:p w:rsidR="00937DBD" w:rsidRPr="00FE0C06" w:rsidRDefault="00937DBD" w:rsidP="00937DBD">
            <w:r w:rsidRPr="00FE0C06">
              <w:t xml:space="preserve">        frame.setSize(200,400);</w:t>
            </w:r>
          </w:p>
          <w:p w:rsidR="00937DBD" w:rsidRPr="00FE0C06" w:rsidRDefault="00937DBD" w:rsidP="00937DBD">
            <w:r w:rsidRPr="00FE0C06">
              <w:t xml:space="preserve">        frame.setVisible(true);</w:t>
            </w:r>
          </w:p>
          <w:p w:rsidR="00937DBD" w:rsidRPr="00FE0C06" w:rsidRDefault="00937DBD" w:rsidP="00937DBD">
            <w:r w:rsidRPr="00FE0C06">
              <w:t xml:space="preserve">    }</w:t>
            </w:r>
          </w:p>
          <w:p w:rsidR="00937DBD" w:rsidRPr="00937DBD" w:rsidRDefault="00937DBD" w:rsidP="00937DBD">
            <w:pPr>
              <w:rPr>
                <w:rFonts w:hint="eastAsia"/>
                <w:color w:val="FF0000"/>
              </w:rPr>
            </w:pPr>
            <w:r w:rsidRPr="00FE0C06">
              <w:t>}</w:t>
            </w:r>
          </w:p>
        </w:tc>
      </w:tr>
    </w:tbl>
    <w:p w:rsidR="001B1A8A" w:rsidRPr="006170F9" w:rsidRDefault="001B1A8A" w:rsidP="001B1A8A">
      <w:pPr>
        <w:rPr>
          <w:rFonts w:hint="eastAsia"/>
          <w:color w:val="FF0000"/>
        </w:rPr>
      </w:pPr>
    </w:p>
    <w:sectPr w:rsidR="001B1A8A" w:rsidRPr="00617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81D06"/>
    <w:multiLevelType w:val="hybridMultilevel"/>
    <w:tmpl w:val="1E96E860"/>
    <w:lvl w:ilvl="0" w:tplc="F8D224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391D53"/>
    <w:multiLevelType w:val="hybridMultilevel"/>
    <w:tmpl w:val="D444EF8A"/>
    <w:lvl w:ilvl="0" w:tplc="0C72AC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646743"/>
    <w:multiLevelType w:val="hybridMultilevel"/>
    <w:tmpl w:val="B5F61B98"/>
    <w:lvl w:ilvl="0" w:tplc="679E85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03"/>
    <w:rsid w:val="00010E65"/>
    <w:rsid w:val="000331F5"/>
    <w:rsid w:val="00043AC4"/>
    <w:rsid w:val="00046CA5"/>
    <w:rsid w:val="0006604A"/>
    <w:rsid w:val="000716DB"/>
    <w:rsid w:val="00082C2C"/>
    <w:rsid w:val="00085E26"/>
    <w:rsid w:val="000953A9"/>
    <w:rsid w:val="0009732C"/>
    <w:rsid w:val="000F0C62"/>
    <w:rsid w:val="000F799F"/>
    <w:rsid w:val="00105120"/>
    <w:rsid w:val="001220DB"/>
    <w:rsid w:val="00133667"/>
    <w:rsid w:val="001414EA"/>
    <w:rsid w:val="0015127A"/>
    <w:rsid w:val="00153B79"/>
    <w:rsid w:val="001727A4"/>
    <w:rsid w:val="001754B1"/>
    <w:rsid w:val="00175830"/>
    <w:rsid w:val="00192403"/>
    <w:rsid w:val="001930E5"/>
    <w:rsid w:val="001B1A8A"/>
    <w:rsid w:val="001C53F1"/>
    <w:rsid w:val="001E6BD8"/>
    <w:rsid w:val="00201464"/>
    <w:rsid w:val="002132BA"/>
    <w:rsid w:val="002343C7"/>
    <w:rsid w:val="00235544"/>
    <w:rsid w:val="002424A2"/>
    <w:rsid w:val="00244A5B"/>
    <w:rsid w:val="002576B1"/>
    <w:rsid w:val="00261993"/>
    <w:rsid w:val="00261A14"/>
    <w:rsid w:val="0026657E"/>
    <w:rsid w:val="00272F61"/>
    <w:rsid w:val="00283107"/>
    <w:rsid w:val="002E091C"/>
    <w:rsid w:val="002E21BE"/>
    <w:rsid w:val="002E2880"/>
    <w:rsid w:val="002F23B0"/>
    <w:rsid w:val="003005A2"/>
    <w:rsid w:val="00312C22"/>
    <w:rsid w:val="003224B1"/>
    <w:rsid w:val="00332896"/>
    <w:rsid w:val="00333E0D"/>
    <w:rsid w:val="00342179"/>
    <w:rsid w:val="00352F48"/>
    <w:rsid w:val="003603EB"/>
    <w:rsid w:val="003653CB"/>
    <w:rsid w:val="00392FE9"/>
    <w:rsid w:val="003B1203"/>
    <w:rsid w:val="003D58AB"/>
    <w:rsid w:val="00402B96"/>
    <w:rsid w:val="00406D0E"/>
    <w:rsid w:val="00433F78"/>
    <w:rsid w:val="00443571"/>
    <w:rsid w:val="00445D19"/>
    <w:rsid w:val="00464087"/>
    <w:rsid w:val="004767EA"/>
    <w:rsid w:val="00490D75"/>
    <w:rsid w:val="004B43B9"/>
    <w:rsid w:val="004D036F"/>
    <w:rsid w:val="004E308D"/>
    <w:rsid w:val="00513AC5"/>
    <w:rsid w:val="0051723C"/>
    <w:rsid w:val="00523916"/>
    <w:rsid w:val="0054552F"/>
    <w:rsid w:val="0056445A"/>
    <w:rsid w:val="0057026F"/>
    <w:rsid w:val="005878BE"/>
    <w:rsid w:val="005B436E"/>
    <w:rsid w:val="005C15B2"/>
    <w:rsid w:val="005C6A8C"/>
    <w:rsid w:val="005D75F2"/>
    <w:rsid w:val="005E2E90"/>
    <w:rsid w:val="00602ABE"/>
    <w:rsid w:val="00612FE1"/>
    <w:rsid w:val="006170F9"/>
    <w:rsid w:val="00620F21"/>
    <w:rsid w:val="00630D5D"/>
    <w:rsid w:val="006336D8"/>
    <w:rsid w:val="00635F75"/>
    <w:rsid w:val="00637EB5"/>
    <w:rsid w:val="006445EC"/>
    <w:rsid w:val="006775E0"/>
    <w:rsid w:val="0068391B"/>
    <w:rsid w:val="006B3108"/>
    <w:rsid w:val="006E101E"/>
    <w:rsid w:val="006F18D1"/>
    <w:rsid w:val="006F415B"/>
    <w:rsid w:val="007368E1"/>
    <w:rsid w:val="007435B6"/>
    <w:rsid w:val="00772879"/>
    <w:rsid w:val="007A1A7C"/>
    <w:rsid w:val="007A27B7"/>
    <w:rsid w:val="007D7D5E"/>
    <w:rsid w:val="00821855"/>
    <w:rsid w:val="00824542"/>
    <w:rsid w:val="00843618"/>
    <w:rsid w:val="00847B34"/>
    <w:rsid w:val="00864676"/>
    <w:rsid w:val="00865333"/>
    <w:rsid w:val="008677FD"/>
    <w:rsid w:val="008A2BE3"/>
    <w:rsid w:val="008A3491"/>
    <w:rsid w:val="00904298"/>
    <w:rsid w:val="0091792A"/>
    <w:rsid w:val="009340FD"/>
    <w:rsid w:val="00937DBD"/>
    <w:rsid w:val="00956912"/>
    <w:rsid w:val="009608D0"/>
    <w:rsid w:val="00965B31"/>
    <w:rsid w:val="00970CDD"/>
    <w:rsid w:val="0097261B"/>
    <w:rsid w:val="00976EB4"/>
    <w:rsid w:val="009B5CB3"/>
    <w:rsid w:val="009D29E7"/>
    <w:rsid w:val="009E1F93"/>
    <w:rsid w:val="00A03739"/>
    <w:rsid w:val="00A1437A"/>
    <w:rsid w:val="00A24BFC"/>
    <w:rsid w:val="00A50417"/>
    <w:rsid w:val="00A83947"/>
    <w:rsid w:val="00AB5208"/>
    <w:rsid w:val="00AD2684"/>
    <w:rsid w:val="00AE35BE"/>
    <w:rsid w:val="00AF225F"/>
    <w:rsid w:val="00B06F61"/>
    <w:rsid w:val="00B1419C"/>
    <w:rsid w:val="00B14283"/>
    <w:rsid w:val="00B20975"/>
    <w:rsid w:val="00B35D88"/>
    <w:rsid w:val="00B37182"/>
    <w:rsid w:val="00B470FB"/>
    <w:rsid w:val="00B47E20"/>
    <w:rsid w:val="00B523DA"/>
    <w:rsid w:val="00B60EB5"/>
    <w:rsid w:val="00B77F1B"/>
    <w:rsid w:val="00B839CB"/>
    <w:rsid w:val="00BB3899"/>
    <w:rsid w:val="00BB6865"/>
    <w:rsid w:val="00BC2084"/>
    <w:rsid w:val="00BC48AB"/>
    <w:rsid w:val="00BD38C6"/>
    <w:rsid w:val="00BE5934"/>
    <w:rsid w:val="00BE7903"/>
    <w:rsid w:val="00BF2693"/>
    <w:rsid w:val="00C04765"/>
    <w:rsid w:val="00C325AD"/>
    <w:rsid w:val="00C44495"/>
    <w:rsid w:val="00C67E83"/>
    <w:rsid w:val="00C9067F"/>
    <w:rsid w:val="00C94C48"/>
    <w:rsid w:val="00CA5970"/>
    <w:rsid w:val="00CB7D74"/>
    <w:rsid w:val="00CC42FD"/>
    <w:rsid w:val="00CD1754"/>
    <w:rsid w:val="00CD598A"/>
    <w:rsid w:val="00CF5ABE"/>
    <w:rsid w:val="00D118EB"/>
    <w:rsid w:val="00D151B3"/>
    <w:rsid w:val="00D1786F"/>
    <w:rsid w:val="00D215FF"/>
    <w:rsid w:val="00D2661B"/>
    <w:rsid w:val="00D3554F"/>
    <w:rsid w:val="00D3738E"/>
    <w:rsid w:val="00D54012"/>
    <w:rsid w:val="00D55BBA"/>
    <w:rsid w:val="00D75733"/>
    <w:rsid w:val="00DB50AF"/>
    <w:rsid w:val="00DC2294"/>
    <w:rsid w:val="00DC5052"/>
    <w:rsid w:val="00DD2790"/>
    <w:rsid w:val="00DD2D8A"/>
    <w:rsid w:val="00DD3D68"/>
    <w:rsid w:val="00DE54C8"/>
    <w:rsid w:val="00DF239D"/>
    <w:rsid w:val="00DF6222"/>
    <w:rsid w:val="00E16BFA"/>
    <w:rsid w:val="00E229A1"/>
    <w:rsid w:val="00E2586A"/>
    <w:rsid w:val="00E40120"/>
    <w:rsid w:val="00E55AEA"/>
    <w:rsid w:val="00E55F00"/>
    <w:rsid w:val="00E90E4B"/>
    <w:rsid w:val="00E9518C"/>
    <w:rsid w:val="00ED1A21"/>
    <w:rsid w:val="00EE5972"/>
    <w:rsid w:val="00F0441E"/>
    <w:rsid w:val="00F25A80"/>
    <w:rsid w:val="00F61DE1"/>
    <w:rsid w:val="00F71FA6"/>
    <w:rsid w:val="00F75D01"/>
    <w:rsid w:val="00F85756"/>
    <w:rsid w:val="00F867AF"/>
    <w:rsid w:val="00FA1362"/>
    <w:rsid w:val="00FB67B0"/>
    <w:rsid w:val="00FD7982"/>
    <w:rsid w:val="00FE0C06"/>
    <w:rsid w:val="00FF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48F7B"/>
  <w15:chartTrackingRefBased/>
  <w15:docId w15:val="{5718E270-2819-4F52-BC12-52B72DA68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40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5F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38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9E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5401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35F7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42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D036F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BD38C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76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8706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6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324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178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2512</TotalTime>
  <Pages>17</Pages>
  <Words>2117</Words>
  <Characters>12068</Characters>
  <Application>Microsoft Office Word</Application>
  <DocSecurity>0</DocSecurity>
  <Lines>100</Lines>
  <Paragraphs>28</Paragraphs>
  <ScaleCrop>false</ScaleCrop>
  <Company/>
  <LinksUpToDate>false</LinksUpToDate>
  <CharactersWithSpaces>14157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184</cp:revision>
  <dcterms:created xsi:type="dcterms:W3CDTF">2017-10-18T08:17:00Z</dcterms:created>
  <dcterms:modified xsi:type="dcterms:W3CDTF">2017-10-23T07:03:00Z</dcterms:modified>
</cp:coreProperties>
</file>