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0161B3" w:rsidP="000161B3">
      <w:pPr>
        <w:pStyle w:val="1"/>
        <w:numPr>
          <w:ilvl w:val="0"/>
          <w:numId w:val="1"/>
        </w:numPr>
      </w:pPr>
      <w:r>
        <w:rPr>
          <w:rFonts w:hint="eastAsia"/>
        </w:rPr>
        <w:t>url编码和解码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1B3" w:rsidTr="000161B3">
        <w:tc>
          <w:tcPr>
            <w:tcW w:w="8296" w:type="dxa"/>
          </w:tcPr>
          <w:p w:rsidR="000161B3" w:rsidRDefault="000161B3" w:rsidP="000161B3">
            <w:r>
              <w:t xml:space="preserve">        String str = "你好";</w:t>
            </w:r>
          </w:p>
          <w:p w:rsidR="000161B3" w:rsidRDefault="000161B3" w:rsidP="000161B3">
            <w:r>
              <w:t xml:space="preserve">        str = </w:t>
            </w:r>
            <w:r w:rsidRPr="00FC1138">
              <w:rPr>
                <w:color w:val="FF0000"/>
              </w:rPr>
              <w:t>URLEncoder</w:t>
            </w:r>
            <w:r>
              <w:t>.</w:t>
            </w:r>
            <w:r w:rsidRPr="00FC1138">
              <w:rPr>
                <w:highlight w:val="yellow"/>
              </w:rPr>
              <w:t>encode</w:t>
            </w:r>
            <w:r>
              <w:t>(str,"utf-8");</w:t>
            </w:r>
          </w:p>
          <w:p w:rsidR="000161B3" w:rsidRDefault="000161B3" w:rsidP="000161B3">
            <w:r>
              <w:t xml:space="preserve">        str = </w:t>
            </w:r>
            <w:r w:rsidRPr="00FC1138">
              <w:rPr>
                <w:color w:val="FF0000"/>
              </w:rPr>
              <w:t>URLDecoder</w:t>
            </w:r>
            <w:r>
              <w:t>.</w:t>
            </w:r>
            <w:r w:rsidRPr="00FC1138">
              <w:rPr>
                <w:highlight w:val="yellow"/>
              </w:rPr>
              <w:t>decode</w:t>
            </w:r>
            <w:r>
              <w:t>(str,"utf-8");</w:t>
            </w:r>
          </w:p>
        </w:tc>
      </w:tr>
    </w:tbl>
    <w:p w:rsidR="000161B3" w:rsidRDefault="000161B3" w:rsidP="000161B3"/>
    <w:p w:rsidR="0053033E" w:rsidRDefault="0053033E" w:rsidP="000161B3"/>
    <w:p w:rsidR="0053033E" w:rsidRDefault="0053033E" w:rsidP="0053033E">
      <w:pPr>
        <w:pStyle w:val="1"/>
      </w:pPr>
      <w:r>
        <w:rPr>
          <w:rFonts w:hint="eastAsia"/>
        </w:rPr>
        <w:t>2.</w:t>
      </w:r>
      <w:r w:rsidR="005C1927">
        <w:rPr>
          <w:rFonts w:hint="eastAsia"/>
        </w:rPr>
        <w:t>Coo</w:t>
      </w:r>
      <w:r w:rsidR="005C1927">
        <w:t>kie</w:t>
      </w:r>
    </w:p>
    <w:p w:rsidR="0053033E" w:rsidRDefault="0053033E" w:rsidP="0053033E">
      <w:pPr>
        <w:pStyle w:val="2"/>
      </w:pPr>
      <w:r>
        <w:rPr>
          <w:rFonts w:hint="eastAsia"/>
        </w:rPr>
        <w:t>2.1引入</w:t>
      </w:r>
    </w:p>
    <w:p w:rsidR="0053033E" w:rsidRDefault="0053033E" w:rsidP="0053033E">
      <w:r>
        <w:rPr>
          <w:rFonts w:hint="eastAsia"/>
        </w:rPr>
        <w:t>如果客户需要先登陆在去访问</w:t>
      </w:r>
      <w:r w:rsidR="00654B21">
        <w:rPr>
          <w:rFonts w:hint="eastAsia"/>
        </w:rPr>
        <w:t>用户</w:t>
      </w:r>
      <w:r>
        <w:rPr>
          <w:rFonts w:hint="eastAsia"/>
        </w:rPr>
        <w:t>的主页那么有两种方式:</w:t>
      </w:r>
    </w:p>
    <w:p w:rsidR="0053033E" w:rsidRDefault="0053033E" w:rsidP="0053033E">
      <w:r>
        <w:t>1)context</w:t>
      </w:r>
      <w:r>
        <w:rPr>
          <w:rFonts w:hint="eastAsia"/>
        </w:rPr>
        <w:t>域</w:t>
      </w:r>
    </w:p>
    <w:p w:rsidR="0053033E" w:rsidRDefault="0053033E" w:rsidP="0053033E">
      <w:r>
        <w:rPr>
          <w:rFonts w:hint="eastAsia"/>
        </w:rPr>
        <w:t>登陆页面时将</w:t>
      </w:r>
      <w:r w:rsidR="00654B21">
        <w:rPr>
          <w:rFonts w:hint="eastAsia"/>
        </w:rPr>
        <w:t>某个的数据保存到context域中</w:t>
      </w:r>
    </w:p>
    <w:p w:rsidR="00654B21" w:rsidRDefault="00654B21" w:rsidP="0053033E">
      <w:r>
        <w:rPr>
          <w:rFonts w:hint="eastAsia"/>
        </w:rPr>
        <w:t>访问用户主页时,取出context域中的数据显示出来</w:t>
      </w:r>
    </w:p>
    <w:p w:rsidR="00654B21" w:rsidRDefault="00654B21" w:rsidP="0053033E">
      <w:r>
        <w:rPr>
          <w:rFonts w:hint="eastAsia"/>
        </w:rPr>
        <w:t>但是如果第二个也这样的话,就出现问了,</w:t>
      </w:r>
    </w:p>
    <w:p w:rsidR="00654B21" w:rsidRDefault="00654B21" w:rsidP="0053033E">
      <w:pPr>
        <w:rPr>
          <w:color w:val="FF0000"/>
        </w:rPr>
      </w:pPr>
      <w:r w:rsidRPr="00654B21">
        <w:rPr>
          <w:rFonts w:hint="eastAsia"/>
          <w:color w:val="FF0000"/>
        </w:rPr>
        <w:t>使用context域会覆盖之前的数据</w:t>
      </w:r>
    </w:p>
    <w:p w:rsidR="00654B21" w:rsidRDefault="00654B21" w:rsidP="00654B21">
      <w:r>
        <w:rPr>
          <w:rFonts w:hint="eastAsia"/>
        </w:rPr>
        <w:t>2)request域</w:t>
      </w:r>
    </w:p>
    <w:p w:rsidR="00654B21" w:rsidRDefault="00654B21" w:rsidP="00654B21">
      <w:r>
        <w:rPr>
          <w:rFonts w:hint="eastAsia"/>
        </w:rPr>
        <w:t>登陆时将数据保存到requ</w:t>
      </w:r>
      <w:r>
        <w:t>est</w:t>
      </w:r>
      <w:r>
        <w:rPr>
          <w:rFonts w:hint="eastAsia"/>
        </w:rPr>
        <w:t>域中,此时如果要访问用户主页,</w:t>
      </w:r>
    </w:p>
    <w:p w:rsidR="00654B21" w:rsidRDefault="00654B21" w:rsidP="00654B21">
      <w:r>
        <w:rPr>
          <w:rFonts w:hint="eastAsia"/>
        </w:rPr>
        <w:t>那么需要再次发送新的请求,此时这个请求并不包含登陆时保存的数据</w:t>
      </w:r>
    </w:p>
    <w:p w:rsidR="00654B21" w:rsidRDefault="00654B21" w:rsidP="00654B21">
      <w:r>
        <w:rPr>
          <w:rFonts w:hint="eastAsia"/>
        </w:rPr>
        <w:t>所以不能重新发送请求,而是直接登陆后,通过转发技术跳转到用户主页上</w:t>
      </w:r>
    </w:p>
    <w:p w:rsidR="00654B21" w:rsidRDefault="00654B21" w:rsidP="00654B21">
      <w:pPr>
        <w:rPr>
          <w:color w:val="FF0000"/>
        </w:rPr>
      </w:pPr>
      <w:r>
        <w:rPr>
          <w:rFonts w:hint="eastAsia"/>
        </w:rPr>
        <w:t>这就有问题了</w:t>
      </w:r>
      <w:r w:rsidRPr="00654B21">
        <w:rPr>
          <w:rFonts w:hint="eastAsia"/>
          <w:color w:val="FF0000"/>
        </w:rPr>
        <w:t>,必须转发</w:t>
      </w:r>
    </w:p>
    <w:p w:rsidR="00654B21" w:rsidRDefault="00654B21" w:rsidP="00654B21">
      <w:pPr>
        <w:rPr>
          <w:color w:val="FF0000"/>
        </w:rPr>
      </w:pPr>
    </w:p>
    <w:p w:rsidR="00654B21" w:rsidRDefault="00654B21" w:rsidP="00654B21">
      <w:pPr>
        <w:rPr>
          <w:color w:val="FF0000"/>
        </w:rPr>
      </w:pPr>
      <w:r>
        <w:rPr>
          <w:rFonts w:hint="eastAsia"/>
          <w:color w:val="FF0000"/>
        </w:rPr>
        <w:t>以上两种都不适用</w:t>
      </w:r>
    </w:p>
    <w:p w:rsidR="00654B21" w:rsidRDefault="00654B21" w:rsidP="00654B21">
      <w:pPr>
        <w:rPr>
          <w:color w:val="FF0000"/>
        </w:rPr>
      </w:pPr>
    </w:p>
    <w:p w:rsidR="00654B21" w:rsidRDefault="00654B21" w:rsidP="00654B21">
      <w:pPr>
        <w:pStyle w:val="2"/>
      </w:pPr>
      <w:r>
        <w:rPr>
          <w:rFonts w:hint="eastAsia"/>
        </w:rPr>
        <w:t>2.2会话管理技术</w:t>
      </w:r>
    </w:p>
    <w:p w:rsidR="00654B21" w:rsidRDefault="00654B21" w:rsidP="00654B21">
      <w:r>
        <w:t>Cookie</w:t>
      </w:r>
      <w:r>
        <w:rPr>
          <w:rFonts w:hint="eastAsia"/>
        </w:rPr>
        <w:t>技术:会话数据保存在浏览器中</w:t>
      </w:r>
    </w:p>
    <w:p w:rsidR="00654B21" w:rsidRDefault="00654B21" w:rsidP="00654B21">
      <w:r>
        <w:rPr>
          <w:rFonts w:hint="eastAsia"/>
        </w:rPr>
        <w:t>Session技术:会话数据保存在服务器中</w:t>
      </w:r>
    </w:p>
    <w:p w:rsidR="00654B21" w:rsidRDefault="00654B21" w:rsidP="00654B21"/>
    <w:p w:rsidR="004C703E" w:rsidRDefault="004C703E" w:rsidP="00654B21"/>
    <w:p w:rsidR="004C703E" w:rsidRDefault="004C703E" w:rsidP="00654B21"/>
    <w:p w:rsidR="004C703E" w:rsidRDefault="004C703E" w:rsidP="00654B21"/>
    <w:p w:rsidR="004C703E" w:rsidRDefault="004C703E" w:rsidP="00654B21"/>
    <w:p w:rsidR="004C703E" w:rsidRDefault="004C703E" w:rsidP="00654B21"/>
    <w:p w:rsidR="004C703E" w:rsidRDefault="004C703E" w:rsidP="00654B21"/>
    <w:p w:rsidR="004C703E" w:rsidRDefault="004C703E" w:rsidP="00654B21"/>
    <w:p w:rsidR="004C703E" w:rsidRDefault="004C703E" w:rsidP="004C703E">
      <w:pPr>
        <w:pStyle w:val="3"/>
      </w:pPr>
      <w:r>
        <w:lastRenderedPageBreak/>
        <w:t>2.2.1Cookie</w:t>
      </w:r>
      <w:r>
        <w:rPr>
          <w:rFonts w:hint="eastAsia"/>
        </w:rPr>
        <w:t>技术</w:t>
      </w:r>
    </w:p>
    <w:p w:rsidR="004C703E" w:rsidRDefault="004C703E" w:rsidP="004C703E">
      <w:r>
        <w:rPr>
          <w:rFonts w:hint="eastAsia"/>
        </w:rPr>
        <w:t>Cookie对象</w:t>
      </w:r>
      <w:r w:rsidR="002637A0">
        <w:rPr>
          <w:rFonts w:hint="eastAsia"/>
        </w:rPr>
        <w:t>:</w:t>
      </w:r>
    </w:p>
    <w:p w:rsidR="002637A0" w:rsidRDefault="002637A0" w:rsidP="00F8654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创建Cookie对象,用于储存对象</w:t>
      </w:r>
    </w:p>
    <w:p w:rsidR="002637A0" w:rsidRDefault="002637A0" w:rsidP="002637A0">
      <w:pPr>
        <w:ind w:left="360"/>
      </w:pPr>
      <w:r>
        <w:rPr>
          <w:rFonts w:hint="eastAsia"/>
        </w:rPr>
        <w:t>Cookie(</w:t>
      </w:r>
      <w:r>
        <w:t>String name,String value)</w:t>
      </w:r>
    </w:p>
    <w:p w:rsidR="002637A0" w:rsidRDefault="002637A0" w:rsidP="002637A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修改Cookie对象</w:t>
      </w:r>
    </w:p>
    <w:p w:rsidR="002637A0" w:rsidRDefault="002637A0" w:rsidP="002637A0">
      <w:pPr>
        <w:pStyle w:val="a4"/>
        <w:ind w:left="360" w:firstLineChars="0" w:firstLine="0"/>
      </w:pPr>
      <w:r>
        <w:rPr>
          <w:rFonts w:hint="eastAsia"/>
        </w:rPr>
        <w:t>void setPath(String url)</w:t>
      </w:r>
    </w:p>
    <w:p w:rsidR="002637A0" w:rsidRDefault="002637A0" w:rsidP="002637A0">
      <w:pPr>
        <w:pStyle w:val="a4"/>
        <w:ind w:left="360" w:firstLineChars="0" w:firstLine="0"/>
      </w:pPr>
      <w:r>
        <w:t>void setMaxAge(int expiry)</w:t>
      </w:r>
    </w:p>
    <w:p w:rsidR="002637A0" w:rsidRDefault="002637A0" w:rsidP="002637A0">
      <w:pPr>
        <w:pStyle w:val="a4"/>
        <w:ind w:left="360" w:firstLineChars="0" w:firstLine="0"/>
      </w:pPr>
      <w:r>
        <w:t>void setValue(String newValue)</w:t>
      </w:r>
    </w:p>
    <w:p w:rsidR="002637A0" w:rsidRDefault="002637A0" w:rsidP="002637A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把cookie数据发送给浏览器保存</w:t>
      </w:r>
    </w:p>
    <w:p w:rsidR="002637A0" w:rsidRDefault="002637A0" w:rsidP="002637A0">
      <w:pPr>
        <w:pStyle w:val="a4"/>
        <w:ind w:left="360" w:firstLineChars="0" w:firstLine="0"/>
      </w:pPr>
      <w:r>
        <w:rPr>
          <w:rFonts w:hint="eastAsia"/>
        </w:rPr>
        <w:t>response.addCookie(cookie);</w:t>
      </w:r>
    </w:p>
    <w:p w:rsidR="002637A0" w:rsidRDefault="002637A0" w:rsidP="002637A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浏览器带着cokie访问服务器,服务器接受cookie信息</w:t>
      </w:r>
    </w:p>
    <w:p w:rsidR="002637A0" w:rsidRDefault="002637A0" w:rsidP="002637A0">
      <w:pPr>
        <w:pStyle w:val="a4"/>
        <w:ind w:left="360" w:firstLineChars="0" w:firstLine="0"/>
      </w:pPr>
      <w:r>
        <w:rPr>
          <w:rFonts w:hint="eastAsia"/>
        </w:rPr>
        <w:t>response.getCookies();</w:t>
      </w:r>
    </w:p>
    <w:p w:rsidR="00816A3C" w:rsidRPr="004C703E" w:rsidRDefault="00816A3C" w:rsidP="002637A0"/>
    <w:p w:rsidR="00654B21" w:rsidRDefault="00865E2E" w:rsidP="00654B21">
      <w:r>
        <w:rPr>
          <w:rFonts w:hint="eastAsia"/>
        </w:rPr>
        <w:t>范例: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5E2E" w:rsidTr="00865E2E">
        <w:tc>
          <w:tcPr>
            <w:tcW w:w="8296" w:type="dxa"/>
          </w:tcPr>
          <w:p w:rsidR="00865E2E" w:rsidRDefault="00865E2E" w:rsidP="00865E2E">
            <w:r>
              <w:t>public class CookieDemo1 extends HttpServlet {</w:t>
            </w:r>
          </w:p>
          <w:p w:rsidR="00865E2E" w:rsidRDefault="00865E2E" w:rsidP="00865E2E">
            <w:r>
              <w:t xml:space="preserve">    //使用cookie技术</w:t>
            </w:r>
          </w:p>
          <w:p w:rsidR="00865E2E" w:rsidRDefault="00865E2E" w:rsidP="00865E2E">
            <w:r>
              <w:t xml:space="preserve">    protected void doGet(HttpServletRequest request, HttpServletResponse response) throws ServletException, IOException {</w:t>
            </w:r>
          </w:p>
          <w:p w:rsidR="00865E2E" w:rsidRDefault="00865E2E" w:rsidP="00865E2E">
            <w:r>
              <w:t xml:space="preserve">        //1.创建cookie对象</w:t>
            </w:r>
          </w:p>
          <w:p w:rsidR="00865E2E" w:rsidRDefault="00865E2E" w:rsidP="00865E2E">
            <w:r>
              <w:t xml:space="preserve">        Cookie cookie = new Cookie("name","jacky");</w:t>
            </w:r>
          </w:p>
          <w:p w:rsidR="00865E2E" w:rsidRDefault="00865E2E" w:rsidP="00865E2E">
            <w:r>
              <w:t xml:space="preserve">        //2.把cookie发送给浏览器,通过响应头携带cookie数据给浏览器(set-cookie)</w:t>
            </w:r>
          </w:p>
          <w:p w:rsidR="00865E2E" w:rsidRDefault="00865E2E" w:rsidP="00865E2E">
            <w:r>
              <w:t xml:space="preserve">        //response.setHeader("set-cookie","name=lw");</w:t>
            </w:r>
          </w:p>
          <w:p w:rsidR="00865E2E" w:rsidRDefault="00865E2E" w:rsidP="00865E2E">
            <w:r>
              <w:t xml:space="preserve">        //简化版本</w:t>
            </w:r>
          </w:p>
          <w:p w:rsidR="00865E2E" w:rsidRDefault="00865E2E" w:rsidP="00865E2E">
            <w:r>
              <w:t xml:space="preserve">        response.addCookie(cookie);</w:t>
            </w:r>
          </w:p>
          <w:p w:rsidR="00865E2E" w:rsidRDefault="00865E2E" w:rsidP="00865E2E"/>
          <w:p w:rsidR="00865E2E" w:rsidRDefault="00865E2E" w:rsidP="00865E2E">
            <w:r>
              <w:t xml:space="preserve">        //3.浏览器在下次访问时候携带了Cookie数据,通过请求头发送给服务器(cookie字段)</w:t>
            </w:r>
          </w:p>
          <w:p w:rsidR="00865E2E" w:rsidRDefault="00865E2E" w:rsidP="00865E2E"/>
          <w:p w:rsidR="00865E2E" w:rsidRDefault="00865E2E" w:rsidP="00865E2E">
            <w:r>
              <w:t xml:space="preserve">        //4.服务器获取浏览器发送的cookie数据</w:t>
            </w:r>
          </w:p>
          <w:p w:rsidR="00865E2E" w:rsidRDefault="00865E2E" w:rsidP="00865E2E">
            <w:r>
              <w:t>//        String name = request.getHeader("cookie");</w:t>
            </w:r>
          </w:p>
          <w:p w:rsidR="00865E2E" w:rsidRDefault="00865E2E" w:rsidP="00865E2E">
            <w:r>
              <w:t xml:space="preserve">        //简化版本</w:t>
            </w:r>
          </w:p>
          <w:p w:rsidR="00865E2E" w:rsidRDefault="00865E2E" w:rsidP="00865E2E">
            <w:r>
              <w:t xml:space="preserve">        Cookie[] cookies = request.getCookies();</w:t>
            </w:r>
          </w:p>
          <w:p w:rsidR="00865E2E" w:rsidRDefault="00865E2E" w:rsidP="00865E2E">
            <w:r>
              <w:t xml:space="preserve">        if(cookies != null){</w:t>
            </w:r>
          </w:p>
          <w:p w:rsidR="00865E2E" w:rsidRDefault="00865E2E" w:rsidP="00865E2E">
            <w:r>
              <w:t xml:space="preserve">            for(Cookie ck: cookies){</w:t>
            </w:r>
          </w:p>
          <w:p w:rsidR="00865E2E" w:rsidRDefault="00865E2E" w:rsidP="00865E2E">
            <w:r>
              <w:t xml:space="preserve">                String name = ck.getName();</w:t>
            </w:r>
          </w:p>
          <w:p w:rsidR="00865E2E" w:rsidRDefault="00865E2E" w:rsidP="00865E2E">
            <w:r>
              <w:t xml:space="preserve">                String value = ck.getValue();</w:t>
            </w:r>
          </w:p>
          <w:p w:rsidR="00865E2E" w:rsidRDefault="00865E2E" w:rsidP="00865E2E">
            <w:r>
              <w:t xml:space="preserve">                System.out.println(name + "=" + value);</w:t>
            </w:r>
          </w:p>
          <w:p w:rsidR="00865E2E" w:rsidRDefault="00865E2E" w:rsidP="00865E2E">
            <w:r>
              <w:t xml:space="preserve">            }</w:t>
            </w:r>
          </w:p>
          <w:p w:rsidR="00865E2E" w:rsidRDefault="00865E2E" w:rsidP="00865E2E">
            <w:r>
              <w:t xml:space="preserve">        }</w:t>
            </w:r>
          </w:p>
          <w:p w:rsidR="00865E2E" w:rsidRDefault="00865E2E" w:rsidP="00865E2E">
            <w:r>
              <w:t xml:space="preserve">    }</w:t>
            </w:r>
          </w:p>
          <w:p w:rsidR="00865E2E" w:rsidRPr="00865E2E" w:rsidRDefault="00865E2E" w:rsidP="00865E2E">
            <w:r>
              <w:t>}</w:t>
            </w:r>
          </w:p>
        </w:tc>
      </w:tr>
    </w:tbl>
    <w:p w:rsidR="00865E2E" w:rsidRDefault="00865E2E" w:rsidP="00654B21"/>
    <w:p w:rsidR="00DC2B07" w:rsidRDefault="002B2DAC" w:rsidP="00D237D6">
      <w:pPr>
        <w:pStyle w:val="3"/>
      </w:pPr>
      <w:r>
        <w:rPr>
          <w:rFonts w:hint="eastAsia"/>
        </w:rPr>
        <w:lastRenderedPageBreak/>
        <w:t>2.2.2Cookie技术原理</w:t>
      </w:r>
    </w:p>
    <w:p w:rsidR="002B2DAC" w:rsidRDefault="002B2DAC" w:rsidP="00654B21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服务器创建Cookie对象,保存会话数据,把Cookie数据发送给浏览器</w:t>
      </w:r>
    </w:p>
    <w:p w:rsidR="002B2DAC" w:rsidRDefault="002B2DAC" w:rsidP="00654B21">
      <w:r>
        <w:rPr>
          <w:rFonts w:hint="eastAsia"/>
        </w:rPr>
        <w:t>response.addCookie(cookie);</w:t>
      </w:r>
      <w:r>
        <w:t>(</w:t>
      </w:r>
      <w:r w:rsidRPr="002B2DAC">
        <w:rPr>
          <w:rFonts w:hint="eastAsia"/>
          <w:color w:val="FF0000"/>
        </w:rPr>
        <w:t>响应头set-cookie:name=jack)</w:t>
      </w:r>
    </w:p>
    <w:p w:rsidR="002B2DAC" w:rsidRDefault="002B2DAC" w:rsidP="00654B21">
      <w:r>
        <w:t xml:space="preserve">2) </w:t>
      </w:r>
      <w:r>
        <w:rPr>
          <w:rFonts w:hint="eastAsia"/>
        </w:rPr>
        <w:t>浏览器获取cookie数据,保存在浏览器缓存区,然后在下次访问服务器时</w:t>
      </w:r>
    </w:p>
    <w:p w:rsidR="002B2DAC" w:rsidRDefault="002B2DAC" w:rsidP="00654B21">
      <w:r>
        <w:rPr>
          <w:rFonts w:hint="eastAsia"/>
        </w:rPr>
        <w:t>携带Cookie数据（</w:t>
      </w:r>
      <w:r w:rsidRPr="002B2DAC">
        <w:rPr>
          <w:rFonts w:hint="eastAsia"/>
          <w:color w:val="FF0000"/>
        </w:rPr>
        <w:t>请求头:cookie:name=jack</w:t>
      </w:r>
      <w:r>
        <w:t>）</w:t>
      </w:r>
    </w:p>
    <w:p w:rsidR="002B2DAC" w:rsidRDefault="002B2DAC" w:rsidP="00654B21">
      <w:r>
        <w:t>3)</w:t>
      </w:r>
      <w:r>
        <w:rPr>
          <w:rFonts w:hint="eastAsia"/>
        </w:rPr>
        <w:t>服务器获取浏览器发送的cookie数据 request.getCookie()</w:t>
      </w:r>
    </w:p>
    <w:p w:rsidR="00D237D6" w:rsidRDefault="00D237D6" w:rsidP="00654B21"/>
    <w:p w:rsidR="00D237D6" w:rsidRDefault="00D237D6" w:rsidP="00654B21"/>
    <w:p w:rsidR="00D237D6" w:rsidRDefault="00D237D6" w:rsidP="00D237D6">
      <w:pPr>
        <w:pStyle w:val="3"/>
      </w:pPr>
      <w:r>
        <w:t>2.2.3Cookie</w:t>
      </w:r>
      <w:r>
        <w:rPr>
          <w:rFonts w:hint="eastAsia"/>
        </w:rPr>
        <w:t>细节</w:t>
      </w:r>
    </w:p>
    <w:p w:rsidR="00D237D6" w:rsidRDefault="00D237D6" w:rsidP="00D237D6">
      <w:r>
        <w:rPr>
          <w:rFonts w:hint="eastAsia"/>
        </w:rPr>
        <w:t>1)</w:t>
      </w:r>
      <w:r w:rsidR="00044D84">
        <w:t xml:space="preserve"> </w:t>
      </w:r>
      <w:r>
        <w:rPr>
          <w:rFonts w:hint="eastAsia"/>
        </w:rPr>
        <w:t>cookie</w:t>
      </w:r>
      <w:r w:rsidR="00044D84">
        <w:rPr>
          <w:rFonts w:hint="eastAsia"/>
        </w:rPr>
        <w:t>的数据类型一定是字符串,发送中文的话要加密(但是不加密貌似也可以)</w:t>
      </w:r>
    </w:p>
    <w:p w:rsidR="00044D84" w:rsidRDefault="00044D84" w:rsidP="00D237D6">
      <w:r>
        <w:rPr>
          <w:rFonts w:hint="eastAsia"/>
        </w:rPr>
        <w:t>2） setP</w:t>
      </w:r>
      <w:r>
        <w:t>ath(path):</w:t>
      </w:r>
      <w:r>
        <w:rPr>
          <w:rFonts w:hint="eastAsia"/>
        </w:rPr>
        <w:t>修改cookie所在的有效路径,有效路径:如果把cookie设置到某个路径下</w:t>
      </w:r>
    </w:p>
    <w:p w:rsidR="00044D84" w:rsidRPr="00044D84" w:rsidRDefault="00044D84" w:rsidP="00D237D6">
      <w:r>
        <w:rPr>
          <w:rFonts w:hint="eastAsia"/>
        </w:rPr>
        <w:t>，然后浏览器访问这个有效路径的时候,才会携带cookie数据给服务器</w:t>
      </w:r>
      <w:r w:rsidR="00F64679">
        <w:rPr>
          <w:rFonts w:hint="eastAsia"/>
        </w:rPr>
        <w:t>,这个路径指的是类似/web路径</w:t>
      </w:r>
      <w:r w:rsidR="00C27365">
        <w:rPr>
          <w:rFonts w:hint="eastAsia"/>
        </w:rPr>
        <w:t>,默认不设置路径,那么就会设置当前网站路径下web-apps</w:t>
      </w:r>
      <w:r w:rsidR="007824E4">
        <w:rPr>
          <w:rFonts w:hint="eastAsia"/>
        </w:rPr>
        <w:t>下的web目录</w:t>
      </w:r>
      <w:r w:rsidR="00655583">
        <w:rPr>
          <w:rFonts w:hint="eastAsia"/>
        </w:rPr>
        <w:t>即/web</w:t>
      </w:r>
    </w:p>
    <w:p w:rsidR="002B2DAC" w:rsidRDefault="00781D18" w:rsidP="00654B21">
      <w:r>
        <w:rPr>
          <w:rFonts w:hint="eastAsia"/>
        </w:rPr>
        <w:t>3 )setMaxAge(整数</w:t>
      </w:r>
      <w:r w:rsidR="007155B8">
        <w:rPr>
          <w:rFonts w:hint="eastAsia"/>
        </w:rPr>
        <w:t>秒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设置cookie的有效时间</w:t>
      </w:r>
    </w:p>
    <w:p w:rsidR="007155B8" w:rsidRDefault="007155B8" w:rsidP="007155B8">
      <w:pPr>
        <w:ind w:left="210" w:hangingChars="100" w:hanging="210"/>
      </w:pPr>
      <w:r>
        <w:rPr>
          <w:rFonts w:hint="eastAsia"/>
        </w:rPr>
        <w:t xml:space="preserve">  正整数:表示超过了正整数的数值时间,</w:t>
      </w:r>
      <w:r>
        <w:t>cookie</w:t>
      </w:r>
      <w:r>
        <w:rPr>
          <w:rFonts w:hint="eastAsia"/>
        </w:rPr>
        <w:t>就会丢失(cookie保存在浏览器的缓冲目录区中)</w:t>
      </w:r>
    </w:p>
    <w:p w:rsidR="007155B8" w:rsidRDefault="007155B8" w:rsidP="00654B21">
      <w:r>
        <w:rPr>
          <w:rFonts w:hint="eastAsia"/>
        </w:rPr>
        <w:t xml:space="preserve">  负整数:表示如果浏览器关闭了</w:t>
      </w:r>
      <w:r w:rsidR="00DE7C3B">
        <w:rPr>
          <w:rFonts w:hint="eastAsia"/>
        </w:rPr>
        <w:t>(而不是网页关了)</w:t>
      </w:r>
      <w:r>
        <w:rPr>
          <w:rFonts w:hint="eastAsia"/>
        </w:rPr>
        <w:t>,cookie就会丢失(</w:t>
      </w:r>
      <w:r>
        <w:t>cookie</w:t>
      </w:r>
      <w:r>
        <w:rPr>
          <w:rFonts w:hint="eastAsia"/>
        </w:rPr>
        <w:t>保存在浏览器内存中)</w:t>
      </w:r>
    </w:p>
    <w:p w:rsidR="007155B8" w:rsidRDefault="007155B8" w:rsidP="00654B21">
      <w:r>
        <w:t xml:space="preserve">   0:     </w:t>
      </w:r>
      <w:r>
        <w:rPr>
          <w:rFonts w:hint="eastAsia"/>
        </w:rPr>
        <w:t>表示删除同名的</w:t>
      </w:r>
      <w:r>
        <w:t>cookie(0</w:t>
      </w:r>
      <w:r>
        <w:rPr>
          <w:rFonts w:hint="eastAsia"/>
        </w:rPr>
        <w:t>表示立即过期嘛,即删除同名cookie</w:t>
      </w:r>
      <w:r>
        <w:t>)</w:t>
      </w:r>
    </w:p>
    <w:p w:rsidR="005B7163" w:rsidRDefault="005B7163" w:rsidP="00654B21">
      <w:r>
        <w:t xml:space="preserve">4) </w:t>
      </w:r>
      <w:r w:rsidR="004B234D">
        <w:t>cookie</w:t>
      </w:r>
      <w:r w:rsidR="004B234D">
        <w:rPr>
          <w:rFonts w:hint="eastAsia"/>
        </w:rPr>
        <w:t>可以有多个,但是浏览器一般只允许存放300个cookie</w:t>
      </w:r>
      <w:r w:rsidR="004B234D">
        <w:t>,</w:t>
      </w:r>
      <w:r w:rsidR="004B234D">
        <w:rPr>
          <w:rFonts w:hint="eastAsia"/>
        </w:rPr>
        <w:t>每个站点最多存放20个cookie,每个cookie大小限制为4KB</w:t>
      </w:r>
    </w:p>
    <w:p w:rsidR="007155B8" w:rsidRDefault="007155B8" w:rsidP="00654B21"/>
    <w:p w:rsidR="00C17DF0" w:rsidRDefault="00C17DF0" w:rsidP="00654B21"/>
    <w:p w:rsidR="00C17DF0" w:rsidRDefault="00C17DF0" w:rsidP="00C17DF0">
      <w:pPr>
        <w:pStyle w:val="3"/>
      </w:pPr>
      <w:r>
        <w:rPr>
          <w:rFonts w:hint="eastAsia"/>
        </w:rPr>
        <w:t>2.3.4Cookie</w:t>
      </w:r>
      <w:r w:rsidR="00CF2C05">
        <w:rPr>
          <w:rFonts w:hint="eastAsia"/>
        </w:rPr>
        <w:t>优点和</w:t>
      </w:r>
      <w:r>
        <w:rPr>
          <w:rFonts w:hint="eastAsia"/>
        </w:rPr>
        <w:t>缺点</w:t>
      </w:r>
    </w:p>
    <w:p w:rsidR="00CF2C05" w:rsidRPr="00CF2C05" w:rsidRDefault="00CF2C05" w:rsidP="00CF2C05">
      <w:r>
        <w:rPr>
          <w:rFonts w:hint="eastAsia"/>
        </w:rPr>
        <w:t>缺点:</w:t>
      </w:r>
    </w:p>
    <w:p w:rsidR="00C17DF0" w:rsidRDefault="00C17DF0" w:rsidP="00C17DF0">
      <w:r>
        <w:rPr>
          <w:rFonts w:hint="eastAsia"/>
        </w:rPr>
        <w:t>1)能保存的数据类型只能为字符串</w:t>
      </w:r>
    </w:p>
    <w:p w:rsidR="00C17DF0" w:rsidRDefault="00C17DF0" w:rsidP="00C17DF0">
      <w:r>
        <w:rPr>
          <w:rFonts w:hint="eastAsia"/>
        </w:rPr>
        <w:t>2)保存在客户端,不安全</w:t>
      </w:r>
      <w:r w:rsidR="00A27F58">
        <w:rPr>
          <w:rFonts w:hint="eastAsia"/>
        </w:rPr>
        <w:t>,cookie大小有限制</w:t>
      </w:r>
    </w:p>
    <w:p w:rsidR="00CF2C05" w:rsidRDefault="00CF2C05" w:rsidP="00C17DF0"/>
    <w:p w:rsidR="00CF2C05" w:rsidRDefault="00AF3F2F" w:rsidP="00C17DF0">
      <w:r>
        <w:rPr>
          <w:rFonts w:hint="eastAsia"/>
        </w:rPr>
        <w:t>优</w:t>
      </w:r>
      <w:bookmarkStart w:id="0" w:name="_GoBack"/>
      <w:bookmarkEnd w:id="0"/>
      <w:r w:rsidR="00CF2C05">
        <w:rPr>
          <w:rFonts w:hint="eastAsia"/>
        </w:rPr>
        <w:t>点:</w:t>
      </w:r>
    </w:p>
    <w:p w:rsidR="00CF2C05" w:rsidRDefault="00CF2C05" w:rsidP="003B020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数据保存在客户端,减轻服务器的压力</w:t>
      </w:r>
    </w:p>
    <w:p w:rsidR="003B0208" w:rsidRDefault="003B0208" w:rsidP="003B0208"/>
    <w:p w:rsidR="003B0208" w:rsidRDefault="003B0208" w:rsidP="003B0208"/>
    <w:p w:rsidR="003B0208" w:rsidRDefault="003B0208" w:rsidP="003B0208"/>
    <w:p w:rsidR="003B0208" w:rsidRDefault="003B0208" w:rsidP="003B0208"/>
    <w:p w:rsidR="003B0208" w:rsidRDefault="003B0208" w:rsidP="003B0208"/>
    <w:p w:rsidR="003B0208" w:rsidRDefault="003B0208" w:rsidP="003B0208"/>
    <w:p w:rsidR="003B0208" w:rsidRDefault="003B0208" w:rsidP="003B0208"/>
    <w:p w:rsidR="003B0208" w:rsidRDefault="003B0208" w:rsidP="003B0208">
      <w:pPr>
        <w:pStyle w:val="1"/>
      </w:pPr>
      <w:r>
        <w:lastRenderedPageBreak/>
        <w:t>3.Session</w:t>
      </w:r>
    </w:p>
    <w:p w:rsidR="003B0208" w:rsidRDefault="00EE5E3A" w:rsidP="003B0208">
      <w:r>
        <w:rPr>
          <w:rFonts w:hint="eastAsia"/>
        </w:rPr>
        <w:t>HttpSession对象:</w:t>
      </w:r>
    </w:p>
    <w:p w:rsidR="00EE5E3A" w:rsidRDefault="00EE5E3A" w:rsidP="003B0208">
      <w:r>
        <w:t>1)</w:t>
      </w:r>
      <w:r>
        <w:rPr>
          <w:rFonts w:hint="eastAsia"/>
        </w:rPr>
        <w:t>创建HttpSession对象,用于保存会话数据</w:t>
      </w:r>
    </w:p>
    <w:p w:rsidR="00B733D6" w:rsidRDefault="00EE5E3A" w:rsidP="003B0208">
      <w:r>
        <w:rPr>
          <w:rFonts w:hint="eastAsia"/>
        </w:rPr>
        <w:t xml:space="preserve">  request.get</w:t>
      </w:r>
      <w:r>
        <w:t>Session()</w:t>
      </w:r>
      <w:r w:rsidR="00B733D6">
        <w:rPr>
          <w:rFonts w:hint="eastAsia"/>
        </w:rPr>
        <w:t>;用户创建或者获取一个session对象</w:t>
      </w:r>
    </w:p>
    <w:p w:rsidR="00B733D6" w:rsidRDefault="00B733D6" w:rsidP="003B0208">
      <w:r>
        <w:rPr>
          <w:rFonts w:hint="eastAsia"/>
        </w:rPr>
        <w:t>2)修改HttpSession对象:</w:t>
      </w:r>
    </w:p>
    <w:p w:rsidR="00B733D6" w:rsidRDefault="00B733D6" w:rsidP="003B0208">
      <w:r>
        <w:rPr>
          <w:rFonts w:hint="eastAsia"/>
        </w:rPr>
        <w:t xml:space="preserve">  </w:t>
      </w:r>
      <w:r>
        <w:t>void setMaxInactiveInterval(int interval);</w:t>
      </w:r>
      <w:r>
        <w:rPr>
          <w:rFonts w:hint="eastAsia"/>
        </w:rPr>
        <w:t>设置</w:t>
      </w:r>
      <w:r>
        <w:t>session</w:t>
      </w:r>
      <w:r>
        <w:rPr>
          <w:rFonts w:hint="eastAsia"/>
        </w:rPr>
        <w:t>对象的有效时间</w:t>
      </w:r>
    </w:p>
    <w:p w:rsidR="00B733D6" w:rsidRDefault="00B733D6" w:rsidP="003B0208">
      <w:r>
        <w:rPr>
          <w:rFonts w:hint="eastAsia"/>
        </w:rPr>
        <w:t xml:space="preserve">  void invalidate();手动销毁session对象</w:t>
      </w:r>
    </w:p>
    <w:p w:rsidR="00B733D6" w:rsidRDefault="00B733D6" w:rsidP="003B0208">
      <w:r>
        <w:t>3)</w:t>
      </w:r>
      <w:r>
        <w:rPr>
          <w:rFonts w:hint="eastAsia"/>
        </w:rPr>
        <w:t>保存会话数据</w:t>
      </w:r>
      <w:r w:rsidR="00E411B4">
        <w:rPr>
          <w:rFonts w:hint="eastAsia"/>
        </w:rPr>
        <w:t>(作为</w:t>
      </w:r>
      <w:r w:rsidR="00E411B4" w:rsidRPr="00E411B4">
        <w:rPr>
          <w:rFonts w:hint="eastAsia"/>
          <w:color w:val="FF0000"/>
        </w:rPr>
        <w:t>域对象</w:t>
      </w:r>
      <w:r w:rsidR="00E411B4">
        <w:rPr>
          <w:rFonts w:hint="eastAsia"/>
        </w:rPr>
        <w:t>)</w:t>
      </w:r>
    </w:p>
    <w:p w:rsidR="00B733D6" w:rsidRPr="003B0208" w:rsidRDefault="00B733D6" w:rsidP="003B0208">
      <w:r>
        <w:rPr>
          <w:rFonts w:hint="eastAsia"/>
        </w:rPr>
        <w:t xml:space="preserve">  session.setAttribute(</w:t>
      </w:r>
      <w:r>
        <w:t>“name”,</w:t>
      </w:r>
      <w:r w:rsidRPr="00E411B4">
        <w:rPr>
          <w:color w:val="FF0000"/>
        </w:rPr>
        <w:t>Object</w:t>
      </w:r>
      <w:r>
        <w:t>);</w:t>
      </w:r>
    </w:p>
    <w:p w:rsidR="003B0208" w:rsidRDefault="00E411B4" w:rsidP="003B0208">
      <w:r>
        <w:rPr>
          <w:rFonts w:hint="eastAsia"/>
        </w:rPr>
        <w:t xml:space="preserve">  session.getAttribute(</w:t>
      </w:r>
      <w:r>
        <w:t>“name”);</w:t>
      </w:r>
      <w:r>
        <w:rPr>
          <w:rFonts w:hint="eastAsia"/>
        </w:rPr>
        <w:t>获取数据</w:t>
      </w:r>
    </w:p>
    <w:p w:rsidR="00E411B4" w:rsidRDefault="00E411B4" w:rsidP="003B0208">
      <w:r>
        <w:rPr>
          <w:rFonts w:hint="eastAsia"/>
        </w:rPr>
        <w:t xml:space="preserve">  session.removeAttribute(</w:t>
      </w:r>
      <w:r>
        <w:t>“name”)</w:t>
      </w:r>
      <w:r>
        <w:rPr>
          <w:rFonts w:hint="eastAsia"/>
        </w:rPr>
        <w:t>删除数据</w:t>
      </w:r>
    </w:p>
    <w:p w:rsidR="00A71C4A" w:rsidRDefault="00A71C4A" w:rsidP="003B02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88B" w:rsidTr="00D9088B">
        <w:tc>
          <w:tcPr>
            <w:tcW w:w="8296" w:type="dxa"/>
          </w:tcPr>
          <w:p w:rsidR="00D9088B" w:rsidRDefault="00D9088B" w:rsidP="00D9088B">
            <w:r>
              <w:t>public class SessionDemo1 extends HttpServlet {</w:t>
            </w:r>
          </w:p>
          <w:p w:rsidR="00D9088B" w:rsidRDefault="00D9088B" w:rsidP="00D9088B">
            <w:r>
              <w:t xml:space="preserve">    protected void doGet(HttpServletRequest request, HttpServletResponse response) throws ServletException, IOException {</w:t>
            </w:r>
          </w:p>
          <w:p w:rsidR="00D9088B" w:rsidRDefault="00D9088B" w:rsidP="00D9088B">
            <w:r>
              <w:t xml:space="preserve">        //1.创建HttpSession对象</w:t>
            </w:r>
          </w:p>
          <w:p w:rsidR="00D9088B" w:rsidRDefault="00D9088B" w:rsidP="00D9088B">
            <w:r>
              <w:t xml:space="preserve">        HttpSession session =  request.getSession();</w:t>
            </w:r>
          </w:p>
          <w:p w:rsidR="00D9088B" w:rsidRDefault="00D9088B" w:rsidP="00D9088B">
            <w:r>
              <w:t xml:space="preserve">        //2.保存会话数据</w:t>
            </w:r>
          </w:p>
          <w:p w:rsidR="00D9088B" w:rsidRDefault="00D9088B" w:rsidP="00D9088B">
            <w:r>
              <w:t xml:space="preserve">        session.setAttribute("name","jack");</w:t>
            </w:r>
          </w:p>
          <w:p w:rsidR="00D9088B" w:rsidRDefault="00D9088B" w:rsidP="00D9088B">
            <w:r>
              <w:t xml:space="preserve">    }</w:t>
            </w:r>
          </w:p>
          <w:p w:rsidR="00D9088B" w:rsidRPr="00D9088B" w:rsidRDefault="00D9088B" w:rsidP="00D9088B">
            <w:r>
              <w:t>}</w:t>
            </w:r>
          </w:p>
        </w:tc>
      </w:tr>
    </w:tbl>
    <w:p w:rsidR="00E411B4" w:rsidRDefault="00E411B4" w:rsidP="003B0208"/>
    <w:p w:rsidR="007C3E6C" w:rsidRDefault="007C3E6C" w:rsidP="003B02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ED7" w:rsidTr="00501ED7">
        <w:tc>
          <w:tcPr>
            <w:tcW w:w="8296" w:type="dxa"/>
          </w:tcPr>
          <w:p w:rsidR="00501ED7" w:rsidRDefault="00501ED7" w:rsidP="00501ED7">
            <w:r>
              <w:t>public class SessionDemo2 extends HttpServlet {</w:t>
            </w:r>
          </w:p>
          <w:p w:rsidR="00501ED7" w:rsidRDefault="00501ED7" w:rsidP="00501ED7">
            <w:r>
              <w:t xml:space="preserve">    protected void doGet(HttpServletRequest request, HttpServletResponse response) throws ServletException, IOException {</w:t>
            </w:r>
          </w:p>
          <w:p w:rsidR="00501ED7" w:rsidRDefault="00501ED7" w:rsidP="00501ED7">
            <w:r>
              <w:t xml:space="preserve">        //1.得到session对象</w:t>
            </w:r>
          </w:p>
          <w:p w:rsidR="00501ED7" w:rsidRDefault="00501ED7" w:rsidP="00501ED7">
            <w:r>
              <w:t xml:space="preserve">        HttpSession session = request.getSession();</w:t>
            </w:r>
          </w:p>
          <w:p w:rsidR="00501ED7" w:rsidRDefault="00501ED7" w:rsidP="00501ED7">
            <w:r>
              <w:t xml:space="preserve">        //2.获取会话数据</w:t>
            </w:r>
          </w:p>
          <w:p w:rsidR="00501ED7" w:rsidRDefault="00501ED7" w:rsidP="00501ED7">
            <w:r>
              <w:t xml:space="preserve">        String name = (String)session.getAttribute("name");</w:t>
            </w:r>
          </w:p>
          <w:p w:rsidR="00501ED7" w:rsidRDefault="00501ED7" w:rsidP="00501ED7">
            <w:r>
              <w:t xml:space="preserve">        if(name == null){</w:t>
            </w:r>
          </w:p>
          <w:p w:rsidR="00501ED7" w:rsidRDefault="00501ED7" w:rsidP="00501ED7">
            <w:r>
              <w:t xml:space="preserve">            System.out.println("name is null");</w:t>
            </w:r>
          </w:p>
          <w:p w:rsidR="00501ED7" w:rsidRDefault="00501ED7" w:rsidP="00501ED7">
            <w:r>
              <w:t xml:space="preserve">        }else{</w:t>
            </w:r>
          </w:p>
          <w:p w:rsidR="00501ED7" w:rsidRDefault="00501ED7" w:rsidP="00501ED7">
            <w:r>
              <w:t xml:space="preserve">            System.out.println(name);</w:t>
            </w:r>
          </w:p>
          <w:p w:rsidR="00501ED7" w:rsidRDefault="00501ED7" w:rsidP="00501ED7">
            <w:r>
              <w:t xml:space="preserve">        }</w:t>
            </w:r>
          </w:p>
          <w:p w:rsidR="00501ED7" w:rsidRDefault="00501ED7" w:rsidP="00501ED7">
            <w:r>
              <w:t xml:space="preserve">    }</w:t>
            </w:r>
          </w:p>
          <w:p w:rsidR="00501ED7" w:rsidRPr="00501ED7" w:rsidRDefault="00501ED7" w:rsidP="00501ED7">
            <w:r>
              <w:t>}</w:t>
            </w:r>
          </w:p>
        </w:tc>
      </w:tr>
    </w:tbl>
    <w:p w:rsidR="007C3E6C" w:rsidRDefault="007C3E6C" w:rsidP="003B0208"/>
    <w:p w:rsidR="001A3436" w:rsidRDefault="001A3436" w:rsidP="003B0208"/>
    <w:p w:rsidR="001A3436" w:rsidRDefault="001A3436" w:rsidP="003B0208"/>
    <w:p w:rsidR="001A3436" w:rsidRDefault="001A3436" w:rsidP="003B0208"/>
    <w:p w:rsidR="001A3436" w:rsidRDefault="001A3436" w:rsidP="003B0208"/>
    <w:p w:rsidR="001A3436" w:rsidRDefault="001A3436" w:rsidP="001A3436">
      <w:pPr>
        <w:pStyle w:val="2"/>
      </w:pPr>
      <w:r>
        <w:lastRenderedPageBreak/>
        <w:t>3.1Session</w:t>
      </w:r>
      <w:r>
        <w:rPr>
          <w:rFonts w:hint="eastAsia"/>
        </w:rPr>
        <w:t>原理</w:t>
      </w:r>
    </w:p>
    <w:p w:rsidR="001A3436" w:rsidRDefault="001A3436" w:rsidP="001A3436">
      <w:r>
        <w:rPr>
          <w:rFonts w:hint="eastAsia"/>
        </w:rPr>
        <w:t>1)服务器创建session对象,服务器会给这个session对象分配一个唯一的标记</w:t>
      </w:r>
      <w:r w:rsidR="005A5853">
        <w:rPr>
          <w:rFonts w:hint="eastAsia"/>
        </w:rPr>
        <w:t>JSESSIONID</w:t>
      </w:r>
    </w:p>
    <w:p w:rsidR="001A3436" w:rsidRDefault="001A3436" w:rsidP="001A3436">
      <w:r>
        <w:t>2)</w:t>
      </w:r>
      <w:r>
        <w:rPr>
          <w:rFonts w:hint="eastAsia"/>
        </w:rPr>
        <w:t>把</w:t>
      </w:r>
      <w:r w:rsidR="005A5853">
        <w:rPr>
          <w:rFonts w:hint="eastAsia"/>
        </w:rPr>
        <w:t>JSESSIONIDID</w:t>
      </w:r>
      <w:r>
        <w:rPr>
          <w:rFonts w:hint="eastAsia"/>
        </w:rPr>
        <w:t>作为Cookie发送给浏览器</w:t>
      </w:r>
    </w:p>
    <w:p w:rsidR="001A3436" w:rsidRDefault="001A3436" w:rsidP="001A3436">
      <w:r>
        <w:rPr>
          <w:rFonts w:hint="eastAsia"/>
        </w:rPr>
        <w:t>3)浏览器得到</w:t>
      </w:r>
      <w:r w:rsidR="005A5853">
        <w:rPr>
          <w:rFonts w:hint="eastAsia"/>
        </w:rPr>
        <w:t>JSESSIONID</w:t>
      </w:r>
      <w:r>
        <w:rPr>
          <w:rFonts w:hint="eastAsia"/>
        </w:rPr>
        <w:t>保存下来,在下次访问携带这个</w:t>
      </w:r>
      <w:r w:rsidR="005A5853">
        <w:rPr>
          <w:rFonts w:hint="eastAsia"/>
        </w:rPr>
        <w:t>JSESSIONIDID</w:t>
      </w:r>
      <w:r>
        <w:rPr>
          <w:rFonts w:hint="eastAsia"/>
        </w:rPr>
        <w:t>去访问服务器</w:t>
      </w:r>
    </w:p>
    <w:p w:rsidR="001A3436" w:rsidRDefault="001A3436" w:rsidP="001A3436">
      <w:r>
        <w:rPr>
          <w:rFonts w:hint="eastAsia"/>
        </w:rPr>
        <w:t>4)服务器得到</w:t>
      </w:r>
      <w:r w:rsidR="005A5853">
        <w:rPr>
          <w:rFonts w:hint="eastAsia"/>
        </w:rPr>
        <w:t>JSESSIONID</w:t>
      </w:r>
      <w:r>
        <w:rPr>
          <w:rFonts w:hint="eastAsia"/>
        </w:rPr>
        <w:t>,在服务器内存中搜索是否存在指定的</w:t>
      </w:r>
      <w:r w:rsidR="005A5853">
        <w:rPr>
          <w:rFonts w:hint="eastAsia"/>
        </w:rPr>
        <w:t>JSESSIONID</w:t>
      </w:r>
      <w:r>
        <w:rPr>
          <w:rFonts w:hint="eastAsia"/>
        </w:rPr>
        <w:t>的session对象</w:t>
      </w:r>
    </w:p>
    <w:p w:rsidR="001A3436" w:rsidRDefault="001A3436" w:rsidP="001A3436">
      <w:r>
        <w:rPr>
          <w:rFonts w:hint="eastAsia"/>
        </w:rPr>
        <w:t>5)如果找到,则返回这个session对象</w:t>
      </w:r>
    </w:p>
    <w:p w:rsidR="001A3436" w:rsidRDefault="001A3436" w:rsidP="001A3436">
      <w:r>
        <w:rPr>
          <w:rFonts w:hint="eastAsia"/>
        </w:rPr>
        <w:t>6)如果找不到,可能直接返回null,或者再创建一个新的session对象.</w:t>
      </w:r>
    </w:p>
    <w:p w:rsidR="00D32206" w:rsidRDefault="00D32206" w:rsidP="001A3436"/>
    <w:p w:rsidR="00D32206" w:rsidRDefault="00D32206" w:rsidP="001A3436"/>
    <w:p w:rsidR="00D32206" w:rsidRDefault="00D32206" w:rsidP="001A3436"/>
    <w:p w:rsidR="00D32206" w:rsidRDefault="00D32206" w:rsidP="00D32206">
      <w:pPr>
        <w:pStyle w:val="2"/>
      </w:pPr>
      <w:r>
        <w:t>3.2Session</w:t>
      </w:r>
      <w:r>
        <w:rPr>
          <w:rFonts w:hint="eastAsia"/>
        </w:rPr>
        <w:t>细节</w:t>
      </w:r>
    </w:p>
    <w:p w:rsidR="00D32206" w:rsidRDefault="00D32206" w:rsidP="00D32206">
      <w:r>
        <w:rPr>
          <w:rFonts w:hint="eastAsia"/>
        </w:rPr>
        <w:t>1)setMaxInactive</w:t>
      </w:r>
      <w:r>
        <w:t>Interval(</w:t>
      </w:r>
      <w:r>
        <w:rPr>
          <w:rFonts w:hint="eastAsia"/>
        </w:rPr>
        <w:t>秒数):设置session对象的有效时间</w:t>
      </w:r>
    </w:p>
    <w:p w:rsidR="00D32206" w:rsidRDefault="008B75D3" w:rsidP="00D32206">
      <w:r>
        <w:rPr>
          <w:rFonts w:hint="eastAsia"/>
        </w:rPr>
        <w:t>问题:session在什么时候销毁?</w:t>
      </w:r>
    </w:p>
    <w:p w:rsidR="008B75D3" w:rsidRDefault="00A475F6" w:rsidP="00D32206">
      <w:r>
        <w:rPr>
          <w:rFonts w:hint="eastAsia"/>
        </w:rPr>
        <w:t>注意:不是浏览器关闭,session对象就销毁了!!!</w:t>
      </w:r>
    </w:p>
    <w:p w:rsidR="00A475F6" w:rsidRDefault="00A475F6" w:rsidP="00D32206">
      <w:r>
        <w:rPr>
          <w:rFonts w:hint="eastAsia"/>
        </w:rPr>
        <w:t>默认情况下:等待30分钟空闲时间,session对象才会销毁</w:t>
      </w:r>
      <w:r w:rsidR="00407A4A">
        <w:rPr>
          <w:rFonts w:hint="eastAsia"/>
        </w:rPr>
        <w:t>,而setMaxInactive</w:t>
      </w:r>
      <w:r w:rsidR="00407A4A">
        <w:t>Interval</w:t>
      </w:r>
    </w:p>
    <w:p w:rsidR="00407A4A" w:rsidRDefault="00407A4A" w:rsidP="00D32206">
      <w:r>
        <w:rPr>
          <w:rFonts w:hint="eastAsia"/>
        </w:rPr>
        <w:t>就能改变这个时间</w:t>
      </w:r>
      <w:r w:rsidR="00F73353">
        <w:rPr>
          <w:rFonts w:hint="eastAsia"/>
        </w:rPr>
        <w:t>，这个函数设置的是某个servlet的过期时间</w:t>
      </w:r>
    </w:p>
    <w:p w:rsidR="00F73353" w:rsidRDefault="00F73353" w:rsidP="00D32206">
      <w:r>
        <w:rPr>
          <w:rFonts w:hint="eastAsia"/>
        </w:rPr>
        <w:t>，如果要设置全局的过期时间呢？</w:t>
      </w:r>
    </w:p>
    <w:p w:rsidR="00F73353" w:rsidRDefault="00F73353" w:rsidP="00D32206">
      <w:r>
        <w:rPr>
          <w:rFonts w:hint="eastAsia"/>
        </w:rPr>
        <w:t>&lt;web-app&gt;</w:t>
      </w:r>
    </w:p>
    <w:p w:rsidR="00974A1D" w:rsidRDefault="00974A1D" w:rsidP="00D32206">
      <w:r>
        <w:t>&lt;!—</w:t>
      </w:r>
      <w:r>
        <w:rPr>
          <w:rFonts w:hint="eastAsia"/>
        </w:rPr>
        <w:t>全局session过期时间--&gt;</w:t>
      </w:r>
    </w:p>
    <w:p w:rsidR="00F73353" w:rsidRDefault="00F73353" w:rsidP="00D32206">
      <w:r>
        <w:t>&lt;session-config&gt;</w:t>
      </w:r>
    </w:p>
    <w:p w:rsidR="00F73353" w:rsidRPr="00974A1D" w:rsidRDefault="00F73353" w:rsidP="00D32206">
      <w:pPr>
        <w:rPr>
          <w:color w:val="FF0000"/>
        </w:rPr>
      </w:pPr>
      <w:r>
        <w:tab/>
        <w:t>&lt;session-timeout&gt;1&lt;/session-timeout&gt;</w:t>
      </w:r>
      <w:r w:rsidR="0004114C">
        <w:t xml:space="preserve"> </w:t>
      </w:r>
      <w:r w:rsidR="0004114C" w:rsidRPr="00974A1D">
        <w:rPr>
          <w:color w:val="FF0000"/>
        </w:rPr>
        <w:t>#</w:t>
      </w:r>
      <w:r w:rsidR="0004114C" w:rsidRPr="00974A1D">
        <w:rPr>
          <w:rFonts w:hint="eastAsia"/>
          <w:color w:val="FF0000"/>
        </w:rPr>
        <w:t>单位为分钟</w:t>
      </w:r>
    </w:p>
    <w:p w:rsidR="00F73353" w:rsidRDefault="00F73353" w:rsidP="00D32206">
      <w:r>
        <w:t>&lt;/session-config&gt;</w:t>
      </w:r>
    </w:p>
    <w:p w:rsidR="00F73353" w:rsidRDefault="00F73353" w:rsidP="00D32206">
      <w:r>
        <w:t>&lt;/web-app&gt;</w:t>
      </w:r>
    </w:p>
    <w:p w:rsidR="00A475F6" w:rsidRDefault="00A475F6" w:rsidP="00D32206"/>
    <w:p w:rsidR="00F96557" w:rsidRDefault="00F96557" w:rsidP="00D32206">
      <w:r>
        <w:rPr>
          <w:rFonts w:hint="eastAsia"/>
        </w:rPr>
        <w:t>2)可以让</w:t>
      </w:r>
      <w:r w:rsidR="005A5853">
        <w:rPr>
          <w:rFonts w:hint="eastAsia"/>
        </w:rPr>
        <w:t>JSESSIONID</w:t>
      </w:r>
      <w:r>
        <w:rPr>
          <w:rFonts w:hint="eastAsia"/>
        </w:rPr>
        <w:t>不会随着浏览器的关闭而丢失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A1E" w:rsidTr="00802A1E">
        <w:tc>
          <w:tcPr>
            <w:tcW w:w="8296" w:type="dxa"/>
          </w:tcPr>
          <w:p w:rsidR="00802A1E" w:rsidRDefault="00802A1E" w:rsidP="00D46A61">
            <w:pPr>
              <w:ind w:firstLineChars="400" w:firstLine="840"/>
            </w:pPr>
            <w:r>
              <w:t>//1.创建HttpSession对象</w:t>
            </w:r>
          </w:p>
          <w:p w:rsidR="00802A1E" w:rsidRDefault="00802A1E" w:rsidP="00802A1E">
            <w:r>
              <w:t xml:space="preserve">        HttpSession session =  request.getSession();</w:t>
            </w:r>
          </w:p>
          <w:p w:rsidR="00802A1E" w:rsidRDefault="00802A1E" w:rsidP="00802A1E">
            <w:r>
              <w:t xml:space="preserve">        //设置JSESSION的时间,不会随着浏览器的关闭而消失</w:t>
            </w:r>
          </w:p>
          <w:p w:rsidR="00802A1E" w:rsidRDefault="00802A1E" w:rsidP="00802A1E">
            <w:r>
              <w:t xml:space="preserve">        Cookie c = new Cookie("JSESSIONID",session.getId());</w:t>
            </w:r>
          </w:p>
          <w:p w:rsidR="00802A1E" w:rsidRDefault="00802A1E" w:rsidP="00802A1E">
            <w:r>
              <w:t xml:space="preserve">        c.setMaxAge(1*30*24*60*60);</w:t>
            </w:r>
          </w:p>
          <w:p w:rsidR="00802A1E" w:rsidRPr="00802A1E" w:rsidRDefault="00802A1E" w:rsidP="00802A1E">
            <w:r>
              <w:t xml:space="preserve">        response.addCookie(c);</w:t>
            </w:r>
          </w:p>
        </w:tc>
      </w:tr>
    </w:tbl>
    <w:p w:rsidR="00802A1E" w:rsidRDefault="00802A1E" w:rsidP="00D32206"/>
    <w:p w:rsidR="002D769F" w:rsidRDefault="002D769F" w:rsidP="00D32206">
      <w:r>
        <w:rPr>
          <w:rFonts w:hint="eastAsia"/>
        </w:rPr>
        <w:t>3)直接手动销毁session对象</w:t>
      </w:r>
    </w:p>
    <w:p w:rsidR="002D769F" w:rsidRDefault="002D769F" w:rsidP="00D32206">
      <w:r>
        <w:rPr>
          <w:rFonts w:hint="eastAsia"/>
        </w:rPr>
        <w:t>invalidate()</w:t>
      </w:r>
    </w:p>
    <w:p w:rsidR="0034142F" w:rsidRDefault="0034142F" w:rsidP="00D32206"/>
    <w:p w:rsidR="0034142F" w:rsidRPr="00972498" w:rsidRDefault="0034142F" w:rsidP="00D32206">
      <w:pPr>
        <w:rPr>
          <w:color w:val="FF0000"/>
        </w:rPr>
      </w:pPr>
      <w:r>
        <w:t>4</w:t>
      </w:r>
      <w:r w:rsidRPr="00972498">
        <w:rPr>
          <w:color w:val="FF0000"/>
        </w:rPr>
        <w:t>)request.getSession();</w:t>
      </w:r>
      <w:r w:rsidRPr="00972498">
        <w:rPr>
          <w:rFonts w:hint="eastAsia"/>
          <w:color w:val="FF0000"/>
        </w:rPr>
        <w:t>这里参数可以为false和ture,默认是true</w:t>
      </w:r>
    </w:p>
    <w:p w:rsidR="0034142F" w:rsidRPr="00972498" w:rsidRDefault="0034142F" w:rsidP="00D32206">
      <w:pPr>
        <w:rPr>
          <w:color w:val="FF0000"/>
        </w:rPr>
      </w:pPr>
      <w:r w:rsidRPr="00972498">
        <w:rPr>
          <w:rFonts w:hint="eastAsia"/>
          <w:color w:val="FF0000"/>
        </w:rPr>
        <w:t>如果是true:查询是否存在session对象,如果有,则返回,没有则创建</w:t>
      </w:r>
      <w:r w:rsidR="005A249C" w:rsidRPr="00972498">
        <w:rPr>
          <w:rFonts w:hint="eastAsia"/>
          <w:color w:val="FF0000"/>
        </w:rPr>
        <w:t>session</w:t>
      </w:r>
      <w:r w:rsidRPr="00972498">
        <w:rPr>
          <w:rFonts w:hint="eastAsia"/>
          <w:color w:val="FF0000"/>
        </w:rPr>
        <w:t>后返回</w:t>
      </w:r>
    </w:p>
    <w:p w:rsidR="0034142F" w:rsidRPr="00972498" w:rsidRDefault="0034142F" w:rsidP="00D32206">
      <w:pPr>
        <w:rPr>
          <w:color w:val="FF0000"/>
        </w:rPr>
      </w:pPr>
      <w:r w:rsidRPr="00972498">
        <w:rPr>
          <w:rFonts w:hint="eastAsia"/>
          <w:color w:val="FF0000"/>
        </w:rPr>
        <w:t>如果是false:查询是否存在session对象,如果有,则返回,如果没有则返回null</w:t>
      </w:r>
    </w:p>
    <w:sectPr w:rsidR="0034142F" w:rsidRPr="00972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BEE" w:rsidRDefault="00685BEE" w:rsidP="00972498">
      <w:r>
        <w:separator/>
      </w:r>
    </w:p>
  </w:endnote>
  <w:endnote w:type="continuationSeparator" w:id="0">
    <w:p w:rsidR="00685BEE" w:rsidRDefault="00685BEE" w:rsidP="00972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BEE" w:rsidRDefault="00685BEE" w:rsidP="00972498">
      <w:r>
        <w:separator/>
      </w:r>
    </w:p>
  </w:footnote>
  <w:footnote w:type="continuationSeparator" w:id="0">
    <w:p w:rsidR="00685BEE" w:rsidRDefault="00685BEE" w:rsidP="00972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62235"/>
    <w:multiLevelType w:val="hybridMultilevel"/>
    <w:tmpl w:val="F7B69424"/>
    <w:lvl w:ilvl="0" w:tplc="DA6E5A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AC73DD"/>
    <w:multiLevelType w:val="hybridMultilevel"/>
    <w:tmpl w:val="01BA9376"/>
    <w:lvl w:ilvl="0" w:tplc="B6A8E5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72597"/>
    <w:multiLevelType w:val="hybridMultilevel"/>
    <w:tmpl w:val="9350CB70"/>
    <w:lvl w:ilvl="0" w:tplc="CE16D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19"/>
    <w:rsid w:val="000161B3"/>
    <w:rsid w:val="0004114C"/>
    <w:rsid w:val="00044D84"/>
    <w:rsid w:val="00046CA5"/>
    <w:rsid w:val="000C6819"/>
    <w:rsid w:val="001A1279"/>
    <w:rsid w:val="001A3436"/>
    <w:rsid w:val="001D7810"/>
    <w:rsid w:val="002132BA"/>
    <w:rsid w:val="002637A0"/>
    <w:rsid w:val="002B2DAC"/>
    <w:rsid w:val="002D769F"/>
    <w:rsid w:val="0034142F"/>
    <w:rsid w:val="003B0208"/>
    <w:rsid w:val="00407A4A"/>
    <w:rsid w:val="004B234D"/>
    <w:rsid w:val="004C703E"/>
    <w:rsid w:val="00501ED7"/>
    <w:rsid w:val="0053033E"/>
    <w:rsid w:val="005A249C"/>
    <w:rsid w:val="005A5853"/>
    <w:rsid w:val="005B7163"/>
    <w:rsid w:val="005C1927"/>
    <w:rsid w:val="00610F8A"/>
    <w:rsid w:val="00654B21"/>
    <w:rsid w:val="00655583"/>
    <w:rsid w:val="00685BEE"/>
    <w:rsid w:val="007155B8"/>
    <w:rsid w:val="00781D18"/>
    <w:rsid w:val="007824E4"/>
    <w:rsid w:val="007C3E6C"/>
    <w:rsid w:val="00802A1E"/>
    <w:rsid w:val="00816A3C"/>
    <w:rsid w:val="00865E2E"/>
    <w:rsid w:val="008B75D3"/>
    <w:rsid w:val="00972498"/>
    <w:rsid w:val="00974A1D"/>
    <w:rsid w:val="00A27F58"/>
    <w:rsid w:val="00A475F6"/>
    <w:rsid w:val="00A71C4A"/>
    <w:rsid w:val="00A933C3"/>
    <w:rsid w:val="00AF3F2F"/>
    <w:rsid w:val="00B733D6"/>
    <w:rsid w:val="00BB3032"/>
    <w:rsid w:val="00C17DF0"/>
    <w:rsid w:val="00C27365"/>
    <w:rsid w:val="00CF2C05"/>
    <w:rsid w:val="00D237D6"/>
    <w:rsid w:val="00D32206"/>
    <w:rsid w:val="00D46A61"/>
    <w:rsid w:val="00D9088B"/>
    <w:rsid w:val="00DB48A0"/>
    <w:rsid w:val="00DC2B07"/>
    <w:rsid w:val="00DE7C3B"/>
    <w:rsid w:val="00E411B4"/>
    <w:rsid w:val="00EE5E3A"/>
    <w:rsid w:val="00F64679"/>
    <w:rsid w:val="00F73353"/>
    <w:rsid w:val="00F96557"/>
    <w:rsid w:val="00FC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72DEA"/>
  <w15:chartTrackingRefBased/>
  <w15:docId w15:val="{802BE372-1E29-4A23-9963-780570D4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61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0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70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61B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16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033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303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703E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72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24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2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2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5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44</cp:revision>
  <dcterms:created xsi:type="dcterms:W3CDTF">2017-11-08T08:26:00Z</dcterms:created>
  <dcterms:modified xsi:type="dcterms:W3CDTF">2018-03-15T08:04:00Z</dcterms:modified>
</cp:coreProperties>
</file>