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D78" w:rsidRDefault="00D96D78" w:rsidP="00D96D78">
      <w:pPr>
        <w:pStyle w:val="1"/>
        <w:numPr>
          <w:ilvl w:val="0"/>
          <w:numId w:val="1"/>
        </w:numPr>
      </w:pPr>
      <w:r>
        <w:rPr>
          <w:rFonts w:hint="eastAsia"/>
        </w:rPr>
        <w:t>Contact</w:t>
      </w:r>
    </w:p>
    <w:p w:rsidR="0024798F" w:rsidRDefault="00D96D78" w:rsidP="00D96D78">
      <w:r>
        <w:rPr>
          <w:rFonts w:hint="eastAsia"/>
        </w:rPr>
        <w:t>通讯录程序:利用了xml + servlet 技术</w:t>
      </w:r>
      <w:r w:rsidR="0024798F">
        <w:rPr>
          <w:rFonts w:hint="eastAsia"/>
        </w:rPr>
        <w:t xml:space="preserve"> + html </w:t>
      </w:r>
    </w:p>
    <w:p w:rsidR="00D13190" w:rsidRDefault="00D13190" w:rsidP="00D96D78"/>
    <w:p w:rsidR="00D13190" w:rsidRPr="00D96D78" w:rsidRDefault="00D13190" w:rsidP="00D96D78">
      <w:pPr>
        <w:rPr>
          <w:rFonts w:hint="eastAsia"/>
        </w:rPr>
      </w:pPr>
      <w:bookmarkStart w:id="0" w:name="_GoBack"/>
      <w:bookmarkEnd w:id="0"/>
    </w:p>
    <w:sectPr w:rsidR="00D13190" w:rsidRPr="00D9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71F" w:rsidRDefault="007D271F" w:rsidP="00D96D78">
      <w:r>
        <w:separator/>
      </w:r>
    </w:p>
  </w:endnote>
  <w:endnote w:type="continuationSeparator" w:id="0">
    <w:p w:rsidR="007D271F" w:rsidRDefault="007D271F" w:rsidP="00D9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71F" w:rsidRDefault="007D271F" w:rsidP="00D96D78">
      <w:r>
        <w:separator/>
      </w:r>
    </w:p>
  </w:footnote>
  <w:footnote w:type="continuationSeparator" w:id="0">
    <w:p w:rsidR="007D271F" w:rsidRDefault="007D271F" w:rsidP="00D9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70101"/>
    <w:multiLevelType w:val="hybridMultilevel"/>
    <w:tmpl w:val="67186872"/>
    <w:lvl w:ilvl="0" w:tplc="09A0B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68"/>
    <w:rsid w:val="00046CA5"/>
    <w:rsid w:val="002132BA"/>
    <w:rsid w:val="0024798F"/>
    <w:rsid w:val="00254168"/>
    <w:rsid w:val="007D271F"/>
    <w:rsid w:val="00D13190"/>
    <w:rsid w:val="00D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F2CDD"/>
  <w15:chartTrackingRefBased/>
  <w15:docId w15:val="{B8090F46-4431-4C1D-A103-F85ABBC7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6D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</cp:revision>
  <dcterms:created xsi:type="dcterms:W3CDTF">2017-11-15T05:19:00Z</dcterms:created>
  <dcterms:modified xsi:type="dcterms:W3CDTF">2017-11-15T05:21:00Z</dcterms:modified>
</cp:coreProperties>
</file>