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0A0EB8" w:rsidP="007274DC">
      <w:pPr>
        <w:pStyle w:val="1"/>
        <w:numPr>
          <w:ilvl w:val="0"/>
          <w:numId w:val="1"/>
        </w:numPr>
      </w:pPr>
      <w:r>
        <w:rPr>
          <w:rFonts w:hint="eastAsia"/>
        </w:rPr>
        <w:t>文件上传</w:t>
      </w:r>
    </w:p>
    <w:p w:rsidR="007274DC" w:rsidRDefault="007274DC" w:rsidP="007274DC"/>
    <w:p w:rsidR="00154129" w:rsidRPr="00154129" w:rsidRDefault="007274DC" w:rsidP="00154129">
      <w:r>
        <w:rPr>
          <w:rFonts w:hint="eastAsia"/>
        </w:rPr>
        <w:t>步骤:</w:t>
      </w:r>
    </w:p>
    <w:p w:rsidR="00785E34" w:rsidRPr="00785E34" w:rsidRDefault="007274DC" w:rsidP="00785E34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A506BA">
        <w:rPr>
          <w:rFonts w:hint="eastAsia"/>
          <w:color w:val="FF0000"/>
        </w:rPr>
        <w:t>提交方式必须为:post</w:t>
      </w:r>
      <w:r w:rsidR="00785E34">
        <w:rPr>
          <w:color w:val="FF0000"/>
        </w:rPr>
        <w:t>,enctype</w:t>
      </w:r>
      <w:r w:rsidR="00785E34">
        <w:rPr>
          <w:rFonts w:hint="eastAsia"/>
          <w:color w:val="FF0000"/>
        </w:rPr>
        <w:t>必须为multipart/form-data,默认的是</w:t>
      </w:r>
      <w:r w:rsidR="00785E34">
        <w:rPr>
          <w:rFonts w:ascii="Helvetica" w:hAnsi="Helvetica" w:cs="Helvetica"/>
          <w:color w:val="FF0000"/>
          <w:szCs w:val="21"/>
          <w:shd w:val="clear" w:color="auto" w:fill="FFFFFF"/>
        </w:rPr>
        <w:t>pplication/x-www-form-urlencoded</w:t>
      </w:r>
      <w:r w:rsidR="00FE4D8A">
        <w:rPr>
          <w:rFonts w:ascii="Helvetica" w:hAnsi="Helvetica" w:cs="Helvetica"/>
          <w:color w:val="FF0000"/>
          <w:szCs w:val="21"/>
          <w:shd w:val="clear" w:color="auto" w:fill="FFFFFF"/>
        </w:rPr>
        <w:t>,</w:t>
      </w:r>
      <w:r w:rsidR="00FE4D8A">
        <w:rPr>
          <w:rFonts w:ascii="Helvetica" w:hAnsi="Helvetica" w:cs="Helvetica" w:hint="eastAsia"/>
          <w:color w:val="FF0000"/>
          <w:szCs w:val="21"/>
          <w:shd w:val="clear" w:color="auto" w:fill="FFFFFF"/>
        </w:rPr>
        <w:t>不能用于文件上传</w:t>
      </w:r>
    </w:p>
    <w:p w:rsidR="00357461" w:rsidRDefault="00AA687D" w:rsidP="001541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表单中存在文件域元素</w:t>
      </w:r>
    </w:p>
    <w:p w:rsidR="000C5007" w:rsidRDefault="000C5007" w:rsidP="000C50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007" w:rsidTr="000C5007">
        <w:tc>
          <w:tcPr>
            <w:tcW w:w="8296" w:type="dxa"/>
          </w:tcPr>
          <w:p w:rsidR="000C5007" w:rsidRDefault="000C5007" w:rsidP="000C5007">
            <w:r>
              <w:t>&lt;form action="" method="post" enctype="</w:t>
            </w:r>
            <w:r w:rsidRPr="00785E34">
              <w:rPr>
                <w:color w:val="FF0000"/>
              </w:rPr>
              <w:t>multipart/form-data</w:t>
            </w:r>
            <w:r>
              <w:t>"&gt;</w:t>
            </w:r>
          </w:p>
          <w:p w:rsidR="000C5007" w:rsidRDefault="000C5007" w:rsidP="000C5007">
            <w:r>
              <w:t xml:space="preserve">    用户名:&lt;input type="text" name="username"&gt;</w:t>
            </w:r>
          </w:p>
          <w:p w:rsidR="000C5007" w:rsidRDefault="000C5007" w:rsidP="000C5007">
            <w:r>
              <w:t xml:space="preserve">    文件:&lt;input type="file" name="file1"&gt;</w:t>
            </w:r>
          </w:p>
          <w:p w:rsidR="000C5007" w:rsidRPr="000C5007" w:rsidRDefault="000C5007" w:rsidP="000C5007">
            <w:r>
              <w:t>&lt;/form&gt;</w:t>
            </w:r>
          </w:p>
        </w:tc>
      </w:tr>
    </w:tbl>
    <w:p w:rsidR="000C5007" w:rsidRDefault="000C5007" w:rsidP="000C5007"/>
    <w:p w:rsidR="00357461" w:rsidRDefault="006F0AEF" w:rsidP="00357461">
      <w:r w:rsidRPr="0055681B">
        <w:rPr>
          <w:rFonts w:hint="eastAsia"/>
          <w:highlight w:val="green"/>
        </w:rPr>
        <w:t>注意:此时用request.getParameter(</w:t>
      </w:r>
      <w:r w:rsidRPr="0055681B">
        <w:rPr>
          <w:highlight w:val="green"/>
        </w:rPr>
        <w:t>“XXX”</w:t>
      </w:r>
      <w:r w:rsidRPr="0055681B">
        <w:rPr>
          <w:rFonts w:hint="eastAsia"/>
          <w:highlight w:val="green"/>
        </w:rPr>
        <w:t>)是获取不到数据的,只能用request.getInpustream()了</w:t>
      </w:r>
    </w:p>
    <w:p w:rsidR="003247A5" w:rsidRDefault="003247A5" w:rsidP="00357461"/>
    <w:p w:rsidR="003247A5" w:rsidRDefault="003247A5" w:rsidP="00357461">
      <w:pPr>
        <w:rPr>
          <w:rFonts w:hint="eastAsia"/>
        </w:rPr>
      </w:pPr>
      <w:r>
        <w:rPr>
          <w:rFonts w:hint="eastAsia"/>
        </w:rPr>
        <w:t>jsp文件:</w:t>
      </w:r>
    </w:p>
    <w:p w:rsidR="003247A5" w:rsidRDefault="003247A5" w:rsidP="003574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7A5" w:rsidTr="003247A5">
        <w:tc>
          <w:tcPr>
            <w:tcW w:w="8296" w:type="dxa"/>
          </w:tcPr>
          <w:p w:rsidR="003247A5" w:rsidRDefault="003247A5" w:rsidP="003247A5">
            <w:r>
              <w:t>form method="post" action="${pageContext.request.contextPath}/hello" enctype="multipart/form-data"&gt;</w:t>
            </w:r>
          </w:p>
          <w:p w:rsidR="003247A5" w:rsidRDefault="003247A5" w:rsidP="003247A5">
            <w:r>
              <w:t xml:space="preserve">    &lt;input type="text" name="username" value="众人人哈哈哈"&gt; &lt;br&gt;</w:t>
            </w:r>
          </w:p>
          <w:p w:rsidR="003247A5" w:rsidRDefault="003247A5" w:rsidP="003247A5">
            <w:r>
              <w:t xml:space="preserve">    &lt;input type="file" name="fil1"&gt;</w:t>
            </w:r>
          </w:p>
          <w:p w:rsidR="003247A5" w:rsidRDefault="003247A5" w:rsidP="003247A5">
            <w:r>
              <w:t xml:space="preserve">    &lt;input type="submit" value="post提交"&gt;&lt;br&gt;</w:t>
            </w:r>
          </w:p>
          <w:p w:rsidR="003247A5" w:rsidRPr="003247A5" w:rsidRDefault="003247A5" w:rsidP="003247A5">
            <w:pPr>
              <w:rPr>
                <w:rFonts w:hint="eastAsia"/>
              </w:rPr>
            </w:pPr>
            <w:r>
              <w:t>&lt;/form&gt;</w:t>
            </w:r>
          </w:p>
        </w:tc>
      </w:tr>
    </w:tbl>
    <w:p w:rsidR="003247A5" w:rsidRDefault="003247A5" w:rsidP="00357461"/>
    <w:p w:rsidR="00460157" w:rsidRDefault="00460157" w:rsidP="00357461"/>
    <w:p w:rsidR="00460157" w:rsidRDefault="00460157" w:rsidP="00357461"/>
    <w:p w:rsidR="00460157" w:rsidRDefault="00460157" w:rsidP="00357461">
      <w:pPr>
        <w:rPr>
          <w:rFonts w:hint="eastAsia"/>
        </w:rPr>
      </w:pPr>
      <w:r>
        <w:rPr>
          <w:rFonts w:hint="eastAsia"/>
        </w:rPr>
        <w:t>servlet文件: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157" w:rsidTr="00460157">
        <w:tc>
          <w:tcPr>
            <w:tcW w:w="8296" w:type="dxa"/>
          </w:tcPr>
          <w:p w:rsidR="00460157" w:rsidRDefault="00460157" w:rsidP="00460157">
            <w:r>
              <w:t xml:space="preserve">        request.setCharacterEncoding("utf-8");</w:t>
            </w:r>
          </w:p>
          <w:p w:rsidR="00460157" w:rsidRDefault="00460157" w:rsidP="00460157">
            <w:r>
              <w:t xml:space="preserve">        ServletInputStream inputStream = request.getInputStream();</w:t>
            </w:r>
          </w:p>
          <w:p w:rsidR="00460157" w:rsidRDefault="00460157" w:rsidP="00460157">
            <w:r>
              <w:t xml:space="preserve">        BufferedReader reader = new BufferedReader(new InputStreamReader(inputStream));</w:t>
            </w:r>
          </w:p>
          <w:p w:rsidR="00460157" w:rsidRDefault="00460157" w:rsidP="00460157">
            <w:r>
              <w:t xml:space="preserve">        String str = null;</w:t>
            </w:r>
          </w:p>
          <w:p w:rsidR="00460157" w:rsidRDefault="00460157" w:rsidP="00460157">
            <w:r>
              <w:t xml:space="preserve">        while ((str=reader.readLine())!=null){</w:t>
            </w:r>
          </w:p>
          <w:p w:rsidR="00460157" w:rsidRDefault="00460157" w:rsidP="00460157">
            <w:r>
              <w:t xml:space="preserve">            System.out.println(str);</w:t>
            </w:r>
          </w:p>
          <w:p w:rsidR="00460157" w:rsidRPr="00460157" w:rsidRDefault="00460157" w:rsidP="00460157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460157" w:rsidRDefault="00460157" w:rsidP="00357461"/>
    <w:p w:rsidR="00187956" w:rsidRDefault="00187956" w:rsidP="00357461">
      <w:pPr>
        <w:rPr>
          <w:rFonts w:hint="eastAsia"/>
        </w:rPr>
      </w:pPr>
      <w:r>
        <w:rPr>
          <w:rFonts w:hint="eastAsia"/>
        </w:rPr>
        <w:t>打印出的内容: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956" w:rsidTr="00187956">
        <w:tc>
          <w:tcPr>
            <w:tcW w:w="8296" w:type="dxa"/>
          </w:tcPr>
          <w:p w:rsidR="00187956" w:rsidRDefault="00187956" w:rsidP="00187956">
            <w:r>
              <w:t>------WebKitFormBoundaryoH1JgQvPXTPFDZYE</w:t>
            </w:r>
          </w:p>
          <w:p w:rsidR="00187956" w:rsidRDefault="00187956" w:rsidP="00187956">
            <w:r>
              <w:t>Content-Disposition: form-data; name="username"</w:t>
            </w:r>
          </w:p>
          <w:p w:rsidR="00187956" w:rsidRDefault="00187956" w:rsidP="00187956"/>
          <w:p w:rsidR="00187956" w:rsidRDefault="00187956" w:rsidP="00187956">
            <w:r>
              <w:rPr>
                <w:rFonts w:hint="eastAsia"/>
              </w:rPr>
              <w:lastRenderedPageBreak/>
              <w:t>浼椾汉浜哄搱鍝堝搱</w:t>
            </w:r>
          </w:p>
          <w:p w:rsidR="00187956" w:rsidRDefault="00187956" w:rsidP="00187956">
            <w:r>
              <w:t>------WebKitFormBoundaryoH1JgQvPXTPFDZYE</w:t>
            </w:r>
          </w:p>
          <w:p w:rsidR="00187956" w:rsidRDefault="00187956" w:rsidP="00187956">
            <w:r>
              <w:t>Content-Disposition: form-data; name="fil1"; filename="鏂板缓鏂囨湰鏂囨。.txt"</w:t>
            </w:r>
          </w:p>
          <w:p w:rsidR="00187956" w:rsidRDefault="00187956" w:rsidP="00187956">
            <w:r>
              <w:t>Content-Type: text/plain</w:t>
            </w:r>
          </w:p>
          <w:p w:rsidR="00187956" w:rsidRDefault="00187956" w:rsidP="00187956"/>
          <w:p w:rsidR="00187956" w:rsidRDefault="00187956" w:rsidP="00187956">
            <w:r>
              <w:rPr>
                <w:rFonts w:hint="eastAsia"/>
              </w:rPr>
              <w:t>无聊的时候能做的事情</w:t>
            </w:r>
            <w:r>
              <w:t>:</w:t>
            </w:r>
          </w:p>
          <w:p w:rsidR="00187956" w:rsidRDefault="00187956" w:rsidP="00187956">
            <w:r>
              <w:t>1)一个人骑行</w:t>
            </w:r>
          </w:p>
          <w:p w:rsidR="00187956" w:rsidRDefault="00187956" w:rsidP="00187956">
            <w:r>
              <w:t>2)read</w:t>
            </w:r>
          </w:p>
          <w:p w:rsidR="00187956" w:rsidRDefault="00187956" w:rsidP="00187956"/>
          <w:p w:rsidR="00187956" w:rsidRDefault="00187956" w:rsidP="00187956"/>
          <w:p w:rsidR="00187956" w:rsidRDefault="00187956" w:rsidP="00187956">
            <w:pPr>
              <w:rPr>
                <w:rFonts w:hint="eastAsia"/>
              </w:rPr>
            </w:pPr>
            <w:r>
              <w:t>------WebKitFormBoundaryoH1JgQvPXTPFDZYE--</w:t>
            </w:r>
          </w:p>
        </w:tc>
      </w:tr>
    </w:tbl>
    <w:p w:rsidR="00187956" w:rsidRDefault="00187956" w:rsidP="00357461"/>
    <w:p w:rsidR="0017239B" w:rsidRDefault="0017239B" w:rsidP="00357461">
      <w:r>
        <w:rPr>
          <w:rFonts w:hint="eastAsia"/>
        </w:rPr>
        <w:t>如果要获取上传文件数据,需要对上面结果进行解析</w:t>
      </w:r>
      <w:r w:rsidR="000A468C">
        <w:rPr>
          <w:rFonts w:hint="eastAsia"/>
        </w:rPr>
        <w:t>,</w:t>
      </w:r>
      <w:r w:rsidR="009B38F2">
        <w:rPr>
          <w:rFonts w:hint="eastAsia"/>
        </w:rPr>
        <w:t>如果自己解析,比较麻烦,</w:t>
      </w:r>
    </w:p>
    <w:p w:rsidR="009B38F2" w:rsidRDefault="009B38F2" w:rsidP="00357461">
      <w:pPr>
        <w:rPr>
          <w:color w:val="FF0000"/>
        </w:rPr>
      </w:pPr>
      <w:r>
        <w:rPr>
          <w:rFonts w:hint="eastAsia"/>
        </w:rPr>
        <w:t>通常对于文件上传</w:t>
      </w:r>
      <w:r w:rsidR="003F3CFB">
        <w:rPr>
          <w:rFonts w:hint="eastAsia"/>
        </w:rPr>
        <w:t>,用别人写好的组件,组件叫</w:t>
      </w:r>
      <w:r w:rsidR="003F3CFB" w:rsidRPr="003F3CFB">
        <w:rPr>
          <w:rFonts w:hint="eastAsia"/>
          <w:color w:val="FF0000"/>
        </w:rPr>
        <w:t>FileUpload组件(文件上传组件)</w:t>
      </w:r>
    </w:p>
    <w:p w:rsidR="003F3CFB" w:rsidRDefault="003F3CFB" w:rsidP="00357461">
      <w:pPr>
        <w:rPr>
          <w:color w:val="FF0000"/>
        </w:rPr>
      </w:pPr>
    </w:p>
    <w:p w:rsidR="003F3CFB" w:rsidRDefault="003F3CFB" w:rsidP="00357461">
      <w:pPr>
        <w:rPr>
          <w:color w:val="FF0000"/>
        </w:rPr>
      </w:pPr>
    </w:p>
    <w:p w:rsidR="003F3CFB" w:rsidRDefault="003609FC" w:rsidP="003609FC">
      <w:pPr>
        <w:pStyle w:val="1"/>
        <w:numPr>
          <w:ilvl w:val="0"/>
          <w:numId w:val="1"/>
        </w:numPr>
      </w:pPr>
      <w:r>
        <w:t>FileUpload</w:t>
      </w:r>
      <w:r>
        <w:rPr>
          <w:rFonts w:hint="eastAsia"/>
        </w:rPr>
        <w:t>组件</w:t>
      </w:r>
    </w:p>
    <w:p w:rsidR="003609FC" w:rsidRDefault="002573AD" w:rsidP="003609FC">
      <w:r>
        <w:rPr>
          <w:rFonts w:hint="eastAsia"/>
        </w:rPr>
        <w:t>File</w:t>
      </w:r>
      <w:r>
        <w:t>Upload</w:t>
      </w:r>
      <w:r>
        <w:rPr>
          <w:rFonts w:hint="eastAsia"/>
        </w:rPr>
        <w:t>组件,也叫文件上传组件,是apache提供的开源项目</w:t>
      </w:r>
    </w:p>
    <w:p w:rsidR="00430AD5" w:rsidRDefault="00430AD5" w:rsidP="003609FC">
      <w:pPr>
        <w:rPr>
          <w:rFonts w:hint="eastAsia"/>
        </w:rPr>
      </w:pPr>
      <w:r>
        <w:rPr>
          <w:rFonts w:hint="eastAsia"/>
        </w:rPr>
        <w:t>使用这个组件需要两个jar包:</w:t>
      </w:r>
    </w:p>
    <w:p w:rsidR="00430AD5" w:rsidRDefault="00453D00" w:rsidP="00453D00">
      <w:pPr>
        <w:pStyle w:val="a3"/>
        <w:numPr>
          <w:ilvl w:val="0"/>
          <w:numId w:val="3"/>
        </w:numPr>
        <w:ind w:firstLineChars="0"/>
      </w:pPr>
      <w:r>
        <w:t>commons-fileupload.jar</w:t>
      </w:r>
    </w:p>
    <w:p w:rsidR="00453D00" w:rsidRDefault="00453D00" w:rsidP="00453D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commons-io.jar</w:t>
      </w:r>
    </w:p>
    <w:p w:rsidR="000E754E" w:rsidRDefault="000E754E" w:rsidP="000E754E">
      <w:pPr>
        <w:rPr>
          <w:rFonts w:hint="eastAsia"/>
        </w:rPr>
      </w:pPr>
    </w:p>
    <w:p w:rsidR="000E754E" w:rsidRDefault="000E754E" w:rsidP="000E754E">
      <w:r>
        <w:rPr>
          <w:rFonts w:hint="eastAsia"/>
        </w:rPr>
        <w:t>f</w:t>
      </w:r>
      <w:r>
        <w:t>orm</w:t>
      </w:r>
      <w:r>
        <w:rPr>
          <w:rFonts w:hint="eastAsia"/>
        </w:rPr>
        <w:t>:称为</w:t>
      </w:r>
      <w:r w:rsidRPr="005D212C">
        <w:rPr>
          <w:rFonts w:hint="eastAsia"/>
          <w:color w:val="FF0000"/>
        </w:rPr>
        <w:t>表单</w:t>
      </w:r>
      <w:bookmarkStart w:id="0" w:name="_GoBack"/>
      <w:bookmarkEnd w:id="0"/>
    </w:p>
    <w:p w:rsidR="000E754E" w:rsidRPr="005D212C" w:rsidRDefault="000E754E" w:rsidP="000E754E">
      <w:pPr>
        <w:rPr>
          <w:rFonts w:hint="eastAsia"/>
          <w:color w:val="FF0000"/>
        </w:rPr>
      </w:pPr>
      <w:r>
        <w:rPr>
          <w:rFonts w:hint="eastAsia"/>
        </w:rPr>
        <w:t>form里面的Input标签:称为</w:t>
      </w:r>
      <w:r w:rsidRPr="005D212C">
        <w:rPr>
          <w:rFonts w:hint="eastAsia"/>
          <w:color w:val="FF0000"/>
        </w:rPr>
        <w:t>表单元素</w:t>
      </w:r>
    </w:p>
    <w:sectPr w:rsidR="000E754E" w:rsidRPr="005D2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1BE" w:rsidRDefault="00A411BE" w:rsidP="00785E34">
      <w:r>
        <w:separator/>
      </w:r>
    </w:p>
  </w:endnote>
  <w:endnote w:type="continuationSeparator" w:id="0">
    <w:p w:rsidR="00A411BE" w:rsidRDefault="00A411BE" w:rsidP="0078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1BE" w:rsidRDefault="00A411BE" w:rsidP="00785E34">
      <w:r>
        <w:separator/>
      </w:r>
    </w:p>
  </w:footnote>
  <w:footnote w:type="continuationSeparator" w:id="0">
    <w:p w:rsidR="00A411BE" w:rsidRDefault="00A411BE" w:rsidP="00785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C0B98"/>
    <w:multiLevelType w:val="hybridMultilevel"/>
    <w:tmpl w:val="14208A50"/>
    <w:lvl w:ilvl="0" w:tplc="524EF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72278"/>
    <w:multiLevelType w:val="hybridMultilevel"/>
    <w:tmpl w:val="74069390"/>
    <w:lvl w:ilvl="0" w:tplc="CEE82F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D1D56"/>
    <w:multiLevelType w:val="hybridMultilevel"/>
    <w:tmpl w:val="FD5AF080"/>
    <w:lvl w:ilvl="0" w:tplc="64FED0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95"/>
    <w:rsid w:val="00046CA5"/>
    <w:rsid w:val="000A0EB8"/>
    <w:rsid w:val="000A468C"/>
    <w:rsid w:val="000C5007"/>
    <w:rsid w:val="000E754E"/>
    <w:rsid w:val="00154129"/>
    <w:rsid w:val="0017239B"/>
    <w:rsid w:val="00187956"/>
    <w:rsid w:val="002132BA"/>
    <w:rsid w:val="002573AD"/>
    <w:rsid w:val="003247A5"/>
    <w:rsid w:val="00357461"/>
    <w:rsid w:val="003609FC"/>
    <w:rsid w:val="003F3CFB"/>
    <w:rsid w:val="00430AD5"/>
    <w:rsid w:val="00453D00"/>
    <w:rsid w:val="00460157"/>
    <w:rsid w:val="0055681B"/>
    <w:rsid w:val="005D212C"/>
    <w:rsid w:val="006F0AEF"/>
    <w:rsid w:val="007274DC"/>
    <w:rsid w:val="00785E34"/>
    <w:rsid w:val="009B38F2"/>
    <w:rsid w:val="00A411BE"/>
    <w:rsid w:val="00A506BA"/>
    <w:rsid w:val="00A92E95"/>
    <w:rsid w:val="00AA687D"/>
    <w:rsid w:val="00C35F28"/>
    <w:rsid w:val="00E517F2"/>
    <w:rsid w:val="00FE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6D582"/>
  <w15:chartTrackingRefBased/>
  <w15:docId w15:val="{E0B07ABE-D897-4EAE-AB97-454DEAF6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4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274DC"/>
    <w:pPr>
      <w:ind w:firstLineChars="200" w:firstLine="420"/>
    </w:pPr>
  </w:style>
  <w:style w:type="table" w:styleId="a4">
    <w:name w:val="Table Grid"/>
    <w:basedOn w:val="a1"/>
    <w:uiPriority w:val="39"/>
    <w:rsid w:val="000C5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85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5E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5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5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25</cp:revision>
  <dcterms:created xsi:type="dcterms:W3CDTF">2017-12-28T01:45:00Z</dcterms:created>
  <dcterms:modified xsi:type="dcterms:W3CDTF">2017-12-29T08:42:00Z</dcterms:modified>
</cp:coreProperties>
</file>