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46CA5"/>
    <w:p w:rsidR="00CA6A3A" w:rsidRDefault="00CA6A3A" w:rsidP="00CA6A3A">
      <w:pPr>
        <w:pStyle w:val="1"/>
        <w:numPr>
          <w:ilvl w:val="0"/>
          <w:numId w:val="1"/>
        </w:numPr>
      </w:pPr>
      <w:r>
        <w:rPr>
          <w:rFonts w:hint="eastAsia"/>
        </w:rPr>
        <w:t>连接池</w:t>
      </w:r>
    </w:p>
    <w:p w:rsidR="00CA6A3A" w:rsidRDefault="00CA6A3A" w:rsidP="00CA6A3A">
      <w:r>
        <w:rPr>
          <w:rFonts w:hint="eastAsia"/>
        </w:rPr>
        <w:t>起因:频繁的连接和关闭影响程序的运行效率</w:t>
      </w:r>
    </w:p>
    <w:p w:rsidR="00CA6A3A" w:rsidRDefault="00CA6A3A" w:rsidP="00CA6A3A">
      <w:r>
        <w:rPr>
          <w:rFonts w:hint="eastAsia"/>
        </w:rPr>
        <w:t>连接管理:预先创建一组连接，需要的时候每次取出一个,用完后放回.</w:t>
      </w:r>
    </w:p>
    <w:p w:rsidR="00E76228" w:rsidRDefault="00E76228" w:rsidP="00CA6A3A"/>
    <w:p w:rsidR="00E76228" w:rsidRDefault="00E76228" w:rsidP="00CA6A3A"/>
    <w:p w:rsidR="00E76228" w:rsidRDefault="00E76228" w:rsidP="00CA6A3A">
      <w:r>
        <w:rPr>
          <w:rFonts w:hint="eastAsia"/>
        </w:rPr>
        <w:t>程序实现思路:</w:t>
      </w:r>
    </w:p>
    <w:p w:rsidR="00E76228" w:rsidRDefault="00E76228" w:rsidP="00E762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指定“初始化连接数目</w:t>
      </w:r>
      <w:r>
        <w:t>”</w:t>
      </w:r>
    </w:p>
    <w:p w:rsidR="00E76228" w:rsidRDefault="00B121AD" w:rsidP="00E762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t>”</w:t>
      </w:r>
      <w:r>
        <w:rPr>
          <w:rFonts w:hint="eastAsia"/>
        </w:rPr>
        <w:t>最大连接数</w:t>
      </w:r>
      <w:r>
        <w:t>”</w:t>
      </w:r>
    </w:p>
    <w:p w:rsidR="00317C51" w:rsidRDefault="00317C51" w:rsidP="00E762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t>”</w:t>
      </w:r>
      <w:r>
        <w:rPr>
          <w:rFonts w:hint="eastAsia"/>
        </w:rPr>
        <w:t>当前使用的连接个数</w:t>
      </w:r>
      <w:r>
        <w:t>”</w:t>
      </w:r>
      <w:r>
        <w:rPr>
          <w:rFonts w:hint="eastAsia"/>
        </w:rPr>
        <w:t>(不能超出最大连接数)</w:t>
      </w:r>
    </w:p>
    <w:p w:rsidR="00317C51" w:rsidRDefault="00317C51" w:rsidP="00317C51"/>
    <w:p w:rsidR="00317C51" w:rsidRDefault="008F499E" w:rsidP="00317C51">
      <w:r>
        <w:rPr>
          <w:rFonts w:hint="eastAsia"/>
        </w:rPr>
        <w:t>代码实现:</w:t>
      </w:r>
    </w:p>
    <w:p w:rsidR="008F499E" w:rsidRDefault="008F499E" w:rsidP="008F499E">
      <w:pPr>
        <w:pStyle w:val="a3"/>
        <w:numPr>
          <w:ilvl w:val="0"/>
          <w:numId w:val="3"/>
        </w:numPr>
        <w:ind w:firstLineChars="0"/>
      </w:pPr>
      <w:r>
        <w:t>MyPool.java</w:t>
      </w:r>
      <w:r>
        <w:rPr>
          <w:rFonts w:hint="eastAsia"/>
        </w:rPr>
        <w:t>连接池类</w:t>
      </w:r>
    </w:p>
    <w:p w:rsidR="008F499E" w:rsidRDefault="008F499E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指定全局参数:初始化数目,最大连接数,当前连接</w:t>
      </w:r>
      <w:r w:rsidR="00790B53">
        <w:rPr>
          <w:rFonts w:hint="eastAsia"/>
        </w:rPr>
        <w:t>,</w:t>
      </w:r>
      <w:r w:rsidR="00F34057">
        <w:rPr>
          <w:rFonts w:hint="eastAsia"/>
        </w:rPr>
        <w:t>连接池</w:t>
      </w:r>
      <w:r w:rsidR="00790B53">
        <w:rPr>
          <w:rFonts w:hint="eastAsia"/>
        </w:rPr>
        <w:t>集合</w:t>
      </w:r>
    </w:p>
    <w:p w:rsidR="008F499E" w:rsidRDefault="008F499E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构造函数:循环创建多个连接</w:t>
      </w:r>
    </w:p>
    <w:p w:rsidR="008F499E" w:rsidRDefault="008F499E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写一个创建连接的方法</w:t>
      </w:r>
    </w:p>
    <w:p w:rsidR="002C3DA2" w:rsidRDefault="002C3DA2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获取连接</w:t>
      </w:r>
    </w:p>
    <w:p w:rsidR="00A20521" w:rsidRDefault="00A20521" w:rsidP="00A20521">
      <w:pPr>
        <w:pStyle w:val="a3"/>
        <w:ind w:left="360" w:firstLineChars="0" w:firstLine="0"/>
      </w:pPr>
      <w:r>
        <w:rPr>
          <w:rFonts w:hint="eastAsia"/>
        </w:rPr>
        <w:t>判断:池中有连接,直接拿</w:t>
      </w:r>
    </w:p>
    <w:p w:rsidR="00A20521" w:rsidRDefault="00A20521" w:rsidP="00A20521">
      <w:pPr>
        <w:pStyle w:val="a3"/>
        <w:ind w:left="360" w:firstLineChars="0" w:firstLine="0"/>
      </w:pPr>
      <w:r>
        <w:rPr>
          <w:rFonts w:hint="eastAsia"/>
        </w:rPr>
        <w:t xml:space="preserve">     池中没有连接,判断是否到达最大连接数,达到就抛出异常,没有</w:t>
      </w:r>
      <w:r>
        <w:t>,</w:t>
      </w:r>
      <w:r>
        <w:rPr>
          <w:rFonts w:hint="eastAsia"/>
        </w:rPr>
        <w:t>则创建</w:t>
      </w:r>
      <w:r w:rsidR="00E56C79">
        <w:rPr>
          <w:rFonts w:hint="eastAsia"/>
        </w:rPr>
        <w:t>新的</w:t>
      </w:r>
      <w:r>
        <w:rPr>
          <w:rFonts w:hint="eastAsia"/>
        </w:rPr>
        <w:t>连接</w:t>
      </w:r>
    </w:p>
    <w:p w:rsidR="002C3DA2" w:rsidRDefault="002C3DA2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释放连接</w:t>
      </w:r>
    </w:p>
    <w:p w:rsidR="006F24DA" w:rsidRDefault="006F24DA" w:rsidP="006F24DA">
      <w:pPr>
        <w:pStyle w:val="a3"/>
        <w:ind w:left="360" w:firstLineChars="0" w:firstLine="0"/>
      </w:pPr>
      <w:r>
        <w:rPr>
          <w:rFonts w:hint="eastAsia"/>
        </w:rPr>
        <w:t>连接放回集合中</w:t>
      </w: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C83709">
      <w:r>
        <w:rPr>
          <w:rFonts w:hint="eastAsia"/>
        </w:rPr>
        <w:t>代理</w:t>
      </w:r>
      <w:r w:rsidR="009F5584">
        <w:rPr>
          <w:rFonts w:hint="eastAsia"/>
        </w:rPr>
        <w:t>模式</w:t>
      </w:r>
      <w:r>
        <w:rPr>
          <w:rFonts w:hint="eastAsia"/>
        </w:rPr>
        <w:t>:</w:t>
      </w:r>
    </w:p>
    <w:p w:rsidR="003E1465" w:rsidRDefault="00C83709" w:rsidP="00C83709">
      <w:r>
        <w:tab/>
      </w:r>
      <w:r>
        <w:rPr>
          <w:rFonts w:hint="eastAsia"/>
        </w:rPr>
        <w:t>如果</w:t>
      </w:r>
      <w:r w:rsidR="009F5584">
        <w:rPr>
          <w:rFonts w:hint="eastAsia"/>
        </w:rPr>
        <w:t>对某个接口中的某个指定的方法功能进行扩展,而有不想重写这个接口,那就使用</w:t>
      </w:r>
      <w:r w:rsidR="003E1465">
        <w:rPr>
          <w:rFonts w:hint="eastAsia"/>
        </w:rPr>
        <w:t>（动态）</w:t>
      </w:r>
      <w:r w:rsidR="009F5584">
        <w:rPr>
          <w:rFonts w:hint="eastAsia"/>
        </w:rPr>
        <w:t>代理模式</w:t>
      </w:r>
    </w:p>
    <w:p w:rsidR="003E1465" w:rsidRDefault="003E1465" w:rsidP="00C83709"/>
    <w:p w:rsidR="003E1465" w:rsidRDefault="003E1465" w:rsidP="00C83709">
      <w:r>
        <w:t>java</w:t>
      </w:r>
      <w:r>
        <w:rPr>
          <w:rFonts w:hint="eastAsia"/>
        </w:rPr>
        <w:t>中代理模式:静态/动态/</w:t>
      </w:r>
      <w:r>
        <w:t>Cglib</w:t>
      </w:r>
      <w:r>
        <w:rPr>
          <w:rFonts w:hint="eastAsia"/>
        </w:rPr>
        <w:t>代理(spring)</w:t>
      </w:r>
    </w:p>
    <w:p w:rsidR="00722A9C" w:rsidRDefault="00722A9C" w:rsidP="00C83709"/>
    <w:p w:rsidR="00722A9C" w:rsidRDefault="00722A9C" w:rsidP="00C83709">
      <w:pPr>
        <w:rPr>
          <w:rFonts w:hint="eastAsia"/>
        </w:rPr>
      </w:pPr>
      <w:r>
        <w:rPr>
          <w:rFonts w:hint="eastAsia"/>
        </w:rPr>
        <w:t>自定义连接池代码实现: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A9C" w:rsidTr="00722A9C">
        <w:tc>
          <w:tcPr>
            <w:tcW w:w="8296" w:type="dxa"/>
          </w:tcPr>
          <w:p w:rsidR="00722A9C" w:rsidRDefault="00722A9C" w:rsidP="00722A9C">
            <w:r>
              <w:t>import java.lang.reflect.InvocationHandler;</w:t>
            </w:r>
          </w:p>
          <w:p w:rsidR="00722A9C" w:rsidRDefault="00722A9C" w:rsidP="00722A9C">
            <w:r>
              <w:t>import java.lang.reflect.Method;</w:t>
            </w:r>
          </w:p>
          <w:p w:rsidR="00722A9C" w:rsidRDefault="00722A9C" w:rsidP="00722A9C">
            <w:r>
              <w:t>import java.lang.reflect.Proxy;</w:t>
            </w:r>
          </w:p>
          <w:p w:rsidR="00722A9C" w:rsidRDefault="00722A9C" w:rsidP="00722A9C">
            <w:r>
              <w:t>import java.sql.Connection;</w:t>
            </w:r>
          </w:p>
          <w:p w:rsidR="00722A9C" w:rsidRDefault="00722A9C" w:rsidP="00722A9C">
            <w:r>
              <w:t>import java.sql.DriverManager;</w:t>
            </w:r>
          </w:p>
          <w:p w:rsidR="00722A9C" w:rsidRDefault="00722A9C" w:rsidP="00722A9C">
            <w:r>
              <w:t>import java.sql.SQLException;</w:t>
            </w:r>
          </w:p>
          <w:p w:rsidR="00722A9C" w:rsidRDefault="00722A9C" w:rsidP="00722A9C">
            <w:r>
              <w:t>import java.util.LinkedList;</w:t>
            </w:r>
          </w:p>
          <w:p w:rsidR="00722A9C" w:rsidRDefault="00722A9C" w:rsidP="00722A9C"/>
          <w:p w:rsidR="00722A9C" w:rsidRDefault="00722A9C" w:rsidP="00722A9C">
            <w:r>
              <w:lastRenderedPageBreak/>
              <w:t>public class MyPool {</w:t>
            </w:r>
          </w:p>
          <w:p w:rsidR="00722A9C" w:rsidRDefault="00722A9C" w:rsidP="00722A9C"/>
          <w:p w:rsidR="00722A9C" w:rsidRDefault="00722A9C" w:rsidP="00722A9C">
            <w:r>
              <w:t xml:space="preserve">    private int init_count = 3;</w:t>
            </w:r>
            <w:r>
              <w:tab/>
            </w:r>
            <w:r>
              <w:tab/>
              <w:t>// 初始化连接数目</w:t>
            </w:r>
          </w:p>
          <w:p w:rsidR="00722A9C" w:rsidRDefault="00722A9C" w:rsidP="00722A9C">
            <w:r>
              <w:t xml:space="preserve">    private int max_count = 6;</w:t>
            </w:r>
            <w:r>
              <w:tab/>
            </w:r>
            <w:r>
              <w:tab/>
              <w:t>// 最大连接数</w:t>
            </w:r>
          </w:p>
          <w:p w:rsidR="00722A9C" w:rsidRDefault="00722A9C" w:rsidP="00722A9C">
            <w:r>
              <w:t xml:space="preserve">    private int current_count = 0;  // 记录当前使用连接数</w:t>
            </w:r>
          </w:p>
          <w:p w:rsidR="00722A9C" w:rsidRDefault="00722A9C" w:rsidP="00722A9C">
            <w:r>
              <w:t xml:space="preserve">    // 连接池 （存放所有的初始化连接）</w:t>
            </w:r>
          </w:p>
          <w:p w:rsidR="00722A9C" w:rsidRDefault="00722A9C" w:rsidP="00722A9C">
            <w:r>
              <w:t xml:space="preserve">    private LinkedList&lt;Connection&gt; pool = new LinkedList&lt;Connection&gt;();</w:t>
            </w:r>
          </w:p>
          <w:p w:rsidR="00722A9C" w:rsidRDefault="00722A9C" w:rsidP="00722A9C"/>
          <w:p w:rsidR="00722A9C" w:rsidRDefault="00722A9C" w:rsidP="00722A9C"/>
          <w:p w:rsidR="00722A9C" w:rsidRDefault="00722A9C" w:rsidP="00722A9C">
            <w:r>
              <w:t xml:space="preserve">    //1.  构造函数中，初始化连接放入连接池</w:t>
            </w:r>
          </w:p>
          <w:p w:rsidR="00722A9C" w:rsidRDefault="00722A9C" w:rsidP="00722A9C">
            <w:r>
              <w:t xml:space="preserve">    public MyPool() {</w:t>
            </w:r>
          </w:p>
          <w:p w:rsidR="00722A9C" w:rsidRDefault="00722A9C" w:rsidP="00722A9C">
            <w:r>
              <w:t xml:space="preserve">        // 初始化连接</w:t>
            </w:r>
          </w:p>
          <w:p w:rsidR="00722A9C" w:rsidRDefault="00722A9C" w:rsidP="00722A9C">
            <w:r>
              <w:t xml:space="preserve">        for (int i=0; i&lt;init_count; i++){</w:t>
            </w:r>
          </w:p>
          <w:p w:rsidR="00722A9C" w:rsidRDefault="00722A9C" w:rsidP="00722A9C">
            <w:r>
              <w:t xml:space="preserve">            // 记录当前连接数目</w:t>
            </w:r>
          </w:p>
          <w:p w:rsidR="00722A9C" w:rsidRDefault="00722A9C" w:rsidP="00722A9C">
            <w:r>
              <w:t xml:space="preserve">            current_count++;</w:t>
            </w:r>
          </w:p>
          <w:p w:rsidR="00722A9C" w:rsidRDefault="00722A9C" w:rsidP="00722A9C">
            <w:r>
              <w:t xml:space="preserve">            // 创建原始的连接对象</w:t>
            </w:r>
          </w:p>
          <w:p w:rsidR="00722A9C" w:rsidRDefault="00722A9C" w:rsidP="00722A9C">
            <w:r>
              <w:t xml:space="preserve">            Connection con = createConnection();</w:t>
            </w:r>
          </w:p>
          <w:p w:rsidR="00722A9C" w:rsidRDefault="00722A9C" w:rsidP="00722A9C">
            <w:r>
              <w:t xml:space="preserve">            // 把连接加入连接池</w:t>
            </w:r>
          </w:p>
          <w:p w:rsidR="00722A9C" w:rsidRDefault="00722A9C" w:rsidP="00722A9C">
            <w:r>
              <w:t xml:space="preserve">            pool.addLast(con);</w:t>
            </w:r>
          </w:p>
          <w:p w:rsidR="00722A9C" w:rsidRDefault="00722A9C" w:rsidP="00722A9C">
            <w:r>
              <w:t xml:space="preserve">        }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Default="00722A9C" w:rsidP="00722A9C">
            <w:r>
              <w:t xml:space="preserve">    //2. 创建一个新的连接的方法</w:t>
            </w:r>
          </w:p>
          <w:p w:rsidR="00722A9C" w:rsidRDefault="00722A9C" w:rsidP="00722A9C">
            <w:r>
              <w:t xml:space="preserve">    private Connection createConnection(){</w:t>
            </w:r>
          </w:p>
          <w:p w:rsidR="00722A9C" w:rsidRDefault="00722A9C" w:rsidP="00722A9C">
            <w:r>
              <w:t xml:space="preserve">        try {</w:t>
            </w:r>
          </w:p>
          <w:p w:rsidR="00722A9C" w:rsidRDefault="00722A9C" w:rsidP="00722A9C">
            <w:r>
              <w:t xml:space="preserve">            Class.forName("com.mysql.jdbc.Driver");</w:t>
            </w:r>
          </w:p>
          <w:p w:rsidR="00722A9C" w:rsidRDefault="00722A9C" w:rsidP="00722A9C">
            <w:r>
              <w:t xml:space="preserve">            // 原始的目标对象</w:t>
            </w:r>
          </w:p>
          <w:p w:rsidR="00722A9C" w:rsidRDefault="00722A9C" w:rsidP="00722A9C">
            <w:r>
              <w:t xml:space="preserve">            final Connection con = DriverManager.getConnection("jdbc:mysql://47.96.27.61", "lw", "linwei");</w:t>
            </w:r>
          </w:p>
          <w:p w:rsidR="00722A9C" w:rsidRDefault="00722A9C" w:rsidP="00722A9C"/>
          <w:p w:rsidR="00722A9C" w:rsidRDefault="00722A9C" w:rsidP="00722A9C">
            <w:r>
              <w:t xml:space="preserve">            /**********对con对象代理**************/</w:t>
            </w:r>
          </w:p>
          <w:p w:rsidR="00722A9C" w:rsidRDefault="00722A9C" w:rsidP="00722A9C"/>
          <w:p w:rsidR="00722A9C" w:rsidRDefault="00722A9C" w:rsidP="00722A9C">
            <w:r>
              <w:t xml:space="preserve">            // 对con创建其代理对象</w:t>
            </w:r>
          </w:p>
          <w:p w:rsidR="00722A9C" w:rsidRDefault="00722A9C" w:rsidP="00722A9C">
            <w:r>
              <w:t xml:space="preserve">            Connection proxy = (Connection) Proxy.newProxyInstance(</w:t>
            </w:r>
          </w:p>
          <w:p w:rsidR="00722A9C" w:rsidRDefault="00722A9C" w:rsidP="00722A9C"/>
          <w:p w:rsidR="00722A9C" w:rsidRDefault="00722A9C" w:rsidP="00722A9C">
            <w:r>
              <w:t xml:space="preserve">                    con.getClass().getClassLoader(),    // 类加载器</w:t>
            </w:r>
          </w:p>
          <w:p w:rsidR="00722A9C" w:rsidRDefault="00722A9C" w:rsidP="00722A9C">
            <w:r>
              <w:t>//                    con.getClass().getInterfaces(),   // 当目标对象是一个具体的类的时候</w:t>
            </w:r>
          </w:p>
          <w:p w:rsidR="00722A9C" w:rsidRDefault="00722A9C" w:rsidP="00722A9C">
            <w:r>
              <w:t xml:space="preserve">                    new Class[]{Connection.class},      // 上面一行和本行差不多,最好上面一行</w:t>
            </w:r>
          </w:p>
          <w:p w:rsidR="00722A9C" w:rsidRDefault="00722A9C" w:rsidP="00722A9C"/>
          <w:p w:rsidR="00722A9C" w:rsidRDefault="00722A9C" w:rsidP="00722A9C">
            <w:r>
              <w:t xml:space="preserve">                    new InvocationHandler() {</w:t>
            </w:r>
            <w:r>
              <w:tab/>
            </w:r>
            <w:r>
              <w:tab/>
            </w:r>
            <w:r>
              <w:tab/>
              <w:t>// 当调用con对象方法的时候， 自动触发事务处理器</w:t>
            </w:r>
          </w:p>
          <w:p w:rsidR="00722A9C" w:rsidRDefault="00722A9C" w:rsidP="00722A9C">
            <w:r>
              <w:t xml:space="preserve">                        @Override</w:t>
            </w:r>
          </w:p>
          <w:p w:rsidR="00722A9C" w:rsidRDefault="00722A9C" w:rsidP="00722A9C">
            <w:r>
              <w:lastRenderedPageBreak/>
              <w:t xml:space="preserve">                        public Object invoke(Object proxy, Method method, Object[] args)</w:t>
            </w:r>
          </w:p>
          <w:p w:rsidR="00722A9C" w:rsidRDefault="00722A9C" w:rsidP="00722A9C">
            <w:r>
              <w:t xml:space="preserve">                                throws Throwable {</w:t>
            </w:r>
          </w:p>
          <w:p w:rsidR="00722A9C" w:rsidRDefault="00722A9C" w:rsidP="00722A9C">
            <w:r>
              <w:t xml:space="preserve">                            // 方法返回值</w:t>
            </w:r>
          </w:p>
          <w:p w:rsidR="00722A9C" w:rsidRDefault="00722A9C" w:rsidP="00722A9C">
            <w:r>
              <w:t xml:space="preserve">                            Object result = null;</w:t>
            </w:r>
          </w:p>
          <w:p w:rsidR="00722A9C" w:rsidRDefault="00722A9C" w:rsidP="00722A9C">
            <w:r>
              <w:t xml:space="preserve">                            // 当前执行的方法的方法名</w:t>
            </w:r>
          </w:p>
          <w:p w:rsidR="00722A9C" w:rsidRDefault="00722A9C" w:rsidP="00722A9C">
            <w:r>
              <w:t xml:space="preserve">                            String methodName = method.getName();</w:t>
            </w:r>
          </w:p>
          <w:p w:rsidR="00722A9C" w:rsidRDefault="00722A9C" w:rsidP="00722A9C"/>
          <w:p w:rsidR="00722A9C" w:rsidRDefault="00722A9C" w:rsidP="00722A9C">
            <w:r>
              <w:t xml:space="preserve">                            // 判断当执行了close方法的时候，把连接放入连接池</w:t>
            </w:r>
          </w:p>
          <w:p w:rsidR="00722A9C" w:rsidRDefault="00722A9C" w:rsidP="00722A9C">
            <w:r>
              <w:t xml:space="preserve">                            if ("close".equals(methodName)) {</w:t>
            </w:r>
          </w:p>
          <w:p w:rsidR="00722A9C" w:rsidRDefault="00722A9C" w:rsidP="00722A9C">
            <w:r>
              <w:t xml:space="preserve">                                System.out.println("begin:当前执行close方法开始！");</w:t>
            </w:r>
          </w:p>
          <w:p w:rsidR="00722A9C" w:rsidRDefault="00722A9C" w:rsidP="00722A9C">
            <w:r>
              <w:t xml:space="preserve">                                // 连接放入连接池</w:t>
            </w:r>
          </w:p>
          <w:p w:rsidR="00722A9C" w:rsidRDefault="00722A9C" w:rsidP="00722A9C">
            <w:r>
              <w:t xml:space="preserve">                                pool.addLast(con);</w:t>
            </w:r>
          </w:p>
          <w:p w:rsidR="00722A9C" w:rsidRDefault="00722A9C" w:rsidP="00722A9C">
            <w:r>
              <w:t xml:space="preserve">                                System.out.println("end: 当前连接已经放入连接池了！");</w:t>
            </w:r>
          </w:p>
          <w:p w:rsidR="00722A9C" w:rsidRDefault="00722A9C" w:rsidP="00722A9C">
            <w:r>
              <w:t xml:space="preserve">                            } else {</w:t>
            </w:r>
          </w:p>
          <w:p w:rsidR="00722A9C" w:rsidRDefault="00722A9C" w:rsidP="00722A9C">
            <w:r>
              <w:t xml:space="preserve">                                // 调用目标对象方法</w:t>
            </w:r>
          </w:p>
          <w:p w:rsidR="00722A9C" w:rsidRDefault="00722A9C" w:rsidP="00722A9C">
            <w:r>
              <w:t xml:space="preserve">                                result = method.invoke(con, args);</w:t>
            </w:r>
          </w:p>
          <w:p w:rsidR="00722A9C" w:rsidRDefault="00722A9C" w:rsidP="00722A9C">
            <w:r>
              <w:t xml:space="preserve">                            }</w:t>
            </w:r>
          </w:p>
          <w:p w:rsidR="00722A9C" w:rsidRDefault="00722A9C" w:rsidP="00722A9C">
            <w:r>
              <w:t xml:space="preserve">                            return result;</w:t>
            </w:r>
          </w:p>
          <w:p w:rsidR="00722A9C" w:rsidRDefault="00722A9C" w:rsidP="00722A9C">
            <w:r>
              <w:t xml:space="preserve">                        }</w:t>
            </w:r>
          </w:p>
          <w:p w:rsidR="00722A9C" w:rsidRDefault="00722A9C" w:rsidP="00722A9C">
            <w:r>
              <w:t xml:space="preserve">                    }</w:t>
            </w:r>
          </w:p>
          <w:p w:rsidR="00722A9C" w:rsidRDefault="00722A9C" w:rsidP="00722A9C">
            <w:r>
              <w:t xml:space="preserve">            );</w:t>
            </w:r>
          </w:p>
          <w:p w:rsidR="00722A9C" w:rsidRDefault="00722A9C" w:rsidP="00722A9C">
            <w:r>
              <w:t xml:space="preserve">            return proxy;</w:t>
            </w:r>
          </w:p>
          <w:p w:rsidR="00722A9C" w:rsidRDefault="00722A9C" w:rsidP="00722A9C">
            <w:r>
              <w:t xml:space="preserve">        } catch (Exception e) {</w:t>
            </w:r>
          </w:p>
          <w:p w:rsidR="00722A9C" w:rsidRDefault="00722A9C" w:rsidP="00722A9C">
            <w:r>
              <w:t xml:space="preserve">            throw new RuntimeException(e);</w:t>
            </w:r>
          </w:p>
          <w:p w:rsidR="00722A9C" w:rsidRDefault="00722A9C" w:rsidP="00722A9C">
            <w:r>
              <w:t xml:space="preserve">        }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Default="00722A9C" w:rsidP="00722A9C">
            <w:r>
              <w:t xml:space="preserve">    //3. 获取连接</w:t>
            </w:r>
          </w:p>
          <w:p w:rsidR="00722A9C" w:rsidRDefault="00722A9C" w:rsidP="00722A9C">
            <w:r>
              <w:t xml:space="preserve">    public Connection getConnection(){</w:t>
            </w:r>
          </w:p>
          <w:p w:rsidR="00722A9C" w:rsidRDefault="00722A9C" w:rsidP="00722A9C"/>
          <w:p w:rsidR="00722A9C" w:rsidRDefault="00722A9C" w:rsidP="00722A9C">
            <w:r>
              <w:t xml:space="preserve">        // 3.1 判断连接池中是否有连接, 如果有连接，就直接从连接池取出</w:t>
            </w:r>
          </w:p>
          <w:p w:rsidR="00722A9C" w:rsidRDefault="00722A9C" w:rsidP="00722A9C">
            <w:r>
              <w:t xml:space="preserve">        if (pool.size() &gt; 0){</w:t>
            </w:r>
          </w:p>
          <w:p w:rsidR="00722A9C" w:rsidRDefault="00722A9C" w:rsidP="00722A9C">
            <w:r>
              <w:t xml:space="preserve">            return pool.removeFirst();</w:t>
            </w:r>
          </w:p>
          <w:p w:rsidR="00722A9C" w:rsidRDefault="00722A9C" w:rsidP="00722A9C">
            <w:r>
              <w:t xml:space="preserve">        }</w:t>
            </w:r>
          </w:p>
          <w:p w:rsidR="00722A9C" w:rsidRDefault="00722A9C" w:rsidP="00722A9C"/>
          <w:p w:rsidR="00722A9C" w:rsidRDefault="00722A9C" w:rsidP="00722A9C">
            <w:r>
              <w:t xml:space="preserve">        // 3.2 连接池中没有连接： 判断，如果没有达到最大连接数，创建；</w:t>
            </w:r>
          </w:p>
          <w:p w:rsidR="00722A9C" w:rsidRDefault="00722A9C" w:rsidP="00722A9C">
            <w:r>
              <w:t xml:space="preserve">        if (current_count &lt; max_count) {</w:t>
            </w:r>
          </w:p>
          <w:p w:rsidR="00722A9C" w:rsidRDefault="00722A9C" w:rsidP="00722A9C">
            <w:r>
              <w:t xml:space="preserve">            // 记录当前使用的连接数</w:t>
            </w:r>
          </w:p>
          <w:p w:rsidR="00722A9C" w:rsidRDefault="00722A9C" w:rsidP="00722A9C">
            <w:r>
              <w:t xml:space="preserve">            current_count++;</w:t>
            </w:r>
          </w:p>
          <w:p w:rsidR="00722A9C" w:rsidRDefault="00722A9C" w:rsidP="00722A9C">
            <w:r>
              <w:t xml:space="preserve">            // 创建连接</w:t>
            </w:r>
          </w:p>
          <w:p w:rsidR="00722A9C" w:rsidRDefault="00722A9C" w:rsidP="00722A9C">
            <w:r>
              <w:t xml:space="preserve">            return createConnection();</w:t>
            </w:r>
          </w:p>
          <w:p w:rsidR="00722A9C" w:rsidRDefault="00722A9C" w:rsidP="00722A9C">
            <w:r>
              <w:lastRenderedPageBreak/>
              <w:t xml:space="preserve">        }</w:t>
            </w:r>
          </w:p>
          <w:p w:rsidR="00722A9C" w:rsidRDefault="00722A9C" w:rsidP="00722A9C"/>
          <w:p w:rsidR="00722A9C" w:rsidRDefault="00722A9C" w:rsidP="00722A9C">
            <w:r>
              <w:t xml:space="preserve">        // 3.3 如果当前已经达到最大连接数，抛出异常</w:t>
            </w:r>
          </w:p>
          <w:p w:rsidR="00722A9C" w:rsidRDefault="00722A9C" w:rsidP="00722A9C">
            <w:r>
              <w:t xml:space="preserve">        throw new RuntimeException("当前连接已经达到最大连接数目 ！");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Default="00722A9C" w:rsidP="00722A9C"/>
          <w:p w:rsidR="00722A9C" w:rsidRDefault="00722A9C" w:rsidP="00722A9C">
            <w:r>
              <w:t xml:space="preserve">    //4. 释放连接</w:t>
            </w:r>
          </w:p>
          <w:p w:rsidR="00722A9C" w:rsidRDefault="00722A9C" w:rsidP="00722A9C">
            <w:r>
              <w:t xml:space="preserve">    public void realeaseConnection(Connection con) {</w:t>
            </w:r>
          </w:p>
          <w:p w:rsidR="00722A9C" w:rsidRDefault="00722A9C" w:rsidP="00722A9C">
            <w:r>
              <w:t xml:space="preserve">        // 4.1 判断： 池的数目如果小于初始化连接，就放入池中</w:t>
            </w:r>
          </w:p>
          <w:p w:rsidR="00722A9C" w:rsidRDefault="00722A9C" w:rsidP="00722A9C">
            <w:r>
              <w:t xml:space="preserve">        if (pool.size() &lt; init_count){</w:t>
            </w:r>
          </w:p>
          <w:p w:rsidR="00722A9C" w:rsidRDefault="00722A9C" w:rsidP="00722A9C">
            <w:r>
              <w:t xml:space="preserve">            pool.addLast(con);</w:t>
            </w:r>
          </w:p>
          <w:p w:rsidR="00722A9C" w:rsidRDefault="00722A9C" w:rsidP="00722A9C">
            <w:r>
              <w:t xml:space="preserve">        } else {</w:t>
            </w:r>
          </w:p>
          <w:p w:rsidR="00722A9C" w:rsidRDefault="00722A9C" w:rsidP="00722A9C">
            <w:r>
              <w:t xml:space="preserve">            try {</w:t>
            </w:r>
          </w:p>
          <w:p w:rsidR="00722A9C" w:rsidRDefault="00722A9C" w:rsidP="00722A9C">
            <w:r>
              <w:t xml:space="preserve">                // 4.2 关闭</w:t>
            </w:r>
          </w:p>
          <w:p w:rsidR="00722A9C" w:rsidRDefault="00722A9C" w:rsidP="00722A9C">
            <w:r>
              <w:t xml:space="preserve">                current_count--;</w:t>
            </w:r>
          </w:p>
          <w:p w:rsidR="00722A9C" w:rsidRDefault="00722A9C" w:rsidP="00722A9C">
            <w:r>
              <w:t xml:space="preserve">                con.close();</w:t>
            </w:r>
          </w:p>
          <w:p w:rsidR="00722A9C" w:rsidRDefault="00722A9C" w:rsidP="00722A9C">
            <w:r>
              <w:t xml:space="preserve">            } catch (SQLException e) {</w:t>
            </w:r>
          </w:p>
          <w:p w:rsidR="00722A9C" w:rsidRDefault="00722A9C" w:rsidP="00722A9C">
            <w:r>
              <w:t xml:space="preserve">                throw new RuntimeException(e);</w:t>
            </w:r>
          </w:p>
          <w:p w:rsidR="00722A9C" w:rsidRDefault="00722A9C" w:rsidP="00722A9C">
            <w:r>
              <w:t xml:space="preserve">            }</w:t>
            </w:r>
          </w:p>
          <w:p w:rsidR="00722A9C" w:rsidRDefault="00722A9C" w:rsidP="00722A9C">
            <w:r>
              <w:t xml:space="preserve">        }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Default="00722A9C" w:rsidP="00722A9C">
            <w:r>
              <w:t xml:space="preserve">    public static void main(String[] args) throws SQLException {</w:t>
            </w:r>
          </w:p>
          <w:p w:rsidR="00722A9C" w:rsidRDefault="00722A9C" w:rsidP="00722A9C">
            <w:r>
              <w:t xml:space="preserve">        MyPool pool = new MyPool();</w:t>
            </w:r>
          </w:p>
          <w:p w:rsidR="00722A9C" w:rsidRDefault="00722A9C" w:rsidP="00722A9C">
            <w:r>
              <w:t xml:space="preserve">        System.out.println("当前连接: " + pool.current_count);  // 3</w:t>
            </w:r>
          </w:p>
          <w:p w:rsidR="00722A9C" w:rsidRDefault="00722A9C" w:rsidP="00722A9C"/>
          <w:p w:rsidR="00722A9C" w:rsidRDefault="00722A9C" w:rsidP="00722A9C">
            <w:r>
              <w:t xml:space="preserve">        // 使用连接</w:t>
            </w:r>
          </w:p>
          <w:p w:rsidR="00722A9C" w:rsidRDefault="00722A9C" w:rsidP="00722A9C">
            <w:r>
              <w:t xml:space="preserve">        pool.getConnection();</w:t>
            </w:r>
          </w:p>
          <w:p w:rsidR="00722A9C" w:rsidRDefault="00722A9C" w:rsidP="00722A9C">
            <w:r>
              <w:t xml:space="preserve">        pool.getConnection();</w:t>
            </w:r>
          </w:p>
          <w:p w:rsidR="00722A9C" w:rsidRDefault="00722A9C" w:rsidP="00722A9C">
            <w:r>
              <w:t xml:space="preserve">        Connection con4 = pool.getConnection();</w:t>
            </w:r>
          </w:p>
          <w:p w:rsidR="00722A9C" w:rsidRDefault="00722A9C" w:rsidP="00722A9C">
            <w:r>
              <w:t xml:space="preserve">        Connection con3 = pool.getConnection();</w:t>
            </w:r>
          </w:p>
          <w:p w:rsidR="00722A9C" w:rsidRDefault="00722A9C" w:rsidP="00722A9C">
            <w:r>
              <w:t xml:space="preserve">        Connection con2 = pool.getConnection();</w:t>
            </w:r>
          </w:p>
          <w:p w:rsidR="00722A9C" w:rsidRDefault="00722A9C" w:rsidP="00722A9C">
            <w:r>
              <w:t xml:space="preserve">        Connection con1 = pool.getConnection();</w:t>
            </w:r>
          </w:p>
          <w:p w:rsidR="00722A9C" w:rsidRDefault="00722A9C" w:rsidP="00722A9C"/>
          <w:p w:rsidR="00722A9C" w:rsidRDefault="00722A9C" w:rsidP="00722A9C">
            <w:r>
              <w:t xml:space="preserve">        // 释放连接, 连接放回连接池</w:t>
            </w:r>
          </w:p>
          <w:p w:rsidR="00722A9C" w:rsidRDefault="00722A9C" w:rsidP="00722A9C">
            <w:r>
              <w:t>//</w:t>
            </w:r>
            <w:r>
              <w:tab/>
            </w:r>
            <w:r>
              <w:tab/>
              <w:t>pool.realeaseConnection(con1);</w:t>
            </w:r>
          </w:p>
          <w:p w:rsidR="00722A9C" w:rsidRDefault="00722A9C" w:rsidP="00722A9C">
            <w:r>
              <w:tab/>
            </w:r>
            <w:r>
              <w:tab/>
              <w:t>/*</w:t>
            </w:r>
          </w:p>
          <w:p w:rsidR="00722A9C" w:rsidRDefault="00722A9C" w:rsidP="00722A9C">
            <w:r>
              <w:tab/>
            </w:r>
            <w:r>
              <w:tab/>
              <w:t xml:space="preserve"> * 希望：当关闭连接的时候，要把连接放入连接池！【当调用Connection接口的close方法时候，希望触发pool.addLast(con);操作】</w:t>
            </w:r>
          </w:p>
          <w:p w:rsidR="00722A9C" w:rsidRDefault="00722A9C" w:rsidP="00722A9C">
            <w:r>
              <w:tab/>
            </w:r>
            <w:r>
              <w:tab/>
              <w:t xml:space="preserve"> *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把连接放入连接池</w:t>
            </w:r>
          </w:p>
          <w:p w:rsidR="00722A9C" w:rsidRDefault="00722A9C" w:rsidP="00722A9C">
            <w:r>
              <w:tab/>
            </w:r>
            <w:r>
              <w:tab/>
              <w:t xml:space="preserve"> * 解决1：实现Connection接口，重写close方法</w:t>
            </w:r>
          </w:p>
          <w:p w:rsidR="00722A9C" w:rsidRDefault="00722A9C" w:rsidP="00722A9C">
            <w:r>
              <w:tab/>
            </w:r>
            <w:r>
              <w:tab/>
              <w:t xml:space="preserve"> * 解决2：动态代理</w:t>
            </w:r>
          </w:p>
          <w:p w:rsidR="00722A9C" w:rsidRDefault="00722A9C" w:rsidP="00722A9C">
            <w:r>
              <w:lastRenderedPageBreak/>
              <w:tab/>
            </w:r>
            <w:r>
              <w:tab/>
              <w:t xml:space="preserve"> */</w:t>
            </w:r>
          </w:p>
          <w:p w:rsidR="00722A9C" w:rsidRDefault="00722A9C" w:rsidP="00722A9C">
            <w:r>
              <w:t xml:space="preserve">        con1.close();</w:t>
            </w:r>
          </w:p>
          <w:p w:rsidR="00722A9C" w:rsidRDefault="00722A9C" w:rsidP="00722A9C"/>
          <w:p w:rsidR="00722A9C" w:rsidRDefault="00722A9C" w:rsidP="00722A9C">
            <w:r>
              <w:t xml:space="preserve">        // 再获取</w:t>
            </w:r>
          </w:p>
          <w:p w:rsidR="00722A9C" w:rsidRDefault="00722A9C" w:rsidP="00722A9C">
            <w:r>
              <w:t xml:space="preserve">        pool.getConnection();</w:t>
            </w:r>
          </w:p>
          <w:p w:rsidR="00722A9C" w:rsidRDefault="00722A9C" w:rsidP="00722A9C"/>
          <w:p w:rsidR="00722A9C" w:rsidRDefault="00722A9C" w:rsidP="00722A9C">
            <w:r>
              <w:t xml:space="preserve">        System.out.println("连接池：" + pool.pool.size());      // 0</w:t>
            </w:r>
          </w:p>
          <w:p w:rsidR="00722A9C" w:rsidRDefault="00722A9C" w:rsidP="00722A9C">
            <w:r>
              <w:t xml:space="preserve">        System.out.println("当前连接: " + pool.current_count);  // 3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Pr="00722A9C" w:rsidRDefault="00722A9C" w:rsidP="00722A9C">
            <w:r>
              <w:t>}</w:t>
            </w:r>
          </w:p>
        </w:tc>
      </w:tr>
    </w:tbl>
    <w:p w:rsidR="00722A9C" w:rsidRDefault="00722A9C" w:rsidP="00C83709"/>
    <w:p w:rsidR="00756916" w:rsidRDefault="00756916" w:rsidP="00C83709"/>
    <w:p w:rsidR="00756916" w:rsidRDefault="0050675E" w:rsidP="008A1863">
      <w:pPr>
        <w:pStyle w:val="1"/>
        <w:numPr>
          <w:ilvl w:val="0"/>
          <w:numId w:val="1"/>
        </w:numPr>
      </w:pPr>
      <w:r>
        <w:rPr>
          <w:rFonts w:hint="eastAsia"/>
        </w:rPr>
        <w:t>开源的连接池技术</w:t>
      </w:r>
    </w:p>
    <w:p w:rsidR="008A1863" w:rsidRDefault="008A1863" w:rsidP="008A1863">
      <w:pPr>
        <w:rPr>
          <w:rFonts w:hint="eastAsia"/>
        </w:rPr>
      </w:pPr>
      <w:r>
        <w:rPr>
          <w:rFonts w:hint="eastAsia"/>
        </w:rPr>
        <w:t>概述:sun公司规定:如果是连接池技术,需要实现一个接口,</w:t>
      </w:r>
    </w:p>
    <w:p w:rsidR="008A1863" w:rsidRPr="00A00738" w:rsidRDefault="008A1863" w:rsidP="008A1863">
      <w:pPr>
        <w:rPr>
          <w:color w:val="FF0000"/>
        </w:rPr>
      </w:pPr>
      <w:r w:rsidRPr="00A00738">
        <w:rPr>
          <w:color w:val="FF0000"/>
        </w:rPr>
        <w:t>javax.sql.DataSource</w:t>
      </w:r>
    </w:p>
    <w:p w:rsidR="008A1863" w:rsidRDefault="008A1863" w:rsidP="008A1863"/>
    <w:p w:rsidR="008A1863" w:rsidRDefault="008A1863" w:rsidP="008A1863">
      <w:pPr>
        <w:rPr>
          <w:rFonts w:hint="eastAsia"/>
        </w:rPr>
      </w:pPr>
      <w:r>
        <w:rPr>
          <w:rFonts w:hint="eastAsia"/>
        </w:rPr>
        <w:t>连接池:</w:t>
      </w:r>
    </w:p>
    <w:p w:rsidR="008A1863" w:rsidRDefault="008A1863" w:rsidP="008A186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DBCP数据库连接池(tomcat)</w:t>
      </w:r>
    </w:p>
    <w:p w:rsidR="008A1863" w:rsidRDefault="008A1863" w:rsidP="008A18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C3P0数据库连接池(hibernate)</w:t>
      </w:r>
    </w:p>
    <w:p w:rsidR="00A00738" w:rsidRDefault="00A00738" w:rsidP="00A00738"/>
    <w:p w:rsidR="00A00738" w:rsidRDefault="00A00738" w:rsidP="00A00738">
      <w:pPr>
        <w:pStyle w:val="2"/>
        <w:numPr>
          <w:ilvl w:val="1"/>
          <w:numId w:val="1"/>
        </w:numPr>
      </w:pPr>
      <w:r>
        <w:rPr>
          <w:rFonts w:hint="eastAsia"/>
        </w:rPr>
        <w:t>DBCP连接池</w:t>
      </w:r>
    </w:p>
    <w:p w:rsidR="00517963" w:rsidRDefault="00A00738" w:rsidP="00A00738">
      <w:pPr>
        <w:rPr>
          <w:rFonts w:hint="eastAsia"/>
        </w:rPr>
      </w:pPr>
      <w:r>
        <w:rPr>
          <w:rFonts w:hint="eastAsia"/>
        </w:rPr>
        <w:t>DBCP是apache基金会组织的开源连接池实现,</w:t>
      </w:r>
    </w:p>
    <w:p w:rsidR="00A00738" w:rsidRDefault="00A00738" w:rsidP="00A00738">
      <w:pPr>
        <w:rPr>
          <w:rFonts w:hint="eastAsia"/>
        </w:rPr>
      </w:pPr>
      <w:r>
        <w:rPr>
          <w:rFonts w:hint="eastAsia"/>
        </w:rPr>
        <w:t>需要两个jar文件</w:t>
      </w:r>
    </w:p>
    <w:p w:rsidR="00A00738" w:rsidRDefault="00A00738" w:rsidP="00A00738">
      <w:r>
        <w:t>Commons-dbcp.jar;//</w:t>
      </w:r>
      <w:r>
        <w:rPr>
          <w:rFonts w:hint="eastAsia"/>
        </w:rPr>
        <w:t>连接池的实现</w:t>
      </w:r>
    </w:p>
    <w:p w:rsidR="00A00738" w:rsidRDefault="00A00738" w:rsidP="00A00738">
      <w:r>
        <w:rPr>
          <w:rFonts w:hint="eastAsia"/>
        </w:rPr>
        <w:t>Commons-pool.jar;//连接池实现的依赖库</w:t>
      </w:r>
    </w:p>
    <w:p w:rsidR="00A00738" w:rsidRDefault="00A00738" w:rsidP="00A00738"/>
    <w:p w:rsidR="00E72012" w:rsidRDefault="00E72012" w:rsidP="00A00738">
      <w:r>
        <w:t>tomcat</w:t>
      </w:r>
      <w:r>
        <w:rPr>
          <w:rFonts w:hint="eastAsia"/>
        </w:rPr>
        <w:t>的连接池正式采用了连接池来实现的,该数据库连接池可以与应用服务器整合使用</w:t>
      </w:r>
    </w:p>
    <w:p w:rsidR="00E72012" w:rsidRDefault="00E72012" w:rsidP="00A00738">
      <w:r>
        <w:rPr>
          <w:rFonts w:hint="eastAsia"/>
        </w:rPr>
        <w:t>核心类:BasicDataSource</w:t>
      </w:r>
    </w:p>
    <w:p w:rsidR="00DD2EE7" w:rsidRDefault="00517963" w:rsidP="00A00738">
      <w:pPr>
        <w:rPr>
          <w:rFonts w:hint="eastAsia"/>
        </w:rPr>
      </w:pPr>
      <w:r>
        <w:rPr>
          <w:rFonts w:hint="eastAsia"/>
        </w:rPr>
        <w:t>两种方式进行使用:</w:t>
      </w:r>
    </w:p>
    <w:p w:rsidR="00517963" w:rsidRDefault="00517963" w:rsidP="00517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硬编码方式</w:t>
      </w:r>
    </w:p>
    <w:p w:rsidR="00517963" w:rsidRDefault="00517963" w:rsidP="005179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配置文件方式</w:t>
      </w:r>
    </w:p>
    <w:p w:rsidR="00DD2EE7" w:rsidRDefault="00DD2EE7" w:rsidP="00A00738"/>
    <w:p w:rsidR="00DD2EE7" w:rsidRDefault="00DD2EE7" w:rsidP="00A00738">
      <w:pPr>
        <w:rPr>
          <w:rFonts w:hint="eastAsia"/>
        </w:rPr>
      </w:pPr>
      <w:r>
        <w:rPr>
          <w:rFonts w:hint="eastAsia"/>
        </w:rPr>
        <w:t>代码: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EE7" w:rsidTr="00DD2EE7">
        <w:tc>
          <w:tcPr>
            <w:tcW w:w="8296" w:type="dxa"/>
          </w:tcPr>
          <w:p w:rsidR="00DD2EE7" w:rsidRDefault="00DD2EE7" w:rsidP="00DD2EE7">
            <w:r>
              <w:t>public class App_Dbcp {</w:t>
            </w:r>
          </w:p>
          <w:p w:rsidR="00DD2EE7" w:rsidRDefault="00DD2EE7" w:rsidP="00DD2EE7">
            <w:r>
              <w:t xml:space="preserve">    public static void main(String args[]) throws Exception{</w:t>
            </w:r>
          </w:p>
          <w:p w:rsidR="00DD2EE7" w:rsidRDefault="00DD2EE7" w:rsidP="00DD2EE7">
            <w:r>
              <w:t xml:space="preserve">        f2();</w:t>
            </w:r>
          </w:p>
          <w:p w:rsidR="00DD2EE7" w:rsidRDefault="00DD2EE7" w:rsidP="00DD2EE7">
            <w:r>
              <w:t xml:space="preserve">    }</w:t>
            </w:r>
          </w:p>
          <w:p w:rsidR="00DD2EE7" w:rsidRDefault="00DD2EE7" w:rsidP="00DD2EE7"/>
          <w:p w:rsidR="00DD2EE7" w:rsidRDefault="00DD2EE7" w:rsidP="00DD2EE7">
            <w:r>
              <w:t xml:space="preserve">    //方式1:</w:t>
            </w:r>
            <w:r w:rsidR="00517963">
              <w:rPr>
                <w:rFonts w:hint="eastAsia"/>
              </w:rPr>
              <w:t>硬编码方式</w:t>
            </w:r>
            <w:r w:rsidR="00517963">
              <w:t xml:space="preserve"> </w:t>
            </w:r>
          </w:p>
          <w:p w:rsidR="00DD2EE7" w:rsidRDefault="00DD2EE7" w:rsidP="00DD2EE7">
            <w:r>
              <w:t xml:space="preserve">    public static void f1() throws Exception{</w:t>
            </w:r>
          </w:p>
          <w:p w:rsidR="00DD2EE7" w:rsidRDefault="00DD2EE7" w:rsidP="00DD2EE7">
            <w:r>
              <w:t xml:space="preserve">        //DBCP连接池核心类</w:t>
            </w:r>
          </w:p>
          <w:p w:rsidR="00DD2EE7" w:rsidRDefault="00DD2EE7" w:rsidP="00DD2EE7">
            <w:r>
              <w:t xml:space="preserve">        BasicDataSource dataSource = new BasicDataSource();</w:t>
            </w:r>
          </w:p>
          <w:p w:rsidR="00DD2EE7" w:rsidRDefault="00DD2EE7" w:rsidP="00DD2EE7">
            <w:r>
              <w:t xml:space="preserve">        //连接池参数配置:初始化连接数,最大连接数,连接字符串,驱动,用户,密码</w:t>
            </w:r>
          </w:p>
          <w:p w:rsidR="00DD2EE7" w:rsidRDefault="00DD2EE7" w:rsidP="00DD2EE7">
            <w:r>
              <w:t xml:space="preserve">        dataSource.setUrl("jdbc:mysql://47.96.27.61:3306/test");</w:t>
            </w:r>
          </w:p>
          <w:p w:rsidR="00DD2EE7" w:rsidRDefault="00DD2EE7" w:rsidP="00DD2EE7">
            <w:r>
              <w:t xml:space="preserve">        dataSource.setDriverClassName("com.mysql.jdbc.Driver");//数据库驱动</w:t>
            </w:r>
          </w:p>
          <w:p w:rsidR="00DD2EE7" w:rsidRDefault="00DD2EE7" w:rsidP="00DD2EE7">
            <w:r>
              <w:t xml:space="preserve">        dataSource.setUsername("lw");</w:t>
            </w:r>
          </w:p>
          <w:p w:rsidR="00DD2EE7" w:rsidRDefault="00DD2EE7" w:rsidP="00DD2EE7">
            <w:r>
              <w:t xml:space="preserve">        dataSource.setPassword("linwei");</w:t>
            </w:r>
          </w:p>
          <w:p w:rsidR="00DD2EE7" w:rsidRDefault="00DD2EE7" w:rsidP="00DD2EE7">
            <w:r>
              <w:t xml:space="preserve">        dataSource.setInitialSize(3);// 初始化连接</w:t>
            </w:r>
          </w:p>
          <w:p w:rsidR="00DD2EE7" w:rsidRDefault="00DD2EE7" w:rsidP="00DD2EE7">
            <w:r>
              <w:t xml:space="preserve">        dataSource.setMaxTotal(6);//最大连接数</w:t>
            </w:r>
          </w:p>
          <w:p w:rsidR="00DD2EE7" w:rsidRDefault="00DD2EE7" w:rsidP="00DD2EE7">
            <w:r>
              <w:t xml:space="preserve">        dataSource.setMaxIdle(3000);//最大空闲时间</w:t>
            </w:r>
          </w:p>
          <w:p w:rsidR="00DD2EE7" w:rsidRDefault="00DD2EE7" w:rsidP="00DD2EE7">
            <w:r>
              <w:t xml:space="preserve">        //获取连接</w:t>
            </w:r>
          </w:p>
          <w:p w:rsidR="00DD2EE7" w:rsidRDefault="00DD2EE7" w:rsidP="00DD2EE7">
            <w:r>
              <w:t xml:space="preserve">        Connection con = dataSource.getConnection();</w:t>
            </w:r>
          </w:p>
          <w:p w:rsidR="00DD2EE7" w:rsidRDefault="00DD2EE7" w:rsidP="00DD2EE7">
            <w:r>
              <w:t xml:space="preserve">        con.prepareStatement("delete from admin WHERE  id=2").executeUpdate();</w:t>
            </w:r>
          </w:p>
          <w:p w:rsidR="00DD2EE7" w:rsidRDefault="00DD2EE7" w:rsidP="00DD2EE7">
            <w:r>
              <w:t xml:space="preserve">        con.close();</w:t>
            </w:r>
          </w:p>
          <w:p w:rsidR="00DD2EE7" w:rsidRDefault="00DD2EE7" w:rsidP="00DD2EE7">
            <w:r>
              <w:t xml:space="preserve">    }</w:t>
            </w:r>
          </w:p>
          <w:p w:rsidR="00DD2EE7" w:rsidRDefault="00DD2EE7" w:rsidP="00DD2EE7">
            <w:r>
              <w:t xml:space="preserve">    //方式2:配置文件实现连接池配置</w:t>
            </w:r>
            <w:r w:rsidR="00574214">
              <w:rPr>
                <w:rFonts w:hint="eastAsia"/>
              </w:rPr>
              <w:t>(</w:t>
            </w:r>
            <w:r w:rsidR="00574214" w:rsidRPr="003E06E5">
              <w:rPr>
                <w:rFonts w:hint="eastAsia"/>
                <w:color w:val="FF0000"/>
              </w:rPr>
              <w:t>这种方式为主要</w:t>
            </w:r>
            <w:r w:rsidR="00574214">
              <w:rPr>
                <w:rFonts w:hint="eastAsia"/>
              </w:rPr>
              <w:t>)</w:t>
            </w:r>
          </w:p>
          <w:p w:rsidR="00DD2EE7" w:rsidRDefault="00DD2EE7" w:rsidP="00DD2EE7">
            <w:r>
              <w:t xml:space="preserve">    public static void f2() throws Exception{</w:t>
            </w:r>
          </w:p>
          <w:p w:rsidR="00DD2EE7" w:rsidRDefault="00DD2EE7" w:rsidP="00DD2EE7">
            <w:r>
              <w:t xml:space="preserve">        //加载properties配置文件</w:t>
            </w:r>
          </w:p>
          <w:p w:rsidR="00DD2EE7" w:rsidRDefault="00DD2EE7" w:rsidP="00DD2EE7">
            <w:r>
              <w:t xml:space="preserve">        Properties prop = new Properties();</w:t>
            </w:r>
          </w:p>
          <w:p w:rsidR="00DD2EE7" w:rsidRDefault="00DD2EE7" w:rsidP="00DD2EE7">
            <w:r>
              <w:t xml:space="preserve">        //加载属性配置文件</w:t>
            </w:r>
          </w:p>
          <w:p w:rsidR="00DD2EE7" w:rsidRDefault="00DD2EE7" w:rsidP="00DD2EE7">
            <w:r>
              <w:t xml:space="preserve">        InputStream inputStream = App_Dbcp.class.getResourceAsStream("dbcp.properties");</w:t>
            </w:r>
          </w:p>
          <w:p w:rsidR="00DD2EE7" w:rsidRDefault="00DD2EE7" w:rsidP="00DD2EE7">
            <w:r>
              <w:t xml:space="preserve">        prop.load(inputStream);</w:t>
            </w:r>
          </w:p>
          <w:p w:rsidR="00DD2EE7" w:rsidRDefault="00DD2EE7" w:rsidP="00DD2EE7">
            <w:r>
              <w:t xml:space="preserve">        //根据</w:t>
            </w:r>
          </w:p>
          <w:p w:rsidR="00DD2EE7" w:rsidRDefault="00DD2EE7" w:rsidP="00DD2EE7">
            <w:r>
              <w:t xml:space="preserve">        BasicDataSource dataSource = BasicDataSourceFactory.createDataSource(prop);</w:t>
            </w:r>
          </w:p>
          <w:p w:rsidR="00DD2EE7" w:rsidRDefault="00DD2EE7" w:rsidP="00DD2EE7">
            <w:r>
              <w:t xml:space="preserve">        Connection con = dataSource.getConnection();</w:t>
            </w:r>
          </w:p>
          <w:p w:rsidR="00DD2EE7" w:rsidRDefault="00DD2EE7" w:rsidP="00DD2EE7">
            <w:r>
              <w:t xml:space="preserve">        con.prepareStatement("delete from admin WHERE  id=2").executeUpdate();</w:t>
            </w:r>
          </w:p>
          <w:p w:rsidR="00DD2EE7" w:rsidRDefault="00DD2EE7" w:rsidP="00DD2EE7">
            <w:r>
              <w:t xml:space="preserve">        con.close();</w:t>
            </w:r>
          </w:p>
          <w:p w:rsidR="00DD2EE7" w:rsidRDefault="00DD2EE7" w:rsidP="00DD2EE7">
            <w:r>
              <w:t xml:space="preserve">    }</w:t>
            </w:r>
          </w:p>
          <w:p w:rsidR="00DD2EE7" w:rsidRPr="00DD2EE7" w:rsidRDefault="00DD2EE7" w:rsidP="00DD2EE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D2EE7" w:rsidRDefault="00DD2EE7" w:rsidP="00A00738"/>
    <w:p w:rsidR="00BA5AD2" w:rsidRDefault="00BA5AD2" w:rsidP="00A00738">
      <w:pPr>
        <w:rPr>
          <w:rFonts w:hint="eastAsia"/>
        </w:rPr>
      </w:pPr>
      <w:r>
        <w:rPr>
          <w:rFonts w:hint="eastAsia"/>
        </w:rPr>
        <w:t>dbcp.properties文件: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AD2" w:rsidTr="00BA5AD2">
        <w:tc>
          <w:tcPr>
            <w:tcW w:w="8296" w:type="dxa"/>
          </w:tcPr>
          <w:p w:rsidR="00007FA4" w:rsidRDefault="00007FA4" w:rsidP="00007FA4">
            <w:r>
              <w:t>url=jdbc:mysql://47.96.27.61:3306/test</w:t>
            </w:r>
          </w:p>
          <w:p w:rsidR="00007FA4" w:rsidRDefault="00007FA4" w:rsidP="00007FA4">
            <w:r>
              <w:t>driverClassName=com.mysql.jdbc.Driver</w:t>
            </w:r>
          </w:p>
          <w:p w:rsidR="00007FA4" w:rsidRDefault="00007FA4" w:rsidP="00007FA4">
            <w:r>
              <w:t>username=lw</w:t>
            </w:r>
          </w:p>
          <w:p w:rsidR="00007FA4" w:rsidRDefault="00007FA4" w:rsidP="00007FA4">
            <w:r>
              <w:t>password=linwei</w:t>
            </w:r>
          </w:p>
          <w:p w:rsidR="00007FA4" w:rsidRDefault="00007FA4" w:rsidP="00007FA4">
            <w:r>
              <w:t>initialSize=3</w:t>
            </w:r>
          </w:p>
          <w:p w:rsidR="00007FA4" w:rsidRDefault="00007FA4" w:rsidP="00007FA4">
            <w:r>
              <w:t>maxTotal=6</w:t>
            </w:r>
          </w:p>
          <w:p w:rsidR="00BA5AD2" w:rsidRPr="00007FA4" w:rsidRDefault="00007FA4" w:rsidP="00007FA4">
            <w:pPr>
              <w:rPr>
                <w:rFonts w:hint="eastAsia"/>
              </w:rPr>
            </w:pPr>
            <w:r>
              <w:t>maxIdle=3000</w:t>
            </w:r>
          </w:p>
        </w:tc>
      </w:tr>
    </w:tbl>
    <w:p w:rsidR="00BA5AD2" w:rsidRDefault="00BA5AD2" w:rsidP="00A00738"/>
    <w:p w:rsidR="00480F1B" w:rsidRDefault="00480F1B" w:rsidP="00A00738">
      <w:r>
        <w:rPr>
          <w:rFonts w:hint="eastAsia"/>
        </w:rPr>
        <w:t>注意:配置文件中的key和BaseDataSource中的属性一样</w:t>
      </w:r>
    </w:p>
    <w:p w:rsidR="00BC6CFE" w:rsidRDefault="00BC6CFE" w:rsidP="00A00738"/>
    <w:p w:rsidR="00BC6CFE" w:rsidRDefault="00BC6CFE" w:rsidP="00A00738"/>
    <w:p w:rsidR="00BC6CFE" w:rsidRDefault="00BC6CFE" w:rsidP="00A00738"/>
    <w:p w:rsidR="00BC6CFE" w:rsidRDefault="00BC6CFE" w:rsidP="00BC6CFE">
      <w:pPr>
        <w:pStyle w:val="2"/>
      </w:pPr>
      <w:r>
        <w:rPr>
          <w:rFonts w:hint="eastAsia"/>
        </w:rPr>
        <w:t>2.2</w:t>
      </w:r>
      <w:r>
        <w:t>C3P0</w:t>
      </w:r>
      <w:r>
        <w:rPr>
          <w:rFonts w:hint="eastAsia"/>
        </w:rPr>
        <w:t>连接池</w:t>
      </w:r>
    </w:p>
    <w:p w:rsidR="00BC6CFE" w:rsidRDefault="00BC6CFE" w:rsidP="00BC6CFE">
      <w:pPr>
        <w:rPr>
          <w:rFonts w:hint="eastAsia"/>
        </w:rPr>
      </w:pPr>
      <w:r>
        <w:rPr>
          <w:rFonts w:hint="eastAsia"/>
        </w:rPr>
        <w:t>C3P0连接池:</w:t>
      </w:r>
    </w:p>
    <w:p w:rsidR="00BC6CFE" w:rsidRDefault="00BC6CFE" w:rsidP="00BC6CFE">
      <w:r>
        <w:rPr>
          <w:rFonts w:hint="eastAsia"/>
        </w:rPr>
        <w:t>最常用的连接池技术,Spring框架,默认支持C3P0连接池</w:t>
      </w:r>
    </w:p>
    <w:p w:rsidR="00ED0DA3" w:rsidRDefault="00ED0DA3" w:rsidP="00BC6CFE">
      <w:r>
        <w:rPr>
          <w:rFonts w:hint="eastAsia"/>
        </w:rPr>
        <w:t>核心类:CombopooledDataSource</w:t>
      </w:r>
    </w:p>
    <w:p w:rsidR="001434CE" w:rsidRDefault="00517963" w:rsidP="00BC6CFE">
      <w:r>
        <w:rPr>
          <w:rFonts w:hint="eastAsia"/>
        </w:rPr>
        <w:t>需要</w:t>
      </w:r>
      <w:r w:rsidR="001434CE">
        <w:rPr>
          <w:rFonts w:hint="eastAsia"/>
        </w:rPr>
        <w:t>2</w:t>
      </w:r>
      <w:r>
        <w:rPr>
          <w:rFonts w:hint="eastAsia"/>
        </w:rPr>
        <w:t>个jar文件</w:t>
      </w:r>
      <w:r w:rsidR="006E60DF">
        <w:rPr>
          <w:rFonts w:hint="eastAsia"/>
        </w:rPr>
        <w:t>:</w:t>
      </w:r>
    </w:p>
    <w:p w:rsidR="001434CE" w:rsidRDefault="00517963" w:rsidP="00BC6CFE">
      <w:r w:rsidRPr="00517963">
        <w:t>c3p0-0.9.5.2</w:t>
      </w:r>
      <w:r>
        <w:t>.jar</w:t>
      </w:r>
    </w:p>
    <w:p w:rsidR="001434CE" w:rsidRDefault="001434CE" w:rsidP="00BC6CFE">
      <w:r w:rsidRPr="001434CE">
        <w:t>mchange-commons-java-0.2.11.jar</w:t>
      </w:r>
    </w:p>
    <w:p w:rsidR="007579DE" w:rsidRDefault="007579DE" w:rsidP="00BC6CFE">
      <w:pPr>
        <w:rPr>
          <w:rFonts w:hint="eastAsia"/>
        </w:rPr>
      </w:pPr>
      <w:r>
        <w:rPr>
          <w:rFonts w:hint="eastAsia"/>
        </w:rPr>
        <w:t>使用方式:</w:t>
      </w:r>
    </w:p>
    <w:p w:rsidR="007579DE" w:rsidRDefault="007579DE" w:rsidP="007579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硬编码方式</w:t>
      </w:r>
    </w:p>
    <w:p w:rsidR="007579DE" w:rsidRDefault="007579DE" w:rsidP="007579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配置文件方式</w:t>
      </w:r>
      <w:r w:rsidR="009B32FA">
        <w:rPr>
          <w:rFonts w:hint="eastAsia"/>
        </w:rPr>
        <w:t>(xml)</w:t>
      </w:r>
    </w:p>
    <w:p w:rsidR="005F0FD5" w:rsidRDefault="005F0FD5" w:rsidP="005F0FD5">
      <w:pPr>
        <w:rPr>
          <w:rFonts w:hint="eastAsia"/>
        </w:rPr>
      </w:pPr>
    </w:p>
    <w:p w:rsidR="00517963" w:rsidRDefault="00B0249B" w:rsidP="00BC6CFE">
      <w:pPr>
        <w:rPr>
          <w:rFonts w:hint="eastAsia"/>
        </w:rPr>
      </w:pPr>
      <w:r>
        <w:rPr>
          <w:rFonts w:hint="eastAsia"/>
        </w:rPr>
        <w:t>代码: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741" w:rsidTr="00A91741">
        <w:tc>
          <w:tcPr>
            <w:tcW w:w="8296" w:type="dxa"/>
          </w:tcPr>
          <w:p w:rsidR="00A91741" w:rsidRDefault="00A91741" w:rsidP="00A91741">
            <w:r>
              <w:t>import com.mchange.v2.c3p0.ComboPooledDataSource;</w:t>
            </w:r>
          </w:p>
          <w:p w:rsidR="00A91741" w:rsidRDefault="00A91741" w:rsidP="00A91741">
            <w:r>
              <w:t>import java.sql.*;</w:t>
            </w:r>
          </w:p>
          <w:p w:rsidR="00A91741" w:rsidRDefault="00A91741" w:rsidP="00A91741">
            <w:r>
              <w:t>public class Main{</w:t>
            </w:r>
          </w:p>
          <w:p w:rsidR="00A91741" w:rsidRDefault="00A91741" w:rsidP="00A91741">
            <w:r>
              <w:t xml:space="preserve">    public static void main(String args[]) throws Exception{</w:t>
            </w:r>
          </w:p>
          <w:p w:rsidR="00A91741" w:rsidRDefault="00A91741" w:rsidP="00A91741">
            <w:r>
              <w:t xml:space="preserve">        f2();</w:t>
            </w:r>
          </w:p>
          <w:p w:rsidR="00A91741" w:rsidRDefault="00A91741" w:rsidP="00A91741">
            <w:r>
              <w:t xml:space="preserve">    }</w:t>
            </w:r>
          </w:p>
          <w:p w:rsidR="00A91741" w:rsidRDefault="00A91741" w:rsidP="00A91741">
            <w:r>
              <w:t xml:space="preserve">    public static void f1() throws Exception{</w:t>
            </w:r>
          </w:p>
          <w:p w:rsidR="00A91741" w:rsidRDefault="00A91741" w:rsidP="00A91741">
            <w:r>
              <w:t xml:space="preserve">        //创建连接池核心工具类</w:t>
            </w:r>
          </w:p>
          <w:p w:rsidR="00A91741" w:rsidRDefault="00A91741" w:rsidP="00A91741">
            <w:r>
              <w:t xml:space="preserve">        ComboPooledDataSource dataSource = new ComboPooledDataSource ();</w:t>
            </w:r>
          </w:p>
          <w:p w:rsidR="00A91741" w:rsidRDefault="00A91741" w:rsidP="00A91741">
            <w:r>
              <w:t xml:space="preserve">        //设置连接参数:url,驱动,用户,密码,初始连接数,最大连接数</w:t>
            </w:r>
          </w:p>
          <w:p w:rsidR="00A91741" w:rsidRDefault="00A91741" w:rsidP="00A91741">
            <w:r>
              <w:t xml:space="preserve">        dataSource.setJdbcUrl("jdbc:mysql://47.96.27.61:3306/test");</w:t>
            </w:r>
          </w:p>
          <w:p w:rsidR="00A91741" w:rsidRDefault="00A91741" w:rsidP="00A91741">
            <w:r>
              <w:t xml:space="preserve">        dataSource.setDriverClass("com.mysql.jdbc.Driver");</w:t>
            </w:r>
          </w:p>
          <w:p w:rsidR="00A91741" w:rsidRDefault="00A91741" w:rsidP="00A91741">
            <w:r>
              <w:t xml:space="preserve">        dataSource.setUser("lw");</w:t>
            </w:r>
          </w:p>
          <w:p w:rsidR="00A91741" w:rsidRDefault="00A91741" w:rsidP="00A91741">
            <w:r>
              <w:t xml:space="preserve">        dataSource.setPassword("linwei");</w:t>
            </w:r>
          </w:p>
          <w:p w:rsidR="00A91741" w:rsidRDefault="00A91741" w:rsidP="00A91741">
            <w:r>
              <w:t xml:space="preserve">        dataSource.setInitialPoolSize(3);</w:t>
            </w:r>
          </w:p>
          <w:p w:rsidR="00A91741" w:rsidRDefault="00A91741" w:rsidP="00A91741">
            <w:r>
              <w:t xml:space="preserve">        dataSource.setMaxIdleTime(3000);</w:t>
            </w:r>
          </w:p>
          <w:p w:rsidR="00A91741" w:rsidRDefault="00A91741" w:rsidP="00A91741">
            <w:r>
              <w:t xml:space="preserve">        dataSource.setMaxPoolSize(6);</w:t>
            </w:r>
          </w:p>
          <w:p w:rsidR="00A91741" w:rsidRDefault="00A91741" w:rsidP="00A91741"/>
          <w:p w:rsidR="00A91741" w:rsidRDefault="00A91741" w:rsidP="00A91741">
            <w:r>
              <w:t xml:space="preserve">        //从连接池对象中获取连接对象</w:t>
            </w:r>
          </w:p>
          <w:p w:rsidR="00A91741" w:rsidRDefault="00A91741" w:rsidP="00A91741">
            <w:r>
              <w:t xml:space="preserve">        Connection conn = dataSource.getConnection();</w:t>
            </w:r>
          </w:p>
          <w:p w:rsidR="00A91741" w:rsidRDefault="00A91741" w:rsidP="00A91741">
            <w:r>
              <w:t xml:space="preserve">        //执行更新</w:t>
            </w:r>
          </w:p>
          <w:p w:rsidR="00A91741" w:rsidRDefault="00A91741" w:rsidP="00A91741">
            <w:r>
              <w:t xml:space="preserve">        conn.prepareStatement("delete from admin where id=2").executeUpdate();</w:t>
            </w:r>
          </w:p>
          <w:p w:rsidR="00A91741" w:rsidRDefault="00A91741" w:rsidP="00A91741">
            <w:r>
              <w:t xml:space="preserve">        //关闭</w:t>
            </w:r>
          </w:p>
          <w:p w:rsidR="00A91741" w:rsidRDefault="00A91741" w:rsidP="00A91741">
            <w:r>
              <w:t xml:space="preserve">        conn.close();</w:t>
            </w:r>
          </w:p>
          <w:p w:rsidR="00A91741" w:rsidRDefault="00A91741" w:rsidP="00A91741"/>
          <w:p w:rsidR="00A91741" w:rsidRDefault="00A91741" w:rsidP="00A91741">
            <w:r>
              <w:t xml:space="preserve">    }</w:t>
            </w:r>
          </w:p>
          <w:p w:rsidR="00A91741" w:rsidRDefault="00A91741" w:rsidP="00A91741">
            <w:r>
              <w:t xml:space="preserve">    //方式2:xml配置文件方式</w:t>
            </w:r>
          </w:p>
          <w:p w:rsidR="00A91741" w:rsidRDefault="00A91741" w:rsidP="00A91741">
            <w:r>
              <w:lastRenderedPageBreak/>
              <w:t xml:space="preserve">    public static void f2() throws Exception{</w:t>
            </w:r>
          </w:p>
          <w:p w:rsidR="00A91741" w:rsidRDefault="00A91741" w:rsidP="00A91741">
            <w:r>
              <w:t xml:space="preserve">        //创建连接池核心工具类</w:t>
            </w:r>
          </w:p>
          <w:p w:rsidR="00A91741" w:rsidRDefault="00A91741" w:rsidP="00A91741">
            <w:r>
              <w:t xml:space="preserve">        //自动加载src下c3p0配置文件c3p0-config.xml</w:t>
            </w:r>
          </w:p>
          <w:p w:rsidR="00A91741" w:rsidRDefault="00A91741" w:rsidP="00A91741">
            <w:r>
              <w:t xml:space="preserve">        ComboPooledDataSource dataSource = new ComboPooledDataSource ();</w:t>
            </w:r>
          </w:p>
          <w:p w:rsidR="00A91741" w:rsidRDefault="00A91741" w:rsidP="00A91741">
            <w:r>
              <w:t xml:space="preserve">        //当然还可以传递字符串,这个字符串在配置文件中</w:t>
            </w:r>
          </w:p>
          <w:p w:rsidR="00A91741" w:rsidRDefault="00A91741" w:rsidP="00A91741">
            <w:r>
              <w:t xml:space="preserve">        //ComboPooledDataSource dataSource = new ComboPooledDataSource ("oracle-config");</w:t>
            </w:r>
          </w:p>
          <w:p w:rsidR="00A91741" w:rsidRDefault="00A91741" w:rsidP="00A91741">
            <w:r>
              <w:t xml:space="preserve">        //从连接池对象中获取连接对象</w:t>
            </w:r>
          </w:p>
          <w:p w:rsidR="00A91741" w:rsidRDefault="00A91741" w:rsidP="00A91741">
            <w:r>
              <w:t xml:space="preserve">        Connection conn = dataSource.getConnection();</w:t>
            </w:r>
          </w:p>
          <w:p w:rsidR="00A91741" w:rsidRDefault="00A91741" w:rsidP="00A91741">
            <w:r>
              <w:t xml:space="preserve">        //执行更新</w:t>
            </w:r>
          </w:p>
          <w:p w:rsidR="00A91741" w:rsidRDefault="00A91741" w:rsidP="00A91741">
            <w:r>
              <w:t xml:space="preserve">        conn.prepareStatement("delete from admin where id=2").executeUpdate();</w:t>
            </w:r>
          </w:p>
          <w:p w:rsidR="00A91741" w:rsidRDefault="00A91741" w:rsidP="00A91741">
            <w:r>
              <w:t xml:space="preserve">        //关闭</w:t>
            </w:r>
          </w:p>
          <w:p w:rsidR="00A91741" w:rsidRDefault="00A91741" w:rsidP="00A91741">
            <w:r>
              <w:t xml:space="preserve">        conn.close();</w:t>
            </w:r>
          </w:p>
          <w:p w:rsidR="00A91741" w:rsidRDefault="00A91741" w:rsidP="00A91741"/>
          <w:p w:rsidR="00A91741" w:rsidRDefault="00A91741" w:rsidP="00A91741">
            <w:r>
              <w:t xml:space="preserve">    }</w:t>
            </w:r>
          </w:p>
          <w:p w:rsidR="00A91741" w:rsidRPr="00A91741" w:rsidRDefault="00A91741" w:rsidP="00A9174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0249B" w:rsidRDefault="00B0249B" w:rsidP="00BC6CFE"/>
    <w:p w:rsidR="00454064" w:rsidRDefault="00454064" w:rsidP="00BC6CFE">
      <w:pPr>
        <w:rPr>
          <w:rFonts w:hint="eastAsia"/>
        </w:rPr>
      </w:pPr>
      <w:r>
        <w:t>c3p0-config.xml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4064" w:rsidTr="00454064">
        <w:tc>
          <w:tcPr>
            <w:tcW w:w="8296" w:type="dxa"/>
          </w:tcPr>
          <w:p w:rsidR="00454064" w:rsidRDefault="00454064" w:rsidP="00454064">
            <w:r>
              <w:t>&lt;c3p0-config&gt;</w:t>
            </w:r>
          </w:p>
          <w:p w:rsidR="00454064" w:rsidRDefault="00454064" w:rsidP="00454064">
            <w:r>
              <w:t xml:space="preserve">    &lt;default-config&gt;</w:t>
            </w:r>
          </w:p>
          <w:p w:rsidR="00454064" w:rsidRDefault="00454064" w:rsidP="00454064">
            <w:r>
              <w:t xml:space="preserve">        &lt;property name="jdbcUrl"&gt;jdbc:mysql://47.96.27.61:3306/test&lt;/property&gt;</w:t>
            </w:r>
          </w:p>
          <w:p w:rsidR="00454064" w:rsidRDefault="00454064" w:rsidP="00454064">
            <w:r>
              <w:t xml:space="preserve">        &lt;property name="driverClass"&gt;com.mysql.jdbc.Driver&lt;/property&gt;</w:t>
            </w:r>
          </w:p>
          <w:p w:rsidR="00454064" w:rsidRDefault="00454064" w:rsidP="00454064">
            <w:r>
              <w:t xml:space="preserve">        &lt;property name="user"&gt;lw&lt;/property&gt;</w:t>
            </w:r>
          </w:p>
          <w:p w:rsidR="00454064" w:rsidRDefault="00454064" w:rsidP="00454064">
            <w:r>
              <w:t xml:space="preserve">        &lt;property name="password"&gt;linwei&lt;/property&gt;</w:t>
            </w:r>
          </w:p>
          <w:p w:rsidR="00454064" w:rsidRDefault="00454064" w:rsidP="00454064">
            <w:r>
              <w:t xml:space="preserve">        &lt;property name="initialPoolSize"&gt;3&lt;/property&gt;</w:t>
            </w:r>
          </w:p>
          <w:p w:rsidR="00454064" w:rsidRDefault="00454064" w:rsidP="00454064">
            <w:r>
              <w:t xml:space="preserve">        &lt;property name="maxPoolSize"&gt;6&lt;/property&gt;</w:t>
            </w:r>
          </w:p>
          <w:p w:rsidR="00454064" w:rsidRDefault="00454064" w:rsidP="00454064">
            <w:r>
              <w:t xml:space="preserve">        &lt;property name="maxIdeleTime"&gt;1000&lt;/property&gt;</w:t>
            </w:r>
          </w:p>
          <w:p w:rsidR="00454064" w:rsidRDefault="00454064" w:rsidP="00454064">
            <w:r>
              <w:t xml:space="preserve">    &lt;/default-config&gt;</w:t>
            </w:r>
          </w:p>
          <w:p w:rsidR="00454064" w:rsidRDefault="00454064" w:rsidP="00454064">
            <w:r>
              <w:t xml:space="preserve">    &lt;oracle-config&gt;</w:t>
            </w:r>
          </w:p>
          <w:p w:rsidR="00454064" w:rsidRDefault="00454064" w:rsidP="00454064">
            <w:r>
              <w:t xml:space="preserve">        &lt;property name="jdbcUrl"&gt;jdbc:oracle:thin:47.96.27.61:3306:test", name, pass&lt;/property&gt;</w:t>
            </w:r>
          </w:p>
          <w:p w:rsidR="00454064" w:rsidRDefault="00454064" w:rsidP="00454064">
            <w:r>
              <w:t xml:space="preserve">        &lt;property name="driverClass"&gt;com.oracle.jdbc.Driver&lt;/property&gt;</w:t>
            </w:r>
          </w:p>
          <w:p w:rsidR="00454064" w:rsidRDefault="00454064" w:rsidP="00454064">
            <w:r>
              <w:t xml:space="preserve">        &lt;property name="user"&gt;lw&lt;/property&gt;</w:t>
            </w:r>
          </w:p>
          <w:p w:rsidR="00454064" w:rsidRDefault="00454064" w:rsidP="00454064">
            <w:r>
              <w:t xml:space="preserve">        &lt;property name="password"&gt;linwei&lt;/property&gt;</w:t>
            </w:r>
          </w:p>
          <w:p w:rsidR="00454064" w:rsidRDefault="00454064" w:rsidP="00454064">
            <w:r>
              <w:t xml:space="preserve">        &lt;property name="initialPoolSize"&gt;3&lt;/property&gt;</w:t>
            </w:r>
          </w:p>
          <w:p w:rsidR="00454064" w:rsidRDefault="00454064" w:rsidP="00454064">
            <w:r>
              <w:t xml:space="preserve">        &lt;property name="maxPoolSize"&gt;6&lt;/property&gt;</w:t>
            </w:r>
          </w:p>
          <w:p w:rsidR="00454064" w:rsidRDefault="00454064" w:rsidP="00454064">
            <w:r>
              <w:t xml:space="preserve">        &lt;property name="maxIdeleTime"&gt;1000&lt;/property&gt;</w:t>
            </w:r>
          </w:p>
          <w:p w:rsidR="00454064" w:rsidRDefault="00454064" w:rsidP="00454064">
            <w:r>
              <w:t xml:space="preserve">    &lt;/oracle-config&gt;</w:t>
            </w:r>
          </w:p>
          <w:p w:rsidR="00454064" w:rsidRDefault="00454064" w:rsidP="00454064"/>
          <w:p w:rsidR="00454064" w:rsidRPr="00454064" w:rsidRDefault="00454064" w:rsidP="00454064">
            <w:pPr>
              <w:rPr>
                <w:rFonts w:hint="eastAsia"/>
              </w:rPr>
            </w:pPr>
            <w:r>
              <w:t>&lt;/c3p0-config&gt;</w:t>
            </w:r>
            <w:bookmarkStart w:id="0" w:name="_GoBack"/>
            <w:bookmarkEnd w:id="0"/>
          </w:p>
        </w:tc>
      </w:tr>
    </w:tbl>
    <w:p w:rsidR="00454064" w:rsidRPr="00BC6CFE" w:rsidRDefault="00454064" w:rsidP="00BC6CFE">
      <w:pPr>
        <w:rPr>
          <w:rFonts w:hint="eastAsia"/>
        </w:rPr>
      </w:pPr>
    </w:p>
    <w:sectPr w:rsidR="00454064" w:rsidRPr="00BC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1F0"/>
    <w:multiLevelType w:val="hybridMultilevel"/>
    <w:tmpl w:val="1F56A712"/>
    <w:lvl w:ilvl="0" w:tplc="6D0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256BB"/>
    <w:multiLevelType w:val="hybridMultilevel"/>
    <w:tmpl w:val="778C9740"/>
    <w:lvl w:ilvl="0" w:tplc="1DD846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34B50"/>
    <w:multiLevelType w:val="hybridMultilevel"/>
    <w:tmpl w:val="015A1DEE"/>
    <w:lvl w:ilvl="0" w:tplc="9768FB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C0CDF"/>
    <w:multiLevelType w:val="hybridMultilevel"/>
    <w:tmpl w:val="24DC7C48"/>
    <w:lvl w:ilvl="0" w:tplc="FAC05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9C4A39"/>
    <w:multiLevelType w:val="hybridMultilevel"/>
    <w:tmpl w:val="EBDC094A"/>
    <w:lvl w:ilvl="0" w:tplc="81ECB2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CA2174"/>
    <w:multiLevelType w:val="multilevel"/>
    <w:tmpl w:val="81201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A9"/>
    <w:rsid w:val="00007FA4"/>
    <w:rsid w:val="00046CA5"/>
    <w:rsid w:val="001434CE"/>
    <w:rsid w:val="002132BA"/>
    <w:rsid w:val="002C3DA2"/>
    <w:rsid w:val="00317C51"/>
    <w:rsid w:val="0032316E"/>
    <w:rsid w:val="00345C19"/>
    <w:rsid w:val="003E06E5"/>
    <w:rsid w:val="003E1465"/>
    <w:rsid w:val="00454064"/>
    <w:rsid w:val="00480F1B"/>
    <w:rsid w:val="004915FB"/>
    <w:rsid w:val="0050675E"/>
    <w:rsid w:val="00517963"/>
    <w:rsid w:val="00571E8C"/>
    <w:rsid w:val="00574214"/>
    <w:rsid w:val="005F0FD5"/>
    <w:rsid w:val="006E60DF"/>
    <w:rsid w:val="006F24DA"/>
    <w:rsid w:val="00722A9C"/>
    <w:rsid w:val="00756916"/>
    <w:rsid w:val="007579DE"/>
    <w:rsid w:val="00790B53"/>
    <w:rsid w:val="008A1863"/>
    <w:rsid w:val="008C13C9"/>
    <w:rsid w:val="008F499E"/>
    <w:rsid w:val="009B32FA"/>
    <w:rsid w:val="009F5584"/>
    <w:rsid w:val="00A00738"/>
    <w:rsid w:val="00A20521"/>
    <w:rsid w:val="00A91741"/>
    <w:rsid w:val="00B0249B"/>
    <w:rsid w:val="00B121AD"/>
    <w:rsid w:val="00BA5AD2"/>
    <w:rsid w:val="00BC6CFE"/>
    <w:rsid w:val="00BF7B82"/>
    <w:rsid w:val="00C83709"/>
    <w:rsid w:val="00CA6A3A"/>
    <w:rsid w:val="00D017A9"/>
    <w:rsid w:val="00D63E87"/>
    <w:rsid w:val="00DD2EE7"/>
    <w:rsid w:val="00E56C79"/>
    <w:rsid w:val="00E72012"/>
    <w:rsid w:val="00E76228"/>
    <w:rsid w:val="00ED0DA3"/>
    <w:rsid w:val="00F3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2840"/>
  <w15:chartTrackingRefBased/>
  <w15:docId w15:val="{24DCF121-A63B-4CC9-ACAB-29B16862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A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A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6228"/>
    <w:pPr>
      <w:ind w:firstLineChars="200" w:firstLine="420"/>
    </w:pPr>
  </w:style>
  <w:style w:type="table" w:styleId="a4">
    <w:name w:val="Table Grid"/>
    <w:basedOn w:val="a1"/>
    <w:uiPriority w:val="39"/>
    <w:rsid w:val="00722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007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8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38</cp:revision>
  <dcterms:created xsi:type="dcterms:W3CDTF">2017-12-13T09:06:00Z</dcterms:created>
  <dcterms:modified xsi:type="dcterms:W3CDTF">2017-12-18T07:55:00Z</dcterms:modified>
</cp:coreProperties>
</file>