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FDF" w:rsidRDefault="00F00FDF"/>
    <w:p w:rsidR="00F00FDF" w:rsidRDefault="00F00FDF" w:rsidP="00F00FDF">
      <w:pPr>
        <w:pStyle w:val="1"/>
      </w:pPr>
      <w:r>
        <w:rPr>
          <w:rFonts w:hint="eastAsia"/>
        </w:rPr>
        <w:t>一.</w:t>
      </w:r>
      <w:r w:rsidRPr="00F00FDF">
        <w:t xml:space="preserve"> </w:t>
      </w:r>
      <w:r w:rsidRPr="00F86388">
        <w:t>BeanUtils</w:t>
      </w:r>
      <w:r>
        <w:rPr>
          <w:rFonts w:hint="eastAsia"/>
        </w:rPr>
        <w:t>组件</w:t>
      </w:r>
    </w:p>
    <w:p w:rsidR="00046CA5" w:rsidRDefault="00F86388">
      <w:pPr>
        <w:rPr>
          <w:rFonts w:hint="eastAsia"/>
        </w:rPr>
      </w:pPr>
      <w:r>
        <w:rPr>
          <w:rFonts w:hint="eastAsia"/>
        </w:rPr>
        <w:t>使用</w:t>
      </w:r>
      <w:r w:rsidRPr="00F86388">
        <w:t>BeanUtils</w:t>
      </w:r>
      <w:r>
        <w:rPr>
          <w:rFonts w:hint="eastAsia"/>
        </w:rPr>
        <w:t>必须下载下载两个包:</w:t>
      </w:r>
    </w:p>
    <w:p w:rsidR="00F86388" w:rsidRDefault="00FC22F4">
      <w:pPr>
        <w:rPr>
          <w:rFonts w:hint="eastAsia"/>
        </w:rPr>
      </w:pPr>
      <w:r>
        <w:rPr>
          <w:rFonts w:hint="eastAsia"/>
        </w:rPr>
        <w:t>commons-beanutils-1.9.3.jar</w:t>
      </w:r>
    </w:p>
    <w:p w:rsidR="00FC22F4" w:rsidRDefault="00FC22F4">
      <w:r>
        <w:t>commons-logging-1.2.jar</w:t>
      </w:r>
    </w:p>
    <w:p w:rsidR="001F5A21" w:rsidRDefault="001F5A21"/>
    <w:p w:rsidR="002B3297" w:rsidRPr="002B3297" w:rsidRDefault="002B3297">
      <w:pPr>
        <w:rPr>
          <w:rFonts w:hint="eastAsia"/>
        </w:rPr>
      </w:pPr>
      <w:r>
        <w:t>BeanUtils</w:t>
      </w:r>
      <w:r>
        <w:rPr>
          <w:rFonts w:hint="eastAsia"/>
        </w:rPr>
        <w:t>的包</w:t>
      </w:r>
      <w:r w:rsidRPr="002B3297">
        <w:t>org.apache.commons.beanutils.BeanUtils;</w:t>
      </w:r>
    </w:p>
    <w:p w:rsidR="00AD5CC2" w:rsidRDefault="00AD5CC2"/>
    <w:p w:rsidR="00AD5CC2" w:rsidRDefault="00AD5CC2">
      <w:pPr>
        <w:rPr>
          <w:rFonts w:hint="eastAsia"/>
        </w:rPr>
      </w:pPr>
      <w:r>
        <w:rPr>
          <w:rFonts w:hint="eastAsia"/>
        </w:rPr>
        <w:t>基本操作:</w:t>
      </w:r>
    </w:p>
    <w:p w:rsidR="00AD5CC2" w:rsidRDefault="00637F88">
      <w:pPr>
        <w:rPr>
          <w:rFonts w:hint="eastAsia"/>
        </w:rPr>
      </w:pPr>
      <w:r>
        <w:rPr>
          <w:rFonts w:hint="eastAsia"/>
        </w:rPr>
        <w:t>1)</w:t>
      </w:r>
      <w:r w:rsidR="00AD5CC2">
        <w:rPr>
          <w:rFonts w:hint="eastAsia"/>
        </w:rPr>
        <w:t>对象的属性的赋值:</w:t>
      </w:r>
    </w:p>
    <w:p w:rsidR="00AD5CC2" w:rsidRDefault="00AD5CC2" w:rsidP="00AD5CC2">
      <w:r>
        <w:t xml:space="preserve">        BeanUtils.setProperty(a,"name","haha");</w:t>
      </w:r>
    </w:p>
    <w:p w:rsidR="00AD5CC2" w:rsidRDefault="00AD5CC2" w:rsidP="00AD5CC2">
      <w:r>
        <w:t xml:space="preserve">        BeanUtils.copyProperty(a,"age","18");</w:t>
      </w:r>
      <w:r w:rsidR="00D73C66">
        <w:t>//</w:t>
      </w:r>
      <w:r w:rsidR="00D73C66">
        <w:rPr>
          <w:rFonts w:hint="eastAsia"/>
        </w:rPr>
        <w:t>注意:对于基本数据类型,会自动进行数据转换</w:t>
      </w:r>
    </w:p>
    <w:p w:rsidR="00637F88" w:rsidRDefault="00637F88" w:rsidP="00AD5CC2">
      <w:r>
        <w:rPr>
          <w:rFonts w:hint="eastAsia"/>
        </w:rPr>
        <w:t>2)对象的拷贝:</w:t>
      </w:r>
    </w:p>
    <w:p w:rsidR="00D73C66" w:rsidRPr="00D73C66" w:rsidRDefault="00D73C66" w:rsidP="00AD5CC2">
      <w:pPr>
        <w:rPr>
          <w:rFonts w:hint="eastAsia"/>
          <w:highlight w:val="green"/>
        </w:rPr>
      </w:pPr>
      <w:r>
        <w:t xml:space="preserve">        </w:t>
      </w:r>
      <w:r w:rsidRPr="00D73C66">
        <w:rPr>
          <w:highlight w:val="green"/>
        </w:rPr>
        <w:t>//</w:t>
      </w:r>
      <w:r w:rsidRPr="00D73C66">
        <w:rPr>
          <w:rFonts w:hint="eastAsia"/>
          <w:highlight w:val="green"/>
        </w:rPr>
        <w:t>相同类型的拷贝</w:t>
      </w:r>
    </w:p>
    <w:p w:rsidR="00637F88" w:rsidRPr="00D73C66" w:rsidRDefault="00637F88" w:rsidP="00D73C66">
      <w:pPr>
        <w:ind w:firstLineChars="400" w:firstLine="840"/>
        <w:rPr>
          <w:highlight w:val="green"/>
        </w:rPr>
      </w:pPr>
      <w:r w:rsidRPr="00D73C66">
        <w:rPr>
          <w:highlight w:val="green"/>
        </w:rPr>
        <w:t>Admin newAdmin = new Admin();</w:t>
      </w:r>
    </w:p>
    <w:p w:rsidR="00637F88" w:rsidRDefault="00637F88" w:rsidP="00637F88">
      <w:r w:rsidRPr="00D73C66">
        <w:rPr>
          <w:highlight w:val="green"/>
        </w:rPr>
        <w:t xml:space="preserve">        BeanUtils.copyProperties(newAdmin,a);</w:t>
      </w:r>
      <w:r>
        <w:tab/>
      </w:r>
    </w:p>
    <w:p w:rsidR="00D73C66" w:rsidRDefault="00D73C66" w:rsidP="00637F88"/>
    <w:p w:rsidR="00D73C66" w:rsidRPr="00D73C66" w:rsidRDefault="00D73C66" w:rsidP="00D73C66">
      <w:pPr>
        <w:rPr>
          <w:highlight w:val="cyan"/>
        </w:rPr>
      </w:pPr>
      <w:r>
        <w:tab/>
      </w:r>
      <w:r>
        <w:tab/>
      </w:r>
      <w:r w:rsidRPr="00D73C66">
        <w:rPr>
          <w:highlight w:val="cyan"/>
        </w:rPr>
        <w:t>//map的拷贝,将map中的某个key-value拷贝到javabean中</w:t>
      </w:r>
    </w:p>
    <w:p w:rsidR="00D73C66" w:rsidRPr="00D73C66" w:rsidRDefault="00D73C66" w:rsidP="00D73C66">
      <w:pPr>
        <w:rPr>
          <w:highlight w:val="cyan"/>
        </w:rPr>
      </w:pPr>
      <w:r w:rsidRPr="00D73C66">
        <w:rPr>
          <w:highlight w:val="cyan"/>
        </w:rPr>
        <w:t xml:space="preserve">        Admin adminMap = new Admin();</w:t>
      </w:r>
    </w:p>
    <w:p w:rsidR="00D73C66" w:rsidRPr="00D73C66" w:rsidRDefault="00D73C66" w:rsidP="00D73C66">
      <w:pPr>
        <w:rPr>
          <w:highlight w:val="cyan"/>
        </w:rPr>
      </w:pPr>
      <w:r w:rsidRPr="00D73C66">
        <w:rPr>
          <w:highlight w:val="cyan"/>
        </w:rPr>
        <w:t xml:space="preserve">        Map&lt;String,Object&gt; map = new HashMap&lt;&gt;();</w:t>
      </w:r>
    </w:p>
    <w:p w:rsidR="00D73C66" w:rsidRPr="00D73C66" w:rsidRDefault="00D73C66" w:rsidP="00D73C66">
      <w:pPr>
        <w:rPr>
          <w:highlight w:val="cyan"/>
        </w:rPr>
      </w:pPr>
      <w:r w:rsidRPr="00D73C66">
        <w:rPr>
          <w:highlight w:val="cyan"/>
        </w:rPr>
        <w:t xml:space="preserve">        map.put("name","Jerry");</w:t>
      </w:r>
    </w:p>
    <w:p w:rsidR="00D73C66" w:rsidRPr="00D73C66" w:rsidRDefault="00D73C66" w:rsidP="00D73C66">
      <w:pPr>
        <w:rPr>
          <w:highlight w:val="cyan"/>
        </w:rPr>
      </w:pPr>
      <w:r w:rsidRPr="00D73C66">
        <w:rPr>
          <w:highlight w:val="cyan"/>
        </w:rPr>
        <w:t xml:space="preserve">        map.put("age",29);</w:t>
      </w:r>
    </w:p>
    <w:p w:rsidR="00D73C66" w:rsidRPr="00D73C66" w:rsidRDefault="00D73C66" w:rsidP="00D73C66">
      <w:pPr>
        <w:rPr>
          <w:highlight w:val="cyan"/>
        </w:rPr>
      </w:pPr>
      <w:r w:rsidRPr="00D73C66">
        <w:rPr>
          <w:highlight w:val="cyan"/>
        </w:rPr>
        <w:t xml:space="preserve">        //注意:map的的key要和javabean的属性名一致</w:t>
      </w:r>
    </w:p>
    <w:p w:rsidR="00D73C66" w:rsidRPr="00D73C66" w:rsidRDefault="00D73C66" w:rsidP="00D73C66">
      <w:pPr>
        <w:rPr>
          <w:highlight w:val="cyan"/>
        </w:rPr>
      </w:pPr>
      <w:r w:rsidRPr="00D73C66">
        <w:rPr>
          <w:highlight w:val="cyan"/>
        </w:rPr>
        <w:t xml:space="preserve">        BeanUtils.populate(adminMap,map);</w:t>
      </w:r>
    </w:p>
    <w:p w:rsidR="00D73C66" w:rsidRPr="00D73C66" w:rsidRDefault="00D73C66" w:rsidP="00D73C66">
      <w:pPr>
        <w:rPr>
          <w:rFonts w:hint="eastAsia"/>
        </w:rPr>
      </w:pPr>
      <w:r w:rsidRPr="00D73C66">
        <w:rPr>
          <w:highlight w:val="cyan"/>
        </w:rPr>
        <w:t xml:space="preserve">        System.out.println(adminMap);</w:t>
      </w:r>
    </w:p>
    <w:p w:rsidR="00637F88" w:rsidRDefault="00637F88" w:rsidP="00AD5CC2"/>
    <w:p w:rsidR="006E004A" w:rsidRPr="00AD5CC2" w:rsidRDefault="006E004A" w:rsidP="00AD5CC2">
      <w:pPr>
        <w:rPr>
          <w:rFonts w:hint="eastAsia"/>
        </w:rPr>
      </w:pPr>
      <w:r>
        <w:rPr>
          <w:rFonts w:hint="eastAsia"/>
        </w:rPr>
        <w:t>规律:上述函数左边是要被赋值的对象</w:t>
      </w:r>
    </w:p>
    <w:p w:rsidR="001F5A21" w:rsidRDefault="001F5A21"/>
    <w:p w:rsidR="00623004" w:rsidRDefault="00623004">
      <w:r>
        <w:rPr>
          <w:rFonts w:hint="eastAsia"/>
        </w:rPr>
        <w:t>3)日期类型拷贝:</w:t>
      </w:r>
    </w:p>
    <w:p w:rsidR="004D3FB4" w:rsidRDefault="004D3FB4"/>
    <w:p w:rsidR="004D3FB4" w:rsidRDefault="004D3FB4">
      <w:pPr>
        <w:rPr>
          <w:rFonts w:hint="eastAsia"/>
        </w:rPr>
      </w:pPr>
      <w:r>
        <w:rPr>
          <w:rFonts w:hint="eastAsia"/>
        </w:rPr>
        <w:t>方式1:自定义</w:t>
      </w:r>
      <w:r w:rsidR="00D45EAC">
        <w:rPr>
          <w:rFonts w:hint="eastAsia"/>
        </w:rPr>
        <w:t>C</w:t>
      </w:r>
      <w:r w:rsidR="00D45EAC">
        <w:t>onvert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375D" w:rsidTr="002B375D">
        <w:tc>
          <w:tcPr>
            <w:tcW w:w="8296" w:type="dxa"/>
          </w:tcPr>
          <w:p w:rsidR="002B375D" w:rsidRDefault="002B375D" w:rsidP="002B375D">
            <w:r>
              <w:t xml:space="preserve">        Admin a = new Admin();</w:t>
            </w:r>
          </w:p>
          <w:p w:rsidR="002B375D" w:rsidRDefault="002B375D" w:rsidP="002B375D">
            <w:r>
              <w:t xml:space="preserve">        String name = "jack";</w:t>
            </w:r>
          </w:p>
          <w:p w:rsidR="002B375D" w:rsidRDefault="002B375D" w:rsidP="002B375D">
            <w:r>
              <w:t xml:space="preserve">        int age = 20;</w:t>
            </w:r>
          </w:p>
          <w:p w:rsidR="002B375D" w:rsidRDefault="002B375D" w:rsidP="002B375D"/>
          <w:p w:rsidR="002B375D" w:rsidRDefault="002B375D" w:rsidP="002B375D">
            <w:r>
              <w:t xml:space="preserve">        String birth = "1999-09-09";</w:t>
            </w:r>
          </w:p>
          <w:p w:rsidR="002B375D" w:rsidRDefault="002B375D" w:rsidP="002B375D">
            <w:r>
              <w:t xml:space="preserve">        //注册日期类型转换器:</w:t>
            </w:r>
          </w:p>
          <w:p w:rsidR="002B375D" w:rsidRDefault="002B375D" w:rsidP="002B375D">
            <w:r>
              <w:t xml:space="preserve">        ConvertUtils.register(new Converter() {</w:t>
            </w:r>
          </w:p>
          <w:p w:rsidR="002B375D" w:rsidRDefault="002B375D" w:rsidP="002B375D">
            <w:r>
              <w:t xml:space="preserve">            //转换的内部实现方法,需要重写convert方法</w:t>
            </w:r>
          </w:p>
          <w:p w:rsidR="002B375D" w:rsidRDefault="002B375D" w:rsidP="002B375D">
            <w:r>
              <w:t xml:space="preserve">            @Override</w:t>
            </w:r>
          </w:p>
          <w:p w:rsidR="002B375D" w:rsidRDefault="002B375D" w:rsidP="002B375D">
            <w:r>
              <w:lastRenderedPageBreak/>
              <w:t xml:space="preserve">            //字符串转换为日期</w:t>
            </w:r>
          </w:p>
          <w:p w:rsidR="002B375D" w:rsidRDefault="002B375D" w:rsidP="002B375D">
            <w:r>
              <w:t xml:space="preserve">            public Object convert(Class type, Object value) {</w:t>
            </w:r>
          </w:p>
          <w:p w:rsidR="002B375D" w:rsidRDefault="002B375D" w:rsidP="002B375D">
            <w:r>
              <w:t xml:space="preserve">                //判断</w:t>
            </w:r>
          </w:p>
          <w:p w:rsidR="002B375D" w:rsidRDefault="002B375D" w:rsidP="002B375D">
            <w:r>
              <w:t xml:space="preserve">                if(type != Date.class) return null;</w:t>
            </w:r>
          </w:p>
          <w:p w:rsidR="002B375D" w:rsidRDefault="002B375D" w:rsidP="002B375D">
            <w:r>
              <w:t xml:space="preserve">                if(value ==null||"".equals(value.toString().trim())){</w:t>
            </w:r>
          </w:p>
          <w:p w:rsidR="002B375D" w:rsidRDefault="002B375D" w:rsidP="002B375D">
            <w:r>
              <w:t xml:space="preserve">                    return null;</w:t>
            </w:r>
          </w:p>
          <w:p w:rsidR="002B375D" w:rsidRDefault="002B375D" w:rsidP="002B375D">
            <w:r>
              <w:t xml:space="preserve">                }</w:t>
            </w:r>
          </w:p>
          <w:p w:rsidR="002B375D" w:rsidRDefault="002B375D" w:rsidP="002B375D"/>
          <w:p w:rsidR="002B375D" w:rsidRDefault="002B375D" w:rsidP="002B375D">
            <w:r>
              <w:t xml:space="preserve">                SimpleDateFormat sdf = new SimpleDateFormat("yyyy-MM-dd");</w:t>
            </w:r>
          </w:p>
          <w:p w:rsidR="002B375D" w:rsidRDefault="002B375D" w:rsidP="002B375D">
            <w:r>
              <w:t xml:space="preserve">                try {</w:t>
            </w:r>
          </w:p>
          <w:p w:rsidR="002B375D" w:rsidRDefault="002B375D" w:rsidP="002B375D">
            <w:r>
              <w:t xml:space="preserve">                    return sdf.parse(value.toString());</w:t>
            </w:r>
          </w:p>
          <w:p w:rsidR="002B375D" w:rsidRDefault="002B375D" w:rsidP="002B375D">
            <w:r>
              <w:t xml:space="preserve">                } catch (ParseException e) {</w:t>
            </w:r>
          </w:p>
          <w:p w:rsidR="002B375D" w:rsidRDefault="002B375D" w:rsidP="002B375D">
            <w:r>
              <w:t xml:space="preserve">                    throw  new RuntimeException(e);</w:t>
            </w:r>
          </w:p>
          <w:p w:rsidR="002B375D" w:rsidRDefault="002B375D" w:rsidP="002B375D">
            <w:r>
              <w:t xml:space="preserve">                }</w:t>
            </w:r>
          </w:p>
          <w:p w:rsidR="002B375D" w:rsidRDefault="002B375D" w:rsidP="002B375D">
            <w:r>
              <w:t xml:space="preserve">            }</w:t>
            </w:r>
          </w:p>
          <w:p w:rsidR="002B375D" w:rsidRDefault="002B375D" w:rsidP="002B375D">
            <w:r>
              <w:t xml:space="preserve">        },Date.class);</w:t>
            </w:r>
          </w:p>
          <w:p w:rsidR="002B375D" w:rsidRDefault="002B375D" w:rsidP="002B375D"/>
          <w:p w:rsidR="002B375D" w:rsidRDefault="002B375D" w:rsidP="002B375D">
            <w:r>
              <w:t xml:space="preserve">        BeanUtils.copyProperty(a,"name",name);</w:t>
            </w:r>
          </w:p>
          <w:p w:rsidR="002B375D" w:rsidRDefault="002B375D" w:rsidP="002B375D">
            <w:r>
              <w:t xml:space="preserve">        BeanUtils.copyProperty(a,"age",age);</w:t>
            </w:r>
          </w:p>
          <w:p w:rsidR="002B375D" w:rsidRDefault="002B375D" w:rsidP="002B375D">
            <w:r>
              <w:t xml:space="preserve">        BeanUtils.copyProperty(a,"birth",birth);</w:t>
            </w:r>
          </w:p>
          <w:p w:rsidR="002B375D" w:rsidRPr="002B375D" w:rsidRDefault="002B375D" w:rsidP="002B375D">
            <w:pPr>
              <w:rPr>
                <w:rFonts w:hint="eastAsia"/>
              </w:rPr>
            </w:pPr>
            <w:r>
              <w:t xml:space="preserve">        System.out.println(a);</w:t>
            </w:r>
          </w:p>
        </w:tc>
      </w:tr>
    </w:tbl>
    <w:p w:rsidR="00623004" w:rsidRPr="006B60B6" w:rsidRDefault="00332DF4">
      <w:pPr>
        <w:rPr>
          <w:rFonts w:hint="eastAsia"/>
        </w:rPr>
      </w:pPr>
      <w:r>
        <w:rPr>
          <w:rFonts w:hint="eastAsia"/>
        </w:rPr>
        <w:lastRenderedPageBreak/>
        <w:t>注意:当</w:t>
      </w:r>
      <w:r w:rsidR="004367C9">
        <w:rPr>
          <w:rFonts w:hint="eastAsia"/>
        </w:rPr>
        <w:t>执行这一行的时候</w:t>
      </w:r>
      <w:r w:rsidR="004367C9">
        <w:t>BeanUtils.copyProperty(a,"birth",birth);</w:t>
      </w:r>
      <w:r w:rsidR="004367C9">
        <w:t>,</w:t>
      </w:r>
      <w:r w:rsidR="004367C9">
        <w:rPr>
          <w:rFonts w:hint="eastAsia"/>
        </w:rPr>
        <w:t>会去调用</w:t>
      </w:r>
      <w:r w:rsidR="004367C9" w:rsidRPr="004367C9">
        <w:t>ConvertUtils.registe</w:t>
      </w:r>
      <w:r w:rsidR="004367C9">
        <w:t>r(</w:t>
      </w:r>
      <w:r w:rsidR="004367C9" w:rsidRPr="004367C9">
        <w:t>Converter converter, Class clazz)</w:t>
      </w:r>
      <w:r w:rsidR="004367C9">
        <w:rPr>
          <w:rFonts w:hint="eastAsia"/>
        </w:rPr>
        <w:t>方法,这个方法有两个参数,</w:t>
      </w:r>
      <w:r w:rsidR="00962735">
        <w:rPr>
          <w:rFonts w:hint="eastAsia"/>
        </w:rPr>
        <w:t>第二个参数为我们要转换的类型Date的c</w:t>
      </w:r>
      <w:r w:rsidR="00962735">
        <w:t>lass</w:t>
      </w:r>
      <w:r w:rsidR="004367C9">
        <w:rPr>
          <w:rFonts w:hint="eastAsia"/>
        </w:rPr>
        <w:t>第一个参数是一个</w:t>
      </w:r>
      <w:r w:rsidR="00546A24">
        <w:rPr>
          <w:rFonts w:hint="eastAsia"/>
        </w:rPr>
        <w:t>接口,这个接口</w:t>
      </w:r>
      <w:r w:rsidR="006B60B6">
        <w:rPr>
          <w:rFonts w:hint="eastAsia"/>
        </w:rPr>
        <w:t>要被我们重写里面的一个</w:t>
      </w:r>
      <w:r w:rsidR="006B60B6" w:rsidRPr="006B60B6">
        <w:t>Object con</w:t>
      </w:r>
      <w:r w:rsidR="006B60B6">
        <w:t xml:space="preserve">vert(Class type, Object value) </w:t>
      </w:r>
      <w:r w:rsidR="006B60B6">
        <w:rPr>
          <w:rFonts w:hint="eastAsia"/>
        </w:rPr>
        <w:t>方法,</w:t>
      </w:r>
      <w:r w:rsidR="004025F5">
        <w:rPr>
          <w:rFonts w:hint="eastAsia"/>
        </w:rPr>
        <w:t>这个方法的第一个参数是我们要转换的Date类型的class,</w:t>
      </w:r>
      <w:r w:rsidR="00DF6C30">
        <w:rPr>
          <w:rFonts w:hint="eastAsia"/>
        </w:rPr>
        <w:t>第二个参数是copyProperty的第三个参数birth字符串</w:t>
      </w:r>
      <w:r w:rsidR="00962735">
        <w:rPr>
          <w:rFonts w:hint="eastAsia"/>
        </w:rPr>
        <w:t>,</w:t>
      </w:r>
    </w:p>
    <w:p w:rsidR="00AD5CC2" w:rsidRDefault="00AD5CC2"/>
    <w:p w:rsidR="00AD5CC2" w:rsidRDefault="00AD5CC2"/>
    <w:p w:rsidR="006F2412" w:rsidRDefault="006F2412">
      <w:r>
        <w:rPr>
          <w:rFonts w:hint="eastAsia"/>
        </w:rPr>
        <w:t>方式2:使用组件提供的Convert</w:t>
      </w:r>
      <w:r w:rsidR="00222E1B">
        <w:t xml:space="preserve"> </w:t>
      </w:r>
    </w:p>
    <w:p w:rsidR="006F2412" w:rsidRDefault="006F2412">
      <w:r w:rsidRPr="006F2412">
        <w:t xml:space="preserve">ConvertUtils.register(new </w:t>
      </w:r>
      <w:r w:rsidRPr="001229BE">
        <w:rPr>
          <w:color w:val="FF0000"/>
        </w:rPr>
        <w:t>DateLocaleConverter</w:t>
      </w:r>
      <w:r w:rsidRPr="006F2412">
        <w:t>(),Date.class);</w:t>
      </w:r>
    </w:p>
    <w:p w:rsidR="00F00FDF" w:rsidRDefault="00F00FDF"/>
    <w:p w:rsidR="00F00FDF" w:rsidRDefault="00F00FDF"/>
    <w:p w:rsidR="00F82F66" w:rsidRDefault="00F82F66"/>
    <w:p w:rsidR="00F82F66" w:rsidRDefault="00F82F66"/>
    <w:p w:rsidR="00F82F66" w:rsidRDefault="00F82F66"/>
    <w:p w:rsidR="00F82F66" w:rsidRDefault="00F82F66"/>
    <w:p w:rsidR="00F82F66" w:rsidRDefault="00F82F66"/>
    <w:p w:rsidR="00F82F66" w:rsidRDefault="00F82F66"/>
    <w:p w:rsidR="00F82F66" w:rsidRDefault="00F82F66"/>
    <w:p w:rsidR="00F82F66" w:rsidRDefault="00F82F66"/>
    <w:p w:rsidR="00F82F66" w:rsidRDefault="00F82F66">
      <w:pPr>
        <w:rPr>
          <w:rFonts w:hint="eastAsia"/>
        </w:rPr>
      </w:pPr>
    </w:p>
    <w:p w:rsidR="00F00FDF" w:rsidRDefault="00F00FDF" w:rsidP="00F00FDF">
      <w:pPr>
        <w:pStyle w:val="1"/>
      </w:pPr>
      <w:r>
        <w:lastRenderedPageBreak/>
        <w:t>2.</w:t>
      </w:r>
      <w:r>
        <w:rPr>
          <w:rFonts w:hint="eastAsia"/>
        </w:rPr>
        <w:t>元数据</w:t>
      </w:r>
    </w:p>
    <w:p w:rsidR="00F00FDF" w:rsidRDefault="00F00FDF">
      <w:r>
        <w:rPr>
          <w:rFonts w:hint="eastAsia"/>
        </w:rPr>
        <w:t>在jdbc中获取数据库的定义,例如:数据库,表,列的定义信息,就会用到元数据</w:t>
      </w:r>
    </w:p>
    <w:p w:rsidR="00F00FDF" w:rsidRDefault="00F00FDF">
      <w:pPr>
        <w:rPr>
          <w:rFonts w:hint="eastAsia"/>
        </w:rPr>
      </w:pPr>
      <w:r>
        <w:rPr>
          <w:rFonts w:hint="eastAsia"/>
        </w:rPr>
        <w:t>在jdbc中可以使用:数据库元数据,参数元数据,结果集元数据</w:t>
      </w:r>
    </w:p>
    <w:p w:rsidR="00F00FDF" w:rsidRDefault="00575303">
      <w:r>
        <w:rPr>
          <w:rFonts w:hint="eastAsia"/>
        </w:rPr>
        <w:t>元数据定义相关的api:为XXXMetaData</w:t>
      </w:r>
    </w:p>
    <w:p w:rsidR="00F82F66" w:rsidRDefault="00F82F6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82F66" w:rsidTr="00F82F66">
        <w:tc>
          <w:tcPr>
            <w:tcW w:w="8296" w:type="dxa"/>
          </w:tcPr>
          <w:p w:rsidR="00F82F66" w:rsidRDefault="00F82F66" w:rsidP="00F82F66">
            <w:r>
              <w:t xml:space="preserve">        Class.forName(driver);</w:t>
            </w:r>
          </w:p>
          <w:p w:rsidR="00F82F66" w:rsidRDefault="00F82F66" w:rsidP="00F82F66">
            <w:r>
              <w:t xml:space="preserve">        Connection conn = DriverManager.getConnection(url,user,passwd);</w:t>
            </w:r>
          </w:p>
          <w:p w:rsidR="00F82F66" w:rsidRDefault="00F82F66" w:rsidP="00F82F66">
            <w:r>
              <w:t>//        String sql = "select * from dept where id=? and name=?";</w:t>
            </w:r>
          </w:p>
          <w:p w:rsidR="00F82F66" w:rsidRDefault="00F82F66" w:rsidP="00F82F66">
            <w:r>
              <w:t xml:space="preserve">        String sql = "select * from dept";</w:t>
            </w:r>
          </w:p>
          <w:p w:rsidR="00F82F66" w:rsidRDefault="00F82F66" w:rsidP="00F82F66">
            <w:r>
              <w:t xml:space="preserve">        PreparedStatement pstmt = conn.prepareStatement(sql);</w:t>
            </w:r>
          </w:p>
          <w:p w:rsidR="00F82F66" w:rsidRDefault="00F82F66" w:rsidP="00F82F66">
            <w:r>
              <w:t>//        pstmt.setInt(1,2);</w:t>
            </w:r>
          </w:p>
          <w:p w:rsidR="00F82F66" w:rsidRDefault="00F82F66" w:rsidP="00F82F66">
            <w:r>
              <w:t>//        pstmt.setString(2,"abc");</w:t>
            </w:r>
          </w:p>
          <w:p w:rsidR="00F82F66" w:rsidRDefault="00F82F66" w:rsidP="00F82F66">
            <w:r>
              <w:t xml:space="preserve">        //获取sql参数元数据</w:t>
            </w:r>
          </w:p>
          <w:p w:rsidR="00F82F66" w:rsidRDefault="00F82F66" w:rsidP="00F82F66">
            <w:r>
              <w:t xml:space="preserve">        ParameterMetaData parameterMetaData = pstmt.getParameterMetaData();</w:t>
            </w:r>
          </w:p>
          <w:p w:rsidR="00F82F66" w:rsidRDefault="00F82F66" w:rsidP="00F82F66"/>
          <w:p w:rsidR="00F82F66" w:rsidRDefault="00F82F66" w:rsidP="00F82F66">
            <w:r>
              <w:t xml:space="preserve">        //获取sql参数的个数</w:t>
            </w:r>
          </w:p>
          <w:p w:rsidR="00F82F66" w:rsidRDefault="00F82F66" w:rsidP="00F82F66">
            <w:r>
              <w:t>//        int count = parameterMetaData.getParameterCount();</w:t>
            </w:r>
          </w:p>
          <w:p w:rsidR="00F82F66" w:rsidRDefault="00F82F66" w:rsidP="00F82F66"/>
          <w:p w:rsidR="00F82F66" w:rsidRDefault="00F82F66" w:rsidP="00F82F66">
            <w:r>
              <w:t xml:space="preserve">        //结果集元数据(通过结果集元数据,得到列名称)</w:t>
            </w:r>
          </w:p>
          <w:p w:rsidR="00F82F66" w:rsidRDefault="00F82F66" w:rsidP="00F82F66">
            <w:r>
              <w:t xml:space="preserve">        ResultSet resultSet = pstmt.executeQuery();</w:t>
            </w:r>
          </w:p>
          <w:p w:rsidR="00F82F66" w:rsidRDefault="00F82F66" w:rsidP="00F82F66">
            <w:r>
              <w:t xml:space="preserve">        //迭代每一行</w:t>
            </w:r>
          </w:p>
          <w:p w:rsidR="00F82F66" w:rsidRDefault="00F82F66" w:rsidP="00F82F66">
            <w:r>
              <w:t xml:space="preserve">        ResultSetMetaData r_metaData = resultSet.getMetaData();</w:t>
            </w:r>
          </w:p>
          <w:p w:rsidR="00F82F66" w:rsidRDefault="00F82F66" w:rsidP="00F82F66">
            <w:r>
              <w:t xml:space="preserve">        //1.获取列的个数</w:t>
            </w:r>
          </w:p>
          <w:p w:rsidR="00F82F66" w:rsidRDefault="00F82F66" w:rsidP="00F82F66">
            <w:r>
              <w:t xml:space="preserve">        int c_count = r_metaData.getColumnCount();</w:t>
            </w:r>
          </w:p>
          <w:p w:rsidR="00F82F66" w:rsidRDefault="00F82F66" w:rsidP="00F82F66">
            <w:r>
              <w:t xml:space="preserve">        while(resultSet.next()) {</w:t>
            </w:r>
          </w:p>
          <w:p w:rsidR="00F82F66" w:rsidRDefault="00F82F66" w:rsidP="00F82F66">
            <w:r>
              <w:t xml:space="preserve">            //2.遍历,获取每一列的名称</w:t>
            </w:r>
          </w:p>
          <w:p w:rsidR="00F82F66" w:rsidRDefault="00F82F66" w:rsidP="00F82F66">
            <w:r>
              <w:t xml:space="preserve">            for (int i = 1; i &lt;= c_count; i++) {</w:t>
            </w:r>
          </w:p>
          <w:p w:rsidR="00F82F66" w:rsidRDefault="00F82F66" w:rsidP="00F82F66">
            <w:r>
              <w:t xml:space="preserve">                String columnName = r_metaData.getColumnName(i);</w:t>
            </w:r>
          </w:p>
          <w:p w:rsidR="00F82F66" w:rsidRDefault="00F82F66" w:rsidP="00F82F66">
            <w:r>
              <w:t xml:space="preserve">                //获取每一行的的每一列的值</w:t>
            </w:r>
          </w:p>
          <w:p w:rsidR="00F82F66" w:rsidRDefault="00F82F66" w:rsidP="00F82F66">
            <w:r>
              <w:t xml:space="preserve">                Object columnValue = resultSet.getObject(columnName);</w:t>
            </w:r>
          </w:p>
          <w:p w:rsidR="00F82F66" w:rsidRDefault="00F82F66" w:rsidP="00F82F66">
            <w:r>
              <w:t xml:space="preserve">                System.out.println(columnValue);</w:t>
            </w:r>
          </w:p>
          <w:p w:rsidR="00F82F66" w:rsidRDefault="00F82F66" w:rsidP="00F82F66">
            <w:r>
              <w:t xml:space="preserve">            }</w:t>
            </w:r>
          </w:p>
          <w:p w:rsidR="00F82F66" w:rsidRPr="00F82F66" w:rsidRDefault="00F82F66" w:rsidP="00F82F66">
            <w:pPr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F82F66" w:rsidRDefault="00F82F66"/>
    <w:p w:rsidR="00214B07" w:rsidRDefault="00214B07"/>
    <w:p w:rsidR="00214B07" w:rsidRDefault="00214B07">
      <w:pPr>
        <w:rPr>
          <w:rFonts w:hint="eastAsia"/>
        </w:rPr>
      </w:pPr>
    </w:p>
    <w:p w:rsidR="00214B07" w:rsidRDefault="00214B07"/>
    <w:p w:rsidR="00214B07" w:rsidRDefault="00214B07"/>
    <w:p w:rsidR="00214B07" w:rsidRDefault="00214B07"/>
    <w:p w:rsidR="00214B07" w:rsidRDefault="00214B07"/>
    <w:p w:rsidR="00214B07" w:rsidRDefault="00214B07"/>
    <w:p w:rsidR="00214B07" w:rsidRDefault="00214B07"/>
    <w:p w:rsidR="00214B07" w:rsidRDefault="00214B07" w:rsidP="00214B07">
      <w:pPr>
        <w:pStyle w:val="1"/>
      </w:pPr>
      <w:r>
        <w:lastRenderedPageBreak/>
        <w:t>3.Dao</w:t>
      </w:r>
      <w:r>
        <w:rPr>
          <w:rFonts w:hint="eastAsia"/>
        </w:rPr>
        <w:t>操作的抽取</w:t>
      </w:r>
    </w:p>
    <w:p w:rsidR="000F39CF" w:rsidRDefault="00ED0B08" w:rsidP="000F39CF">
      <w:pPr>
        <w:rPr>
          <w:rFonts w:hint="eastAsia"/>
        </w:rPr>
      </w:pPr>
      <w:r>
        <w:rPr>
          <w:rFonts w:hint="eastAsia"/>
        </w:rPr>
        <w:t>Admin.java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0B08" w:rsidTr="00ED0B08">
        <w:tc>
          <w:tcPr>
            <w:tcW w:w="8296" w:type="dxa"/>
          </w:tcPr>
          <w:p w:rsidR="00ED0B08" w:rsidRDefault="00ED0B08" w:rsidP="00ED0B08">
            <w:r>
              <w:t>public class Admin {</w:t>
            </w:r>
          </w:p>
          <w:p w:rsidR="00ED0B08" w:rsidRDefault="00ED0B08" w:rsidP="00ED0B08">
            <w:r>
              <w:t xml:space="preserve">    private int id;</w:t>
            </w:r>
          </w:p>
          <w:p w:rsidR="00ED0B08" w:rsidRDefault="00ED0B08" w:rsidP="00ED0B08">
            <w:r>
              <w:t xml:space="preserve">    private String name;</w:t>
            </w:r>
          </w:p>
          <w:p w:rsidR="00ED0B08" w:rsidRDefault="00ED0B08" w:rsidP="00ED0B08"/>
          <w:p w:rsidR="00ED0B08" w:rsidRDefault="00ED0B08" w:rsidP="00ED0B08">
            <w:r>
              <w:t xml:space="preserve">    public int getId() {</w:t>
            </w:r>
          </w:p>
          <w:p w:rsidR="00ED0B08" w:rsidRDefault="00ED0B08" w:rsidP="00ED0B08">
            <w:r>
              <w:t xml:space="preserve">        return id;</w:t>
            </w:r>
          </w:p>
          <w:p w:rsidR="00ED0B08" w:rsidRDefault="00ED0B08" w:rsidP="00ED0B08">
            <w:r>
              <w:t xml:space="preserve">    }</w:t>
            </w:r>
          </w:p>
          <w:p w:rsidR="00ED0B08" w:rsidRDefault="00ED0B08" w:rsidP="00ED0B08"/>
          <w:p w:rsidR="00ED0B08" w:rsidRDefault="00ED0B08" w:rsidP="00ED0B08">
            <w:r>
              <w:t xml:space="preserve">    public void setId(int id) {</w:t>
            </w:r>
          </w:p>
          <w:p w:rsidR="00ED0B08" w:rsidRDefault="00ED0B08" w:rsidP="00ED0B08">
            <w:r>
              <w:t xml:space="preserve">        this.id = id;</w:t>
            </w:r>
          </w:p>
          <w:p w:rsidR="00ED0B08" w:rsidRDefault="00ED0B08" w:rsidP="00ED0B08">
            <w:r>
              <w:t xml:space="preserve">    }</w:t>
            </w:r>
          </w:p>
          <w:p w:rsidR="00ED0B08" w:rsidRDefault="00ED0B08" w:rsidP="00ED0B08"/>
          <w:p w:rsidR="00ED0B08" w:rsidRDefault="00ED0B08" w:rsidP="00ED0B08">
            <w:r>
              <w:t xml:space="preserve">    public String getName() {</w:t>
            </w:r>
          </w:p>
          <w:p w:rsidR="00ED0B08" w:rsidRDefault="00ED0B08" w:rsidP="00ED0B08">
            <w:r>
              <w:t xml:space="preserve">        return name;</w:t>
            </w:r>
          </w:p>
          <w:p w:rsidR="00ED0B08" w:rsidRDefault="00ED0B08" w:rsidP="00ED0B08">
            <w:r>
              <w:t xml:space="preserve">    }</w:t>
            </w:r>
          </w:p>
          <w:p w:rsidR="00ED0B08" w:rsidRDefault="00ED0B08" w:rsidP="00ED0B08"/>
          <w:p w:rsidR="00ED0B08" w:rsidRDefault="00ED0B08" w:rsidP="00ED0B08">
            <w:r>
              <w:t xml:space="preserve">    public void setName(String name) {</w:t>
            </w:r>
          </w:p>
          <w:p w:rsidR="00ED0B08" w:rsidRDefault="00ED0B08" w:rsidP="00ED0B08">
            <w:r>
              <w:t xml:space="preserve">        this.name = name;</w:t>
            </w:r>
          </w:p>
          <w:p w:rsidR="00ED0B08" w:rsidRDefault="00ED0B08" w:rsidP="00ED0B08">
            <w:r>
              <w:t xml:space="preserve">    }</w:t>
            </w:r>
          </w:p>
          <w:p w:rsidR="00ED0B08" w:rsidRDefault="00ED0B08" w:rsidP="00ED0B08"/>
          <w:p w:rsidR="00ED0B08" w:rsidRDefault="00ED0B08" w:rsidP="00ED0B08">
            <w:r>
              <w:t xml:space="preserve">    @Override</w:t>
            </w:r>
          </w:p>
          <w:p w:rsidR="00ED0B08" w:rsidRDefault="00ED0B08" w:rsidP="00ED0B08">
            <w:r>
              <w:t xml:space="preserve">    public String toString() {</w:t>
            </w:r>
          </w:p>
          <w:p w:rsidR="00ED0B08" w:rsidRDefault="00ED0B08" w:rsidP="00ED0B08">
            <w:r>
              <w:t xml:space="preserve">        return "Admin{" +</w:t>
            </w:r>
          </w:p>
          <w:p w:rsidR="00ED0B08" w:rsidRDefault="00ED0B08" w:rsidP="00ED0B08">
            <w:r>
              <w:t xml:space="preserve">                "id=" + id +</w:t>
            </w:r>
          </w:p>
          <w:p w:rsidR="00ED0B08" w:rsidRDefault="00ED0B08" w:rsidP="00ED0B08">
            <w:r>
              <w:t xml:space="preserve">                ", name='" + name + '\'' +</w:t>
            </w:r>
          </w:p>
          <w:p w:rsidR="00ED0B08" w:rsidRDefault="00ED0B08" w:rsidP="00ED0B08">
            <w:r>
              <w:t xml:space="preserve">                '}';</w:t>
            </w:r>
          </w:p>
          <w:p w:rsidR="00ED0B08" w:rsidRDefault="00ED0B08" w:rsidP="00ED0B08">
            <w:r>
              <w:t xml:space="preserve">    }</w:t>
            </w:r>
          </w:p>
          <w:p w:rsidR="00ED0B08" w:rsidRPr="00ED0B08" w:rsidRDefault="00ED0B08" w:rsidP="00ED0B08">
            <w:r>
              <w:t>}</w:t>
            </w:r>
          </w:p>
        </w:tc>
      </w:tr>
    </w:tbl>
    <w:p w:rsidR="00ED0B08" w:rsidRDefault="00ED0B08" w:rsidP="000F39CF"/>
    <w:p w:rsidR="000F39CF" w:rsidRPr="000F39CF" w:rsidRDefault="000F39CF" w:rsidP="000F39CF">
      <w:pPr>
        <w:rPr>
          <w:rFonts w:hint="eastAsia"/>
        </w:rPr>
      </w:pPr>
    </w:p>
    <w:p w:rsidR="00214B07" w:rsidRDefault="00214B07" w:rsidP="00214B07"/>
    <w:p w:rsidR="00650ADF" w:rsidRDefault="00650ADF" w:rsidP="00214B07">
      <w:pPr>
        <w:rPr>
          <w:rFonts w:hint="eastAsia"/>
        </w:rPr>
      </w:pPr>
    </w:p>
    <w:p w:rsidR="00650ADF" w:rsidRDefault="00650ADF" w:rsidP="00214B07"/>
    <w:p w:rsidR="00650ADF" w:rsidRDefault="00650ADF" w:rsidP="00214B07"/>
    <w:p w:rsidR="00650ADF" w:rsidRDefault="00650ADF" w:rsidP="00214B07"/>
    <w:p w:rsidR="00650ADF" w:rsidRDefault="00650ADF" w:rsidP="00214B07"/>
    <w:p w:rsidR="00650ADF" w:rsidRDefault="00650ADF" w:rsidP="00214B07"/>
    <w:p w:rsidR="00650ADF" w:rsidRDefault="00650ADF" w:rsidP="00214B07"/>
    <w:p w:rsidR="00650ADF" w:rsidRDefault="00650ADF" w:rsidP="00214B07"/>
    <w:p w:rsidR="00650ADF" w:rsidRDefault="00650ADF" w:rsidP="00214B07"/>
    <w:p w:rsidR="00650ADF" w:rsidRDefault="00650ADF" w:rsidP="00214B07">
      <w:r>
        <w:rPr>
          <w:rFonts w:hint="eastAsia"/>
        </w:rPr>
        <w:lastRenderedPageBreak/>
        <w:t>BaseDao</w:t>
      </w:r>
      <w: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0ADF" w:rsidTr="00650ADF">
        <w:tc>
          <w:tcPr>
            <w:tcW w:w="8296" w:type="dxa"/>
          </w:tcPr>
          <w:p w:rsidR="00650ADF" w:rsidRDefault="00650ADF" w:rsidP="00650ADF">
            <w:r>
              <w:t>public class BaseDao{</w:t>
            </w:r>
          </w:p>
          <w:p w:rsidR="00650ADF" w:rsidRDefault="00650ADF" w:rsidP="00650ADF">
            <w:r>
              <w:t xml:space="preserve">    private Connection con;</w:t>
            </w:r>
          </w:p>
          <w:p w:rsidR="00650ADF" w:rsidRDefault="00650ADF" w:rsidP="00650ADF">
            <w:r>
              <w:t xml:space="preserve">    private PreparedStatement pstmt;</w:t>
            </w:r>
          </w:p>
          <w:p w:rsidR="00650ADF" w:rsidRDefault="00650ADF" w:rsidP="00650ADF">
            <w:r>
              <w:t xml:space="preserve">    private ResultSet rs;</w:t>
            </w:r>
          </w:p>
          <w:p w:rsidR="00650ADF" w:rsidRDefault="00650ADF" w:rsidP="00650ADF">
            <w:r>
              <w:t xml:space="preserve">    /**</w:t>
            </w:r>
          </w:p>
          <w:p w:rsidR="00650ADF" w:rsidRDefault="00650ADF" w:rsidP="00650ADF">
            <w:r>
              <w:t xml:space="preserve">     * 更新的通用方法</w:t>
            </w:r>
          </w:p>
          <w:p w:rsidR="00650ADF" w:rsidRDefault="00650ADF" w:rsidP="00650ADF">
            <w:r>
              <w:t xml:space="preserve">     * @param sql 更新的sql语句(update/insert/delete)</w:t>
            </w:r>
          </w:p>
          <w:p w:rsidR="00650ADF" w:rsidRDefault="00650ADF" w:rsidP="00650ADF">
            <w:r>
              <w:t xml:space="preserve">     * @param paramsValues sql语句中占位符对应的值(如果没有占位符,传入null)</w:t>
            </w:r>
          </w:p>
          <w:p w:rsidR="00650ADF" w:rsidRDefault="00650ADF" w:rsidP="00650ADF">
            <w:r>
              <w:t xml:space="preserve">     */</w:t>
            </w:r>
          </w:p>
          <w:p w:rsidR="00650ADF" w:rsidRDefault="00650ADF" w:rsidP="00650ADF">
            <w:r>
              <w:t xml:space="preserve">    public void update(String sql,Object[] paramsValues){</w:t>
            </w:r>
          </w:p>
          <w:p w:rsidR="00650ADF" w:rsidRDefault="00650ADF" w:rsidP="00650ADF">
            <w:r>
              <w:t xml:space="preserve">        try {</w:t>
            </w:r>
          </w:p>
          <w:p w:rsidR="00650ADF" w:rsidRDefault="00650ADF" w:rsidP="00650ADF">
            <w:r>
              <w:t xml:space="preserve">            this.con = JdbcUtil.getConnection();</w:t>
            </w:r>
          </w:p>
          <w:p w:rsidR="00650ADF" w:rsidRDefault="00650ADF" w:rsidP="00650ADF">
            <w:r>
              <w:t xml:space="preserve">            this.pstmt = con.prepareStatement(sql);</w:t>
            </w:r>
          </w:p>
          <w:p w:rsidR="00650ADF" w:rsidRDefault="00650ADF" w:rsidP="00650ADF">
            <w:r>
              <w:t xml:space="preserve">            //参数元数据,得到占位符参数的个数</w:t>
            </w:r>
          </w:p>
          <w:p w:rsidR="00650ADF" w:rsidRDefault="00650ADF" w:rsidP="00650ADF">
            <w:r>
              <w:t xml:space="preserve">            int count = pstmt.getParameterMetaData().getParameterCount();</w:t>
            </w:r>
          </w:p>
          <w:p w:rsidR="00650ADF" w:rsidRDefault="00650ADF" w:rsidP="00650ADF">
            <w:r>
              <w:t xml:space="preserve">            //设置占位符参数的值</w:t>
            </w:r>
          </w:p>
          <w:p w:rsidR="00650ADF" w:rsidRDefault="00650ADF" w:rsidP="00650ADF">
            <w:r>
              <w:t xml:space="preserve">            if(paramsValues!=null&amp;&amp;paramsValues.length&gt;0){</w:t>
            </w:r>
          </w:p>
          <w:p w:rsidR="00650ADF" w:rsidRDefault="00650ADF" w:rsidP="00650ADF">
            <w:r>
              <w:t xml:space="preserve">                //循环给参数赋值</w:t>
            </w:r>
          </w:p>
          <w:p w:rsidR="00650ADF" w:rsidRDefault="00650ADF" w:rsidP="00650ADF">
            <w:r>
              <w:t xml:space="preserve">                for(int i=1;i&lt;=count;i++){</w:t>
            </w:r>
          </w:p>
          <w:p w:rsidR="00650ADF" w:rsidRDefault="00650ADF" w:rsidP="00650ADF">
            <w:r>
              <w:t xml:space="preserve">                    pstmt.setObject(i,paramsValues[i-1]);</w:t>
            </w:r>
          </w:p>
          <w:p w:rsidR="00650ADF" w:rsidRDefault="00650ADF" w:rsidP="00650ADF">
            <w:r>
              <w:t xml:space="preserve">                }</w:t>
            </w:r>
          </w:p>
          <w:p w:rsidR="00650ADF" w:rsidRDefault="00650ADF" w:rsidP="00650ADF">
            <w:r>
              <w:t xml:space="preserve">                //执行更新</w:t>
            </w:r>
          </w:p>
          <w:p w:rsidR="00650ADF" w:rsidRDefault="00650ADF" w:rsidP="00650ADF">
            <w:r>
              <w:t xml:space="preserve">                pstmt.executeUpdate();</w:t>
            </w:r>
          </w:p>
          <w:p w:rsidR="00650ADF" w:rsidRDefault="00650ADF" w:rsidP="00650ADF">
            <w:r>
              <w:t xml:space="preserve">            }</w:t>
            </w:r>
          </w:p>
          <w:p w:rsidR="00650ADF" w:rsidRDefault="00650ADF" w:rsidP="00650ADF">
            <w:r>
              <w:t xml:space="preserve">        }catch (Exception e){</w:t>
            </w:r>
          </w:p>
          <w:p w:rsidR="00650ADF" w:rsidRDefault="00650ADF" w:rsidP="00650ADF">
            <w:r>
              <w:t xml:space="preserve">            throw new RuntimeException(e);</w:t>
            </w:r>
          </w:p>
          <w:p w:rsidR="00650ADF" w:rsidRDefault="00650ADF" w:rsidP="00650ADF">
            <w:r>
              <w:t xml:space="preserve">        }finally {</w:t>
            </w:r>
          </w:p>
          <w:p w:rsidR="00650ADF" w:rsidRDefault="00650ADF" w:rsidP="00650ADF">
            <w:r>
              <w:t xml:space="preserve">            JdbcUtil.closeAll(con,pstmt,null);</w:t>
            </w:r>
          </w:p>
          <w:p w:rsidR="00650ADF" w:rsidRDefault="00650ADF" w:rsidP="00650ADF">
            <w:r>
              <w:t xml:space="preserve">        }</w:t>
            </w:r>
          </w:p>
          <w:p w:rsidR="00650ADF" w:rsidRDefault="00650ADF" w:rsidP="00650ADF">
            <w:r>
              <w:t xml:space="preserve">    }</w:t>
            </w:r>
          </w:p>
          <w:p w:rsidR="00650ADF" w:rsidRDefault="00650ADF" w:rsidP="00650ADF"/>
          <w:p w:rsidR="00650ADF" w:rsidRDefault="00650ADF" w:rsidP="00650ADF">
            <w:r>
              <w:t xml:space="preserve">    /**</w:t>
            </w:r>
          </w:p>
          <w:p w:rsidR="00650ADF" w:rsidRDefault="00650ADF" w:rsidP="00650ADF">
            <w:r>
              <w:t xml:space="preserve">     *</w:t>
            </w:r>
          </w:p>
          <w:p w:rsidR="00650ADF" w:rsidRDefault="00650ADF" w:rsidP="00650ADF">
            <w:r>
              <w:t xml:space="preserve">     * 查询的通用方法</w:t>
            </w:r>
          </w:p>
          <w:p w:rsidR="00650ADF" w:rsidRDefault="00650ADF" w:rsidP="00650ADF">
            <w:r>
              <w:t xml:space="preserve">     * @param sql</w:t>
            </w:r>
          </w:p>
          <w:p w:rsidR="00650ADF" w:rsidRDefault="00650ADF" w:rsidP="00650ADF">
            <w:r>
              <w:t xml:space="preserve">     * @param paramsValue</w:t>
            </w:r>
          </w:p>
          <w:p w:rsidR="00650ADF" w:rsidRDefault="00650ADF" w:rsidP="00650ADF">
            <w:r>
              <w:t xml:space="preserve">     */</w:t>
            </w:r>
          </w:p>
          <w:p w:rsidR="00650ADF" w:rsidRDefault="00650ADF" w:rsidP="00650ADF">
            <w:r>
              <w:t xml:space="preserve">    public &lt;T&gt; List&lt;T&gt; query(String sql,Object[] paramsValue,Class&lt;T&gt; clazz){</w:t>
            </w:r>
          </w:p>
          <w:p w:rsidR="00650ADF" w:rsidRDefault="00650ADF" w:rsidP="00650ADF">
            <w:r>
              <w:t xml:space="preserve">        try {</w:t>
            </w:r>
          </w:p>
          <w:p w:rsidR="00650ADF" w:rsidRDefault="00650ADF" w:rsidP="00650ADF">
            <w:r>
              <w:t xml:space="preserve">            //返回的集合</w:t>
            </w:r>
          </w:p>
          <w:p w:rsidR="00650ADF" w:rsidRDefault="00650ADF" w:rsidP="00650ADF">
            <w:r>
              <w:t xml:space="preserve">            List&lt;T&gt; list = new ArrayList&lt;T&gt;();</w:t>
            </w:r>
          </w:p>
          <w:p w:rsidR="00650ADF" w:rsidRDefault="00650ADF" w:rsidP="00650ADF">
            <w:r>
              <w:t xml:space="preserve">            //对象</w:t>
            </w:r>
          </w:p>
          <w:p w:rsidR="00650ADF" w:rsidRDefault="00650ADF" w:rsidP="00650ADF">
            <w:r>
              <w:t xml:space="preserve">            T t;</w:t>
            </w:r>
          </w:p>
          <w:p w:rsidR="00650ADF" w:rsidRDefault="00650ADF" w:rsidP="00650ADF">
            <w:r>
              <w:lastRenderedPageBreak/>
              <w:t xml:space="preserve">            //1.获取连接</w:t>
            </w:r>
          </w:p>
          <w:p w:rsidR="00650ADF" w:rsidRDefault="00650ADF" w:rsidP="00650ADF">
            <w:r>
              <w:t xml:space="preserve">            this.con = JdbcUtil.getConnection();</w:t>
            </w:r>
          </w:p>
          <w:p w:rsidR="00650ADF" w:rsidRDefault="00650ADF" w:rsidP="00650ADF">
            <w:r>
              <w:t xml:space="preserve">            //2.创建stmt对象</w:t>
            </w:r>
          </w:p>
          <w:p w:rsidR="00650ADF" w:rsidRDefault="00650ADF" w:rsidP="00650ADF">
            <w:r>
              <w:t xml:space="preserve">            this.pstmt = this.con.prepareStatement(sql);</w:t>
            </w:r>
          </w:p>
          <w:p w:rsidR="00650ADF" w:rsidRDefault="00650ADF" w:rsidP="00650ADF">
            <w:r>
              <w:t xml:space="preserve">            //3.获取占位符参数个数,并设置每个参数的值</w:t>
            </w:r>
          </w:p>
          <w:p w:rsidR="00650ADF" w:rsidRDefault="00650ADF" w:rsidP="00650ADF">
            <w:r>
              <w:t xml:space="preserve">            int count = this.pstmt.getParameterMetaData().getParameterCount();</w:t>
            </w:r>
          </w:p>
          <w:p w:rsidR="00650ADF" w:rsidRDefault="00650ADF" w:rsidP="00650ADF">
            <w:r>
              <w:t xml:space="preserve">            if(paramsValue !=null &amp;&amp; paramsValue.length &gt; 0){</w:t>
            </w:r>
          </w:p>
          <w:p w:rsidR="00650ADF" w:rsidRDefault="00650ADF" w:rsidP="00650ADF">
            <w:r>
              <w:t xml:space="preserve">                for(int i=1;i&lt;=count;i++){</w:t>
            </w:r>
          </w:p>
          <w:p w:rsidR="00650ADF" w:rsidRDefault="00650ADF" w:rsidP="00650ADF">
            <w:r>
              <w:t xml:space="preserve">                    this.pstmt.setObject(i,paramsValue[i-1]);</w:t>
            </w:r>
          </w:p>
          <w:p w:rsidR="00650ADF" w:rsidRDefault="00650ADF" w:rsidP="00650ADF">
            <w:r>
              <w:t xml:space="preserve">                }</w:t>
            </w:r>
          </w:p>
          <w:p w:rsidR="00650ADF" w:rsidRDefault="00650ADF" w:rsidP="00650ADF">
            <w:r>
              <w:t xml:space="preserve">            }</w:t>
            </w:r>
          </w:p>
          <w:p w:rsidR="00650ADF" w:rsidRDefault="00650ADF" w:rsidP="00650ADF">
            <w:r>
              <w:t xml:space="preserve">            //4.执行查询</w:t>
            </w:r>
          </w:p>
          <w:p w:rsidR="00650ADF" w:rsidRDefault="00650ADF" w:rsidP="00650ADF">
            <w:r>
              <w:t xml:space="preserve">            this.rs = this.pstmt.executeQuery();</w:t>
            </w:r>
          </w:p>
          <w:p w:rsidR="00650ADF" w:rsidRDefault="00650ADF" w:rsidP="00650ADF">
            <w:r>
              <w:t xml:space="preserve">            //5.获取结果集元数据</w:t>
            </w:r>
          </w:p>
          <w:p w:rsidR="00650ADF" w:rsidRDefault="00650ADF" w:rsidP="00650ADF">
            <w:r>
              <w:t xml:space="preserve">            ResultSetMetaData rsmd = rs.getMetaData();</w:t>
            </w:r>
          </w:p>
          <w:p w:rsidR="00650ADF" w:rsidRDefault="00650ADF" w:rsidP="00650ADF">
            <w:r>
              <w:t xml:space="preserve">            //获取列的个数</w:t>
            </w:r>
          </w:p>
          <w:p w:rsidR="00650ADF" w:rsidRDefault="00650ADF" w:rsidP="00650ADF">
            <w:r>
              <w:t xml:space="preserve">            int columnCount = rsmd.getColumnCount();</w:t>
            </w:r>
          </w:p>
          <w:p w:rsidR="00650ADF" w:rsidRDefault="00650ADF" w:rsidP="00650ADF">
            <w:r>
              <w:t xml:space="preserve">            //6.遍历rs</w:t>
            </w:r>
          </w:p>
          <w:p w:rsidR="00650ADF" w:rsidRDefault="00650ADF" w:rsidP="00650ADF">
            <w:r>
              <w:t xml:space="preserve">            while (rs.next()){</w:t>
            </w:r>
          </w:p>
          <w:p w:rsidR="00650ADF" w:rsidRDefault="00650ADF" w:rsidP="00650ADF">
            <w:r>
              <w:t xml:space="preserve">                //要封装的对象</w:t>
            </w:r>
          </w:p>
          <w:p w:rsidR="00650ADF" w:rsidRDefault="00650ADF" w:rsidP="00650ADF">
            <w:r>
              <w:t xml:space="preserve">                t = clazz.newInstance();</w:t>
            </w:r>
          </w:p>
          <w:p w:rsidR="00650ADF" w:rsidRDefault="00650ADF" w:rsidP="00650ADF">
            <w:r>
              <w:t xml:space="preserve">                //7.遍历每一行的每一列,封装数据</w:t>
            </w:r>
          </w:p>
          <w:p w:rsidR="00650ADF" w:rsidRDefault="00650ADF" w:rsidP="00650ADF">
            <w:r>
              <w:t xml:space="preserve">                for(int i=1;i&lt;=columnCount;i++){</w:t>
            </w:r>
          </w:p>
          <w:p w:rsidR="00650ADF" w:rsidRDefault="00650ADF" w:rsidP="00650ADF">
            <w:r>
              <w:t xml:space="preserve">                    //获取列名称</w:t>
            </w:r>
          </w:p>
          <w:p w:rsidR="00650ADF" w:rsidRDefault="00650ADF" w:rsidP="00650ADF">
            <w:r>
              <w:t xml:space="preserve">                    String columnName = rsmd.getColumnName(i);</w:t>
            </w:r>
          </w:p>
          <w:p w:rsidR="00650ADF" w:rsidRDefault="00650ADF" w:rsidP="00650ADF">
            <w:r>
              <w:t xml:space="preserve">                    //获取列名称对象的值</w:t>
            </w:r>
          </w:p>
          <w:p w:rsidR="00650ADF" w:rsidRDefault="00650ADF" w:rsidP="00650ADF">
            <w:r>
              <w:t xml:space="preserve">                    Object value = rs.getObject(columnName);</w:t>
            </w:r>
          </w:p>
          <w:p w:rsidR="00650ADF" w:rsidRDefault="00650ADF" w:rsidP="00650ADF">
            <w:r>
              <w:t xml:space="preserve">                    //封装</w:t>
            </w:r>
          </w:p>
          <w:p w:rsidR="00650ADF" w:rsidRDefault="00650ADF" w:rsidP="00650ADF">
            <w:r>
              <w:t xml:space="preserve">                    BeanUtils.copyProperty(t,columnName,value);</w:t>
            </w:r>
          </w:p>
          <w:p w:rsidR="00650ADF" w:rsidRDefault="00650ADF" w:rsidP="00650ADF">
            <w:r>
              <w:t xml:space="preserve">                }</w:t>
            </w:r>
          </w:p>
          <w:p w:rsidR="00650ADF" w:rsidRDefault="00650ADF" w:rsidP="00650ADF">
            <w:r>
              <w:t xml:space="preserve">                //把封装完毕的对象添加到集合中</w:t>
            </w:r>
          </w:p>
          <w:p w:rsidR="00650ADF" w:rsidRDefault="00650ADF" w:rsidP="00650ADF">
            <w:r>
              <w:t xml:space="preserve">                list.add(t);</w:t>
            </w:r>
          </w:p>
          <w:p w:rsidR="00650ADF" w:rsidRDefault="00650ADF" w:rsidP="00650ADF">
            <w:r>
              <w:t xml:space="preserve">            }</w:t>
            </w:r>
          </w:p>
          <w:p w:rsidR="00650ADF" w:rsidRDefault="00650ADF" w:rsidP="00650ADF">
            <w:r>
              <w:t xml:space="preserve">            return list;</w:t>
            </w:r>
          </w:p>
          <w:p w:rsidR="00650ADF" w:rsidRDefault="00650ADF" w:rsidP="00650ADF">
            <w:r>
              <w:t xml:space="preserve">        }catch (Exception e){</w:t>
            </w:r>
          </w:p>
          <w:p w:rsidR="00650ADF" w:rsidRDefault="00650ADF" w:rsidP="00650ADF">
            <w:r>
              <w:t xml:space="preserve">            throw new RuntimeException(e);</w:t>
            </w:r>
          </w:p>
          <w:p w:rsidR="00650ADF" w:rsidRDefault="00650ADF" w:rsidP="00650ADF">
            <w:r>
              <w:t xml:space="preserve">        }finally {</w:t>
            </w:r>
          </w:p>
          <w:p w:rsidR="00650ADF" w:rsidRDefault="00650ADF" w:rsidP="00650ADF">
            <w:r>
              <w:t xml:space="preserve">            JdbcUtil.closeAll(con,pstmt,null);</w:t>
            </w:r>
          </w:p>
          <w:p w:rsidR="00650ADF" w:rsidRDefault="00650ADF" w:rsidP="00650ADF">
            <w:r>
              <w:t xml:space="preserve">        }</w:t>
            </w:r>
          </w:p>
          <w:p w:rsidR="00650ADF" w:rsidRDefault="00650ADF" w:rsidP="00650ADF">
            <w:r>
              <w:t xml:space="preserve">    }</w:t>
            </w:r>
          </w:p>
          <w:p w:rsidR="00650ADF" w:rsidRPr="00650ADF" w:rsidRDefault="00650ADF" w:rsidP="00650ADF">
            <w:pPr>
              <w:rPr>
                <w:rFonts w:hint="eastAsia"/>
              </w:rPr>
            </w:pPr>
            <w:r>
              <w:t>}</w:t>
            </w:r>
          </w:p>
        </w:tc>
      </w:tr>
    </w:tbl>
    <w:p w:rsidR="00650ADF" w:rsidRDefault="00650ADF" w:rsidP="00214B07">
      <w:pPr>
        <w:rPr>
          <w:rFonts w:hint="eastAsia"/>
        </w:rPr>
      </w:pPr>
    </w:p>
    <w:p w:rsidR="00650ADF" w:rsidRDefault="00650ADF" w:rsidP="00214B07"/>
    <w:p w:rsidR="00220C72" w:rsidRDefault="00220C72" w:rsidP="00214B07"/>
    <w:p w:rsidR="00220C72" w:rsidRDefault="00220C72" w:rsidP="00214B07">
      <w:r>
        <w:rPr>
          <w:rFonts w:hint="eastAsia"/>
        </w:rPr>
        <w:lastRenderedPageBreak/>
        <w:t>JdbcUtil</w:t>
      </w:r>
      <w:r>
        <w:t>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0C72" w:rsidTr="00220C72">
        <w:tc>
          <w:tcPr>
            <w:tcW w:w="8296" w:type="dxa"/>
          </w:tcPr>
          <w:p w:rsidR="00220C72" w:rsidRDefault="00220C72" w:rsidP="00220C72">
            <w:r>
              <w:t>public class JdbcUtil{</w:t>
            </w:r>
          </w:p>
          <w:p w:rsidR="00220C72" w:rsidRDefault="00220C72" w:rsidP="00220C72">
            <w:r>
              <w:t xml:space="preserve">    private static String url = "jdbc:mysql://47.96.27.61:3306/test";</w:t>
            </w:r>
          </w:p>
          <w:p w:rsidR="00220C72" w:rsidRDefault="00220C72" w:rsidP="00220C72">
            <w:r>
              <w:t xml:space="preserve">    private static String user = "lw";</w:t>
            </w:r>
          </w:p>
          <w:p w:rsidR="00220C72" w:rsidRDefault="00220C72" w:rsidP="00220C72">
            <w:r>
              <w:t xml:space="preserve">    private static String passwd = "linwei";</w:t>
            </w:r>
          </w:p>
          <w:p w:rsidR="00220C72" w:rsidRDefault="00220C72" w:rsidP="00220C72">
            <w:r>
              <w:t xml:space="preserve">    private static String driver = "com.mysql.jdbc.Driver";</w:t>
            </w:r>
          </w:p>
          <w:p w:rsidR="00220C72" w:rsidRDefault="00220C72" w:rsidP="00220C72">
            <w:r>
              <w:t xml:space="preserve">    public static Connection getConnection(){</w:t>
            </w:r>
          </w:p>
          <w:p w:rsidR="00220C72" w:rsidRDefault="00220C72" w:rsidP="00220C72">
            <w:r>
              <w:t xml:space="preserve">        try {</w:t>
            </w:r>
          </w:p>
          <w:p w:rsidR="00220C72" w:rsidRDefault="00220C72" w:rsidP="00220C72">
            <w:r>
              <w:t xml:space="preserve">            Class.forName(driver);</w:t>
            </w:r>
          </w:p>
          <w:p w:rsidR="00220C72" w:rsidRDefault="00220C72" w:rsidP="00220C72">
            <w:r>
              <w:t xml:space="preserve">            return DriverManager.getConnection(url,user,passwd);</w:t>
            </w:r>
          </w:p>
          <w:p w:rsidR="00220C72" w:rsidRDefault="00220C72" w:rsidP="00220C72">
            <w:r>
              <w:t xml:space="preserve">        } catch (Exception e) {</w:t>
            </w:r>
          </w:p>
          <w:p w:rsidR="00220C72" w:rsidRDefault="00220C72" w:rsidP="00220C72">
            <w:r>
              <w:t xml:space="preserve">            throw new RuntimeException(e);</w:t>
            </w:r>
          </w:p>
          <w:p w:rsidR="00220C72" w:rsidRDefault="00220C72" w:rsidP="00220C72">
            <w:r>
              <w:t xml:space="preserve">        }</w:t>
            </w:r>
          </w:p>
          <w:p w:rsidR="00220C72" w:rsidRDefault="00220C72" w:rsidP="00220C72">
            <w:r>
              <w:t xml:space="preserve">    }</w:t>
            </w:r>
          </w:p>
          <w:p w:rsidR="00220C72" w:rsidRDefault="00220C72" w:rsidP="00220C72">
            <w:r>
              <w:t xml:space="preserve">    public static void closeAll(Connection con, Statement stmt, ResultSet rs){</w:t>
            </w:r>
          </w:p>
          <w:p w:rsidR="00220C72" w:rsidRDefault="00220C72" w:rsidP="00220C72">
            <w:r>
              <w:t xml:space="preserve">        try{</w:t>
            </w:r>
          </w:p>
          <w:p w:rsidR="00220C72" w:rsidRDefault="00220C72" w:rsidP="00220C72">
            <w:r>
              <w:t xml:space="preserve">            if(rs!=null){</w:t>
            </w:r>
          </w:p>
          <w:p w:rsidR="00220C72" w:rsidRDefault="00220C72" w:rsidP="00220C72">
            <w:r>
              <w:t xml:space="preserve">                rs.close();</w:t>
            </w:r>
          </w:p>
          <w:p w:rsidR="00220C72" w:rsidRDefault="00220C72" w:rsidP="00220C72">
            <w:r>
              <w:t xml:space="preserve">                rs = null;</w:t>
            </w:r>
          </w:p>
          <w:p w:rsidR="00220C72" w:rsidRDefault="00220C72" w:rsidP="00220C72">
            <w:r>
              <w:t xml:space="preserve">            }</w:t>
            </w:r>
          </w:p>
          <w:p w:rsidR="00220C72" w:rsidRDefault="00220C72" w:rsidP="00220C72">
            <w:r>
              <w:t xml:space="preserve">            if(stmt!=null){</w:t>
            </w:r>
          </w:p>
          <w:p w:rsidR="00220C72" w:rsidRDefault="00220C72" w:rsidP="00220C72">
            <w:r>
              <w:t xml:space="preserve">                stmt.close();</w:t>
            </w:r>
          </w:p>
          <w:p w:rsidR="00220C72" w:rsidRDefault="00220C72" w:rsidP="00220C72">
            <w:r>
              <w:t xml:space="preserve">                stmt = null;</w:t>
            </w:r>
          </w:p>
          <w:p w:rsidR="00220C72" w:rsidRDefault="00220C72" w:rsidP="00220C72">
            <w:r>
              <w:t xml:space="preserve">            }</w:t>
            </w:r>
          </w:p>
          <w:p w:rsidR="00220C72" w:rsidRDefault="00220C72" w:rsidP="00220C72">
            <w:r>
              <w:t xml:space="preserve">            if(con!=null&amp;&amp;!con.isClosed()){</w:t>
            </w:r>
          </w:p>
          <w:p w:rsidR="00220C72" w:rsidRDefault="00220C72" w:rsidP="00220C72">
            <w:r>
              <w:t xml:space="preserve">                con.close();</w:t>
            </w:r>
          </w:p>
          <w:p w:rsidR="00220C72" w:rsidRDefault="00220C72" w:rsidP="00220C72">
            <w:r>
              <w:t xml:space="preserve">                con = null;</w:t>
            </w:r>
          </w:p>
          <w:p w:rsidR="00220C72" w:rsidRDefault="00220C72" w:rsidP="00220C72">
            <w:r>
              <w:t xml:space="preserve">            }</w:t>
            </w:r>
          </w:p>
          <w:p w:rsidR="00220C72" w:rsidRDefault="00220C72" w:rsidP="00220C72">
            <w:r>
              <w:t xml:space="preserve">        }catch (SQLException e){</w:t>
            </w:r>
          </w:p>
          <w:p w:rsidR="00220C72" w:rsidRDefault="00220C72" w:rsidP="00220C72">
            <w:r>
              <w:t xml:space="preserve">            throw new RuntimeException(e);</w:t>
            </w:r>
          </w:p>
          <w:p w:rsidR="00220C72" w:rsidRDefault="00220C72" w:rsidP="00220C72">
            <w:r>
              <w:t xml:space="preserve">        }</w:t>
            </w:r>
          </w:p>
          <w:p w:rsidR="00220C72" w:rsidRDefault="00220C72" w:rsidP="00220C72">
            <w:r>
              <w:t xml:space="preserve">    }</w:t>
            </w:r>
          </w:p>
          <w:p w:rsidR="00220C72" w:rsidRPr="00220C72" w:rsidRDefault="00220C72" w:rsidP="00220C72">
            <w:r>
              <w:t>}</w:t>
            </w:r>
          </w:p>
        </w:tc>
      </w:tr>
    </w:tbl>
    <w:p w:rsidR="00220C72" w:rsidRDefault="00220C72" w:rsidP="00214B07"/>
    <w:p w:rsidR="00220C72" w:rsidRDefault="00220C72" w:rsidP="00214B07"/>
    <w:p w:rsidR="007E6234" w:rsidRDefault="007E6234" w:rsidP="00214B07"/>
    <w:p w:rsidR="007E6234" w:rsidRDefault="007E6234" w:rsidP="00214B07">
      <w:pPr>
        <w:rPr>
          <w:rFonts w:hint="eastAsia"/>
        </w:rPr>
      </w:pPr>
      <w:r>
        <w:rPr>
          <w:rFonts w:hint="eastAsia"/>
        </w:rPr>
        <w:t>AdminDao.java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234" w:rsidTr="007E6234">
        <w:tc>
          <w:tcPr>
            <w:tcW w:w="8296" w:type="dxa"/>
          </w:tcPr>
          <w:p w:rsidR="007E6234" w:rsidRDefault="007E6234" w:rsidP="007E6234">
            <w:r>
              <w:t>public class AdminDao extends  BaseDao{</w:t>
            </w:r>
          </w:p>
          <w:p w:rsidR="007E6234" w:rsidRDefault="007E6234" w:rsidP="007E6234">
            <w:r>
              <w:t xml:space="preserve">    //删除</w:t>
            </w:r>
          </w:p>
          <w:p w:rsidR="007E6234" w:rsidRDefault="007E6234" w:rsidP="007E6234">
            <w:r>
              <w:t xml:space="preserve">    public void delete(int id){</w:t>
            </w:r>
          </w:p>
          <w:p w:rsidR="007E6234" w:rsidRDefault="007E6234" w:rsidP="007E6234">
            <w:r>
              <w:t xml:space="preserve">        String sql = "delete from admin where id=?";</w:t>
            </w:r>
          </w:p>
          <w:p w:rsidR="007E6234" w:rsidRDefault="007E6234" w:rsidP="007E6234">
            <w:r>
              <w:t xml:space="preserve">        Object[] paramsValue = {id};</w:t>
            </w:r>
          </w:p>
          <w:p w:rsidR="007E6234" w:rsidRDefault="007E6234" w:rsidP="007E6234">
            <w:r>
              <w:t xml:space="preserve">        super.update(sql,paramsValue);</w:t>
            </w:r>
          </w:p>
          <w:p w:rsidR="007E6234" w:rsidRDefault="007E6234" w:rsidP="007E6234">
            <w:r>
              <w:t xml:space="preserve">    }</w:t>
            </w:r>
          </w:p>
          <w:p w:rsidR="007E6234" w:rsidRDefault="007E6234" w:rsidP="007E6234"/>
          <w:p w:rsidR="007E6234" w:rsidRDefault="007E6234" w:rsidP="007E6234">
            <w:r>
              <w:t xml:space="preserve">    //插入</w:t>
            </w:r>
          </w:p>
          <w:p w:rsidR="007E6234" w:rsidRDefault="007E6234" w:rsidP="007E6234">
            <w:r>
              <w:t xml:space="preserve">    public void insert(Admin admin){</w:t>
            </w:r>
          </w:p>
          <w:p w:rsidR="007E6234" w:rsidRDefault="007E6234" w:rsidP="007E6234">
            <w:r>
              <w:t xml:space="preserve">        String sql = "insert into admin(id,name)values(?,?)";</w:t>
            </w:r>
          </w:p>
          <w:p w:rsidR="007E6234" w:rsidRDefault="007E6234" w:rsidP="007E6234">
            <w:r>
              <w:t xml:space="preserve">        Object[] paramsValue = {admin.getId(),admin.getName()};</w:t>
            </w:r>
          </w:p>
          <w:p w:rsidR="007E6234" w:rsidRDefault="007E6234" w:rsidP="007E6234">
            <w:r>
              <w:t xml:space="preserve">        super.update(sql,paramsValue);</w:t>
            </w:r>
          </w:p>
          <w:p w:rsidR="007E6234" w:rsidRDefault="007E6234" w:rsidP="007E6234">
            <w:r>
              <w:t xml:space="preserve">    }</w:t>
            </w:r>
          </w:p>
          <w:p w:rsidR="007E6234" w:rsidRDefault="007E6234" w:rsidP="007E6234"/>
          <w:p w:rsidR="007E6234" w:rsidRDefault="007E6234" w:rsidP="007E6234">
            <w:r>
              <w:t xml:space="preserve">    //查询所有</w:t>
            </w:r>
          </w:p>
          <w:p w:rsidR="007E6234" w:rsidRDefault="007E6234" w:rsidP="007E6234">
            <w:r>
              <w:t xml:space="preserve">    public List&lt;Admin&gt; findAll(){</w:t>
            </w:r>
          </w:p>
          <w:p w:rsidR="007E6234" w:rsidRDefault="007E6234" w:rsidP="007E6234">
            <w:r>
              <w:t xml:space="preserve">        String sql = "select * from admin";</w:t>
            </w:r>
          </w:p>
          <w:p w:rsidR="007E6234" w:rsidRDefault="007E6234" w:rsidP="007E6234">
            <w:r>
              <w:t xml:space="preserve">        return super.query(sql,null,Admin.class);</w:t>
            </w:r>
          </w:p>
          <w:p w:rsidR="007E6234" w:rsidRDefault="007E6234" w:rsidP="007E6234">
            <w:r>
              <w:t xml:space="preserve">    }</w:t>
            </w:r>
          </w:p>
          <w:p w:rsidR="007E6234" w:rsidRDefault="007E6234" w:rsidP="007E6234"/>
          <w:p w:rsidR="007E6234" w:rsidRDefault="007E6234" w:rsidP="007E6234"/>
          <w:p w:rsidR="007E6234" w:rsidRDefault="007E6234" w:rsidP="007E6234">
            <w:r>
              <w:t xml:space="preserve">    //按照条件查询(主键)</w:t>
            </w:r>
          </w:p>
          <w:p w:rsidR="007E6234" w:rsidRDefault="007E6234" w:rsidP="007E6234">
            <w:r>
              <w:t xml:space="preserve">    public Admin findById(int id){</w:t>
            </w:r>
          </w:p>
          <w:p w:rsidR="007E6234" w:rsidRDefault="007E6234" w:rsidP="007E6234">
            <w:r>
              <w:t xml:space="preserve">        String sql = "select * from admin where id=?";</w:t>
            </w:r>
          </w:p>
          <w:p w:rsidR="007E6234" w:rsidRDefault="007E6234" w:rsidP="007E6234">
            <w:r>
              <w:t xml:space="preserve">        List&lt;Admin&gt; list =  super.query(sql,new Object[]{id},Admin.class);</w:t>
            </w:r>
          </w:p>
          <w:p w:rsidR="007E6234" w:rsidRDefault="007E6234" w:rsidP="007E6234">
            <w:r>
              <w:t xml:space="preserve">        return (list!=null&amp;&amp;list.size()&gt;0)?list.get(0):null;</w:t>
            </w:r>
          </w:p>
          <w:p w:rsidR="007E6234" w:rsidRDefault="007E6234" w:rsidP="007E6234">
            <w:r>
              <w:t xml:space="preserve">    }</w:t>
            </w:r>
          </w:p>
          <w:p w:rsidR="007E6234" w:rsidRDefault="007E6234" w:rsidP="007E6234"/>
          <w:p w:rsidR="007E6234" w:rsidRPr="007E6234" w:rsidRDefault="007E6234" w:rsidP="007E6234">
            <w:pPr>
              <w:rPr>
                <w:rFonts w:hint="eastAsia"/>
              </w:rPr>
            </w:pPr>
            <w:r>
              <w:t>}</w:t>
            </w:r>
            <w:bookmarkStart w:id="0" w:name="_GoBack"/>
            <w:bookmarkEnd w:id="0"/>
          </w:p>
        </w:tc>
      </w:tr>
    </w:tbl>
    <w:p w:rsidR="007E6234" w:rsidRPr="00214B07" w:rsidRDefault="007E6234" w:rsidP="00214B07">
      <w:pPr>
        <w:rPr>
          <w:rFonts w:hint="eastAsia"/>
        </w:rPr>
      </w:pPr>
    </w:p>
    <w:sectPr w:rsidR="007E6234" w:rsidRPr="00214B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57"/>
    <w:rsid w:val="00046CA5"/>
    <w:rsid w:val="000F39CF"/>
    <w:rsid w:val="001229BE"/>
    <w:rsid w:val="001F5A21"/>
    <w:rsid w:val="002132BA"/>
    <w:rsid w:val="00214B07"/>
    <w:rsid w:val="00220C72"/>
    <w:rsid w:val="00222E1B"/>
    <w:rsid w:val="002B3297"/>
    <w:rsid w:val="002B375D"/>
    <w:rsid w:val="00332DF4"/>
    <w:rsid w:val="004025F5"/>
    <w:rsid w:val="004367C9"/>
    <w:rsid w:val="004D3FB4"/>
    <w:rsid w:val="005038DF"/>
    <w:rsid w:val="00546A24"/>
    <w:rsid w:val="00556257"/>
    <w:rsid w:val="00575303"/>
    <w:rsid w:val="00623004"/>
    <w:rsid w:val="00637F88"/>
    <w:rsid w:val="00650ADF"/>
    <w:rsid w:val="006B60B6"/>
    <w:rsid w:val="006E004A"/>
    <w:rsid w:val="006F2412"/>
    <w:rsid w:val="007E6234"/>
    <w:rsid w:val="00962735"/>
    <w:rsid w:val="00A41624"/>
    <w:rsid w:val="00AD5CC2"/>
    <w:rsid w:val="00D355B1"/>
    <w:rsid w:val="00D45EAC"/>
    <w:rsid w:val="00D73C66"/>
    <w:rsid w:val="00DE6648"/>
    <w:rsid w:val="00DF6C30"/>
    <w:rsid w:val="00ED0B08"/>
    <w:rsid w:val="00F00FDF"/>
    <w:rsid w:val="00F82F66"/>
    <w:rsid w:val="00F86388"/>
    <w:rsid w:val="00FC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D2F7"/>
  <w15:chartTrackingRefBased/>
  <w15:docId w15:val="{1BAC550B-79E9-4163-80B5-9882F84F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0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3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F00F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8</Pages>
  <Words>1258</Words>
  <Characters>7172</Characters>
  <Application>Microsoft Office Word</Application>
  <DocSecurity>0</DocSecurity>
  <Lines>59</Lines>
  <Paragraphs>16</Paragraphs>
  <ScaleCrop>false</ScaleCrop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33</cp:revision>
  <dcterms:created xsi:type="dcterms:W3CDTF">2017-12-12T00:57:00Z</dcterms:created>
  <dcterms:modified xsi:type="dcterms:W3CDTF">2017-12-13T02:25:00Z</dcterms:modified>
</cp:coreProperties>
</file>