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A2CD0" w:rsidP="00D6341C">
      <w:pPr>
        <w:pStyle w:val="1"/>
      </w:pPr>
      <w:r>
        <w:rPr>
          <w:rFonts w:hint="eastAsia"/>
        </w:rPr>
        <w:t>1.简介</w:t>
      </w:r>
    </w:p>
    <w:p w:rsidR="002A2CD0" w:rsidRDefault="002A2CD0">
      <w:r>
        <w:rPr>
          <w:rFonts w:hint="eastAsia"/>
        </w:rPr>
        <w:t>EL表达式主要是用来替代jsp表达式,因为开发jsp页面的时候</w:t>
      </w:r>
    </w:p>
    <w:p w:rsidR="002A2CD0" w:rsidRDefault="002A2CD0">
      <w:pPr>
        <w:rPr>
          <w:color w:val="FF0000"/>
        </w:rPr>
      </w:pPr>
      <w:r>
        <w:rPr>
          <w:rFonts w:hint="eastAsia"/>
        </w:rPr>
        <w:t>遵守原则:</w:t>
      </w:r>
      <w:r w:rsidRPr="00D6341C">
        <w:rPr>
          <w:rFonts w:hint="eastAsia"/>
          <w:color w:val="FF0000"/>
        </w:rPr>
        <w:t>尽量少些甚至不写java代码</w:t>
      </w:r>
    </w:p>
    <w:p w:rsidR="00A138D0" w:rsidRDefault="00A138D0" w:rsidP="00A138D0">
      <w:pPr>
        <w:pStyle w:val="1"/>
      </w:pPr>
      <w:r>
        <w:rPr>
          <w:rFonts w:hint="eastAsia"/>
        </w:rPr>
        <w:t>2.语法</w:t>
      </w:r>
    </w:p>
    <w:p w:rsidR="00D6341C" w:rsidRDefault="00D6341C"/>
    <w:p w:rsidR="005179AB" w:rsidRDefault="005179AB" w:rsidP="005179AB">
      <w:pPr>
        <w:pStyle w:val="2"/>
      </w:pPr>
      <w:r>
        <w:t>2.1</w:t>
      </w:r>
      <w:r>
        <w:rPr>
          <w:rFonts w:hint="eastAsia"/>
        </w:rPr>
        <w:t>基本写法</w:t>
      </w:r>
    </w:p>
    <w:p w:rsidR="00D6341C" w:rsidRDefault="0091626C">
      <w:r>
        <w:rPr>
          <w:rFonts w:hint="eastAsia"/>
        </w:rPr>
        <w:t>EL表达式作用:向浏览器输出</w:t>
      </w:r>
      <w:r w:rsidR="00D720F0">
        <w:rPr>
          <w:rFonts w:hint="eastAsia"/>
        </w:rPr>
        <w:t>域对象中的</w:t>
      </w:r>
      <w:r>
        <w:rPr>
          <w:rFonts w:hint="eastAsia"/>
        </w:rPr>
        <w:t>变量或者表达式</w:t>
      </w:r>
      <w:r w:rsidR="00DA5036">
        <w:rPr>
          <w:rFonts w:hint="eastAsia"/>
        </w:rPr>
        <w:t>计算的</w:t>
      </w:r>
      <w:r>
        <w:rPr>
          <w:rFonts w:hint="eastAsia"/>
        </w:rPr>
        <w:t>结果</w:t>
      </w:r>
    </w:p>
    <w:p w:rsidR="000D1873" w:rsidRDefault="00B54F72">
      <w:pPr>
        <w:rPr>
          <w:b/>
        </w:rPr>
      </w:pPr>
      <w:r w:rsidRPr="00D720F0">
        <w:rPr>
          <w:rFonts w:hint="eastAsia"/>
          <w:b/>
        </w:rPr>
        <w:t>基本语法:${变量或者表达式}</w:t>
      </w:r>
      <w:r w:rsidR="004C4FA8" w:rsidRPr="00D720F0">
        <w:rPr>
          <w:b/>
        </w:rPr>
        <w:t xml:space="preserve"> </w:t>
      </w:r>
      <w:r w:rsidR="004C4FA8" w:rsidRPr="00D720F0">
        <w:rPr>
          <w:rFonts w:hint="eastAsia"/>
          <w:b/>
        </w:rPr>
        <w:t>代替&lt;%=变量或表达式%&gt;</w:t>
      </w:r>
    </w:p>
    <w:p w:rsidR="000D1873" w:rsidRPr="00D720F0" w:rsidRDefault="000D1873">
      <w:pPr>
        <w:rPr>
          <w:b/>
        </w:rPr>
      </w:pPr>
    </w:p>
    <w:p w:rsidR="0091626C" w:rsidRDefault="003D30D4">
      <w:r>
        <w:rPr>
          <w:rFonts w:hint="eastAsia"/>
        </w:rPr>
        <w:t>1)从四个域中自动搜索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0D4" w:rsidTr="003D30D4">
        <w:tc>
          <w:tcPr>
            <w:tcW w:w="8296" w:type="dxa"/>
          </w:tcPr>
          <w:p w:rsidR="003D30D4" w:rsidRDefault="003D30D4" w:rsidP="003D30D4">
            <w:r>
              <w:t>&lt;%</w:t>
            </w:r>
          </w:p>
          <w:p w:rsidR="003D30D4" w:rsidRDefault="003D30D4" w:rsidP="003D30D4">
            <w:r>
              <w:t xml:space="preserve">    pageContext.setAttribute("name","小明");</w:t>
            </w:r>
          </w:p>
          <w:p w:rsidR="003D30D4" w:rsidRDefault="003D30D4" w:rsidP="003D30D4">
            <w:r>
              <w:t>%&gt;</w:t>
            </w:r>
          </w:p>
          <w:p w:rsidR="003D30D4" w:rsidRDefault="003D30D4" w:rsidP="003D30D4">
            <w:r>
              <w:t>${name}</w:t>
            </w:r>
          </w:p>
          <w:p w:rsidR="003D30D4" w:rsidRDefault="003D30D4" w:rsidP="003D30D4">
            <w:r>
              <w:t>&lt;%--等价于下面的--%&gt;</w:t>
            </w:r>
          </w:p>
          <w:p w:rsidR="003D30D4" w:rsidRPr="003D30D4" w:rsidRDefault="003D30D4" w:rsidP="003D30D4">
            <w:r>
              <w:t>&lt;%=pageContext.findAttribute("name")%&gt;</w:t>
            </w:r>
          </w:p>
        </w:tc>
      </w:tr>
    </w:tbl>
    <w:p w:rsidR="003D30D4" w:rsidRDefault="003D30D4"/>
    <w:p w:rsidR="00426BDF" w:rsidRDefault="00426BDF">
      <w:r>
        <w:rPr>
          <w:rFonts w:hint="eastAsia"/>
        </w:rPr>
        <w:t>2)</w:t>
      </w:r>
      <w:r w:rsidR="00BB06C0">
        <w:rPr>
          <w:rFonts w:hint="eastAsia"/>
        </w:rPr>
        <w:t>从指定域中取出数据</w:t>
      </w:r>
    </w:p>
    <w:p w:rsidR="00386E6D" w:rsidRDefault="00386E6D">
      <w:r>
        <w:rPr>
          <w:rFonts w:hint="eastAsia"/>
        </w:rPr>
        <w:t>pageScope:page域</w:t>
      </w:r>
    </w:p>
    <w:p w:rsidR="00386E6D" w:rsidRDefault="00386E6D">
      <w:r>
        <w:rPr>
          <w:rFonts w:hint="eastAsia"/>
        </w:rPr>
        <w:t>requestScope:request域</w:t>
      </w:r>
    </w:p>
    <w:p w:rsidR="00386E6D" w:rsidRDefault="00386E6D">
      <w:r>
        <w:t>sessionScope:</w:t>
      </w:r>
      <w:r>
        <w:rPr>
          <w:rFonts w:hint="eastAsia"/>
        </w:rPr>
        <w:t>se</w:t>
      </w:r>
      <w:r>
        <w:t>ssion</w:t>
      </w:r>
      <w:r>
        <w:rPr>
          <w:rFonts w:hint="eastAsia"/>
        </w:rPr>
        <w:t>域</w:t>
      </w:r>
    </w:p>
    <w:p w:rsidR="00386E6D" w:rsidRPr="00386E6D" w:rsidRDefault="00386E6D">
      <w:r>
        <w:rPr>
          <w:rFonts w:hint="eastAsia"/>
        </w:rPr>
        <w:t>applicationScope:application域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6C0" w:rsidTr="00BB06C0">
        <w:tc>
          <w:tcPr>
            <w:tcW w:w="8296" w:type="dxa"/>
          </w:tcPr>
          <w:p w:rsidR="00BB06C0" w:rsidRDefault="00BB06C0" w:rsidP="00BB06C0">
            <w:r>
              <w:t>&lt;%</w:t>
            </w:r>
          </w:p>
          <w:p w:rsidR="00BB06C0" w:rsidRDefault="00BB06C0" w:rsidP="00BB06C0">
            <w:r>
              <w:t xml:space="preserve">    pageContext.setAttribute("name","小明",PageContext.REQUEST_SCOPE);</w:t>
            </w:r>
          </w:p>
          <w:p w:rsidR="00BB06C0" w:rsidRDefault="00BB06C0" w:rsidP="00BB06C0">
            <w:r>
              <w:t>%&gt;</w:t>
            </w:r>
          </w:p>
          <w:p w:rsidR="00BB06C0" w:rsidRPr="00BB06C0" w:rsidRDefault="00BB06C0" w:rsidP="00BB06C0">
            <w:r>
              <w:t>${requestScope.name}</w:t>
            </w:r>
          </w:p>
        </w:tc>
      </w:tr>
    </w:tbl>
    <w:p w:rsidR="00BB06C0" w:rsidRDefault="00BB06C0"/>
    <w:p w:rsidR="005179AB" w:rsidRDefault="005179AB"/>
    <w:p w:rsidR="005179AB" w:rsidRDefault="005179AB"/>
    <w:p w:rsidR="005179AB" w:rsidRDefault="005179AB"/>
    <w:p w:rsidR="005179AB" w:rsidRDefault="005179AB"/>
    <w:p w:rsidR="00120BB0" w:rsidRDefault="00120BB0"/>
    <w:p w:rsidR="00120BB0" w:rsidRDefault="00120BB0"/>
    <w:p w:rsidR="00120BB0" w:rsidRDefault="00120BB0"/>
    <w:p w:rsidR="00120BB0" w:rsidRDefault="00120BB0"/>
    <w:p w:rsidR="00A33AC7" w:rsidRDefault="00120BB0">
      <w:r>
        <w:rPr>
          <w:rFonts w:hint="eastAsia"/>
        </w:rPr>
        <w:t>注意:</w:t>
      </w:r>
    </w:p>
    <w:p w:rsidR="00120BB0" w:rsidRDefault="00A33AC7">
      <w:r>
        <w:t>1)</w:t>
      </w:r>
      <w:r w:rsidR="00120BB0">
        <w:rPr>
          <w:rFonts w:hint="eastAsia"/>
        </w:rPr>
        <w:t>对于对象来说,对象.属性表示的是调用</w:t>
      </w:r>
      <w:r w:rsidR="00F81921">
        <w:rPr>
          <w:rFonts w:hint="eastAsia"/>
        </w:rPr>
        <w:t>getXXX方法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921" w:rsidTr="00F81921">
        <w:tc>
          <w:tcPr>
            <w:tcW w:w="8296" w:type="dxa"/>
          </w:tcPr>
          <w:p w:rsidR="00F00489" w:rsidRDefault="00F00489" w:rsidP="00F00489">
            <w:r>
              <w:t>&lt;%</w:t>
            </w:r>
          </w:p>
          <w:p w:rsidR="00F00489" w:rsidRDefault="00F00489" w:rsidP="00F00489">
            <w:r>
              <w:t xml:space="preserve">    Student  s = new Student();</w:t>
            </w:r>
          </w:p>
          <w:p w:rsidR="00F00489" w:rsidRDefault="00F00489" w:rsidP="00F00489">
            <w:r>
              <w:t xml:space="preserve">    s.setAge(200);</w:t>
            </w:r>
          </w:p>
          <w:p w:rsidR="00F00489" w:rsidRDefault="00F00489" w:rsidP="00F00489">
            <w:r>
              <w:t xml:space="preserve">    s.setName("lw");</w:t>
            </w:r>
          </w:p>
          <w:p w:rsidR="00F00489" w:rsidRDefault="00F00489" w:rsidP="00F00489">
            <w:r>
              <w:t xml:space="preserve">    pageContext.setAttribute("student",s,PageContext.REQUEST_SCOPE);</w:t>
            </w:r>
          </w:p>
          <w:p w:rsidR="00F81921" w:rsidRDefault="00F00489" w:rsidP="00F00489">
            <w:r>
              <w:t>%&gt;</w:t>
            </w:r>
          </w:p>
          <w:p w:rsidR="008712B8" w:rsidRPr="00F00489" w:rsidRDefault="008712B8" w:rsidP="0029099F">
            <w:pPr>
              <w:tabs>
                <w:tab w:val="left" w:pos="3360"/>
              </w:tabs>
            </w:pPr>
            <w:r w:rsidRPr="008712B8">
              <w:t>${requestScope.student.name}</w:t>
            </w:r>
            <w:r w:rsidR="0029099F">
              <w:tab/>
              <w:t>//</w:t>
            </w:r>
            <w:r w:rsidR="0029099F">
              <w:rPr>
                <w:rFonts w:hint="eastAsia"/>
              </w:rPr>
              <w:t>调用的是getName()方法</w:t>
            </w:r>
          </w:p>
        </w:tc>
      </w:tr>
    </w:tbl>
    <w:p w:rsidR="00F81921" w:rsidRDefault="00A33AC7">
      <w:r>
        <w:rPr>
          <w:rFonts w:hint="eastAsia"/>
        </w:rPr>
        <w:t>2)empty关键字可以判断</w:t>
      </w:r>
      <w:r w:rsidR="007B3DF1">
        <w:rPr>
          <w:rFonts w:hint="eastAsia"/>
        </w:rPr>
        <w:t>对象是否为空或者字符串是否为</w:t>
      </w:r>
      <w:r w:rsidR="007B3DF1">
        <w:t>””</w:t>
      </w:r>
    </w:p>
    <w:p w:rsidR="00A33AC7" w:rsidRDefault="00A33A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847" w:rsidTr="006A2847">
        <w:tc>
          <w:tcPr>
            <w:tcW w:w="8296" w:type="dxa"/>
          </w:tcPr>
          <w:p w:rsidR="006A2847" w:rsidRDefault="006A2847" w:rsidP="006A2847">
            <w:r>
              <w:t>&lt;%</w:t>
            </w:r>
          </w:p>
          <w:p w:rsidR="006A2847" w:rsidRDefault="006A2847" w:rsidP="006A2847">
            <w:r>
              <w:t xml:space="preserve">    Integer a = null;</w:t>
            </w:r>
          </w:p>
          <w:p w:rsidR="006A2847" w:rsidRDefault="006A2847" w:rsidP="006A2847">
            <w:r>
              <w:t xml:space="preserve">    String b = null;</w:t>
            </w:r>
          </w:p>
          <w:p w:rsidR="006A2847" w:rsidRDefault="006A2847" w:rsidP="006A2847">
            <w:r>
              <w:t xml:space="preserve">    String c = "";</w:t>
            </w:r>
          </w:p>
          <w:p w:rsidR="006A2847" w:rsidRDefault="006A2847" w:rsidP="006A2847">
            <w:r>
              <w:t>%&gt;</w:t>
            </w:r>
          </w:p>
          <w:p w:rsidR="006A2847" w:rsidRDefault="006A2847" w:rsidP="006A2847">
            <w:r>
              <w:t>${empty a} &lt;br&gt;</w:t>
            </w:r>
          </w:p>
          <w:p w:rsidR="006A2847" w:rsidRDefault="006A2847" w:rsidP="006A2847">
            <w:r>
              <w:t>${empty b} &lt;br&gt;</w:t>
            </w:r>
          </w:p>
          <w:p w:rsidR="006A2847" w:rsidRPr="006A2847" w:rsidRDefault="006A2847" w:rsidP="006A2847">
            <w:r>
              <w:t>${empty c} &lt;br&gt;</w:t>
            </w:r>
          </w:p>
        </w:tc>
      </w:tr>
    </w:tbl>
    <w:p w:rsidR="006A2847" w:rsidRDefault="006A2847"/>
    <w:p w:rsidR="005179AB" w:rsidRDefault="005179AB"/>
    <w:p w:rsidR="005179AB" w:rsidRDefault="00770689" w:rsidP="00770689">
      <w:pPr>
        <w:pStyle w:val="1"/>
      </w:pPr>
      <w:r>
        <w:t>3.EL</w:t>
      </w:r>
      <w:r>
        <w:rPr>
          <w:rFonts w:hint="eastAsia"/>
        </w:rPr>
        <w:t>内置对象(11个)</w:t>
      </w:r>
    </w:p>
    <w:p w:rsidR="002F6D26" w:rsidRDefault="002F6D26" w:rsidP="002F6D26">
      <w:r>
        <w:rPr>
          <w:rFonts w:hint="eastAsia"/>
        </w:rPr>
        <w:t xml:space="preserve">pageContext </w:t>
      </w:r>
    </w:p>
    <w:p w:rsidR="002F6D26" w:rsidRDefault="009A71A6" w:rsidP="002F6D26">
      <w:r>
        <w:t>pageScope</w:t>
      </w:r>
    </w:p>
    <w:p w:rsidR="009A71A6" w:rsidRDefault="009A71A6" w:rsidP="002F6D26">
      <w:r>
        <w:t>requestScope</w:t>
      </w:r>
    </w:p>
    <w:p w:rsidR="009A71A6" w:rsidRDefault="009A71A6" w:rsidP="002F6D26">
      <w:r>
        <w:t>sessionScope</w:t>
      </w:r>
    </w:p>
    <w:p w:rsidR="009A71A6" w:rsidRDefault="009A71A6" w:rsidP="002F6D26">
      <w:r>
        <w:t>applicationScope</w:t>
      </w:r>
    </w:p>
    <w:p w:rsidR="009A71A6" w:rsidRDefault="009A71A6" w:rsidP="002F6D26">
      <w:r>
        <w:t xml:space="preserve">param </w:t>
      </w:r>
      <w:r w:rsidR="00F72694">
        <w:t>:</w:t>
      </w:r>
      <w:r w:rsidR="00F72694">
        <w:rPr>
          <w:rFonts w:hint="eastAsia"/>
        </w:rPr>
        <w:t>返回所有参数Map集合</w:t>
      </w:r>
      <w:r w:rsidR="008D759B">
        <w:rPr>
          <w:rFonts w:hint="eastAsia"/>
        </w:rPr>
        <w:t>,value是一个元素</w:t>
      </w:r>
    </w:p>
    <w:p w:rsidR="009A71A6" w:rsidRDefault="009A71A6" w:rsidP="002F6D26">
      <w:r>
        <w:t>paramValues</w:t>
      </w:r>
      <w:r w:rsidR="008D759B">
        <w:t>:Map</w:t>
      </w:r>
      <w:r w:rsidR="008D759B">
        <w:rPr>
          <w:rFonts w:hint="eastAsia"/>
        </w:rPr>
        <w:t>集合,value是一个数组</w:t>
      </w:r>
    </w:p>
    <w:p w:rsidR="009A71A6" w:rsidRDefault="009A71A6" w:rsidP="002F6D26">
      <w:r>
        <w:t xml:space="preserve">header </w:t>
      </w:r>
      <w:r w:rsidR="00923E26">
        <w:t>:</w:t>
      </w:r>
      <w:r w:rsidR="00923E26">
        <w:rPr>
          <w:rFonts w:hint="eastAsia"/>
        </w:rPr>
        <w:t>是一个Ma</w:t>
      </w:r>
      <w:r w:rsidR="00923E26">
        <w:t>p</w:t>
      </w:r>
      <w:r w:rsidR="00CA61CE">
        <w:t>,value</w:t>
      </w:r>
      <w:r w:rsidR="00CA61CE">
        <w:rPr>
          <w:rFonts w:hint="eastAsia"/>
        </w:rPr>
        <w:t>是一个元素</w:t>
      </w:r>
    </w:p>
    <w:p w:rsidR="009A71A6" w:rsidRDefault="009A71A6" w:rsidP="002F6D26">
      <w:r>
        <w:t>header</w:t>
      </w:r>
      <w:r w:rsidR="00FE39BD">
        <w:t>Values</w:t>
      </w:r>
      <w:r w:rsidR="00CA61CE">
        <w:t>:</w:t>
      </w:r>
      <w:r w:rsidR="00CA61CE">
        <w:rPr>
          <w:rFonts w:hint="eastAsia"/>
        </w:rPr>
        <w:t>是一个Map,只不是他的value是一个数组</w:t>
      </w:r>
    </w:p>
    <w:p w:rsidR="00FE39BD" w:rsidRDefault="00FE39BD" w:rsidP="002F6D26">
      <w:r>
        <w:rPr>
          <w:rFonts w:hint="eastAsia"/>
        </w:rPr>
        <w:t>cookie</w:t>
      </w:r>
      <w:r w:rsidR="00DD6BCC">
        <w:t>:</w:t>
      </w:r>
      <w:r w:rsidR="00DD6BCC">
        <w:rPr>
          <w:rFonts w:hint="eastAsia"/>
        </w:rPr>
        <w:t>是一个Map集合,</w:t>
      </w:r>
      <w:r w:rsidR="00FD1E7D">
        <w:t>value</w:t>
      </w:r>
      <w:r w:rsidR="00FD1E7D">
        <w:rPr>
          <w:rFonts w:hint="eastAsia"/>
        </w:rPr>
        <w:t>是一个元素</w:t>
      </w:r>
    </w:p>
    <w:p w:rsidR="00FE39BD" w:rsidRDefault="002C3620" w:rsidP="002F6D26">
      <w:r>
        <w:t>initParam:</w:t>
      </w:r>
      <w:r>
        <w:rPr>
          <w:rFonts w:hint="eastAsia"/>
        </w:rPr>
        <w:t>是一个Map,value是一个元素</w:t>
      </w:r>
    </w:p>
    <w:p w:rsidR="00FE39BD" w:rsidRDefault="0034093B" w:rsidP="002F6D26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93B" w:rsidTr="0034093B">
        <w:tc>
          <w:tcPr>
            <w:tcW w:w="8296" w:type="dxa"/>
          </w:tcPr>
          <w:p w:rsidR="0034093B" w:rsidRDefault="0034093B" w:rsidP="0034093B">
            <w:r>
              <w:t>&lt;%</w:t>
            </w:r>
          </w:p>
          <w:p w:rsidR="0034093B" w:rsidRDefault="0034093B" w:rsidP="0034093B">
            <w:r>
              <w:t xml:space="preserve">    String a = "hello,world";</w:t>
            </w:r>
          </w:p>
          <w:p w:rsidR="0034093B" w:rsidRDefault="0034093B" w:rsidP="0034093B">
            <w:r>
              <w:t xml:space="preserve">    pageContext.setAttribute("a",a,pageContext.REQUEST_SCOPE);</w:t>
            </w:r>
          </w:p>
          <w:p w:rsidR="0034093B" w:rsidRDefault="0034093B" w:rsidP="0034093B">
            <w:r>
              <w:t>%&gt;</w:t>
            </w:r>
          </w:p>
          <w:p w:rsidR="0034093B" w:rsidRDefault="0034093B" w:rsidP="0034093B">
            <w:r>
              <w:t>&lt;%--获取上下文路径--%&gt;</w:t>
            </w:r>
          </w:p>
          <w:p w:rsidR="0034093B" w:rsidRDefault="0034093B" w:rsidP="0034093B">
            <w:r>
              <w:lastRenderedPageBreak/>
              <w:t>${pageContext.request.contextPath}&lt;br&gt;</w:t>
            </w:r>
          </w:p>
          <w:p w:rsidR="0034093B" w:rsidRDefault="0034093B" w:rsidP="0034093B">
            <w:r>
              <w:t>&lt;%--根据不同的域获取数据--%&gt;</w:t>
            </w:r>
          </w:p>
          <w:p w:rsidR="0034093B" w:rsidRDefault="0034093B" w:rsidP="0034093B">
            <w:r>
              <w:t>${requestScope.a}&lt;br&gt;</w:t>
            </w:r>
          </w:p>
          <w:p w:rsidR="0034093B" w:rsidRDefault="0034093B" w:rsidP="0034093B"/>
          <w:p w:rsidR="0034093B" w:rsidRDefault="0034093B" w:rsidP="0034093B">
            <w:r>
              <w:t>&lt;%--参数取出--%&gt;</w:t>
            </w:r>
          </w:p>
          <w:p w:rsidR="0034093B" w:rsidRDefault="0034093B" w:rsidP="0034093B">
            <w:r>
              <w:t>&lt;%=request.getParameter("name")%&gt;&lt;br&gt;</w:t>
            </w:r>
          </w:p>
          <w:p w:rsidR="0034093B" w:rsidRDefault="0034093B" w:rsidP="0034093B">
            <w:r>
              <w:t>&lt;%=request.getParameterValues("age")[0]%&gt;&lt;br&gt;</w:t>
            </w:r>
          </w:p>
          <w:p w:rsidR="0034093B" w:rsidRDefault="0034093B" w:rsidP="0034093B">
            <w:r>
              <w:t>${param['name']}&lt;br&gt;</w:t>
            </w:r>
          </w:p>
          <w:p w:rsidR="0034093B" w:rsidRDefault="0034093B" w:rsidP="0034093B">
            <w:r>
              <w:t>${param['age']}&lt;br&gt;</w:t>
            </w:r>
          </w:p>
          <w:p w:rsidR="0034093B" w:rsidRDefault="0034093B" w:rsidP="0034093B">
            <w:r>
              <w:t>${paramValues['age'][0]}</w:t>
            </w:r>
          </w:p>
          <w:p w:rsidR="0034093B" w:rsidRDefault="0034093B" w:rsidP="0034093B"/>
          <w:p w:rsidR="0034093B" w:rsidRDefault="0034093B" w:rsidP="0034093B">
            <w:r>
              <w:t>&lt;%--获取请求头--%&gt;</w:t>
            </w:r>
          </w:p>
          <w:p w:rsidR="0034093B" w:rsidRDefault="0034093B" w:rsidP="0034093B">
            <w:r>
              <w:t>&lt;%=request.getHeader("host")%&gt;&lt;br&gt;</w:t>
            </w:r>
          </w:p>
          <w:p w:rsidR="0034093B" w:rsidRDefault="0034093B" w:rsidP="0034093B">
            <w:r>
              <w:t>&lt;%=request.getHeaders("host").nextElement()%&gt; &lt;br&gt;</w:t>
            </w:r>
          </w:p>
          <w:p w:rsidR="0034093B" w:rsidRDefault="0034093B" w:rsidP="0034093B">
            <w:r>
              <w:t>${header['host']}&lt;br&gt;</w:t>
            </w:r>
          </w:p>
          <w:p w:rsidR="0034093B" w:rsidRDefault="0034093B" w:rsidP="0034093B">
            <w:r>
              <w:t>${headerValues['host'][0]}&lt;br&gt;</w:t>
            </w:r>
          </w:p>
          <w:p w:rsidR="0034093B" w:rsidRDefault="0034093B" w:rsidP="0034093B"/>
          <w:p w:rsidR="0034093B" w:rsidRDefault="0034093B" w:rsidP="0034093B">
            <w:r>
              <w:t>&lt;%--cookie--%&gt;</w:t>
            </w:r>
          </w:p>
          <w:p w:rsidR="0034093B" w:rsidRDefault="0034093B" w:rsidP="0034093B">
            <w:r>
              <w:t>&lt;%=request.getCookies()[0].getName()%&gt; - &lt;%=request.getCookies()[0].getValue()%&gt;&lt;br&gt;</w:t>
            </w:r>
          </w:p>
          <w:p w:rsidR="0034093B" w:rsidRDefault="0034093B" w:rsidP="0034093B">
            <w:r>
              <w:t>${cookie["JSESSIONID"].name} - ${cookie['JSESSIONID'].value}&lt;br&gt;</w:t>
            </w:r>
          </w:p>
          <w:p w:rsidR="0034093B" w:rsidRDefault="0034093B" w:rsidP="0034093B"/>
          <w:p w:rsidR="0034093B" w:rsidRDefault="0034093B" w:rsidP="0034093B">
            <w:r>
              <w:t>&lt;%--initparm--%&gt;</w:t>
            </w:r>
          </w:p>
          <w:p w:rsidR="0034093B" w:rsidRDefault="0034093B" w:rsidP="0034093B">
            <w:r>
              <w:t>&lt;%=application.getInitParameter("a")%&gt;&lt;br&gt;</w:t>
            </w:r>
          </w:p>
          <w:p w:rsidR="0034093B" w:rsidRPr="0034093B" w:rsidRDefault="0034093B" w:rsidP="0034093B">
            <w:r>
              <w:t>${initParam['a']}</w:t>
            </w:r>
          </w:p>
        </w:tc>
      </w:tr>
    </w:tbl>
    <w:p w:rsidR="0034093B" w:rsidRDefault="0034093B" w:rsidP="002F6D26"/>
    <w:p w:rsidR="00CB5293" w:rsidRDefault="00CB5293" w:rsidP="002F6D26"/>
    <w:p w:rsidR="00CB5293" w:rsidRDefault="00CB5293" w:rsidP="00CB5293">
      <w:pPr>
        <w:pStyle w:val="1"/>
      </w:pPr>
      <w:r>
        <w:rPr>
          <w:rFonts w:hint="eastAsia"/>
        </w:rPr>
        <w:t>4.js标签</w:t>
      </w:r>
    </w:p>
    <w:p w:rsidR="00CB5293" w:rsidRPr="00CB5293" w:rsidRDefault="00CB5293" w:rsidP="00CB5293">
      <w:r>
        <w:rPr>
          <w:rFonts w:hint="eastAsia"/>
        </w:rPr>
        <w:t>jsp标签替换jsp脚本</w:t>
      </w:r>
    </w:p>
    <w:p w:rsidR="00CB5293" w:rsidRDefault="00CB5293" w:rsidP="00CB5293">
      <w:pPr>
        <w:pStyle w:val="2"/>
      </w:pPr>
      <w:r>
        <w:t>4.1</w:t>
      </w:r>
      <w:r>
        <w:rPr>
          <w:rFonts w:hint="eastAsia"/>
        </w:rPr>
        <w:t>EL表达式的局限</w:t>
      </w:r>
    </w:p>
    <w:p w:rsidR="00CB5293" w:rsidRDefault="00CB5293" w:rsidP="00CB5293">
      <w:r>
        <w:rPr>
          <w:rFonts w:hint="eastAsia"/>
        </w:rPr>
        <w:t>不能条件判断,不能赋值,不能迭代</w:t>
      </w:r>
      <w:r w:rsidR="000F21CF">
        <w:rPr>
          <w:rFonts w:hint="eastAsia"/>
        </w:rPr>
        <w:t>,而el标签能</w:t>
      </w:r>
      <w:r w:rsidR="00083D69">
        <w:rPr>
          <w:rFonts w:hint="eastAsia"/>
        </w:rPr>
        <w:t>做</w:t>
      </w:r>
    </w:p>
    <w:p w:rsidR="00187392" w:rsidRDefault="00187392" w:rsidP="00CB5293"/>
    <w:p w:rsidR="00187392" w:rsidRDefault="00187392" w:rsidP="00081487">
      <w:pPr>
        <w:pStyle w:val="2"/>
      </w:pPr>
      <w:r>
        <w:rPr>
          <w:rFonts w:hint="eastAsia"/>
        </w:rPr>
        <w:t>4.2jsp标签</w:t>
      </w:r>
      <w:r w:rsidR="00081487">
        <w:rPr>
          <w:rFonts w:hint="eastAsia"/>
        </w:rPr>
        <w:t>分类</w:t>
      </w:r>
    </w:p>
    <w:p w:rsidR="00081487" w:rsidRDefault="00081487" w:rsidP="00081487">
      <w:r>
        <w:rPr>
          <w:rFonts w:hint="eastAsia"/>
        </w:rPr>
        <w:t>1)jsp内置标签(动作标签)</w:t>
      </w:r>
      <w:r w:rsidR="00B13099">
        <w:t>:</w:t>
      </w:r>
      <w:r w:rsidR="00B13099">
        <w:rPr>
          <w:rFonts w:hint="eastAsia"/>
        </w:rPr>
        <w:t>使用的时候不需要导入标签库</w:t>
      </w:r>
    </w:p>
    <w:p w:rsidR="00081487" w:rsidRDefault="00081487" w:rsidP="00081487">
      <w:r>
        <w:t>2)jst</w:t>
      </w:r>
      <w:r>
        <w:rPr>
          <w:rFonts w:hint="eastAsia"/>
        </w:rPr>
        <w:t>l标签(标准标签)</w:t>
      </w:r>
      <w:r w:rsidR="00B13099">
        <w:t>:</w:t>
      </w:r>
      <w:r w:rsidR="00B13099">
        <w:rPr>
          <w:rFonts w:hint="eastAsia"/>
        </w:rPr>
        <w:t>使用的时候都需要导入标签库</w:t>
      </w:r>
    </w:p>
    <w:p w:rsidR="00B13099" w:rsidRDefault="00081487" w:rsidP="00B13099">
      <w:r>
        <w:t>3)</w:t>
      </w:r>
      <w:r>
        <w:rPr>
          <w:rFonts w:hint="eastAsia"/>
        </w:rPr>
        <w:t>自定义标签</w:t>
      </w:r>
      <w:r w:rsidR="00B13099">
        <w:rPr>
          <w:rFonts w:hint="eastAsia"/>
        </w:rPr>
        <w:t>:</w:t>
      </w:r>
      <w:r w:rsidR="00B13099" w:rsidRPr="00B13099">
        <w:rPr>
          <w:rFonts w:hint="eastAsia"/>
        </w:rPr>
        <w:t xml:space="preserve"> </w:t>
      </w:r>
      <w:r w:rsidR="00B13099">
        <w:rPr>
          <w:rFonts w:hint="eastAsia"/>
        </w:rPr>
        <w:t>使用的时候都需要导入标签库</w:t>
      </w:r>
    </w:p>
    <w:p w:rsidR="00081487" w:rsidRDefault="00D14C7A" w:rsidP="00D14C7A">
      <w:pPr>
        <w:pStyle w:val="3"/>
      </w:pPr>
      <w:r>
        <w:lastRenderedPageBreak/>
        <w:t>4.2.1</w:t>
      </w:r>
      <w:r>
        <w:rPr>
          <w:rFonts w:hint="eastAsia"/>
        </w:rPr>
        <w:t>动作标签</w:t>
      </w:r>
    </w:p>
    <w:p w:rsidR="00D14C7A" w:rsidRDefault="00D14C7A" w:rsidP="00D14C7A">
      <w:r>
        <w:rPr>
          <w:rFonts w:hint="eastAsia"/>
        </w:rPr>
        <w:t>&lt;jsp:forward/&gt;转发标签</w:t>
      </w:r>
    </w:p>
    <w:p w:rsidR="00D14C7A" w:rsidRDefault="00D14C7A" w:rsidP="00D14C7A">
      <w:r>
        <w:rPr>
          <w:rFonts w:hint="eastAsia"/>
        </w:rPr>
        <w:t>&lt;jsp:param</w:t>
      </w:r>
      <w:r>
        <w:t>/</w:t>
      </w:r>
      <w:r>
        <w:rPr>
          <w:rFonts w:hint="eastAsia"/>
        </w:rPr>
        <w:t>&gt;参数标签</w:t>
      </w:r>
    </w:p>
    <w:p w:rsidR="00D14C7A" w:rsidRDefault="00D14C7A" w:rsidP="00D14C7A">
      <w:r>
        <w:t>&lt;jsp:include/&gt;</w:t>
      </w:r>
      <w:r>
        <w:rPr>
          <w:rFonts w:hint="eastAsia"/>
        </w:rPr>
        <w:t>包含标签</w:t>
      </w:r>
    </w:p>
    <w:p w:rsidR="006B71B4" w:rsidRDefault="006B71B4" w:rsidP="00D14C7A"/>
    <w:p w:rsidR="006B71B4" w:rsidRDefault="006B71B4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1B4" w:rsidTr="006B71B4">
        <w:tc>
          <w:tcPr>
            <w:tcW w:w="8296" w:type="dxa"/>
          </w:tcPr>
          <w:p w:rsidR="006B71B4" w:rsidRDefault="006B71B4" w:rsidP="006B71B4">
            <w:r>
              <w:t>&lt;%--</w:t>
            </w:r>
            <w:r w:rsidRPr="006D0D54">
              <w:rPr>
                <w:color w:val="FF0000"/>
              </w:rPr>
              <w:t>&lt;jsp:forward/&gt;</w:t>
            </w:r>
            <w:r>
              <w:t>转发--%&gt;</w:t>
            </w:r>
          </w:p>
          <w:p w:rsidR="006B71B4" w:rsidRDefault="006B71B4" w:rsidP="006B71B4">
            <w:r>
              <w:t>&lt;%</w:t>
            </w:r>
          </w:p>
          <w:p w:rsidR="006B71B4" w:rsidRDefault="006B71B4" w:rsidP="006B71B4">
            <w:r>
              <w:t>//    request.getRequestDispatcher("/03.jsp").forward(request,response);</w:t>
            </w:r>
          </w:p>
          <w:p w:rsidR="006B71B4" w:rsidRDefault="006B71B4" w:rsidP="006B71B4">
            <w:r>
              <w:t>%&gt;</w:t>
            </w:r>
          </w:p>
          <w:p w:rsidR="006B71B4" w:rsidRDefault="006B71B4" w:rsidP="006B71B4">
            <w:r>
              <w:t>&lt;%--</w:t>
            </w:r>
          </w:p>
          <w:p w:rsidR="006B71B4" w:rsidRDefault="006B71B4" w:rsidP="006B71B4">
            <w:r>
              <w:t>&lt;</w:t>
            </w:r>
            <w:r w:rsidRPr="006D0D54">
              <w:rPr>
                <w:color w:val="FF0000"/>
              </w:rPr>
              <w:t xml:space="preserve">jsp:forward </w:t>
            </w:r>
            <w:r>
              <w:t>page="05action.jsp"&gt;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value="eric"&gt;&lt;/jsp:param&gt;</w:t>
            </w:r>
          </w:p>
          <w:p w:rsidR="006B71B4" w:rsidRDefault="006B71B4" w:rsidP="006B71B4">
            <w:r>
              <w:t xml:space="preserve">    &lt;</w:t>
            </w:r>
            <w:r w:rsidRPr="006D0D54">
              <w:rPr>
                <w:color w:val="FF0000"/>
              </w:rPr>
              <w:t>jsp:param</w:t>
            </w:r>
            <w:r>
              <w:t xml:space="preserve"> name="name" value="jacky"&gt;&lt;/jsp:param&gt;</w:t>
            </w:r>
          </w:p>
          <w:p w:rsidR="006B71B4" w:rsidRDefault="006B71B4" w:rsidP="006B71B4">
            <w:r>
              <w:t>&lt;/jsp:forward&gt;</w:t>
            </w:r>
          </w:p>
          <w:p w:rsidR="006B71B4" w:rsidRPr="006B71B4" w:rsidRDefault="006B71B4" w:rsidP="006B71B4">
            <w:r>
              <w:t>--%&gt;</w:t>
            </w:r>
          </w:p>
        </w:tc>
      </w:tr>
    </w:tbl>
    <w:p w:rsidR="006B71B4" w:rsidRDefault="006B71B4" w:rsidP="00D14C7A"/>
    <w:p w:rsidR="00A14D48" w:rsidRDefault="00A14D48" w:rsidP="00D14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D48" w:rsidTr="00A14D48">
        <w:tc>
          <w:tcPr>
            <w:tcW w:w="8296" w:type="dxa"/>
          </w:tcPr>
          <w:p w:rsidR="00A14D48" w:rsidRPr="00A14D48" w:rsidRDefault="00A14D48" w:rsidP="00D14C7A">
            <w:r w:rsidRPr="00A14D48">
              <w:t>&lt;jsp:include page="/common/head.jsp"&gt;&lt;/jsp:include&gt;</w:t>
            </w:r>
          </w:p>
        </w:tc>
      </w:tr>
    </w:tbl>
    <w:p w:rsidR="00A14D48" w:rsidRDefault="005D23A3" w:rsidP="00D14C7A">
      <w:r>
        <w:rPr>
          <w:rFonts w:hint="eastAsia"/>
        </w:rPr>
        <w:t>注意:包含标签的原理是包含与被包含的页面单独翻译成不同的java文件,再运行时合并在一起</w:t>
      </w:r>
    </w:p>
    <w:p w:rsidR="00D73652" w:rsidRDefault="00D73652" w:rsidP="00D14C7A"/>
    <w:p w:rsidR="00D73652" w:rsidRDefault="00D73652" w:rsidP="00D14C7A"/>
    <w:p w:rsidR="00D73652" w:rsidRDefault="00D73652" w:rsidP="00D14C7A">
      <w:r>
        <w:rPr>
          <w:rFonts w:hint="eastAsia"/>
        </w:rPr>
        <w:t>静态包含 vs 动态包含</w:t>
      </w:r>
    </w:p>
    <w:p w:rsidR="00D73652" w:rsidRPr="00197DB6" w:rsidRDefault="00D73652" w:rsidP="00D14C7A">
      <w:pPr>
        <w:rPr>
          <w:color w:val="FF0000"/>
        </w:rPr>
      </w:pPr>
      <w:r>
        <w:rPr>
          <w:rFonts w:hint="eastAsia"/>
        </w:rPr>
        <w:t>静态包含:先合并在翻译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不能携带参数</w:t>
      </w:r>
    </w:p>
    <w:p w:rsidR="00D73652" w:rsidRDefault="00D73652" w:rsidP="00D14C7A">
      <w:pPr>
        <w:rPr>
          <w:color w:val="FF0000"/>
        </w:rPr>
      </w:pPr>
      <w:r>
        <w:rPr>
          <w:rFonts w:hint="eastAsia"/>
        </w:rPr>
        <w:t>动态包含:先翻译再合并</w:t>
      </w:r>
      <w:r w:rsidR="00197DB6">
        <w:rPr>
          <w:rFonts w:hint="eastAsia"/>
        </w:rPr>
        <w:t>,</w:t>
      </w:r>
      <w:r w:rsidR="00197DB6" w:rsidRPr="00197DB6">
        <w:rPr>
          <w:rFonts w:hint="eastAsia"/>
          <w:color w:val="FF0000"/>
        </w:rPr>
        <w:t>携带参数</w:t>
      </w:r>
    </w:p>
    <w:p w:rsidR="00792EEE" w:rsidRDefault="00792EEE" w:rsidP="00D14C7A">
      <w:pPr>
        <w:rPr>
          <w:color w:val="FF0000"/>
        </w:rPr>
      </w:pPr>
    </w:p>
    <w:p w:rsidR="00792EEE" w:rsidRDefault="00792EEE" w:rsidP="00792EEE">
      <w:pPr>
        <w:pStyle w:val="3"/>
      </w:pPr>
      <w:r>
        <w:rPr>
          <w:rFonts w:hint="eastAsia"/>
        </w:rPr>
        <w:t>4.2.2JSTL标签</w:t>
      </w:r>
      <w:r w:rsidR="00A440CA">
        <w:rPr>
          <w:rFonts w:hint="eastAsia"/>
        </w:rPr>
        <w:t>介绍</w:t>
      </w:r>
    </w:p>
    <w:p w:rsidR="00792EEE" w:rsidRDefault="00792EEE" w:rsidP="00792EEE">
      <w:r>
        <w:rPr>
          <w:rFonts w:hint="eastAsia"/>
        </w:rPr>
        <w:t xml:space="preserve">全称java standard tag </w:t>
      </w:r>
      <w:r w:rsidR="00C44BE5">
        <w:t>lib</w:t>
      </w:r>
      <w:r>
        <w:t>rary  java</w:t>
      </w:r>
      <w:r>
        <w:rPr>
          <w:rFonts w:hint="eastAsia"/>
        </w:rPr>
        <w:t>标准库标签</w:t>
      </w:r>
    </w:p>
    <w:p w:rsidR="00BF2C74" w:rsidRDefault="00BF2C74" w:rsidP="00792EEE">
      <w:r>
        <w:rPr>
          <w:rFonts w:hint="eastAsia"/>
        </w:rPr>
        <w:t>特点:在使用jstl标签时需要导入标签库</w:t>
      </w:r>
    </w:p>
    <w:p w:rsidR="001B4EF0" w:rsidRDefault="001B4EF0" w:rsidP="00792EEE">
      <w:r>
        <w:t>jstl</w:t>
      </w:r>
      <w:r>
        <w:rPr>
          <w:rFonts w:hint="eastAsia"/>
        </w:rPr>
        <w:t>标签库分类: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核心标签库(重要)</w:t>
      </w:r>
      <w:r w:rsidR="00695C98">
        <w:rPr>
          <w:color w:val="FF0000"/>
        </w:rPr>
        <w:t>(c)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rFonts w:hint="eastAsia"/>
          <w:color w:val="FF0000"/>
        </w:rPr>
        <w:t>国际化标签库</w:t>
      </w:r>
      <w:r w:rsidR="00695C98">
        <w:rPr>
          <w:rFonts w:hint="eastAsia"/>
          <w:color w:val="FF0000"/>
        </w:rPr>
        <w:t>(fmt)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52DD">
        <w:rPr>
          <w:color w:val="FF0000"/>
        </w:rPr>
        <w:t>EL</w:t>
      </w:r>
      <w:r w:rsidRPr="008052DD">
        <w:rPr>
          <w:rFonts w:hint="eastAsia"/>
          <w:color w:val="FF0000"/>
        </w:rPr>
        <w:t>函数库</w:t>
      </w:r>
      <w:r w:rsidR="00695C98">
        <w:rPr>
          <w:rFonts w:hint="eastAsia"/>
          <w:color w:val="FF0000"/>
        </w:rPr>
        <w:t>(fn)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SQL标签库</w:t>
      </w:r>
      <w:r w:rsidR="00CA1731">
        <w:rPr>
          <w:rFonts w:hint="eastAsia"/>
          <w:color w:val="AEAAAA" w:themeColor="background2" w:themeShade="BF"/>
        </w:rPr>
        <w:t>(sql)</w:t>
      </w:r>
    </w:p>
    <w:p w:rsidR="001B4EF0" w:rsidRPr="008052DD" w:rsidRDefault="001B4EF0" w:rsidP="001B4EF0">
      <w:pPr>
        <w:pStyle w:val="a3"/>
        <w:numPr>
          <w:ilvl w:val="0"/>
          <w:numId w:val="1"/>
        </w:numPr>
        <w:ind w:firstLineChars="0"/>
        <w:rPr>
          <w:color w:val="AEAAAA" w:themeColor="background2" w:themeShade="BF"/>
        </w:rPr>
      </w:pPr>
      <w:r w:rsidRPr="008052DD">
        <w:rPr>
          <w:rFonts w:hint="eastAsia"/>
          <w:color w:val="AEAAAA" w:themeColor="background2" w:themeShade="BF"/>
        </w:rPr>
        <w:t>XML标签库</w:t>
      </w:r>
      <w:r w:rsidR="00CA1731">
        <w:rPr>
          <w:rFonts w:hint="eastAsia"/>
          <w:color w:val="AEAAAA" w:themeColor="background2" w:themeShade="BF"/>
        </w:rPr>
        <w:t>(x)</w:t>
      </w:r>
    </w:p>
    <w:p w:rsidR="001B4EF0" w:rsidRDefault="001B4EF0" w:rsidP="00792EEE"/>
    <w:p w:rsidR="00C37465" w:rsidRDefault="00C37465" w:rsidP="00792EEE"/>
    <w:p w:rsidR="00C37465" w:rsidRDefault="00C37465" w:rsidP="00792EEE"/>
    <w:p w:rsidR="00C37465" w:rsidRDefault="00C37465" w:rsidP="00792EEE"/>
    <w:p w:rsidR="00A440CA" w:rsidRDefault="00A440CA" w:rsidP="001B0701">
      <w:pPr>
        <w:pStyle w:val="3"/>
      </w:pPr>
      <w:r>
        <w:rPr>
          <w:rFonts w:hint="eastAsia"/>
        </w:rPr>
        <w:lastRenderedPageBreak/>
        <w:t>4.2.3JSTL标签使用</w:t>
      </w:r>
    </w:p>
    <w:p w:rsidR="001B0701" w:rsidRDefault="001B0701" w:rsidP="001B0701">
      <w:r>
        <w:rPr>
          <w:rFonts w:hint="eastAsia"/>
        </w:rPr>
        <w:t>需要在jsp的顶部使用taglib指令导入需要的标签库</w:t>
      </w:r>
    </w:p>
    <w:p w:rsidR="00E63255" w:rsidRDefault="00FD57EA" w:rsidP="001B07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到</w:t>
      </w:r>
      <w:r w:rsidRPr="00FD57EA">
        <w:t xml:space="preserve"> </w:t>
      </w:r>
      <w:hyperlink r:id="rId5" w:history="1">
        <w:r w:rsidRPr="00973E71">
          <w:rPr>
            <w:rStyle w:val="a5"/>
          </w:rPr>
          <w:t>http://archive.apache.org/dist/jakarta/taglibs/standard/binaries/</w:t>
        </w:r>
      </w:hyperlink>
      <w:r>
        <w:rPr>
          <w:rFonts w:hint="eastAsia"/>
        </w:rPr>
        <w:t>下载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(jakarta-taglibs-standard-current.zip)</w:t>
      </w:r>
    </w:p>
    <w:p w:rsidR="00FD57EA" w:rsidRDefault="00A472CE" w:rsidP="001B0701"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解压后在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jakarta-taglibs-standard-1.1.2/lib/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下的两个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文件：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standard.ja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Pr="008A1AAB">
        <w:rPr>
          <w:rFonts w:ascii="Helvetica" w:hAnsi="Helvetica"/>
          <w:color w:val="FF0000"/>
          <w:sz w:val="20"/>
          <w:szCs w:val="20"/>
          <w:shd w:val="clear" w:color="auto" w:fill="FFFFFF"/>
        </w:rPr>
        <w:t>jstl.jar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文件拷贝到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/WEB-INF/lib/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</w:t>
      </w:r>
    </w:p>
    <w:p w:rsidR="00B164F3" w:rsidRDefault="00B164F3" w:rsidP="001B0701"/>
    <w:p w:rsidR="000D6139" w:rsidRDefault="000D6139" w:rsidP="001B0701"/>
    <w:p w:rsidR="000D6139" w:rsidRDefault="000D6139" w:rsidP="001B0701">
      <w:r>
        <w:rPr>
          <w:rFonts w:hint="eastAsia"/>
        </w:rPr>
        <w:t>1）核心标签库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139" w:rsidTr="000D6139">
        <w:tc>
          <w:tcPr>
            <w:tcW w:w="8296" w:type="dxa"/>
          </w:tcPr>
          <w:p w:rsidR="000D6139" w:rsidRPr="000D6139" w:rsidRDefault="000D6139" w:rsidP="000D6139">
            <w:r w:rsidRPr="00A54A6B">
              <w:rPr>
                <w:color w:val="FF0000"/>
              </w:rPr>
              <w:t>&lt;%@taglib prefix="c" uri="http://java.sun.com/jstl/core</w:t>
            </w:r>
            <w:r w:rsidR="006D3CCC">
              <w:rPr>
                <w:color w:val="FF0000"/>
              </w:rPr>
              <w:t>_rt</w:t>
            </w:r>
            <w:r w:rsidRPr="00A54A6B">
              <w:rPr>
                <w:color w:val="FF0000"/>
              </w:rPr>
              <w:t>"%&gt;</w:t>
            </w:r>
          </w:p>
          <w:p w:rsidR="00C35671" w:rsidRDefault="00C35671" w:rsidP="000D6139">
            <w:r>
              <w:rPr>
                <w:rFonts w:hint="eastAsia"/>
              </w:rPr>
              <w:t>保存数据</w:t>
            </w:r>
          </w:p>
          <w:p w:rsidR="000D6139" w:rsidRDefault="000D6139" w:rsidP="000D6139">
            <w:r>
              <w:t>&lt;c:set&gt;&lt;/c:set&gt;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获取数据</w:t>
            </w:r>
          </w:p>
          <w:p w:rsidR="000D6139" w:rsidRDefault="000D6139" w:rsidP="000D6139">
            <w:r>
              <w:t>&lt;c:out value=""&gt;&lt;/c:out&gt;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单条件判断</w:t>
            </w:r>
          </w:p>
          <w:p w:rsidR="000D6139" w:rsidRDefault="000D6139" w:rsidP="000D6139">
            <w:r>
              <w:t>&lt;c:if test=""&gt;&lt;/c:if&gt;</w:t>
            </w:r>
            <w:r w:rsidR="00C35671">
              <w:t xml:space="preserve"> </w:t>
            </w:r>
          </w:p>
          <w:p w:rsidR="00C35671" w:rsidRDefault="00C35671" w:rsidP="000D6139">
            <w:r>
              <w:rPr>
                <w:rFonts w:hint="eastAsia"/>
              </w:rPr>
              <w:t>多条件判断</w:t>
            </w:r>
          </w:p>
          <w:p w:rsidR="000D6139" w:rsidRDefault="000D6139" w:rsidP="000D6139">
            <w:r>
              <w:t>&lt;c:choose&gt;&lt;/c:choose&gt;</w:t>
            </w:r>
            <w:r w:rsidR="00C35671">
              <w:t xml:space="preserve"> </w:t>
            </w:r>
          </w:p>
          <w:p w:rsidR="00C35671" w:rsidRDefault="00C35671" w:rsidP="000D6139">
            <w:r>
              <w:t>&lt;c:when test=””&gt;&lt;/c:when&gt;</w:t>
            </w:r>
          </w:p>
          <w:p w:rsidR="00C35671" w:rsidRDefault="000D6139" w:rsidP="000D6139">
            <w:r>
              <w:t>&lt;c:otherwise&gt;&lt;/c:otherwise&gt;</w:t>
            </w:r>
          </w:p>
          <w:p w:rsidR="000D6139" w:rsidRDefault="00C35671" w:rsidP="000D6139">
            <w:r>
              <w:rPr>
                <w:rFonts w:hint="eastAsia"/>
              </w:rPr>
              <w:t>用于迭代</w:t>
            </w:r>
            <w:r>
              <w:t xml:space="preserve"> </w:t>
            </w:r>
          </w:p>
          <w:p w:rsidR="00C35671" w:rsidRDefault="000D6139" w:rsidP="000D6139">
            <w:r>
              <w:t>&lt;c:forEach&gt;&lt;/c:forEach&gt;</w:t>
            </w:r>
          </w:p>
          <w:p w:rsidR="000D6139" w:rsidRDefault="000D6139" w:rsidP="000D6139">
            <w:r>
              <w:t>&lt;c:forTokens items="" delims=""&gt;&lt;/c:forTokens&gt;</w:t>
            </w:r>
          </w:p>
          <w:p w:rsidR="00C35671" w:rsidRDefault="00C35671" w:rsidP="000D6139">
            <w:r>
              <w:rPr>
                <w:rFonts w:hint="eastAsia"/>
              </w:rPr>
              <w:t>重定向</w:t>
            </w:r>
          </w:p>
          <w:p w:rsidR="000D6139" w:rsidRPr="000D6139" w:rsidRDefault="000D6139" w:rsidP="000D6139">
            <w:r>
              <w:t>&lt;</w:t>
            </w:r>
            <w:r w:rsidR="000C633D">
              <w:t>c:redirect url=""&gt;&lt;/c:redirect&gt;</w:t>
            </w:r>
          </w:p>
        </w:tc>
      </w:tr>
    </w:tbl>
    <w:p w:rsidR="000D6139" w:rsidRDefault="000D6139" w:rsidP="001B0701"/>
    <w:p w:rsidR="003A2D01" w:rsidRDefault="003A2D01" w:rsidP="001B0701"/>
    <w:p w:rsidR="003A2D01" w:rsidRDefault="003A2D01" w:rsidP="0020172A">
      <w:pPr>
        <w:pStyle w:val="3"/>
      </w:pPr>
      <w:r>
        <w:rPr>
          <w:rFonts w:hint="eastAsia"/>
        </w:rPr>
        <w:t>4.2.4</w:t>
      </w:r>
      <w:r w:rsidR="000E18C8">
        <w:rPr>
          <w:rFonts w:hint="eastAsia"/>
        </w:rPr>
        <w:t>&lt;c:set&gt;</w:t>
      </w:r>
      <w:r w:rsidR="0020172A"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8C8" w:rsidTr="000E18C8">
        <w:tc>
          <w:tcPr>
            <w:tcW w:w="8296" w:type="dxa"/>
          </w:tcPr>
          <w:p w:rsidR="000E18C8" w:rsidRDefault="000E18C8" w:rsidP="000E18C8">
            <w:r>
              <w:t>&lt;c:set var="name" value="eric" scope="page"&gt;&lt;/c:set&gt;</w:t>
            </w:r>
          </w:p>
          <w:p w:rsidR="000E18C8" w:rsidRDefault="000E18C8" w:rsidP="000E18C8">
            <w:r>
              <w:t>&lt;%--</w:t>
            </w:r>
          </w:p>
          <w:p w:rsidR="000E18C8" w:rsidRDefault="000E18C8" w:rsidP="000E18C8">
            <w:r>
              <w:t>var:数据名称</w:t>
            </w:r>
          </w:p>
          <w:p w:rsidR="000E18C8" w:rsidRDefault="000E18C8" w:rsidP="000E18C8">
            <w:r>
              <w:t>value:保存的数据值</w:t>
            </w:r>
          </w:p>
          <w:p w:rsidR="000E18C8" w:rsidRDefault="000E18C8" w:rsidP="000E18C8">
            <w:r>
              <w:t>scope:保存到哪个域page(默认),request,session,application</w:t>
            </w:r>
          </w:p>
          <w:p w:rsidR="000E18C8" w:rsidRDefault="000E18C8" w:rsidP="000E18C8">
            <w:r>
              <w:t>--%&gt;</w:t>
            </w:r>
          </w:p>
          <w:p w:rsidR="000E18C8" w:rsidRDefault="000E18C8" w:rsidP="000E18C8">
            <w:r>
              <w:t xml:space="preserve">    &lt;%--//和上面的等价--%&gt;</w:t>
            </w:r>
          </w:p>
          <w:p w:rsidR="000E18C8" w:rsidRDefault="000E18C8" w:rsidP="000E18C8">
            <w:r>
              <w:t>&lt;%--//    String name = "eric";--%&gt;</w:t>
            </w:r>
          </w:p>
          <w:p w:rsidR="000E18C8" w:rsidRDefault="000E18C8" w:rsidP="000E18C8">
            <w:r>
              <w:t>&lt;%--//    pageContext.setAttribute("name",name);--%&gt;</w:t>
            </w:r>
          </w:p>
          <w:p w:rsidR="000E18C8" w:rsidRPr="000E18C8" w:rsidRDefault="000E18C8" w:rsidP="000E18C8">
            <w:r>
              <w:t>${pageScope.name}</w:t>
            </w:r>
          </w:p>
        </w:tc>
      </w:tr>
    </w:tbl>
    <w:p w:rsidR="000E18C8" w:rsidRDefault="000E18C8" w:rsidP="001B0701"/>
    <w:p w:rsidR="00565EFB" w:rsidRDefault="00565EFB" w:rsidP="001B0701"/>
    <w:p w:rsidR="00F57B8E" w:rsidRDefault="00F57B8E" w:rsidP="00F57B8E">
      <w:pPr>
        <w:pStyle w:val="3"/>
      </w:pPr>
      <w:r>
        <w:rPr>
          <w:rFonts w:hint="eastAsia"/>
        </w:rPr>
        <w:lastRenderedPageBreak/>
        <w:t>4.2.5</w:t>
      </w:r>
      <w:r>
        <w:t>&lt;c:out&gt;(</w:t>
      </w:r>
      <w:r>
        <w:rPr>
          <w:rFonts w:hint="eastAsia"/>
        </w:rPr>
        <w:t>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48B" w:rsidTr="0029248B">
        <w:tc>
          <w:tcPr>
            <w:tcW w:w="8296" w:type="dxa"/>
          </w:tcPr>
          <w:p w:rsidR="0029248B" w:rsidRDefault="0029248B" w:rsidP="0029248B">
            <w:r>
              <w:t>&lt;%--&lt;c:set var="name" value="" scope="page"&gt;&lt;/c:set&gt;--%&gt;</w:t>
            </w:r>
          </w:p>
          <w:p w:rsidR="0029248B" w:rsidRDefault="0029248B" w:rsidP="0029248B">
            <w:r>
              <w:t>&lt;c:out value="${name}" default="hahah"&gt;&lt;/c:out&gt;</w:t>
            </w:r>
          </w:p>
          <w:p w:rsidR="0029248B" w:rsidRDefault="0029248B" w:rsidP="0029248B">
            <w:r>
              <w:t>&lt;c:out value="${name}" default="&lt;h3&gt;标题3&lt;/h3&gt;" escapeXml="false"&gt;&lt;/c:out&gt;</w:t>
            </w:r>
          </w:p>
          <w:p w:rsidR="0029248B" w:rsidRDefault="0029248B" w:rsidP="0029248B">
            <w:r>
              <w:t>${name}</w:t>
            </w:r>
          </w:p>
          <w:p w:rsidR="0029248B" w:rsidRDefault="0029248B" w:rsidP="0029248B">
            <w:r>
              <w:t>&lt;%--</w:t>
            </w:r>
          </w:p>
          <w:p w:rsidR="0029248B" w:rsidRDefault="0029248B" w:rsidP="0029248B">
            <w:r>
              <w:t>value:代表获取域中的某个名称内容</w:t>
            </w:r>
          </w:p>
          <w:p w:rsidR="0029248B" w:rsidRDefault="0029248B" w:rsidP="0029248B">
            <w:r>
              <w:t>default:默认值,如果value的内容为null,则使用默认值代替</w:t>
            </w:r>
          </w:p>
          <w:p w:rsidR="0029248B" w:rsidRDefault="0029248B" w:rsidP="0029248B">
            <w:r>
              <w:t>escapeXml:默认为true,会进行转义,如果不要转义,这个值为false</w:t>
            </w:r>
          </w:p>
          <w:p w:rsidR="0029248B" w:rsidRPr="0029248B" w:rsidRDefault="0029248B" w:rsidP="0029248B">
            <w:r>
              <w:t>--%&gt;</w:t>
            </w:r>
          </w:p>
        </w:tc>
      </w:tr>
    </w:tbl>
    <w:p w:rsidR="00771960" w:rsidRDefault="00771960" w:rsidP="00771960"/>
    <w:p w:rsidR="00771960" w:rsidRDefault="00771960" w:rsidP="00771960">
      <w:pPr>
        <w:pStyle w:val="3"/>
      </w:pPr>
      <w:r>
        <w:rPr>
          <w:rFonts w:hint="eastAsia"/>
        </w:rPr>
        <w:t>4.2.6&lt;c:if&gt;</w:t>
      </w:r>
      <w:r>
        <w:t>(</w:t>
      </w:r>
      <w:r>
        <w:rPr>
          <w:rFonts w:hint="eastAsia"/>
        </w:rPr>
        <w:t>核心)</w:t>
      </w:r>
      <w:r w:rsidR="00D03A7E">
        <w:rPr>
          <w:rFonts w:hint="eastAsia"/>
        </w:rPr>
        <w:t>单条件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85F" w:rsidTr="00A6285F">
        <w:tc>
          <w:tcPr>
            <w:tcW w:w="8296" w:type="dxa"/>
          </w:tcPr>
          <w:p w:rsidR="00A6285F" w:rsidRDefault="00A6285F" w:rsidP="00A6285F">
            <w:r>
              <w:t>&lt;c:if test="${10&gt;8}"&gt;</w:t>
            </w:r>
          </w:p>
          <w:p w:rsidR="00A6285F" w:rsidRDefault="00A6285F" w:rsidP="00A6285F">
            <w:r>
              <w:t xml:space="preserve">    &lt;input type="submit" value="提交"&gt;</w:t>
            </w:r>
          </w:p>
          <w:p w:rsidR="00A6285F" w:rsidRDefault="00A6285F" w:rsidP="00A6285F">
            <w:r>
              <w:t>&lt;/c:if&gt;</w:t>
            </w:r>
          </w:p>
          <w:p w:rsidR="00A6285F" w:rsidRDefault="00A6285F" w:rsidP="00A6285F">
            <w:r>
              <w:t>&lt;%--</w:t>
            </w:r>
          </w:p>
          <w:p w:rsidR="00A6285F" w:rsidRDefault="00A6285F" w:rsidP="00A6285F">
            <w:r>
              <w:t>test:条件表达式,返回true就会执行if标签体的内容</w:t>
            </w:r>
          </w:p>
          <w:p w:rsidR="00A6285F" w:rsidRPr="00A6285F" w:rsidRDefault="00A6285F" w:rsidP="00A6285F">
            <w:r>
              <w:t>--%&gt;</w:t>
            </w:r>
          </w:p>
        </w:tc>
      </w:tr>
    </w:tbl>
    <w:p w:rsidR="00A6285F" w:rsidRDefault="00A6285F" w:rsidP="00A6285F"/>
    <w:p w:rsidR="000F23AD" w:rsidRDefault="000F23AD" w:rsidP="00C36EEA">
      <w:pPr>
        <w:pStyle w:val="3"/>
      </w:pPr>
      <w:r>
        <w:rPr>
          <w:rFonts w:hint="eastAsia"/>
        </w:rPr>
        <w:t>4.2.7</w:t>
      </w:r>
      <w:r w:rsidR="00C36EEA">
        <w:rPr>
          <w:rFonts w:hint="eastAsia"/>
        </w:rPr>
        <w:t>choose when otherwise多条件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1EB" w:rsidTr="00AF61EB">
        <w:tc>
          <w:tcPr>
            <w:tcW w:w="8296" w:type="dxa"/>
          </w:tcPr>
          <w:p w:rsidR="00AF61EB" w:rsidRDefault="00AF61EB" w:rsidP="00AF61EB">
            <w:r>
              <w:t>&lt;%--</w:t>
            </w:r>
          </w:p>
          <w:p w:rsidR="00AF61EB" w:rsidRDefault="00AF61EB" w:rsidP="00AF61EB">
            <w:r>
              <w:rPr>
                <w:rFonts w:hint="eastAsia"/>
              </w:rPr>
              <w:t>模拟登陆</w:t>
            </w:r>
          </w:p>
          <w:p w:rsidR="00AF61EB" w:rsidRDefault="00AF61EB" w:rsidP="00AF61EB">
            <w:r>
              <w:rPr>
                <w:rFonts w:hint="eastAsia"/>
              </w:rPr>
              <w:t>登陆之后</w:t>
            </w:r>
            <w:r>
              <w:t>,一定会把数据存放到session域,user名称</w:t>
            </w:r>
          </w:p>
          <w:p w:rsidR="00AF61EB" w:rsidRDefault="00AF61EB" w:rsidP="00AF61EB">
            <w:r>
              <w:t>--%&gt;</w:t>
            </w:r>
          </w:p>
          <w:p w:rsidR="00AF61EB" w:rsidRDefault="00AF61EB" w:rsidP="00AF61EB">
            <w:r>
              <w:t>&lt;c:set var="user" value="eric" scope="session"&gt;&lt;/c:set&gt;</w:t>
            </w:r>
          </w:p>
          <w:p w:rsidR="00AF61EB" w:rsidRDefault="00AF61EB" w:rsidP="00AF61EB">
            <w:r>
              <w:t>&lt;c:choose&gt;</w:t>
            </w:r>
          </w:p>
          <w:p w:rsidR="00AF61EB" w:rsidRDefault="00AF61EB" w:rsidP="00AF61EB">
            <w:r>
              <w:t xml:space="preserve">    &lt;c:when test="${!empty sessionScope.user}"&gt;</w:t>
            </w:r>
          </w:p>
          <w:p w:rsidR="00AF61EB" w:rsidRDefault="00AF61EB" w:rsidP="00AF61EB">
            <w:r>
              <w:t xml:space="preserve">        欢迎回来,你也用户名是:eric,&lt;a href=""&gt;[退出登陆]&lt;/a&gt;</w:t>
            </w:r>
          </w:p>
          <w:p w:rsidR="00AF61EB" w:rsidRDefault="00AF61EB" w:rsidP="00AF61EB">
            <w:r>
              <w:t xml:space="preserve">    &lt;/c:when&gt;</w:t>
            </w:r>
          </w:p>
          <w:p w:rsidR="00AF61EB" w:rsidRDefault="00AF61EB" w:rsidP="00AF61EB">
            <w:r>
              <w:t xml:space="preserve">    &lt;c:otherwise&gt;</w:t>
            </w:r>
          </w:p>
          <w:p w:rsidR="00AF61EB" w:rsidRDefault="00AF61EB" w:rsidP="00AF61EB">
            <w:r>
              <w:t xml:space="preserve">        请&lt;a href=""&gt;注册&lt;/a&gt;或&lt;a href=""&gt;登陆&lt;/a&gt;</w:t>
            </w:r>
          </w:p>
          <w:p w:rsidR="00AF61EB" w:rsidRDefault="00AF61EB" w:rsidP="00AF61EB">
            <w:r>
              <w:t xml:space="preserve">    &lt;/c:otherwise&gt;</w:t>
            </w:r>
          </w:p>
          <w:p w:rsidR="00AF61EB" w:rsidRPr="00AF61EB" w:rsidRDefault="00AF61EB" w:rsidP="00AF61EB">
            <w:r>
              <w:t>&lt;/c:choose&gt;</w:t>
            </w:r>
          </w:p>
        </w:tc>
      </w:tr>
    </w:tbl>
    <w:p w:rsidR="00C36EEA" w:rsidRDefault="000960DA" w:rsidP="00C36EEA">
      <w:r>
        <w:t xml:space="preserve">when otherwise </w:t>
      </w:r>
      <w:r>
        <w:rPr>
          <w:rFonts w:hint="eastAsia"/>
        </w:rPr>
        <w:t>相当于if else</w:t>
      </w:r>
    </w:p>
    <w:p w:rsidR="00981785" w:rsidRDefault="00981785" w:rsidP="00C36EEA"/>
    <w:p w:rsidR="00981785" w:rsidRDefault="00981785" w:rsidP="00C36EEA"/>
    <w:p w:rsidR="00981785" w:rsidRDefault="00981785" w:rsidP="00C36EEA"/>
    <w:p w:rsidR="00981785" w:rsidRDefault="00981785" w:rsidP="00272FF3">
      <w:pPr>
        <w:pStyle w:val="3"/>
      </w:pPr>
      <w:r>
        <w:lastRenderedPageBreak/>
        <w:t>4.2.8&lt;c:forEach&gt;</w:t>
      </w:r>
      <w:r>
        <w:rPr>
          <w:rFonts w:hint="eastAsia"/>
        </w:rPr>
        <w:t>(核心)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585" w:rsidTr="00904585">
        <w:tc>
          <w:tcPr>
            <w:tcW w:w="8296" w:type="dxa"/>
          </w:tcPr>
          <w:p w:rsidR="00904585" w:rsidRDefault="00904585" w:rsidP="00904585">
            <w:r>
              <w:t>&lt;%</w:t>
            </w:r>
          </w:p>
          <w:p w:rsidR="00904585" w:rsidRDefault="00904585" w:rsidP="00904585">
            <w:r>
              <w:t xml:space="preserve">    List&lt;Student&gt; list = new ArrayList&lt;&gt;();</w:t>
            </w:r>
          </w:p>
          <w:p w:rsidR="00904585" w:rsidRDefault="00904585" w:rsidP="00904585">
            <w:r>
              <w:t xml:space="preserve">    list.add(new Student("eric",12));</w:t>
            </w:r>
          </w:p>
          <w:p w:rsidR="00904585" w:rsidRDefault="00904585" w:rsidP="00904585">
            <w:r>
              <w:t xml:space="preserve">    list.add(new Student("lily",13));</w:t>
            </w:r>
          </w:p>
          <w:p w:rsidR="00904585" w:rsidRDefault="00904585" w:rsidP="00904585">
            <w:r>
              <w:t xml:space="preserve">    list.add(new Student("tom",14));</w:t>
            </w:r>
          </w:p>
          <w:p w:rsidR="00904585" w:rsidRDefault="00904585" w:rsidP="00904585">
            <w:r>
              <w:t xml:space="preserve">    list.add(new Student("hah",15));</w:t>
            </w:r>
          </w:p>
          <w:p w:rsidR="00904585" w:rsidRDefault="00904585" w:rsidP="00904585">
            <w:r>
              <w:t xml:space="preserve">    pageContext.setAttribute("list",list,pageContext.PAGE_SCOPE);</w:t>
            </w:r>
          </w:p>
          <w:p w:rsidR="00904585" w:rsidRDefault="00904585" w:rsidP="00904585"/>
          <w:p w:rsidR="00904585" w:rsidRDefault="00904585" w:rsidP="00904585">
            <w:r>
              <w:t xml:space="preserve">    Map&lt;String,Student&gt; map = new HashMap&lt;&gt;();</w:t>
            </w:r>
          </w:p>
          <w:p w:rsidR="00904585" w:rsidRDefault="00904585" w:rsidP="00904585">
            <w:r>
              <w:t xml:space="preserve">    map.put("001",new Student("eric",12));</w:t>
            </w:r>
          </w:p>
          <w:p w:rsidR="00904585" w:rsidRDefault="00904585" w:rsidP="00904585">
            <w:r>
              <w:t xml:space="preserve">    map.put("002",new Student("lily",13));</w:t>
            </w:r>
          </w:p>
          <w:p w:rsidR="00904585" w:rsidRDefault="00904585" w:rsidP="00904585">
            <w:r>
              <w:t xml:space="preserve">    map.put("003",new Student("tom",14));</w:t>
            </w:r>
          </w:p>
          <w:p w:rsidR="00904585" w:rsidRDefault="00904585" w:rsidP="00904585">
            <w:r>
              <w:t xml:space="preserve">    map.put("004",new Student("hah",15));</w:t>
            </w:r>
          </w:p>
          <w:p w:rsidR="00904585" w:rsidRDefault="00904585" w:rsidP="00904585">
            <w:r>
              <w:t xml:space="preserve">    pageContext.setAttribute("map",map,pageContext.PAGE_SCOPE);</w:t>
            </w:r>
          </w:p>
          <w:p w:rsidR="00904585" w:rsidRDefault="00904585" w:rsidP="00904585">
            <w:r>
              <w:t>%&gt;</w:t>
            </w:r>
          </w:p>
          <w:p w:rsidR="00904585" w:rsidRDefault="00904585" w:rsidP="00904585">
            <w:r>
              <w:t>List集合:&lt;br&gt;</w:t>
            </w:r>
          </w:p>
          <w:p w:rsidR="00904585" w:rsidRDefault="00904585" w:rsidP="00904585">
            <w:r>
              <w:t>&lt;%--</w:t>
            </w:r>
          </w:p>
          <w:p w:rsidR="00904585" w:rsidRDefault="00904585" w:rsidP="00904585">
            <w:r>
              <w:t>begin:从哪个元素开始遍历,从0开始</w:t>
            </w:r>
          </w:p>
          <w:p w:rsidR="00904585" w:rsidRDefault="00904585" w:rsidP="00904585">
            <w:r>
              <w:t>end:到哪个元素为止(不包括end下标对应的元素)</w:t>
            </w:r>
          </w:p>
          <w:p w:rsidR="00904585" w:rsidRDefault="00904585" w:rsidP="00904585">
            <w:r>
              <w:t>step:增加的步长</w:t>
            </w:r>
          </w:p>
          <w:p w:rsidR="00904585" w:rsidRDefault="00904585" w:rsidP="00904585">
            <w:r>
              <w:t>items:需要遍历的数据(数组|集合)</w:t>
            </w:r>
          </w:p>
          <w:p w:rsidR="00904585" w:rsidRDefault="00904585" w:rsidP="00904585">
            <w:r>
              <w:t>varStatus:当前状态对象,该对象封装当前元素状态信息,例如count属性:表示哪个元素,从1开始</w:t>
            </w:r>
          </w:p>
          <w:p w:rsidR="00904585" w:rsidRDefault="00904585" w:rsidP="00904585">
            <w:r>
              <w:t>--%&gt;</w:t>
            </w:r>
          </w:p>
          <w:p w:rsidR="00904585" w:rsidRDefault="00904585" w:rsidP="00904585">
            <w:r>
              <w:t>&lt;c:forEach begin="0" end="${list.size()}" step="1" items="${pageScope.list}" var="student" varStatus="varSta"&gt;</w:t>
            </w:r>
          </w:p>
          <w:p w:rsidR="00904585" w:rsidRDefault="00904585" w:rsidP="00904585">
            <w:r>
              <w:t xml:space="preserve">    序号:${varSta.count}-姓名:${student.name} - 年龄: ${student.age} &lt;br&gt;</w:t>
            </w:r>
          </w:p>
          <w:p w:rsidR="00904585" w:rsidRDefault="00904585" w:rsidP="00904585">
            <w:r>
              <w:t>&lt;/c:forEach&gt;</w:t>
            </w:r>
          </w:p>
          <w:p w:rsidR="00904585" w:rsidRDefault="00904585" w:rsidP="00904585"/>
          <w:p w:rsidR="00904585" w:rsidRDefault="00904585" w:rsidP="00904585">
            <w:r>
              <w:t>&lt;c:forEach begin="0" end="${map.size()}" step="1" items="${pageScope.map}" var="entry" varStatus="varSta"&gt;</w:t>
            </w:r>
          </w:p>
          <w:p w:rsidR="00904585" w:rsidRDefault="00904585" w:rsidP="00904585">
            <w:r>
              <w:t xml:space="preserve">    序号:${varSta.count} -编号:${entry.key}-姓名:${entry.value.name} - 年龄: ${entry.value.age} &lt;br&gt;</w:t>
            </w:r>
          </w:p>
          <w:p w:rsidR="00904585" w:rsidRPr="00904585" w:rsidRDefault="00904585" w:rsidP="00904585">
            <w:r>
              <w:t>&lt;/c:forEach&gt;</w:t>
            </w:r>
          </w:p>
        </w:tc>
      </w:tr>
    </w:tbl>
    <w:p w:rsidR="00904585" w:rsidRPr="00904585" w:rsidRDefault="00904585" w:rsidP="00904585"/>
    <w:p w:rsidR="00904585" w:rsidRPr="00904585" w:rsidRDefault="00904585" w:rsidP="00904585"/>
    <w:p w:rsidR="003D7F74" w:rsidRDefault="003D7F74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C26DA" w:rsidP="003D7F74"/>
    <w:p w:rsidR="004C26DA" w:rsidRDefault="00457DA4" w:rsidP="00457DA4">
      <w:pPr>
        <w:pStyle w:val="3"/>
      </w:pPr>
      <w:r>
        <w:rPr>
          <w:rFonts w:hint="eastAsia"/>
        </w:rPr>
        <w:lastRenderedPageBreak/>
        <w:t>4.2.9&lt;c:f</w:t>
      </w:r>
      <w:r w:rsidRPr="00457DA4">
        <w:t xml:space="preserve"> </w:t>
      </w:r>
      <w:r>
        <w:t>forTokens&gt;</w:t>
      </w:r>
    </w:p>
    <w:p w:rsidR="007D1839" w:rsidRPr="007D1839" w:rsidRDefault="007D1839" w:rsidP="007D1839">
      <w:r>
        <w:rPr>
          <w:rFonts w:hint="eastAsia"/>
        </w:rPr>
        <w:t>用于字符串切割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DA4" w:rsidTr="00457DA4">
        <w:tc>
          <w:tcPr>
            <w:tcW w:w="8296" w:type="dxa"/>
          </w:tcPr>
          <w:p w:rsidR="00457DA4" w:rsidRDefault="00457DA4" w:rsidP="00457DA4">
            <w:r>
              <w:t>&lt;%--</w:t>
            </w:r>
          </w:p>
          <w:p w:rsidR="00457DA4" w:rsidRDefault="00457DA4" w:rsidP="00457DA4">
            <w:r>
              <w:t>items:需要遍历的字符串</w:t>
            </w:r>
          </w:p>
          <w:p w:rsidR="00457DA4" w:rsidRDefault="00457DA4" w:rsidP="00457DA4">
            <w:r>
              <w:t>delims:指定分隔符</w:t>
            </w:r>
          </w:p>
          <w:p w:rsidR="00457DA4" w:rsidRDefault="00457DA4" w:rsidP="00457DA4">
            <w:r>
              <w:t>var:每个内容的名称</w:t>
            </w:r>
          </w:p>
          <w:p w:rsidR="00457DA4" w:rsidRDefault="00457DA4" w:rsidP="00457DA4">
            <w:r>
              <w:t>--%&gt;</w:t>
            </w:r>
          </w:p>
          <w:p w:rsidR="00457DA4" w:rsidRDefault="00457DA4" w:rsidP="00457DA4">
            <w:r>
              <w:t>&lt;c:forTokens items="${str}" delims="-" var="s"&gt;</w:t>
            </w:r>
          </w:p>
          <w:p w:rsidR="00457DA4" w:rsidRDefault="00457DA4" w:rsidP="00457DA4">
            <w:r>
              <w:t xml:space="preserve">    ${s},</w:t>
            </w:r>
          </w:p>
          <w:p w:rsidR="00457DA4" w:rsidRPr="00457DA4" w:rsidRDefault="00457DA4" w:rsidP="00457DA4">
            <w:r>
              <w:t>&lt;/c:forTokens&gt;</w:t>
            </w:r>
          </w:p>
        </w:tc>
      </w:tr>
    </w:tbl>
    <w:p w:rsidR="00457DA4" w:rsidRPr="00457DA4" w:rsidRDefault="00457DA4" w:rsidP="00457DA4"/>
    <w:p w:rsidR="00457DA4" w:rsidRPr="00457DA4" w:rsidRDefault="00457DA4" w:rsidP="00457DA4"/>
    <w:p w:rsidR="004C26DA" w:rsidRDefault="005B00CE" w:rsidP="00052F01">
      <w:pPr>
        <w:pStyle w:val="3"/>
      </w:pPr>
      <w:r>
        <w:rPr>
          <w:rFonts w:hint="eastAsia"/>
        </w:rPr>
        <w:t>4.2.10&lt;c:rediect&gt;重定向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F01" w:rsidTr="00052F01">
        <w:tc>
          <w:tcPr>
            <w:tcW w:w="8296" w:type="dxa"/>
          </w:tcPr>
          <w:p w:rsidR="00052F01" w:rsidRDefault="00052F01" w:rsidP="00052F01">
            <w:r>
              <w:t>&lt;%</w:t>
            </w:r>
          </w:p>
          <w:p w:rsidR="00052F01" w:rsidRDefault="00052F01" w:rsidP="00052F01">
            <w:r>
              <w:t>//    response.sendRedirect(request.getContextPath()+"/url.html");</w:t>
            </w:r>
          </w:p>
          <w:p w:rsidR="00052F01" w:rsidRDefault="00052F01" w:rsidP="00052F01">
            <w:r>
              <w:t>%&gt;</w:t>
            </w:r>
          </w:p>
          <w:p w:rsidR="00052F01" w:rsidRDefault="00052F01" w:rsidP="00052F01">
            <w:r>
              <w:t>&lt;%--替换上面的代码--%&gt;</w:t>
            </w:r>
          </w:p>
          <w:p w:rsidR="00052F01" w:rsidRDefault="00052F01" w:rsidP="00052F01">
            <w:r>
              <w:t>&lt;c:redirect url="/url.html"&gt;&lt;/c:redirect&gt;</w:t>
            </w:r>
          </w:p>
        </w:tc>
      </w:tr>
    </w:tbl>
    <w:p w:rsidR="00052F01" w:rsidRPr="00052F01" w:rsidRDefault="00052F01" w:rsidP="00052F01"/>
    <w:p w:rsidR="00052F01" w:rsidRDefault="00052F01" w:rsidP="003D7F74"/>
    <w:p w:rsidR="00771589" w:rsidRDefault="00771589" w:rsidP="003D7F74"/>
    <w:p w:rsidR="00771589" w:rsidRDefault="00771589" w:rsidP="003D7F74"/>
    <w:p w:rsidR="00771589" w:rsidRDefault="00771589" w:rsidP="00771589">
      <w:pPr>
        <w:pStyle w:val="3"/>
      </w:pPr>
      <w:r>
        <w:rPr>
          <w:rFonts w:hint="eastAsia"/>
        </w:rPr>
        <w:t>4.2.11自定义标签</w:t>
      </w:r>
    </w:p>
    <w:p w:rsidR="00771589" w:rsidRDefault="00212102" w:rsidP="00771589">
      <w:r>
        <w:rPr>
          <w:rFonts w:hint="eastAsia"/>
        </w:rPr>
        <w:t>1)首先开发标签处理程序,是一个普通java类,继承SimpleTagSupport类,覆盖doTag方法</w:t>
      </w:r>
    </w:p>
    <w:p w:rsidR="00212102" w:rsidRDefault="00212102" w:rsidP="00771589">
      <w:r>
        <w:rPr>
          <w:rFonts w:hint="eastAsia"/>
        </w:rPr>
        <w:t>2)在项目的WEB-INF目录下建立一个tld文件,例如lw.tld,内容参考核心标签库c.tld</w:t>
      </w:r>
    </w:p>
    <w:p w:rsidR="00212102" w:rsidRDefault="00212102" w:rsidP="00771589">
      <w:r>
        <w:t>3)</w:t>
      </w:r>
      <w:r>
        <w:rPr>
          <w:rFonts w:hint="eastAsia"/>
        </w:rPr>
        <w:t>在jsp页面导入自定义的标签库</w:t>
      </w:r>
      <w:r w:rsidRPr="00212102">
        <w:t>&lt;%@taglib prefix="lw" uri="http://localhost"%&gt;</w:t>
      </w:r>
    </w:p>
    <w:p w:rsidR="00F83E0C" w:rsidRDefault="00F83E0C" w:rsidP="00771589">
      <w:r>
        <w:t>4)</w:t>
      </w:r>
      <w:r>
        <w:rPr>
          <w:rFonts w:hint="eastAsia"/>
        </w:rPr>
        <w:t>使用标签&lt;lw:showIp&gt;&lt;/lw:showIp&gt;</w:t>
      </w:r>
    </w:p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897865" w:rsidP="00771589"/>
    <w:p w:rsidR="00897865" w:rsidRDefault="00223FB0" w:rsidP="00771589">
      <w:r>
        <w:rPr>
          <w:rFonts w:hint="eastAsia"/>
        </w:rPr>
        <w:lastRenderedPageBreak/>
        <w:t>步骤</w:t>
      </w:r>
      <w:r w:rsidR="00897865">
        <w:rPr>
          <w:rFonts w:hint="eastAsia"/>
        </w:rPr>
        <w:t>1):</w:t>
      </w:r>
      <w:r w:rsidRPr="00223FB0">
        <w:t xml:space="preserve"> </w:t>
      </w:r>
      <w:r>
        <w:t>自定义标签处理程序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865" w:rsidTr="00897865">
        <w:tc>
          <w:tcPr>
            <w:tcW w:w="8296" w:type="dxa"/>
          </w:tcPr>
          <w:p w:rsidR="00897865" w:rsidRDefault="00897865" w:rsidP="00897865">
            <w:r>
              <w:t>/**</w:t>
            </w:r>
          </w:p>
          <w:p w:rsidR="00897865" w:rsidRDefault="00897865" w:rsidP="00897865">
            <w:r>
              <w:t xml:space="preserve"> * 自定义标签处理程序</w:t>
            </w:r>
          </w:p>
          <w:p w:rsidR="00897865" w:rsidRDefault="00897865" w:rsidP="00897865">
            <w:r>
              <w:t xml:space="preserve"> */</w:t>
            </w:r>
          </w:p>
          <w:p w:rsidR="00897865" w:rsidRDefault="00897865" w:rsidP="00897865">
            <w:r>
              <w:t>public class ShowIpTag  extends SimpleTagSupport{</w:t>
            </w:r>
          </w:p>
          <w:p w:rsidR="00897865" w:rsidRDefault="00897865" w:rsidP="00897865">
            <w:r>
              <w:t xml:space="preserve">    //下面的这个定义私有变量和公开的函数在SimpleTagSupport里有,一模一样</w:t>
            </w:r>
          </w:p>
          <w:p w:rsidR="00897865" w:rsidRDefault="00897865" w:rsidP="00897865">
            <w:r>
              <w:t>//    private JspContext jspContext;</w:t>
            </w:r>
          </w:p>
          <w:p w:rsidR="00897865" w:rsidRDefault="00897865" w:rsidP="00897865">
            <w:r>
              <w:t xml:space="preserve">    //用于设置PageContext对象</w:t>
            </w:r>
          </w:p>
          <w:p w:rsidR="00897865" w:rsidRDefault="00897865" w:rsidP="00897865">
            <w:r>
              <w:t xml:space="preserve">    //JspContext是PageContext的父类,传进去的pc是,PageContext</w:t>
            </w:r>
          </w:p>
          <w:p w:rsidR="00897865" w:rsidRDefault="00897865" w:rsidP="00897865">
            <w:r>
              <w:t>//    @Override</w:t>
            </w:r>
          </w:p>
          <w:p w:rsidR="00897865" w:rsidRDefault="00897865" w:rsidP="00897865">
            <w:r>
              <w:t>//    public void setJspContext(JspContext pc) {</w:t>
            </w:r>
          </w:p>
          <w:p w:rsidR="00897865" w:rsidRDefault="00897865" w:rsidP="00897865">
            <w:r>
              <w:t>//        this.jspContext = pc;</w:t>
            </w:r>
          </w:p>
          <w:p w:rsidR="00897865" w:rsidRDefault="00897865" w:rsidP="00897865">
            <w:r>
              <w:t>//    }</w:t>
            </w:r>
          </w:p>
          <w:p w:rsidR="00897865" w:rsidRDefault="00897865" w:rsidP="00897865">
            <w:r>
              <w:t xml:space="preserve">    @Override</w:t>
            </w:r>
          </w:p>
          <w:p w:rsidR="00897865" w:rsidRDefault="00897865" w:rsidP="00897865">
            <w:r>
              <w:t xml:space="preserve">    public void doTag() throws JspException, IOException {</w:t>
            </w:r>
          </w:p>
          <w:p w:rsidR="00897865" w:rsidRDefault="00897865" w:rsidP="00897865">
            <w:r>
              <w:t>//        PageContext pageContext = (PageContext)this.jspContext;</w:t>
            </w:r>
          </w:p>
          <w:p w:rsidR="00897865" w:rsidRDefault="00897865" w:rsidP="00897865">
            <w:r>
              <w:t xml:space="preserve">        PageContext pageContext = (PageContext)this.getJspContext();</w:t>
            </w:r>
          </w:p>
          <w:p w:rsidR="00897865" w:rsidRDefault="00897865" w:rsidP="00897865">
            <w:r>
              <w:t xml:space="preserve">        //通过PageContext获取到其他8个内置对象</w:t>
            </w:r>
          </w:p>
          <w:p w:rsidR="00897865" w:rsidRDefault="00897865" w:rsidP="00897865">
            <w:r>
              <w:t xml:space="preserve">        HttpServletRequest request = (HttpServletRequest)pageContext.getRequest();</w:t>
            </w:r>
          </w:p>
          <w:p w:rsidR="00897865" w:rsidRDefault="00897865" w:rsidP="00897865">
            <w:r>
              <w:t xml:space="preserve">        String ip =  request.getRemoteHost();</w:t>
            </w:r>
          </w:p>
          <w:p w:rsidR="00897865" w:rsidRDefault="00897865" w:rsidP="00897865"/>
          <w:p w:rsidR="00897865" w:rsidRDefault="00897865" w:rsidP="00897865">
            <w:r>
              <w:t xml:space="preserve">        //输出给浏览器</w:t>
            </w:r>
          </w:p>
          <w:p w:rsidR="00897865" w:rsidRDefault="00897865" w:rsidP="00897865">
            <w:r>
              <w:t xml:space="preserve">        JspWriter out = pageContext.getOut();</w:t>
            </w:r>
          </w:p>
          <w:p w:rsidR="00897865" w:rsidRDefault="00897865" w:rsidP="00897865">
            <w:r>
              <w:t xml:space="preserve">        out.write("当前客户端ip为:" + ip);</w:t>
            </w:r>
          </w:p>
          <w:p w:rsidR="00897865" w:rsidRDefault="00897865" w:rsidP="00897865">
            <w:r>
              <w:t xml:space="preserve">    }</w:t>
            </w:r>
          </w:p>
          <w:p w:rsidR="00897865" w:rsidRPr="00897865" w:rsidRDefault="00897865" w:rsidP="00897865">
            <w:r>
              <w:t>}</w:t>
            </w:r>
          </w:p>
        </w:tc>
      </w:tr>
    </w:tbl>
    <w:p w:rsidR="00897865" w:rsidRDefault="00223FB0" w:rsidP="00771589">
      <w:r>
        <w:rPr>
          <w:rFonts w:hint="eastAsia"/>
        </w:rPr>
        <w:t>范例:2)</w:t>
      </w:r>
      <w:r>
        <w:t>lw.tld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3FB0" w:rsidTr="00223FB0">
        <w:tc>
          <w:tcPr>
            <w:tcW w:w="8296" w:type="dxa"/>
          </w:tcPr>
          <w:p w:rsidR="00223FB0" w:rsidRDefault="00223FB0" w:rsidP="00223FB0">
            <w:r>
              <w:t>&lt;?xml version="1.0" encoding="ISO-8859-1" ?&gt;</w:t>
            </w:r>
          </w:p>
          <w:p w:rsidR="00223FB0" w:rsidRDefault="00223FB0" w:rsidP="00223FB0">
            <w:r>
              <w:t>&lt;!DOCTYPE taglib</w:t>
            </w:r>
          </w:p>
          <w:p w:rsidR="00223FB0" w:rsidRDefault="00223FB0" w:rsidP="00223FB0">
            <w:r>
              <w:t xml:space="preserve">        PUBLIC "-//Sun Microsystems, Inc.//DTD JSP Tag Library 1.2//EN"</w:t>
            </w:r>
          </w:p>
          <w:p w:rsidR="00223FB0" w:rsidRDefault="00223FB0" w:rsidP="00223FB0">
            <w:r>
              <w:t xml:space="preserve">        "http://java.sun.com/dtd/web-jsptaglibrary_1_2.dtd"&gt;</w:t>
            </w:r>
          </w:p>
          <w:p w:rsidR="00223FB0" w:rsidRDefault="00223FB0" w:rsidP="00223FB0">
            <w:r>
              <w:t>&lt;taglib&gt;</w:t>
            </w:r>
          </w:p>
          <w:p w:rsidR="00223FB0" w:rsidRDefault="00223FB0" w:rsidP="00223FB0">
            <w:r>
              <w:t xml:space="preserve">    &lt;!--标签的版本号--&gt;</w:t>
            </w:r>
          </w:p>
          <w:p w:rsidR="00223FB0" w:rsidRDefault="00223FB0" w:rsidP="00223FB0">
            <w:r>
              <w:t xml:space="preserve">    &lt;tlib-version&gt;1.1&lt;/tlib-version&gt;</w:t>
            </w:r>
          </w:p>
          <w:p w:rsidR="00223FB0" w:rsidRDefault="00223FB0" w:rsidP="00223FB0">
            <w:r>
              <w:t xml:space="preserve">    &lt;!--jsp版本号--&gt;</w:t>
            </w:r>
          </w:p>
          <w:p w:rsidR="00223FB0" w:rsidRDefault="00223FB0" w:rsidP="00223FB0">
            <w:r>
              <w:t xml:space="preserve">    &lt;jsp-version&gt;1.2&lt;/jsp-version&gt;</w:t>
            </w:r>
          </w:p>
          <w:p w:rsidR="00223FB0" w:rsidRDefault="00223FB0" w:rsidP="00223FB0">
            <w:r>
              <w:t xml:space="preserve">    &lt;!--prefix--&gt;</w:t>
            </w:r>
          </w:p>
          <w:p w:rsidR="00223FB0" w:rsidRDefault="00223FB0" w:rsidP="00223FB0">
            <w:r>
              <w:t xml:space="preserve">    &lt;short-name&gt;lw&lt;/short-name&gt;</w:t>
            </w:r>
          </w:p>
          <w:p w:rsidR="00223FB0" w:rsidRDefault="00223FB0" w:rsidP="00223FB0">
            <w:r>
              <w:t xml:space="preserve">    &lt;!--uri--&gt;</w:t>
            </w:r>
          </w:p>
          <w:p w:rsidR="00223FB0" w:rsidRDefault="00223FB0" w:rsidP="00223FB0">
            <w:r>
              <w:t xml:space="preserve">    &lt;uri&gt;http://localhost&lt;/uri&gt;</w:t>
            </w:r>
          </w:p>
          <w:p w:rsidR="00223FB0" w:rsidRDefault="00223FB0" w:rsidP="00223FB0"/>
          <w:p w:rsidR="00223FB0" w:rsidRDefault="00223FB0" w:rsidP="00223FB0">
            <w:r>
              <w:t xml:space="preserve">    &lt;!--定义一个标签--&gt;</w:t>
            </w:r>
          </w:p>
          <w:p w:rsidR="00223FB0" w:rsidRDefault="00223FB0" w:rsidP="00223FB0">
            <w:r>
              <w:t xml:space="preserve">    &lt;tag&gt;</w:t>
            </w:r>
          </w:p>
          <w:p w:rsidR="00223FB0" w:rsidRDefault="00223FB0" w:rsidP="00223FB0">
            <w:r>
              <w:t xml:space="preserve">        &lt;!--标签名--&gt;</w:t>
            </w:r>
          </w:p>
          <w:p w:rsidR="00223FB0" w:rsidRDefault="00223FB0" w:rsidP="00223FB0">
            <w:r>
              <w:lastRenderedPageBreak/>
              <w:t xml:space="preserve">        &lt;name&gt;showIp&lt;/name&gt;</w:t>
            </w:r>
          </w:p>
          <w:p w:rsidR="00223FB0" w:rsidRDefault="00223FB0" w:rsidP="00223FB0">
            <w:r>
              <w:t xml:space="preserve">        &lt;!--标签处理程序--&gt;</w:t>
            </w:r>
          </w:p>
          <w:p w:rsidR="00223FB0" w:rsidRDefault="00223FB0" w:rsidP="00223FB0">
            <w:r>
              <w:t xml:space="preserve">        &lt;tag-class&gt;com.company.tag.ShowIpTag&lt;/tag-class&gt;</w:t>
            </w:r>
          </w:p>
          <w:p w:rsidR="00223FB0" w:rsidRDefault="00223FB0" w:rsidP="00223FB0">
            <w:r>
              <w:t xml:space="preserve">        &lt;!--标签体内容输出格式--&gt;</w:t>
            </w:r>
          </w:p>
          <w:p w:rsidR="00223FB0" w:rsidRDefault="00223FB0" w:rsidP="00223FB0">
            <w:r>
              <w:t xml:space="preserve">        &lt;body-content&gt;scriptless&lt;/body-content&gt;</w:t>
            </w:r>
          </w:p>
          <w:p w:rsidR="00223FB0" w:rsidRDefault="00223FB0" w:rsidP="00223FB0">
            <w:r>
              <w:t xml:space="preserve">    &lt;/tag&gt;</w:t>
            </w:r>
          </w:p>
          <w:p w:rsidR="00223FB0" w:rsidRDefault="00223FB0" w:rsidP="00223FB0"/>
          <w:p w:rsidR="00223FB0" w:rsidRPr="00223FB0" w:rsidRDefault="00223FB0" w:rsidP="00223FB0">
            <w:r>
              <w:t>&lt;/taglib&gt;</w:t>
            </w:r>
          </w:p>
        </w:tc>
      </w:tr>
    </w:tbl>
    <w:p w:rsidR="00223FB0" w:rsidRDefault="00223FB0" w:rsidP="00771589"/>
    <w:p w:rsidR="00E84CB1" w:rsidRDefault="00E84CB1" w:rsidP="00771589">
      <w:r>
        <w:rPr>
          <w:rFonts w:hint="eastAsia"/>
        </w:rPr>
        <w:t>步骤3):导入和使用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CB1" w:rsidTr="00E84CB1">
        <w:tc>
          <w:tcPr>
            <w:tcW w:w="8296" w:type="dxa"/>
          </w:tcPr>
          <w:p w:rsidR="00B50746" w:rsidRDefault="00B50746" w:rsidP="00B50746">
            <w:r>
              <w:t>&lt;%@ page contentType="text/html;charset=UTF-8" language="java"%&gt;</w:t>
            </w:r>
          </w:p>
          <w:p w:rsidR="00B50746" w:rsidRDefault="00B50746" w:rsidP="00B50746">
            <w:r>
              <w:t>&lt;%@taglib prefix="c" uri="http://java.sun.com/jstl/core_rt" %&gt;</w:t>
            </w:r>
          </w:p>
          <w:p w:rsidR="00B50746" w:rsidRDefault="00B50746" w:rsidP="00B50746">
            <w:r>
              <w:t>&lt;%@taglib prefix="lw" uri="http://localhost"%&gt;</w:t>
            </w:r>
          </w:p>
          <w:p w:rsidR="00B50746" w:rsidRDefault="00B50746" w:rsidP="00B50746">
            <w:r>
              <w:t>&lt;html&gt;</w:t>
            </w:r>
          </w:p>
          <w:p w:rsidR="00B50746" w:rsidRDefault="00B50746" w:rsidP="00B50746">
            <w:r>
              <w:t>&lt;head&gt;</w:t>
            </w:r>
          </w:p>
          <w:p w:rsidR="00B50746" w:rsidRDefault="00B50746" w:rsidP="00B50746">
            <w:r>
              <w:t xml:space="preserve">    &lt;title&gt;核心标签&lt;/title&gt;</w:t>
            </w:r>
          </w:p>
          <w:p w:rsidR="00B50746" w:rsidRDefault="00B50746" w:rsidP="00B50746">
            <w:r>
              <w:t>&lt;/head&gt;</w:t>
            </w:r>
          </w:p>
          <w:p w:rsidR="00B50746" w:rsidRDefault="00B50746" w:rsidP="00B50746">
            <w:r>
              <w:t>&lt;body&gt;</w:t>
            </w:r>
          </w:p>
          <w:p w:rsidR="00B50746" w:rsidRDefault="00B50746" w:rsidP="00B50746"/>
          <w:p w:rsidR="00B50746" w:rsidRDefault="00B50746" w:rsidP="00B50746">
            <w:r>
              <w:t>&lt;%--</w:t>
            </w:r>
          </w:p>
          <w:p w:rsidR="00B50746" w:rsidRDefault="00B50746" w:rsidP="00B50746">
            <w:r>
              <w:t>showIP标签作用:用来显示客户端的ip地址</w:t>
            </w:r>
          </w:p>
          <w:p w:rsidR="00B50746" w:rsidRDefault="00B50746" w:rsidP="00B50746">
            <w:r>
              <w:t>--%&gt;</w:t>
            </w:r>
          </w:p>
          <w:p w:rsidR="00B50746" w:rsidRDefault="00B50746" w:rsidP="00B50746">
            <w:r>
              <w:t>&lt;lw:showIp&gt;&lt;/lw:showIp&gt;</w:t>
            </w:r>
          </w:p>
          <w:p w:rsidR="00B50746" w:rsidRDefault="00B50746" w:rsidP="00B50746">
            <w:r>
              <w:t>&lt;%--替换上面的代码--%&gt;</w:t>
            </w:r>
          </w:p>
          <w:p w:rsidR="00B50746" w:rsidRDefault="00B50746" w:rsidP="00B50746">
            <w:r>
              <w:t>&lt;/body&gt;</w:t>
            </w:r>
          </w:p>
          <w:p w:rsidR="00E84CB1" w:rsidRPr="00B50746" w:rsidRDefault="00B50746" w:rsidP="00B50746">
            <w:r>
              <w:t>&lt;/html&gt;</w:t>
            </w:r>
          </w:p>
        </w:tc>
      </w:tr>
    </w:tbl>
    <w:p w:rsidR="00A23E3D" w:rsidRDefault="00A23E3D" w:rsidP="00771589"/>
    <w:p w:rsidR="00A23E3D" w:rsidRDefault="00A23E3D" w:rsidP="00A23E3D">
      <w:pPr>
        <w:pStyle w:val="3"/>
      </w:pPr>
      <w:r>
        <w:rPr>
          <w:rFonts w:hint="eastAsia"/>
        </w:rPr>
        <w:t>4.2.12自定义标签执行过程</w:t>
      </w:r>
    </w:p>
    <w:p w:rsidR="00F219FD" w:rsidRDefault="00F219FD" w:rsidP="00771589">
      <w:r>
        <w:rPr>
          <w:rFonts w:hint="eastAsia"/>
        </w:rPr>
        <w:t>访问:http://localhost:8080/web/core.jsp</w:t>
      </w:r>
    </w:p>
    <w:p w:rsidR="00E84CB1" w:rsidRDefault="005E640B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tomcat启动的时候,读取WEB-INF文件夹,包括web.xml和lw.tld文件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翻译java文件,编译为class文件-&gt;构造方法,调用jspService()方法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在内存tld文件中,查询是否存在uri为</w:t>
      </w:r>
      <w:hyperlink r:id="rId6" w:history="1">
        <w:r w:rsidRPr="00303FC2">
          <w:rPr>
            <w:rStyle w:val="a5"/>
            <w:rFonts w:hint="eastAsia"/>
          </w:rPr>
          <w:t>http://localhost</w:t>
        </w:r>
      </w:hyperlink>
      <w:r>
        <w:rPr>
          <w:rFonts w:hint="eastAsia"/>
        </w:rPr>
        <w:t>名字的tld文件</w:t>
      </w:r>
    </w:p>
    <w:p w:rsidR="00F219FD" w:rsidRDefault="00F219FD" w:rsidP="00F219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然后得到</w:t>
      </w:r>
      <w:r>
        <w:t>uri</w:t>
      </w:r>
      <w:r>
        <w:rPr>
          <w:rFonts w:hint="eastAsia"/>
        </w:rPr>
        <w:t>对应的lw.tld文件的内容</w:t>
      </w:r>
    </w:p>
    <w:p w:rsidR="00DA6DA7" w:rsidRDefault="00F219FD" w:rsidP="001525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当访问</w:t>
      </w:r>
      <w:r w:rsidR="00DA6DA7">
        <w:rPr>
          <w:rFonts w:hint="eastAsia"/>
        </w:rPr>
        <w:t>core.jsp时,读取到&lt;lw:</w:t>
      </w:r>
      <w:r w:rsidR="00DA6DA7">
        <w:t>showIp&gt;</w:t>
      </w:r>
      <w:r w:rsidR="00DA6DA7">
        <w:rPr>
          <w:rFonts w:hint="eastAsia"/>
        </w:rPr>
        <w:t>标签时,会根据lw-&gt;本页的uri-&gt;到对应的tld文件-&gt;tag标签-&gt;</w:t>
      </w:r>
      <w:r w:rsidR="00DA6DA7">
        <w:t>name</w:t>
      </w:r>
      <w:r w:rsidR="00DA6DA7">
        <w:rPr>
          <w:rFonts w:hint="eastAsia"/>
        </w:rPr>
        <w:t>标签里是否有内容为showIp-&gt;找到</w:t>
      </w:r>
      <w:r w:rsidR="00DA6DA7">
        <w:t>tag-class</w:t>
      </w:r>
      <w:r w:rsidR="00DA6DA7">
        <w:rPr>
          <w:rFonts w:hint="eastAsia"/>
        </w:rPr>
        <w:t>标签里的</w:t>
      </w:r>
      <w:r w:rsidR="004B66F1">
        <w:t>com.company.tag.ShowIpTag</w:t>
      </w:r>
      <w:r w:rsidR="004B66F1">
        <w:rPr>
          <w:rFonts w:hint="eastAsia"/>
        </w:rPr>
        <w:t>字符串</w:t>
      </w:r>
    </w:p>
    <w:p w:rsidR="00A23E3D" w:rsidRDefault="00A23E3D" w:rsidP="00A23E3D"/>
    <w:p w:rsidR="00A23E3D" w:rsidRDefault="00A23E3D" w:rsidP="00A23E3D"/>
    <w:p w:rsidR="00A23E3D" w:rsidRDefault="00A23E3D" w:rsidP="00A23E3D"/>
    <w:p w:rsidR="00A23E3D" w:rsidRDefault="00A23E3D" w:rsidP="00A23E3D"/>
    <w:p w:rsidR="002405FA" w:rsidRDefault="00251D78" w:rsidP="00251D78">
      <w:pPr>
        <w:pStyle w:val="3"/>
      </w:pPr>
      <w:r>
        <w:lastRenderedPageBreak/>
        <w:t>4.2.13</w:t>
      </w:r>
      <w:r w:rsidR="00A23E3D">
        <w:rPr>
          <w:rFonts w:hint="eastAsia"/>
        </w:rPr>
        <w:t>自定义标签生命周期</w:t>
      </w:r>
    </w:p>
    <w:p w:rsidR="002405FA" w:rsidRDefault="00340729" w:rsidP="002405FA">
      <w:r>
        <w:rPr>
          <w:rFonts w:hint="eastAsia"/>
        </w:rPr>
        <w:t>C</w:t>
      </w:r>
      <w:r w:rsidR="002405FA">
        <w:rPr>
          <w:rFonts w:hint="eastAsia"/>
        </w:rPr>
        <w:t xml:space="preserve">lass </w:t>
      </w:r>
      <w:r w:rsidR="002405FA" w:rsidRPr="00515348">
        <w:rPr>
          <w:rFonts w:hint="eastAsia"/>
          <w:color w:val="FF0000"/>
        </w:rPr>
        <w:t>SimpleTagSuppoert</w:t>
      </w:r>
    </w:p>
    <w:p w:rsidR="00FC3A6D" w:rsidRDefault="00FC3A6D" w:rsidP="002405FA">
      <w:r>
        <w:rPr>
          <w:rFonts w:hint="eastAsia"/>
        </w:rPr>
        <w:t>实现了</w:t>
      </w:r>
      <w:r w:rsidR="00340729">
        <w:rPr>
          <w:rFonts w:hint="eastAsia"/>
        </w:rPr>
        <w:t>SimpleTag和JspTag接口</w:t>
      </w:r>
    </w:p>
    <w:p w:rsidR="00340729" w:rsidRDefault="00340729" w:rsidP="002405FA"/>
    <w:p w:rsidR="00515348" w:rsidRDefault="00340729" w:rsidP="002405FA">
      <w:r>
        <w:rPr>
          <w:rFonts w:hint="eastAsia"/>
        </w:rPr>
        <w:t>实际上就是研究</w:t>
      </w:r>
      <w:r w:rsidRPr="00515348">
        <w:rPr>
          <w:rFonts w:hint="eastAsia"/>
          <w:color w:val="FF0000"/>
        </w:rPr>
        <w:t>SimpleTag</w:t>
      </w:r>
      <w:r>
        <w:rPr>
          <w:rFonts w:hint="eastAsia"/>
        </w:rPr>
        <w:t>的生命周期</w:t>
      </w:r>
    </w:p>
    <w:p w:rsidR="00515348" w:rsidRDefault="00515348" w:rsidP="002405FA">
      <w:r>
        <w:rPr>
          <w:rFonts w:hint="eastAsia"/>
        </w:rPr>
        <w:t>由tomcat服务器调用</w:t>
      </w:r>
    </w:p>
    <w:p w:rsidR="00515348" w:rsidRDefault="00515348" w:rsidP="00515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构造方法:构造标签处理对象</w:t>
      </w:r>
    </w:p>
    <w:p w:rsidR="008A4EB4" w:rsidRDefault="00515348" w:rsidP="008A4EB4">
      <w:pPr>
        <w:pStyle w:val="a3"/>
        <w:numPr>
          <w:ilvl w:val="0"/>
          <w:numId w:val="3"/>
        </w:numPr>
        <w:ind w:firstLineChars="0"/>
      </w:pPr>
      <w:r>
        <w:t xml:space="preserve">void setJspContext(JspContext pc) </w:t>
      </w:r>
      <w:r>
        <w:rPr>
          <w:rFonts w:hint="eastAsia"/>
        </w:rPr>
        <w:t>传入PageContext对象</w:t>
      </w:r>
      <w:r w:rsidRPr="00867983">
        <w:rPr>
          <w:rFonts w:hint="eastAsia"/>
          <w:color w:val="FF0000"/>
        </w:rPr>
        <w:t>,</w:t>
      </w:r>
      <w:r w:rsidRPr="00867983">
        <w:rPr>
          <w:color w:val="FF0000"/>
        </w:rPr>
        <w:t>JspContext</w:t>
      </w:r>
      <w:r w:rsidRPr="00867983">
        <w:rPr>
          <w:rFonts w:hint="eastAsia"/>
          <w:color w:val="FF0000"/>
        </w:rPr>
        <w:t>是PageContext的父类</w:t>
      </w:r>
      <w:r w:rsidR="008A4EB4">
        <w:rPr>
          <w:rFonts w:hint="eastAsia"/>
        </w:rPr>
        <w:t>,可以使用</w:t>
      </w:r>
      <w:r w:rsidR="008A4EB4" w:rsidRPr="00867983">
        <w:rPr>
          <w:rFonts w:hint="eastAsia"/>
          <w:color w:val="FF0000"/>
        </w:rPr>
        <w:t>getJspContext</w:t>
      </w:r>
      <w:r w:rsidR="008A4EB4">
        <w:rPr>
          <w:rFonts w:hint="eastAsia"/>
        </w:rPr>
        <w:t>()方法获取PageContext对象</w:t>
      </w:r>
    </w:p>
    <w:p w:rsidR="00153D3F" w:rsidRDefault="00153D3F" w:rsidP="008A4EB4">
      <w:pPr>
        <w:pStyle w:val="a3"/>
        <w:numPr>
          <w:ilvl w:val="0"/>
          <w:numId w:val="3"/>
        </w:numPr>
        <w:ind w:firstLineChars="0"/>
      </w:pPr>
      <w:r>
        <w:t xml:space="preserve">void setParent(JspTag parent) </w:t>
      </w:r>
      <w:r>
        <w:rPr>
          <w:rFonts w:hint="eastAsia"/>
        </w:rPr>
        <w:t>传入父标签对象,如果没有父标签</w:t>
      </w:r>
      <w:r>
        <w:t>,</w:t>
      </w:r>
      <w:r>
        <w:rPr>
          <w:rFonts w:hint="eastAsia"/>
        </w:rPr>
        <w:t>则不调用此方法,使用</w:t>
      </w:r>
    </w:p>
    <w:p w:rsidR="00153D3F" w:rsidRPr="00867983" w:rsidRDefault="00153D3F" w:rsidP="00153D3F">
      <w:pPr>
        <w:pStyle w:val="a3"/>
        <w:ind w:left="360" w:firstLineChars="0" w:firstLine="0"/>
        <w:rPr>
          <w:color w:val="FF0000"/>
        </w:rPr>
      </w:pPr>
      <w:r w:rsidRPr="00867983">
        <w:rPr>
          <w:rFonts w:hint="eastAsia"/>
          <w:color w:val="FF0000"/>
        </w:rPr>
        <w:t>getParent</w:t>
      </w:r>
      <w:r>
        <w:rPr>
          <w:rFonts w:hint="eastAsia"/>
        </w:rPr>
        <w:t>()方法获取</w:t>
      </w:r>
      <w:r w:rsidRPr="00867983">
        <w:rPr>
          <w:rFonts w:hint="eastAsia"/>
          <w:color w:val="FF0000"/>
        </w:rPr>
        <w:t>父标签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void setJspBody(JspFragment jspBody) 传入标签体内容,如果没有标签体,则不调用此方法,可以用</w:t>
      </w:r>
      <w:r w:rsidRPr="00867983">
        <w:rPr>
          <w:rFonts w:hint="eastAsia"/>
          <w:color w:val="FF0000"/>
        </w:rPr>
        <w:t>getJspBody</w:t>
      </w:r>
      <w:r>
        <w:rPr>
          <w:rFonts w:hint="eastAsia"/>
        </w:rPr>
        <w:t>()来获取</w:t>
      </w:r>
      <w:r w:rsidRPr="00867983">
        <w:rPr>
          <w:rFonts w:hint="eastAsia"/>
          <w:color w:val="FF0000"/>
        </w:rPr>
        <w:t>标签体内容</w:t>
      </w:r>
    </w:p>
    <w:p w:rsidR="00153D3F" w:rsidRDefault="00153D3F" w:rsidP="00153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void </w:t>
      </w:r>
      <w:r w:rsidRPr="00867983">
        <w:rPr>
          <w:rFonts w:hint="eastAsia"/>
          <w:color w:val="FF0000"/>
        </w:rPr>
        <w:t>doTag</w:t>
      </w:r>
      <w:r>
        <w:rPr>
          <w:rFonts w:hint="eastAsia"/>
        </w:rPr>
        <w:t>()调用标签时执行的方法,我们的</w:t>
      </w:r>
      <w:r w:rsidRPr="00867983">
        <w:rPr>
          <w:rFonts w:hint="eastAsia"/>
          <w:color w:val="FF0000"/>
        </w:rPr>
        <w:t>业务逻辑</w:t>
      </w:r>
      <w:r>
        <w:rPr>
          <w:rFonts w:hint="eastAsia"/>
        </w:rPr>
        <w:t>就写在这个方法中</w:t>
      </w:r>
    </w:p>
    <w:p w:rsidR="00335818" w:rsidRDefault="00335818" w:rsidP="00335818">
      <w:pPr>
        <w:pStyle w:val="a3"/>
        <w:ind w:left="360" w:firstLineChars="0" w:firstLine="0"/>
      </w:pPr>
    </w:p>
    <w:p w:rsidR="00335818" w:rsidRDefault="00251D78" w:rsidP="00251D78">
      <w:pPr>
        <w:pStyle w:val="3"/>
      </w:pPr>
      <w:r>
        <w:rPr>
          <w:rFonts w:hint="eastAsia"/>
        </w:rPr>
        <w:t>4</w:t>
      </w:r>
      <w:r>
        <w:t>.2.14自定义标签的作用</w:t>
      </w:r>
    </w:p>
    <w:p w:rsidR="001963E1" w:rsidRDefault="001963E1" w:rsidP="001963E1">
      <w:r>
        <w:rPr>
          <w:rFonts w:hint="eastAsia"/>
        </w:rPr>
        <w:t>1</w:t>
      </w:r>
      <w:r>
        <w:t>)控制标签体的内容是否输出</w:t>
      </w:r>
    </w:p>
    <w:p w:rsidR="001963E1" w:rsidRDefault="001963E1" w:rsidP="001963E1">
      <w:r>
        <w:rPr>
          <w:rFonts w:hint="eastAsia"/>
        </w:rPr>
        <w:t>2</w:t>
      </w:r>
      <w:r>
        <w:t>)控制标签后面的内容是否输出</w:t>
      </w:r>
    </w:p>
    <w:p w:rsidR="001963E1" w:rsidRDefault="001963E1" w:rsidP="001963E1">
      <w:r>
        <w:rPr>
          <w:rFonts w:hint="eastAsia"/>
        </w:rPr>
        <w:t>3</w:t>
      </w:r>
      <w:r>
        <w:t>)</w:t>
      </w:r>
      <w:r w:rsidR="004318E7">
        <w:t>重复控制标签体内容的输出</w:t>
      </w:r>
    </w:p>
    <w:p w:rsidR="005F38CC" w:rsidRDefault="005F38CC" w:rsidP="001963E1">
      <w:r>
        <w:rPr>
          <w:rFonts w:hint="eastAsia"/>
        </w:rPr>
        <w:t>4</w:t>
      </w:r>
      <w:r>
        <w:t>)改变标签体内容的输出</w:t>
      </w:r>
    </w:p>
    <w:p w:rsidR="00215F2C" w:rsidRDefault="00215F2C" w:rsidP="001963E1"/>
    <w:p w:rsidR="00215F2C" w:rsidRDefault="00837BAE" w:rsidP="001963E1">
      <w:r>
        <w:rPr>
          <w:rFonts w:hint="eastAsia"/>
        </w:rPr>
        <w:t>1</w:t>
      </w:r>
      <w:r>
        <w:t>)是否输出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BAE" w:rsidTr="00837BAE">
        <w:tc>
          <w:tcPr>
            <w:tcW w:w="8296" w:type="dxa"/>
          </w:tcPr>
          <w:p w:rsidR="00837BAE" w:rsidRDefault="00837BAE" w:rsidP="00837BAE">
            <w:r>
              <w:t>/**</w:t>
            </w:r>
          </w:p>
          <w:p w:rsidR="00837BAE" w:rsidRDefault="00837BAE" w:rsidP="00837BAE">
            <w:r>
              <w:t xml:space="preserve">     * 1.控制标签体内容是否输出</w:t>
            </w:r>
          </w:p>
          <w:p w:rsidR="00837BAE" w:rsidRDefault="00837BAE" w:rsidP="00837BAE">
            <w:r>
              <w:t xml:space="preserve">     * 输出:jspBody.invoke(null);</w:t>
            </w:r>
          </w:p>
          <w:p w:rsidR="00837BAE" w:rsidRDefault="00837BAE" w:rsidP="00837BAE">
            <w:r>
              <w:t xml:space="preserve">     * 不输出:不调用invoke方法</w:t>
            </w:r>
          </w:p>
          <w:p w:rsidR="00837BAE" w:rsidRDefault="00837BAE" w:rsidP="00837BAE">
            <w:r>
              <w:t xml:space="preserve">     */</w:t>
            </w:r>
          </w:p>
          <w:p w:rsidR="00837BAE" w:rsidRDefault="00837BAE" w:rsidP="00837BAE">
            <w:r>
              <w:t xml:space="preserve">    @Override</w:t>
            </w:r>
          </w:p>
          <w:p w:rsidR="00837BAE" w:rsidRDefault="00837BAE" w:rsidP="00837BAE">
            <w:r>
              <w:t xml:space="preserve">    public void doTag() throws JspException, IOException {</w:t>
            </w:r>
          </w:p>
          <w:p w:rsidR="00837BAE" w:rsidRDefault="00837BAE" w:rsidP="00837BAE">
            <w:r>
              <w:t xml:space="preserve">        //1.得到标签体内容</w:t>
            </w:r>
          </w:p>
          <w:p w:rsidR="00837BAE" w:rsidRDefault="00837BAE" w:rsidP="00837BAE">
            <w:r>
              <w:t xml:space="preserve">        JspFragment jspBody = this.getJspBody();</w:t>
            </w:r>
          </w:p>
          <w:p w:rsidR="00837BAE" w:rsidRDefault="00837BAE" w:rsidP="00837BAE">
            <w:r>
              <w:t xml:space="preserve">        //2.输出标签体内容</w:t>
            </w:r>
          </w:p>
          <w:p w:rsidR="00837BAE" w:rsidRDefault="00837BAE" w:rsidP="00837BAE">
            <w:r>
              <w:t xml:space="preserve">        //void invoke(Writer writer);执行此方法,</w:t>
            </w:r>
          </w:p>
          <w:p w:rsidR="00837BAE" w:rsidRDefault="00837BAE" w:rsidP="00837BAE">
            <w:r>
              <w:t xml:space="preserve">        //可以把标签体内容往给定的Writer输出</w:t>
            </w:r>
          </w:p>
          <w:p w:rsidR="00837BAE" w:rsidRDefault="00837BAE" w:rsidP="00837BAE">
            <w:r>
              <w:t xml:space="preserve">        //得到JspWriter</w:t>
            </w:r>
          </w:p>
          <w:p w:rsidR="00837BAE" w:rsidRDefault="00837BAE" w:rsidP="00837BAE">
            <w:r>
              <w:t xml:space="preserve">        //向浏览器输出标签体内容</w:t>
            </w:r>
          </w:p>
          <w:p w:rsidR="00837BAE" w:rsidRDefault="00837BAE" w:rsidP="00837BAE">
            <w:r>
              <w:t>//        jspBody.invoke(jspBody.getJspContext().getOut());</w:t>
            </w:r>
          </w:p>
          <w:p w:rsidR="00837BAE" w:rsidRDefault="00837BAE" w:rsidP="00837BAE">
            <w:r>
              <w:t xml:space="preserve">        jspBody.invoke(null);//等价于上面的,往浏览器输出</w:t>
            </w:r>
          </w:p>
          <w:p w:rsidR="00837BAE" w:rsidRPr="00837BAE" w:rsidRDefault="00837BAE" w:rsidP="00837BAE">
            <w:r>
              <w:t xml:space="preserve">    }</w:t>
            </w:r>
          </w:p>
        </w:tc>
      </w:tr>
    </w:tbl>
    <w:p w:rsidR="00837BAE" w:rsidRDefault="00837BAE" w:rsidP="001963E1"/>
    <w:p w:rsidR="005D1684" w:rsidRDefault="005D1684" w:rsidP="001963E1">
      <w:r>
        <w:rPr>
          <w:rFonts w:hint="eastAsia"/>
        </w:rPr>
        <w:lastRenderedPageBreak/>
        <w:t>2</w:t>
      </w:r>
      <w:r>
        <w:t>)控制标签后面的内容是否输出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684" w:rsidTr="005D1684">
        <w:tc>
          <w:tcPr>
            <w:tcW w:w="8296" w:type="dxa"/>
          </w:tcPr>
          <w:p w:rsidR="005D1684" w:rsidRDefault="005D1684" w:rsidP="005D1684">
            <w:r>
              <w:t>/**</w:t>
            </w:r>
          </w:p>
          <w:p w:rsidR="005D1684" w:rsidRDefault="005D1684" w:rsidP="005D1684">
            <w:r>
              <w:t xml:space="preserve">     * 1.控制标签体后面的内容</w:t>
            </w:r>
          </w:p>
          <w:p w:rsidR="005D1684" w:rsidRDefault="005D1684" w:rsidP="005D1684">
            <w:r>
              <w:t xml:space="preserve">     * 输出:什么都不做</w:t>
            </w:r>
          </w:p>
          <w:p w:rsidR="005D1684" w:rsidRDefault="005D1684" w:rsidP="005D1684">
            <w:r>
              <w:t xml:space="preserve">     * 不输出:</w:t>
            </w:r>
            <w:r w:rsidR="00D253A5">
              <w:t>抛出异常</w:t>
            </w:r>
            <w:r w:rsidR="00D253A5">
              <w:rPr>
                <w:rFonts w:hint="eastAsia"/>
              </w:rPr>
              <w:t>S</w:t>
            </w:r>
            <w:r w:rsidR="00D253A5">
              <w:t>kipPageException</w:t>
            </w:r>
          </w:p>
          <w:p w:rsidR="005D1684" w:rsidRDefault="005D1684" w:rsidP="005D1684">
            <w:r>
              <w:t xml:space="preserve">     */</w:t>
            </w:r>
          </w:p>
          <w:p w:rsidR="005D1684" w:rsidRDefault="005D1684" w:rsidP="005D1684">
            <w:r>
              <w:t xml:space="preserve">    @Override</w:t>
            </w:r>
          </w:p>
          <w:p w:rsidR="005D1684" w:rsidRDefault="005D1684" w:rsidP="005D1684">
            <w:r>
              <w:t xml:space="preserve">    public void doTag() throws JspException, IOException {</w:t>
            </w:r>
          </w:p>
          <w:p w:rsidR="005D1684" w:rsidRDefault="005D1684" w:rsidP="005D1684">
            <w:r>
              <w:t xml:space="preserve">        throw  new SkipPageException();</w:t>
            </w:r>
          </w:p>
          <w:p w:rsidR="005D1684" w:rsidRPr="005D1684" w:rsidRDefault="005D1684" w:rsidP="005D1684">
            <w:r>
              <w:t xml:space="preserve">    }</w:t>
            </w:r>
          </w:p>
        </w:tc>
      </w:tr>
    </w:tbl>
    <w:p w:rsidR="005D1684" w:rsidRDefault="005D1684" w:rsidP="001963E1"/>
    <w:p w:rsidR="00140BC2" w:rsidRDefault="00140BC2" w:rsidP="001963E1">
      <w:r>
        <w:rPr>
          <w:rFonts w:hint="eastAsia"/>
        </w:rPr>
        <w:t>3</w:t>
      </w:r>
      <w:r>
        <w:t>)重复输出标签体内容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BC2" w:rsidTr="00140BC2">
        <w:tc>
          <w:tcPr>
            <w:tcW w:w="8296" w:type="dxa"/>
          </w:tcPr>
          <w:p w:rsidR="00140BC2" w:rsidRDefault="00140BC2" w:rsidP="00140BC2">
            <w:r>
              <w:t>/**</w:t>
            </w:r>
          </w:p>
          <w:p w:rsidR="00140BC2" w:rsidRDefault="00140BC2" w:rsidP="00140BC2">
            <w:r>
              <w:t xml:space="preserve">     * 3)重复输出标签提内容</w:t>
            </w:r>
          </w:p>
          <w:p w:rsidR="00140BC2" w:rsidRDefault="00140BC2" w:rsidP="00140BC2">
            <w:r>
              <w:t xml:space="preserve">     */</w:t>
            </w:r>
          </w:p>
          <w:p w:rsidR="00140BC2" w:rsidRDefault="00140BC2" w:rsidP="00140BC2">
            <w:r>
              <w:t xml:space="preserve">    @Override</w:t>
            </w:r>
          </w:p>
          <w:p w:rsidR="00140BC2" w:rsidRDefault="00140BC2" w:rsidP="00140BC2">
            <w:r>
              <w:t xml:space="preserve">    public void doTag() throws JspException, IOException {</w:t>
            </w:r>
          </w:p>
          <w:p w:rsidR="00140BC2" w:rsidRDefault="00140BC2" w:rsidP="00140BC2">
            <w:r>
              <w:t xml:space="preserve">        JspFragment jspBody = this.getJspBody();</w:t>
            </w:r>
          </w:p>
          <w:p w:rsidR="00140BC2" w:rsidRDefault="00140BC2" w:rsidP="00140BC2">
            <w:r>
              <w:t xml:space="preserve">        for(int i=0;i&lt;5;i++){</w:t>
            </w:r>
          </w:p>
          <w:p w:rsidR="00140BC2" w:rsidRDefault="00140BC2" w:rsidP="00140BC2">
            <w:r>
              <w:t xml:space="preserve">            jspBody.invoke(null);</w:t>
            </w:r>
          </w:p>
          <w:p w:rsidR="00140BC2" w:rsidRDefault="00140BC2" w:rsidP="00140BC2">
            <w:r>
              <w:t xml:space="preserve">        }</w:t>
            </w:r>
          </w:p>
          <w:p w:rsidR="00140BC2" w:rsidRPr="00140BC2" w:rsidRDefault="00140BC2" w:rsidP="00140BC2">
            <w:r>
              <w:t xml:space="preserve">    }</w:t>
            </w:r>
          </w:p>
        </w:tc>
      </w:tr>
    </w:tbl>
    <w:p w:rsidR="000270A3" w:rsidRDefault="000270A3" w:rsidP="001963E1">
      <w:r>
        <w:t>4)修改标签体内容再</w:t>
      </w:r>
      <w:r>
        <w:rPr>
          <w:rFonts w:hint="eastAsia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70A3" w:rsidTr="000270A3">
        <w:tc>
          <w:tcPr>
            <w:tcW w:w="8296" w:type="dxa"/>
          </w:tcPr>
          <w:p w:rsidR="000270A3" w:rsidRDefault="000270A3" w:rsidP="000270A3">
            <w:r>
              <w:t xml:space="preserve">    /**</w:t>
            </w:r>
          </w:p>
          <w:p w:rsidR="000270A3" w:rsidRDefault="000270A3" w:rsidP="000270A3">
            <w:r>
              <w:t xml:space="preserve">     * 3)改变标签体内容</w:t>
            </w:r>
          </w:p>
          <w:p w:rsidR="000270A3" w:rsidRDefault="000270A3" w:rsidP="000270A3">
            <w:r>
              <w:t xml:space="preserve">     */</w:t>
            </w:r>
          </w:p>
          <w:p w:rsidR="000270A3" w:rsidRDefault="000270A3" w:rsidP="000270A3">
            <w:r>
              <w:t xml:space="preserve">    @Override</w:t>
            </w:r>
          </w:p>
          <w:p w:rsidR="000270A3" w:rsidRDefault="000270A3" w:rsidP="000270A3">
            <w:r>
              <w:t xml:space="preserve">    public void doTag() throws JspException, IOException {</w:t>
            </w:r>
          </w:p>
          <w:p w:rsidR="000270A3" w:rsidRDefault="000270A3" w:rsidP="000270A3">
            <w:r>
              <w:t xml:space="preserve">        //1得到标签体内容</w:t>
            </w:r>
          </w:p>
          <w:p w:rsidR="000270A3" w:rsidRDefault="000270A3" w:rsidP="000270A3">
            <w:r>
              <w:t xml:space="preserve">        JspFragment jspBody = this.getJspBody();</w:t>
            </w:r>
          </w:p>
          <w:p w:rsidR="000270A3" w:rsidRDefault="000270A3" w:rsidP="000270A3">
            <w:r>
              <w:t xml:space="preserve">        //1.1创建一个StringWriter,做一个缓冲区</w:t>
            </w:r>
          </w:p>
          <w:p w:rsidR="000270A3" w:rsidRDefault="000270A3" w:rsidP="000270A3">
            <w:r>
              <w:t xml:space="preserve">        StringWriter sw = new StringWriter();</w:t>
            </w:r>
          </w:p>
          <w:p w:rsidR="000270A3" w:rsidRDefault="000270A3" w:rsidP="000270A3">
            <w:r>
              <w:t xml:space="preserve">        //1.2把标签体的内容拷贝到StringWriter中</w:t>
            </w:r>
          </w:p>
          <w:p w:rsidR="000270A3" w:rsidRDefault="000270A3" w:rsidP="000270A3">
            <w:r>
              <w:t xml:space="preserve">        jspBody.invoke(sw);</w:t>
            </w:r>
          </w:p>
          <w:p w:rsidR="000270A3" w:rsidRDefault="000270A3" w:rsidP="000270A3">
            <w:r>
              <w:t xml:space="preserve">        //1.3得到StringWriter的内容</w:t>
            </w:r>
          </w:p>
          <w:p w:rsidR="000270A3" w:rsidRDefault="000270A3" w:rsidP="000270A3">
            <w:r>
              <w:t xml:space="preserve">        String content = sw.toString(); //返回缓冲区的内容</w:t>
            </w:r>
          </w:p>
          <w:p w:rsidR="000270A3" w:rsidRDefault="000270A3" w:rsidP="000270A3">
            <w:r>
              <w:t xml:space="preserve">        //2.修改标签体内容</w:t>
            </w:r>
          </w:p>
          <w:p w:rsidR="000270A3" w:rsidRDefault="000270A3" w:rsidP="000270A3">
            <w:r>
              <w:t xml:space="preserve">        content = content + "hello,world";</w:t>
            </w:r>
          </w:p>
          <w:p w:rsidR="000270A3" w:rsidRDefault="000270A3" w:rsidP="000270A3">
            <w:r>
              <w:t xml:space="preserve">        //3.输出修改后的内容</w:t>
            </w:r>
          </w:p>
          <w:p w:rsidR="000270A3" w:rsidRDefault="000270A3" w:rsidP="000270A3">
            <w:r>
              <w:t xml:space="preserve">        this.getJspContext().getOut().write(content);</w:t>
            </w:r>
          </w:p>
          <w:p w:rsidR="000270A3" w:rsidRPr="000270A3" w:rsidRDefault="000270A3" w:rsidP="000270A3">
            <w:r>
              <w:t xml:space="preserve">    }</w:t>
            </w:r>
          </w:p>
        </w:tc>
      </w:tr>
    </w:tbl>
    <w:p w:rsidR="000270A3" w:rsidRDefault="000270A3" w:rsidP="001963E1"/>
    <w:p w:rsidR="00FD1BF2" w:rsidRDefault="00FD1BF2" w:rsidP="001963E1"/>
    <w:p w:rsidR="00FD1BF2" w:rsidRDefault="00FD1BF2" w:rsidP="001963E1"/>
    <w:p w:rsidR="00FD1BF2" w:rsidRDefault="00FD1BF2" w:rsidP="00FD1BF2">
      <w:pPr>
        <w:pStyle w:val="3"/>
      </w:pPr>
      <w:r>
        <w:rPr>
          <w:rFonts w:hint="eastAsia"/>
        </w:rPr>
        <w:lastRenderedPageBreak/>
        <w:t>4</w:t>
      </w:r>
      <w:r>
        <w:t>.2.15</w:t>
      </w:r>
      <w:r w:rsidR="00557117">
        <w:t>自定义</w:t>
      </w:r>
      <w:r w:rsidR="00E37158">
        <w:rPr>
          <w:rFonts w:hint="eastAsia"/>
        </w:rPr>
        <w:t>带属性</w:t>
      </w:r>
      <w:r>
        <w:t>的标签</w:t>
      </w:r>
    </w:p>
    <w:p w:rsidR="001C7976" w:rsidRDefault="001C7976" w:rsidP="001C7976">
      <w:r>
        <w:rPr>
          <w:rFonts w:hint="eastAsia"/>
        </w:rPr>
        <w:t>1</w:t>
      </w:r>
      <w:r>
        <w:t>)在标签中</w:t>
      </w:r>
      <w:r>
        <w:rPr>
          <w:rFonts w:hint="eastAsia"/>
        </w:rPr>
        <w:t>,添加一个s</w:t>
      </w:r>
      <w:r>
        <w:t>etXXX方法</w:t>
      </w:r>
      <w:r>
        <w:rPr>
          <w:rFonts w:hint="eastAsia"/>
        </w:rPr>
        <w:t>,用于给属性赋值</w:t>
      </w:r>
      <w:r>
        <w:t>,当然还要添加一个私有属性</w:t>
      </w:r>
    </w:p>
    <w:p w:rsidR="001C7976" w:rsidRDefault="001C7976" w:rsidP="001C7976">
      <w:r>
        <w:rPr>
          <w:rFonts w:hint="eastAsia"/>
        </w:rPr>
        <w:t>p</w:t>
      </w:r>
      <w:r>
        <w:t>ublic void setNum(int num){</w:t>
      </w:r>
    </w:p>
    <w:p w:rsidR="001C7976" w:rsidRDefault="001C7976" w:rsidP="001C7976">
      <w:r>
        <w:tab/>
        <w:t>this.num = num;</w:t>
      </w:r>
    </w:p>
    <w:p w:rsidR="001C7976" w:rsidRPr="001C7976" w:rsidRDefault="001C7976" w:rsidP="001C7976">
      <w:r>
        <w:t>}</w:t>
      </w:r>
    </w:p>
    <w:p w:rsidR="00FD1BF2" w:rsidRDefault="001C7976" w:rsidP="001963E1">
      <w:r>
        <w:rPr>
          <w:rFonts w:hint="eastAsia"/>
        </w:rPr>
        <w:t>2</w:t>
      </w:r>
      <w:r>
        <w:t>)在tld文件中</w:t>
      </w:r>
      <w:r w:rsidR="00484B6F">
        <w:rPr>
          <w:rFonts w:hint="eastAsia"/>
        </w:rPr>
        <w:t>所在的表标签中配置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B6F" w:rsidTr="00484B6F">
        <w:tc>
          <w:tcPr>
            <w:tcW w:w="8296" w:type="dxa"/>
          </w:tcPr>
          <w:p w:rsidR="00484B6F" w:rsidRDefault="00484B6F" w:rsidP="00484B6F">
            <w:r>
              <w:t>&lt;?xml version="1.0" encoding="ISO-8859-1" ?&gt;</w:t>
            </w:r>
          </w:p>
          <w:p w:rsidR="00484B6F" w:rsidRDefault="00484B6F" w:rsidP="00484B6F">
            <w:r>
              <w:t>&lt;!DOCTYPE taglib</w:t>
            </w:r>
          </w:p>
          <w:p w:rsidR="00484B6F" w:rsidRDefault="00484B6F" w:rsidP="00484B6F">
            <w:r>
              <w:t xml:space="preserve">        PUBLIC "-//Sun Microsystems, Inc.//DTD JSP Tag Library 1.2//EN"</w:t>
            </w:r>
          </w:p>
          <w:p w:rsidR="00484B6F" w:rsidRDefault="00484B6F" w:rsidP="00484B6F">
            <w:r>
              <w:t xml:space="preserve">        "http://java.sun.com/dtd/web-jsptaglibrary_1_2.dtd"&gt;</w:t>
            </w:r>
          </w:p>
          <w:p w:rsidR="00484B6F" w:rsidRDefault="00484B6F" w:rsidP="00484B6F">
            <w:r>
              <w:t>&lt;taglib&gt;</w:t>
            </w:r>
          </w:p>
          <w:p w:rsidR="00484B6F" w:rsidRDefault="00484B6F" w:rsidP="00484B6F">
            <w:r>
              <w:t xml:space="preserve">    &lt;!--标签的版本号--&gt;</w:t>
            </w:r>
          </w:p>
          <w:p w:rsidR="00484B6F" w:rsidRDefault="00484B6F" w:rsidP="00484B6F">
            <w:r>
              <w:t xml:space="preserve">    &lt;tlib-version&gt;1.1&lt;/tlib-version&gt;</w:t>
            </w:r>
          </w:p>
          <w:p w:rsidR="00484B6F" w:rsidRDefault="00484B6F" w:rsidP="00484B6F">
            <w:r>
              <w:t xml:space="preserve">    &lt;!--jsp版本号--&gt;</w:t>
            </w:r>
          </w:p>
          <w:p w:rsidR="00484B6F" w:rsidRDefault="00484B6F" w:rsidP="00484B6F">
            <w:r>
              <w:t xml:space="preserve">    &lt;jsp-version&gt;1.2&lt;/jsp-version&gt;</w:t>
            </w:r>
          </w:p>
          <w:p w:rsidR="00484B6F" w:rsidRDefault="00484B6F" w:rsidP="00484B6F">
            <w:r>
              <w:t xml:space="preserve">    &lt;!--prefix--&gt;</w:t>
            </w:r>
          </w:p>
          <w:p w:rsidR="00484B6F" w:rsidRDefault="00484B6F" w:rsidP="00484B6F">
            <w:r>
              <w:t xml:space="preserve">    &lt;short-name&gt;lw&lt;/short-name&gt;</w:t>
            </w:r>
          </w:p>
          <w:p w:rsidR="00484B6F" w:rsidRDefault="00484B6F" w:rsidP="00484B6F">
            <w:r>
              <w:t xml:space="preserve">    &lt;!--uri--&gt;</w:t>
            </w:r>
          </w:p>
          <w:p w:rsidR="00484B6F" w:rsidRDefault="00484B6F" w:rsidP="00484B6F">
            <w:r>
              <w:t xml:space="preserve">    &lt;uri&gt;http://localhost&lt;/uri&gt;</w:t>
            </w:r>
          </w:p>
          <w:p w:rsidR="00484B6F" w:rsidRDefault="00484B6F" w:rsidP="00484B6F"/>
          <w:p w:rsidR="00484B6F" w:rsidRDefault="00484B6F" w:rsidP="00484B6F">
            <w:r>
              <w:t xml:space="preserve">    &lt;!--定义一个标签--&gt;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&lt;!--标签名--&gt;</w:t>
            </w:r>
          </w:p>
          <w:p w:rsidR="00484B6F" w:rsidRDefault="00484B6F" w:rsidP="00484B6F">
            <w:r>
              <w:t xml:space="preserve">        &lt;name&gt;hello&lt;/name&gt;</w:t>
            </w:r>
          </w:p>
          <w:p w:rsidR="00484B6F" w:rsidRDefault="00484B6F" w:rsidP="00484B6F">
            <w:r>
              <w:t xml:space="preserve">        &lt;!--标签处理程序--&gt;</w:t>
            </w:r>
          </w:p>
          <w:p w:rsidR="00484B6F" w:rsidRDefault="00484B6F" w:rsidP="00484B6F">
            <w:r>
              <w:t xml:space="preserve">        &lt;tag-class&gt;com.company.tag.HelloTag&lt;/tag-class&gt;</w:t>
            </w:r>
          </w:p>
          <w:p w:rsidR="00484B6F" w:rsidRDefault="00484B6F" w:rsidP="00484B6F">
            <w:r>
              <w:t xml:space="preserve">        &lt;!--标签体内容输出格式--&gt;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t xml:space="preserve">        &lt;!--配置属性--&gt;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>
              <w:t xml:space="preserve">        </w:t>
            </w:r>
            <w:r w:rsidRPr="00623E7A">
              <w:rPr>
                <w:highlight w:val="green"/>
              </w:rPr>
              <w:t>&lt;attribute&gt;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&lt;!--属性名称--&gt;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&lt;name&gt;num&lt;/name&gt;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&lt;!--属性是否必须的,true:一定要,false:可以不要--&gt;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&lt;required&gt;true&lt;/required&gt;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&lt;!--该属性值是否可以写EL表达式的内容,true:可以写el,false:不能写el--&gt;</w:t>
            </w:r>
          </w:p>
          <w:p w:rsidR="00484B6F" w:rsidRPr="00623E7A" w:rsidRDefault="00484B6F" w:rsidP="00484B6F">
            <w:pPr>
              <w:rPr>
                <w:highlight w:val="green"/>
              </w:rPr>
            </w:pPr>
            <w:r w:rsidRPr="00623E7A">
              <w:rPr>
                <w:highlight w:val="green"/>
              </w:rPr>
              <w:t xml:space="preserve">            &lt;rtexprvalue&gt;false&lt;/rtexprvalue&gt;</w:t>
            </w:r>
          </w:p>
          <w:p w:rsidR="00484B6F" w:rsidRDefault="00484B6F" w:rsidP="00484B6F">
            <w:r w:rsidRPr="00623E7A">
              <w:rPr>
                <w:highlight w:val="green"/>
              </w:rPr>
              <w:t xml:space="preserve">        &lt;/attribute&gt;</w:t>
            </w:r>
          </w:p>
          <w:p w:rsidR="00484B6F" w:rsidRDefault="00484B6F" w:rsidP="00484B6F">
            <w:r>
              <w:t xml:space="preserve">    &lt;/tag&gt;</w:t>
            </w:r>
          </w:p>
          <w:p w:rsidR="00484B6F" w:rsidRDefault="00484B6F" w:rsidP="00484B6F">
            <w:r>
              <w:t xml:space="preserve">    &lt;tag&gt;</w:t>
            </w:r>
          </w:p>
          <w:p w:rsidR="00484B6F" w:rsidRDefault="00484B6F" w:rsidP="00484B6F">
            <w:r>
              <w:t xml:space="preserve">        &lt;name&gt;parent&lt;/name&gt;</w:t>
            </w:r>
          </w:p>
          <w:p w:rsidR="00484B6F" w:rsidRDefault="00484B6F" w:rsidP="00484B6F">
            <w:r>
              <w:t xml:space="preserve">        &lt;tag-class&gt;com.company.tag.ParentTag&lt;/tag-class&gt;</w:t>
            </w:r>
          </w:p>
          <w:p w:rsidR="00484B6F" w:rsidRDefault="00484B6F" w:rsidP="00484B6F">
            <w:r>
              <w:t xml:space="preserve">        &lt;body-content&gt;scriptless&lt;/body-content&gt;</w:t>
            </w:r>
          </w:p>
          <w:p w:rsidR="00484B6F" w:rsidRDefault="00484B6F" w:rsidP="00484B6F">
            <w:r>
              <w:lastRenderedPageBreak/>
              <w:t xml:space="preserve">    &lt;/tag&gt;</w:t>
            </w:r>
          </w:p>
          <w:p w:rsidR="00484B6F" w:rsidRDefault="00484B6F" w:rsidP="00484B6F"/>
          <w:p w:rsidR="00484B6F" w:rsidRPr="00484B6F" w:rsidRDefault="00484B6F" w:rsidP="00484B6F">
            <w:r>
              <w:t>&lt;/taglib&gt;</w:t>
            </w:r>
          </w:p>
        </w:tc>
      </w:tr>
    </w:tbl>
    <w:p w:rsidR="00484B6F" w:rsidRDefault="00484B6F" w:rsidP="001963E1"/>
    <w:p w:rsidR="00FA14F2" w:rsidRDefault="00FA14F2" w:rsidP="001963E1"/>
    <w:p w:rsidR="00557117" w:rsidRDefault="00557117" w:rsidP="00557117">
      <w:pPr>
        <w:pStyle w:val="2"/>
      </w:pPr>
      <w:r>
        <w:rPr>
          <w:rFonts w:hint="eastAsia"/>
        </w:rPr>
        <w:t>4</w:t>
      </w:r>
      <w:r>
        <w:t>.3标签体内容的输出格式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117" w:rsidTr="00557117">
        <w:tc>
          <w:tcPr>
            <w:tcW w:w="8296" w:type="dxa"/>
          </w:tcPr>
          <w:p w:rsidR="00557117" w:rsidRDefault="00557117" w:rsidP="00557117">
            <w:r>
              <w:t>&lt;!--标签体内容输出格式--&gt;</w:t>
            </w:r>
          </w:p>
          <w:p w:rsidR="00557117" w:rsidRDefault="00557117" w:rsidP="00557117">
            <w:r>
              <w:t>&lt;body-content&gt;scriptless&lt;/body-content&gt;</w:t>
            </w:r>
          </w:p>
        </w:tc>
      </w:tr>
    </w:tbl>
    <w:p w:rsidR="00557117" w:rsidRPr="00557117" w:rsidRDefault="00557117" w:rsidP="00557117"/>
    <w:p w:rsidR="00557117" w:rsidRPr="00557117" w:rsidRDefault="00557117" w:rsidP="00557117"/>
    <w:p w:rsidR="00FA14F2" w:rsidRDefault="00C13E52" w:rsidP="001963E1">
      <w:r>
        <w:t>1</w:t>
      </w:r>
      <w:r>
        <w:rPr>
          <w:rFonts w:hint="eastAsia"/>
        </w:rPr>
        <w:t>)</w:t>
      </w:r>
      <w:r w:rsidR="0079238D">
        <w:t>标签体内容可以支持和输出</w:t>
      </w:r>
      <w:r w:rsidR="0079238D">
        <w:rPr>
          <w:rFonts w:hint="eastAsia"/>
        </w:rPr>
        <w:t>j</w:t>
      </w:r>
      <w:r w:rsidR="0079238D">
        <w:t>sp表达式内容</w:t>
      </w:r>
      <w:r w:rsidR="00301799">
        <w:rPr>
          <w:rFonts w:hint="eastAsia"/>
        </w:rPr>
        <w:t>(注意:这个配置只能在传统标签中使用)</w:t>
      </w:r>
    </w:p>
    <w:p w:rsidR="00AD00CC" w:rsidRDefault="00C13E52" w:rsidP="001963E1">
      <w:r>
        <w:t>2)</w:t>
      </w:r>
      <w:r w:rsidR="00556161">
        <w:t>scri</w:t>
      </w:r>
      <w:r w:rsidR="00AD00CC">
        <w:t>ptless:标签体内容不支持</w:t>
      </w:r>
      <w:r w:rsidR="00AD00CC">
        <w:rPr>
          <w:rFonts w:hint="eastAsia"/>
        </w:rPr>
        <w:t>j</w:t>
      </w:r>
      <w:r w:rsidR="00AD00CC">
        <w:t>sp表达式内容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161" w:rsidTr="00556161">
        <w:tc>
          <w:tcPr>
            <w:tcW w:w="8296" w:type="dxa"/>
          </w:tcPr>
          <w:p w:rsidR="00556161" w:rsidRPr="00556161" w:rsidRDefault="00556161" w:rsidP="001963E1">
            <w:r w:rsidRPr="00556161">
              <w:t xml:space="preserve">&lt;lw:hello num="5"&gt;aaaaa </w:t>
            </w:r>
            <w:r w:rsidRPr="00556161">
              <w:rPr>
                <w:color w:val="FF0000"/>
              </w:rPr>
              <w:t>&lt;%="hellow,wrold"%&gt;</w:t>
            </w:r>
            <w:r w:rsidRPr="00556161">
              <w:t>&lt;/lw:hello&gt;</w:t>
            </w:r>
            <w:r>
              <w:t xml:space="preserve"> </w:t>
            </w:r>
            <w:r w:rsidRPr="0013498B">
              <w:rPr>
                <w:rFonts w:hint="eastAsia"/>
                <w:color w:val="FF0000"/>
              </w:rPr>
              <w:t>报错</w:t>
            </w:r>
          </w:p>
        </w:tc>
      </w:tr>
    </w:tbl>
    <w:p w:rsidR="00556161" w:rsidRDefault="00CE099E" w:rsidP="001963E1">
      <w:r>
        <w:rPr>
          <w:rFonts w:hint="eastAsia"/>
        </w:rPr>
        <w:t>3)empty:该标签体内容必须是空的</w:t>
      </w:r>
    </w:p>
    <w:p w:rsidR="0067055C" w:rsidRDefault="0067055C" w:rsidP="001963E1">
      <w:r>
        <w:rPr>
          <w:rFonts w:hint="eastAsia"/>
        </w:rPr>
        <w:t>两种写法: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55C" w:rsidTr="0067055C">
        <w:tc>
          <w:tcPr>
            <w:tcW w:w="8296" w:type="dxa"/>
          </w:tcPr>
          <w:p w:rsidR="0067055C" w:rsidRDefault="0067055C" w:rsidP="0067055C">
            <w:r>
              <w:t>&lt;lw:hello&gt;&lt;/lw:hello&gt;</w:t>
            </w:r>
          </w:p>
          <w:p w:rsidR="0067055C" w:rsidRPr="00171E0B" w:rsidRDefault="0067055C" w:rsidP="001963E1">
            <w:r>
              <w:t>&lt;lw:hello/&gt;</w:t>
            </w:r>
          </w:p>
        </w:tc>
      </w:tr>
    </w:tbl>
    <w:p w:rsidR="0067055C" w:rsidRDefault="0067055C" w:rsidP="001963E1"/>
    <w:p w:rsidR="00BB4B21" w:rsidRDefault="00BB4B21" w:rsidP="001963E1">
      <w:r>
        <w:t>4)</w:t>
      </w:r>
      <w:r w:rsidR="00CE08D1">
        <w:t>tagdependent:</w:t>
      </w:r>
      <w:r w:rsidR="00CE08D1">
        <w:rPr>
          <w:rFonts w:hint="eastAsia"/>
        </w:rPr>
        <w:t>标签体内容支持jsp表达式,不输出jsp表达式内容,把jsp表达式当作字符串处理</w:t>
      </w:r>
    </w:p>
    <w:p w:rsidR="00FC6238" w:rsidRDefault="00FC6238" w:rsidP="001963E1"/>
    <w:p w:rsidR="00FC6238" w:rsidRDefault="00FC6238" w:rsidP="001963E1"/>
    <w:p w:rsidR="00FC6238" w:rsidRDefault="00FC6238" w:rsidP="001963E1"/>
    <w:p w:rsidR="00FC6238" w:rsidRDefault="00FC6238" w:rsidP="00FC6238">
      <w:pPr>
        <w:pStyle w:val="1"/>
      </w:pPr>
      <w:r>
        <w:rPr>
          <w:rFonts w:hint="eastAsia"/>
        </w:rPr>
        <w:t>5.</w:t>
      </w:r>
      <w:r w:rsidR="00260BBF">
        <w:rPr>
          <w:rFonts w:hint="eastAsia"/>
        </w:rPr>
        <w:t>实战</w:t>
      </w:r>
    </w:p>
    <w:p w:rsidR="00777CF5" w:rsidRPr="00777CF5" w:rsidRDefault="00777CF5" w:rsidP="00777CF5">
      <w:pPr>
        <w:pStyle w:val="2"/>
      </w:pPr>
      <w:r>
        <w:rPr>
          <w:rFonts w:hint="eastAsia"/>
        </w:rPr>
        <w:t>5.1choose仿写</w:t>
      </w:r>
    </w:p>
    <w:p w:rsidR="00FC6238" w:rsidRDefault="00FC6238" w:rsidP="00FC6238">
      <w:r>
        <w:t>jsp</w:t>
      </w:r>
      <w:r>
        <w:rPr>
          <w:rFonts w:hint="eastAsia"/>
        </w:rPr>
        <w:t>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238" w:rsidTr="00FC6238">
        <w:tc>
          <w:tcPr>
            <w:tcW w:w="8296" w:type="dxa"/>
          </w:tcPr>
          <w:p w:rsidR="00FC6238" w:rsidRDefault="00FC6238" w:rsidP="00FC6238">
            <w:r>
              <w:t>&lt;%@ page contentType="text/html;charset=UTF-8" language="java"%&gt;</w:t>
            </w:r>
          </w:p>
          <w:p w:rsidR="00FC6238" w:rsidRDefault="00FC6238" w:rsidP="00FC6238">
            <w:r>
              <w:t>&lt;%@taglib prefix="c" uri="http://java.sun.com/jstl/core_rt" %&gt;</w:t>
            </w:r>
          </w:p>
          <w:p w:rsidR="00FC6238" w:rsidRDefault="00FC6238" w:rsidP="00FC6238">
            <w:r>
              <w:t>&lt;%@taglib prefix="lw" uri="http://localhost"%&gt;</w:t>
            </w:r>
          </w:p>
          <w:p w:rsidR="00FC6238" w:rsidRDefault="00FC6238" w:rsidP="00FC6238">
            <w:r>
              <w:t>&lt;html&gt;</w:t>
            </w:r>
          </w:p>
          <w:p w:rsidR="00FC6238" w:rsidRDefault="00FC6238" w:rsidP="00FC6238">
            <w:r>
              <w:t>&lt;head&gt;</w:t>
            </w:r>
          </w:p>
          <w:p w:rsidR="00FC6238" w:rsidRDefault="00FC6238" w:rsidP="00FC6238">
            <w:r>
              <w:t>&lt;/head&gt;</w:t>
            </w:r>
          </w:p>
          <w:p w:rsidR="00FC6238" w:rsidRDefault="00FC6238" w:rsidP="00FC6238">
            <w:r>
              <w:t>&lt;body&gt;</w:t>
            </w:r>
          </w:p>
          <w:p w:rsidR="00FC6238" w:rsidRDefault="00FC6238" w:rsidP="00FC6238">
            <w:r>
              <w:t>&lt;lw:choose&gt;</w:t>
            </w:r>
          </w:p>
          <w:p w:rsidR="00FC6238" w:rsidRDefault="00FC6238" w:rsidP="00FC6238">
            <w:r>
              <w:t xml:space="preserve">    &lt;lw:when  test="${10&lt;8}"&gt;</w:t>
            </w:r>
          </w:p>
          <w:p w:rsidR="00FC6238" w:rsidRDefault="00FC6238" w:rsidP="00FC6238">
            <w:r>
              <w:t xml:space="preserve">        条件成立</w:t>
            </w:r>
          </w:p>
          <w:p w:rsidR="00FC6238" w:rsidRDefault="00FC6238" w:rsidP="00FC6238">
            <w:r>
              <w:lastRenderedPageBreak/>
              <w:t xml:space="preserve">    &lt;/lw:when&gt;</w:t>
            </w:r>
          </w:p>
          <w:p w:rsidR="00FC6238" w:rsidRDefault="00FC6238" w:rsidP="00FC6238">
            <w:r>
              <w:t xml:space="preserve">    &lt;lw:otherwise&gt;</w:t>
            </w:r>
          </w:p>
          <w:p w:rsidR="00FC6238" w:rsidRDefault="00FC6238" w:rsidP="00FC6238">
            <w:r>
              <w:t xml:space="preserve">        条件不成立</w:t>
            </w:r>
          </w:p>
          <w:p w:rsidR="00FC6238" w:rsidRDefault="00FC6238" w:rsidP="00FC6238">
            <w:r>
              <w:t xml:space="preserve">    &lt;/lw:otherwise&gt;</w:t>
            </w:r>
          </w:p>
          <w:p w:rsidR="00FC6238" w:rsidRDefault="00FC6238" w:rsidP="00FC6238">
            <w:r>
              <w:t>&lt;/lw:choose&gt;</w:t>
            </w:r>
          </w:p>
          <w:p w:rsidR="00FC6238" w:rsidRDefault="00FC6238" w:rsidP="00FC6238">
            <w:r>
              <w:t>&lt;/body&gt;</w:t>
            </w:r>
          </w:p>
          <w:p w:rsidR="00FC6238" w:rsidRPr="00FC6238" w:rsidRDefault="00FC6238" w:rsidP="00FC6238">
            <w:r>
              <w:t>&lt;/html&gt;</w:t>
            </w:r>
          </w:p>
        </w:tc>
      </w:tr>
    </w:tbl>
    <w:p w:rsidR="00FC6238" w:rsidRDefault="00FC6238" w:rsidP="00FC6238"/>
    <w:p w:rsidR="009B66D6" w:rsidRDefault="009B66D6" w:rsidP="00FC6238"/>
    <w:p w:rsidR="009B66D6" w:rsidRDefault="009B66D6" w:rsidP="00FC6238">
      <w:r>
        <w:rPr>
          <w:rFonts w:hint="eastAsia"/>
        </w:rPr>
        <w:t>ChooseTag文件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6D6" w:rsidTr="009B66D6">
        <w:tc>
          <w:tcPr>
            <w:tcW w:w="8296" w:type="dxa"/>
          </w:tcPr>
          <w:p w:rsidR="009B66D6" w:rsidRDefault="009B66D6" w:rsidP="009B66D6">
            <w:r>
              <w:t>package com.company.tag;</w:t>
            </w:r>
          </w:p>
          <w:p w:rsidR="009B66D6" w:rsidRDefault="009B66D6" w:rsidP="009B66D6">
            <w:r>
              <w:t>import javax.servlet.jsp.JspException;</w:t>
            </w:r>
          </w:p>
          <w:p w:rsidR="009B66D6" w:rsidRDefault="009B66D6" w:rsidP="009B66D6">
            <w:r>
              <w:t>import javax.servlet.jsp.tagext.SimpleTagSupport;</w:t>
            </w:r>
          </w:p>
          <w:p w:rsidR="009B66D6" w:rsidRDefault="009B66D6" w:rsidP="009B66D6">
            <w:r>
              <w:t>import java.io.IOException;</w:t>
            </w:r>
          </w:p>
          <w:p w:rsidR="009B66D6" w:rsidRDefault="009B66D6" w:rsidP="009B66D6"/>
          <w:p w:rsidR="009B66D6" w:rsidRDefault="009B66D6" w:rsidP="009B66D6">
            <w:r>
              <w:t>public class ChooseTag extends SimpleTagSupport {</w:t>
            </w:r>
          </w:p>
          <w:p w:rsidR="009B66D6" w:rsidRDefault="009B66D6" w:rsidP="009B66D6">
            <w:r>
              <w:t xml:space="preserve">    private boolean flag;</w:t>
            </w:r>
          </w:p>
          <w:p w:rsidR="009B66D6" w:rsidRDefault="009B66D6" w:rsidP="009B66D6"/>
          <w:p w:rsidR="009B66D6" w:rsidRDefault="009B66D6" w:rsidP="009B66D6">
            <w:r>
              <w:t xml:space="preserve">    public void setFlag(boolean flag) {</w:t>
            </w:r>
          </w:p>
          <w:p w:rsidR="009B66D6" w:rsidRDefault="009B66D6" w:rsidP="009B66D6">
            <w:r>
              <w:t xml:space="preserve">        this.flag =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public boolean isFlag() {</w:t>
            </w:r>
          </w:p>
          <w:p w:rsidR="009B66D6" w:rsidRDefault="009B66D6" w:rsidP="009B66D6">
            <w:r>
              <w:t xml:space="preserve">        return flag;</w:t>
            </w:r>
          </w:p>
          <w:p w:rsidR="009B66D6" w:rsidRDefault="009B66D6" w:rsidP="009B66D6">
            <w:r>
              <w:t xml:space="preserve">    }</w:t>
            </w:r>
          </w:p>
          <w:p w:rsidR="009B66D6" w:rsidRDefault="009B66D6" w:rsidP="009B66D6"/>
          <w:p w:rsidR="009B66D6" w:rsidRDefault="009B66D6" w:rsidP="009B66D6">
            <w:r>
              <w:t xml:space="preserve">    @Override</w:t>
            </w:r>
          </w:p>
          <w:p w:rsidR="009B66D6" w:rsidRDefault="009B66D6" w:rsidP="009B66D6">
            <w:r>
              <w:t xml:space="preserve">    public void doTag() throws JspException, IOException {</w:t>
            </w:r>
          </w:p>
          <w:p w:rsidR="009B66D6" w:rsidRDefault="009B66D6" w:rsidP="009B66D6">
            <w:r>
              <w:t xml:space="preserve">        //输出标签体的内容即可</w:t>
            </w:r>
          </w:p>
          <w:p w:rsidR="009B66D6" w:rsidRDefault="009B66D6" w:rsidP="009B66D6">
            <w:r>
              <w:t xml:space="preserve">        this.getJspBody().invoke(null);</w:t>
            </w:r>
          </w:p>
          <w:p w:rsidR="009B66D6" w:rsidRDefault="009B66D6" w:rsidP="009B66D6">
            <w:r>
              <w:t xml:space="preserve">    }</w:t>
            </w:r>
          </w:p>
          <w:p w:rsidR="009B66D6" w:rsidRPr="009B66D6" w:rsidRDefault="009B66D6" w:rsidP="009B66D6">
            <w:r>
              <w:t>}</w:t>
            </w:r>
          </w:p>
        </w:tc>
      </w:tr>
    </w:tbl>
    <w:p w:rsidR="009B66D6" w:rsidRDefault="009B66D6" w:rsidP="00FC6238"/>
    <w:p w:rsidR="009A09F3" w:rsidRDefault="009A09F3" w:rsidP="00FC6238"/>
    <w:p w:rsidR="009A09F3" w:rsidRDefault="009A09F3" w:rsidP="00FC6238">
      <w:r>
        <w:rPr>
          <w:rFonts w:hint="eastAsia"/>
        </w:rPr>
        <w:t>WhenTag文件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9F3" w:rsidTr="009A09F3">
        <w:tc>
          <w:tcPr>
            <w:tcW w:w="8296" w:type="dxa"/>
          </w:tcPr>
          <w:p w:rsidR="009A09F3" w:rsidRDefault="009A09F3" w:rsidP="009A09F3">
            <w:r>
              <w:t>package com.company.tag;</w:t>
            </w:r>
          </w:p>
          <w:p w:rsidR="009A09F3" w:rsidRDefault="009A09F3" w:rsidP="009A09F3"/>
          <w:p w:rsidR="009A09F3" w:rsidRDefault="009A09F3" w:rsidP="009A09F3">
            <w:r>
              <w:t>import javax.servlet.jsp.JspException;</w:t>
            </w:r>
          </w:p>
          <w:p w:rsidR="009A09F3" w:rsidRDefault="009A09F3" w:rsidP="009A09F3">
            <w:r>
              <w:t>import javax.servlet.jsp.tagext.SimpleTagSupport;</w:t>
            </w:r>
          </w:p>
          <w:p w:rsidR="009A09F3" w:rsidRDefault="009A09F3" w:rsidP="009A09F3">
            <w:r>
              <w:t>import java.io.IOException;</w:t>
            </w:r>
          </w:p>
          <w:p w:rsidR="009A09F3" w:rsidRDefault="009A09F3" w:rsidP="009A09F3"/>
          <w:p w:rsidR="009A09F3" w:rsidRDefault="009A09F3" w:rsidP="009A09F3">
            <w:r>
              <w:t>public class WhenTag  extends SimpleTagSupport{</w:t>
            </w:r>
          </w:p>
          <w:p w:rsidR="009A09F3" w:rsidRDefault="009A09F3" w:rsidP="009A09F3">
            <w:r>
              <w:t xml:space="preserve">    private boolean test;</w:t>
            </w:r>
          </w:p>
          <w:p w:rsidR="009A09F3" w:rsidRDefault="009A09F3" w:rsidP="009A09F3"/>
          <w:p w:rsidR="009A09F3" w:rsidRDefault="009A09F3" w:rsidP="009A09F3">
            <w:r>
              <w:lastRenderedPageBreak/>
              <w:t xml:space="preserve">    public void setTest(boolean test) {</w:t>
            </w:r>
          </w:p>
          <w:p w:rsidR="009A09F3" w:rsidRDefault="009A09F3" w:rsidP="009A09F3">
            <w:r>
              <w:t xml:space="preserve">        this.test = test;</w:t>
            </w:r>
          </w:p>
          <w:p w:rsidR="009A09F3" w:rsidRDefault="009A09F3" w:rsidP="009A09F3">
            <w:r>
              <w:t xml:space="preserve">    }</w:t>
            </w:r>
          </w:p>
          <w:p w:rsidR="009A09F3" w:rsidRDefault="009A09F3" w:rsidP="009A09F3"/>
          <w:p w:rsidR="009A09F3" w:rsidRDefault="009A09F3" w:rsidP="009A09F3">
            <w:r>
              <w:t xml:space="preserve">    @Override</w:t>
            </w:r>
          </w:p>
          <w:p w:rsidR="009A09F3" w:rsidRDefault="009A09F3" w:rsidP="009A09F3">
            <w:r>
              <w:t xml:space="preserve">    public void doTag() throws JspException, IOException {</w:t>
            </w:r>
          </w:p>
          <w:p w:rsidR="009A09F3" w:rsidRDefault="009A09F3" w:rsidP="009A09F3">
            <w:r>
              <w:t xml:space="preserve">        //根据test的值来输出标签体的内容</w:t>
            </w:r>
          </w:p>
          <w:p w:rsidR="009A09F3" w:rsidRDefault="009A09F3" w:rsidP="009A09F3">
            <w:r>
              <w:t xml:space="preserve">        if(test){</w:t>
            </w:r>
          </w:p>
          <w:p w:rsidR="009A09F3" w:rsidRDefault="009A09F3" w:rsidP="009A09F3">
            <w:r>
              <w:t xml:space="preserve">            this.getJspBody().invoke(null);</w:t>
            </w:r>
          </w:p>
          <w:p w:rsidR="009A09F3" w:rsidRDefault="009A09F3" w:rsidP="009A09F3">
            <w:r>
              <w:t xml:space="preserve">        }</w:t>
            </w:r>
          </w:p>
          <w:p w:rsidR="009A09F3" w:rsidRDefault="009A09F3" w:rsidP="009A09F3">
            <w:r>
              <w:t xml:space="preserve">        //得到父标签choose</w:t>
            </w:r>
          </w:p>
          <w:p w:rsidR="009A09F3" w:rsidRDefault="009A09F3" w:rsidP="009A09F3">
            <w:r>
              <w:t xml:space="preserve">        ChooseTag parent = (ChooseTag)this.getParent();</w:t>
            </w:r>
          </w:p>
          <w:p w:rsidR="009A09F3" w:rsidRDefault="009A09F3" w:rsidP="009A09F3">
            <w:r>
              <w:t xml:space="preserve">        parent.setFlag(test);</w:t>
            </w:r>
          </w:p>
          <w:p w:rsidR="009A09F3" w:rsidRDefault="009A09F3" w:rsidP="009A09F3">
            <w:r>
              <w:t xml:space="preserve">    }</w:t>
            </w:r>
          </w:p>
          <w:p w:rsidR="009A09F3" w:rsidRPr="009A09F3" w:rsidRDefault="009A09F3" w:rsidP="009A09F3">
            <w:r>
              <w:t>}</w:t>
            </w:r>
          </w:p>
        </w:tc>
      </w:tr>
    </w:tbl>
    <w:p w:rsidR="009A09F3" w:rsidRDefault="009A09F3" w:rsidP="00FC6238"/>
    <w:p w:rsidR="005D5A25" w:rsidRDefault="005D5A25" w:rsidP="00FC6238">
      <w:r>
        <w:rPr>
          <w:rFonts w:hint="eastAsia"/>
        </w:rPr>
        <w:t>OtherWiseTag文件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A25" w:rsidTr="005D5A25">
        <w:tc>
          <w:tcPr>
            <w:tcW w:w="8296" w:type="dxa"/>
          </w:tcPr>
          <w:p w:rsidR="005D5A25" w:rsidRDefault="005D5A25" w:rsidP="005D5A25">
            <w:r>
              <w:t>package com.company.tag;</w:t>
            </w:r>
          </w:p>
          <w:p w:rsidR="005D5A25" w:rsidRDefault="005D5A25" w:rsidP="005D5A25"/>
          <w:p w:rsidR="005D5A25" w:rsidRDefault="005D5A25" w:rsidP="005D5A25">
            <w:r>
              <w:t>import javax.servlet.jsp.JspException;</w:t>
            </w:r>
          </w:p>
          <w:p w:rsidR="005D5A25" w:rsidRDefault="005D5A25" w:rsidP="005D5A25">
            <w:r>
              <w:t>import javax.servlet.jsp.tagext.SimpleTagSupport;</w:t>
            </w:r>
          </w:p>
          <w:p w:rsidR="005D5A25" w:rsidRDefault="005D5A25" w:rsidP="005D5A25">
            <w:r>
              <w:t>import java.io.IOException;</w:t>
            </w:r>
          </w:p>
          <w:p w:rsidR="005D5A25" w:rsidRDefault="005D5A25" w:rsidP="005D5A25"/>
          <w:p w:rsidR="005D5A25" w:rsidRDefault="005D5A25" w:rsidP="005D5A25">
            <w:r>
              <w:t>public class OtherwiseTag extends SimpleTagSupport{</w:t>
            </w:r>
          </w:p>
          <w:p w:rsidR="005D5A25" w:rsidRDefault="005D5A25" w:rsidP="005D5A25">
            <w:r>
              <w:t xml:space="preserve">    @Override</w:t>
            </w:r>
          </w:p>
          <w:p w:rsidR="005D5A25" w:rsidRDefault="005D5A25" w:rsidP="005D5A25">
            <w:r>
              <w:t xml:space="preserve">    public void doTag() throws JspException, IOException {</w:t>
            </w:r>
          </w:p>
          <w:p w:rsidR="005D5A25" w:rsidRDefault="005D5A25" w:rsidP="005D5A25">
            <w:r>
              <w:t xml:space="preserve">        //得到父标签choose</w:t>
            </w:r>
          </w:p>
          <w:p w:rsidR="005D5A25" w:rsidRDefault="005D5A25" w:rsidP="005D5A25">
            <w:r>
              <w:t xml:space="preserve">        ChooseTag parent = (ChooseTag)this.getParent();</w:t>
            </w:r>
          </w:p>
          <w:p w:rsidR="005D5A25" w:rsidRDefault="005D5A25" w:rsidP="005D5A25">
            <w:r>
              <w:t xml:space="preserve">        boolean test = parent.isFlag();</w:t>
            </w:r>
          </w:p>
          <w:p w:rsidR="005D5A25" w:rsidRDefault="005D5A25" w:rsidP="005D5A25">
            <w:r>
              <w:t xml:space="preserve">        if(!test){</w:t>
            </w:r>
          </w:p>
          <w:p w:rsidR="005D5A25" w:rsidRDefault="005D5A25" w:rsidP="005D5A25">
            <w:r>
              <w:t xml:space="preserve">            this.getJspBody().invoke(null);</w:t>
            </w:r>
          </w:p>
          <w:p w:rsidR="005D5A25" w:rsidRDefault="005D5A25" w:rsidP="005D5A25">
            <w:r>
              <w:t xml:space="preserve">        }</w:t>
            </w:r>
          </w:p>
          <w:p w:rsidR="005D5A25" w:rsidRDefault="0089776A" w:rsidP="005D5A25">
            <w:r>
              <w:t xml:space="preserve">    }</w:t>
            </w:r>
          </w:p>
          <w:p w:rsidR="005D5A25" w:rsidRPr="005D5A25" w:rsidRDefault="005D5A25" w:rsidP="005D5A25">
            <w:r>
              <w:t>}</w:t>
            </w:r>
          </w:p>
        </w:tc>
      </w:tr>
    </w:tbl>
    <w:p w:rsidR="005D5A25" w:rsidRDefault="005D5A25" w:rsidP="00FC6238"/>
    <w:p w:rsidR="00984565" w:rsidRDefault="00984565" w:rsidP="00FC6238">
      <w:r>
        <w:rPr>
          <w:rFonts w:hint="eastAsia"/>
        </w:rPr>
        <w:t>lw-tld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565" w:rsidTr="00984565">
        <w:tc>
          <w:tcPr>
            <w:tcW w:w="8296" w:type="dxa"/>
          </w:tcPr>
          <w:p w:rsidR="00984565" w:rsidRDefault="00984565" w:rsidP="00984565">
            <w:r>
              <w:t>&lt;?xml version="1.0" encoding="ISO-8859-1" ?&gt;</w:t>
            </w:r>
          </w:p>
          <w:p w:rsidR="00984565" w:rsidRDefault="00984565" w:rsidP="00984565">
            <w:r>
              <w:t>&lt;!DOCTYPE taglib</w:t>
            </w:r>
          </w:p>
          <w:p w:rsidR="00984565" w:rsidRDefault="00984565" w:rsidP="00984565">
            <w:r>
              <w:t xml:space="preserve">        PUBLIC "-//Sun Microsystems, Inc.//DTD JSP Tag Library 1.2//EN"</w:t>
            </w:r>
          </w:p>
          <w:p w:rsidR="00984565" w:rsidRDefault="00984565" w:rsidP="00984565">
            <w:r>
              <w:t xml:space="preserve">        "http://java.sun.com/dtd/web-jsptaglibrary_1_2.dtd"&gt;</w:t>
            </w:r>
          </w:p>
          <w:p w:rsidR="00984565" w:rsidRDefault="00984565" w:rsidP="00984565">
            <w:r>
              <w:t>&lt;taglib&gt;</w:t>
            </w:r>
          </w:p>
          <w:p w:rsidR="00984565" w:rsidRDefault="00984565" w:rsidP="00984565">
            <w:r>
              <w:t xml:space="preserve">    &lt;!--标签的版本号--&gt;</w:t>
            </w:r>
          </w:p>
          <w:p w:rsidR="00984565" w:rsidRDefault="00984565" w:rsidP="00984565">
            <w:r>
              <w:t xml:space="preserve">    &lt;tlib-version&gt;1.1&lt;/tlib-version&gt;</w:t>
            </w:r>
          </w:p>
          <w:p w:rsidR="00984565" w:rsidRDefault="00984565" w:rsidP="00984565">
            <w:r>
              <w:t xml:space="preserve">    &lt;!--jsp版本号--&gt;</w:t>
            </w:r>
          </w:p>
          <w:p w:rsidR="00984565" w:rsidRDefault="00984565" w:rsidP="00984565">
            <w:r>
              <w:lastRenderedPageBreak/>
              <w:t xml:space="preserve">    &lt;jsp-version&gt;1.2&lt;/jsp-version&gt;</w:t>
            </w:r>
          </w:p>
          <w:p w:rsidR="00984565" w:rsidRDefault="00984565" w:rsidP="00984565">
            <w:r>
              <w:t xml:space="preserve">    &lt;!--prefix--&gt;</w:t>
            </w:r>
          </w:p>
          <w:p w:rsidR="00984565" w:rsidRDefault="00984565" w:rsidP="00984565">
            <w:r>
              <w:t xml:space="preserve">    &lt;short-name&gt;lw&lt;/short-name&gt;</w:t>
            </w:r>
          </w:p>
          <w:p w:rsidR="00984565" w:rsidRDefault="00984565" w:rsidP="00984565">
            <w:r>
              <w:t xml:space="preserve">    &lt;!--uri--&gt;</w:t>
            </w:r>
          </w:p>
          <w:p w:rsidR="00984565" w:rsidRDefault="00984565" w:rsidP="00984565">
            <w:r>
              <w:t xml:space="preserve">    &lt;uri&gt;http://localhost&lt;/uri&gt;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choose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&lt;tag-class&gt;com.company.tag.ChooseTag&lt;/tag-class&gt;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when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&lt;tag-class&gt;com.company.tag.WhenTag&lt;/tag-class&gt;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    &lt;attribute&gt;</w:t>
            </w:r>
          </w:p>
          <w:p w:rsidR="00984565" w:rsidRDefault="00984565" w:rsidP="00984565">
            <w:r>
              <w:t xml:space="preserve">            &lt;name&gt;test&lt;/name&gt;</w:t>
            </w:r>
          </w:p>
          <w:p w:rsidR="00984565" w:rsidRDefault="00984565" w:rsidP="00984565">
            <w:r>
              <w:t xml:space="preserve">            &lt;required&gt;true&lt;/required&gt;</w:t>
            </w:r>
          </w:p>
          <w:p w:rsidR="00984565" w:rsidRDefault="00984565" w:rsidP="00984565">
            <w:r>
              <w:t xml:space="preserve">            &lt;rtexprvalue&gt;true&lt;/rtexprvalue&gt;</w:t>
            </w:r>
          </w:p>
          <w:p w:rsidR="00984565" w:rsidRDefault="00984565" w:rsidP="00984565">
            <w:r>
              <w:t xml:space="preserve">        &lt;/attribute&gt;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Default="00984565" w:rsidP="00984565">
            <w:r>
              <w:t xml:space="preserve">    &lt;tag&gt;</w:t>
            </w:r>
          </w:p>
          <w:p w:rsidR="00984565" w:rsidRDefault="00984565" w:rsidP="00984565">
            <w:r>
              <w:t xml:space="preserve">        &lt;name&gt;</w:t>
            </w:r>
            <w:r w:rsidRPr="00DC605A">
              <w:rPr>
                <w:color w:val="FF0000"/>
              </w:rPr>
              <w:t>otherwise</w:t>
            </w:r>
            <w:r>
              <w:t>&lt;/name&gt;</w:t>
            </w:r>
          </w:p>
          <w:p w:rsidR="00984565" w:rsidRDefault="00984565" w:rsidP="00984565">
            <w:r>
              <w:t xml:space="preserve">        &lt;tag-class&gt;com.company.tag.OtherwiseTag&lt;/tag-class&gt;</w:t>
            </w:r>
          </w:p>
          <w:p w:rsidR="00984565" w:rsidRDefault="00984565" w:rsidP="00984565">
            <w:r>
              <w:t xml:space="preserve">        &lt;body-content&gt;scriptless&lt;/body-content&gt;</w:t>
            </w:r>
          </w:p>
          <w:p w:rsidR="00984565" w:rsidRDefault="00984565" w:rsidP="00984565">
            <w:r>
              <w:t xml:space="preserve">    &lt;/tag&gt;</w:t>
            </w:r>
          </w:p>
          <w:p w:rsidR="00984565" w:rsidRPr="00984565" w:rsidRDefault="00984565" w:rsidP="00984565">
            <w:r>
              <w:t>&lt;/taglib&gt;</w:t>
            </w:r>
          </w:p>
        </w:tc>
      </w:tr>
    </w:tbl>
    <w:p w:rsidR="00C44D3F" w:rsidRDefault="001936C3" w:rsidP="001936C3">
      <w:pPr>
        <w:pStyle w:val="2"/>
      </w:pPr>
      <w:r>
        <w:rPr>
          <w:rFonts w:hint="eastAsia"/>
        </w:rPr>
        <w:lastRenderedPageBreak/>
        <w:t>5.2forEach仿写</w:t>
      </w:r>
    </w:p>
    <w:p w:rsidR="007832E2" w:rsidRDefault="007832E2" w:rsidP="007832E2">
      <w:pPr>
        <w:rPr>
          <w:rFonts w:hint="eastAsia"/>
        </w:rPr>
      </w:pPr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2E2" w:rsidTr="007832E2">
        <w:tc>
          <w:tcPr>
            <w:tcW w:w="8296" w:type="dxa"/>
          </w:tcPr>
          <w:p w:rsidR="007832E2" w:rsidRDefault="007832E2" w:rsidP="007832E2">
            <w:r>
              <w:t>&lt;%@ page import="com.company.Student" %&gt;</w:t>
            </w:r>
          </w:p>
          <w:p w:rsidR="007832E2" w:rsidRDefault="007832E2" w:rsidP="007832E2">
            <w:r>
              <w:t>&lt;%@ page import="java.util.List" %&gt;</w:t>
            </w:r>
          </w:p>
          <w:p w:rsidR="007832E2" w:rsidRDefault="007832E2" w:rsidP="007832E2">
            <w:r>
              <w:t>&lt;%@ page import="java.util.ArrayList" %&gt;</w:t>
            </w:r>
          </w:p>
          <w:p w:rsidR="007832E2" w:rsidRDefault="007832E2" w:rsidP="007832E2">
            <w:r>
              <w:t>&lt;%@ page import="java.util.Map" %&gt;</w:t>
            </w:r>
          </w:p>
          <w:p w:rsidR="007832E2" w:rsidRDefault="007832E2" w:rsidP="007832E2">
            <w:r>
              <w:t>&lt;%@ page import="java.util.HashMap" %&gt;</w:t>
            </w:r>
          </w:p>
          <w:p w:rsidR="007832E2" w:rsidRDefault="007832E2" w:rsidP="007832E2">
            <w:r>
              <w:t>&lt;%@ page contentType="text/html;charset=UTF-8" language="java"%&gt;</w:t>
            </w:r>
          </w:p>
          <w:p w:rsidR="007832E2" w:rsidRDefault="007832E2" w:rsidP="007832E2">
            <w:r>
              <w:t>&lt;%@taglib prefix="c" uri="http://java.sun.com/jstl/core_rt" %&gt;</w:t>
            </w:r>
          </w:p>
          <w:p w:rsidR="007832E2" w:rsidRDefault="007832E2" w:rsidP="007832E2">
            <w:r>
              <w:t>&lt;%@taglib prefix="lw" uri="http://localhost"%&gt;</w:t>
            </w:r>
          </w:p>
          <w:p w:rsidR="007832E2" w:rsidRDefault="007832E2" w:rsidP="007832E2">
            <w:r>
              <w:t>&lt;html&gt;</w:t>
            </w:r>
          </w:p>
          <w:p w:rsidR="007832E2" w:rsidRDefault="007832E2" w:rsidP="007832E2">
            <w:r>
              <w:t>&lt;head&gt;</w:t>
            </w:r>
          </w:p>
          <w:p w:rsidR="007832E2" w:rsidRDefault="007832E2" w:rsidP="007832E2">
            <w:r>
              <w:t>&lt;/head&gt;</w:t>
            </w:r>
          </w:p>
          <w:p w:rsidR="007832E2" w:rsidRDefault="007832E2" w:rsidP="007832E2">
            <w:r>
              <w:t>&lt;body&gt;</w:t>
            </w:r>
          </w:p>
          <w:p w:rsidR="007832E2" w:rsidRDefault="007832E2" w:rsidP="007832E2">
            <w:r>
              <w:t>&lt;%</w:t>
            </w:r>
          </w:p>
          <w:p w:rsidR="007832E2" w:rsidRDefault="007832E2" w:rsidP="007832E2">
            <w:r>
              <w:lastRenderedPageBreak/>
              <w:t xml:space="preserve">    List&lt;Student&gt; list = new ArrayList&lt;&gt;();</w:t>
            </w:r>
          </w:p>
          <w:p w:rsidR="007832E2" w:rsidRDefault="007832E2" w:rsidP="007832E2">
            <w:r>
              <w:t xml:space="preserve">    list.add(new Student("ecic",1));</w:t>
            </w:r>
          </w:p>
          <w:p w:rsidR="007832E2" w:rsidRDefault="007832E2" w:rsidP="007832E2">
            <w:r>
              <w:t xml:space="preserve">    list.add(new Student("jscky",2));</w:t>
            </w:r>
          </w:p>
          <w:p w:rsidR="007832E2" w:rsidRDefault="007832E2" w:rsidP="007832E2">
            <w:r>
              <w:t xml:space="preserve">    list.add(new Student("rose",3));</w:t>
            </w:r>
          </w:p>
          <w:p w:rsidR="007832E2" w:rsidRDefault="007832E2" w:rsidP="007832E2">
            <w:r>
              <w:t xml:space="preserve">    list.add(new Student("hahah",4));</w:t>
            </w:r>
          </w:p>
          <w:p w:rsidR="007832E2" w:rsidRDefault="007832E2" w:rsidP="007832E2">
            <w:r>
              <w:t xml:space="preserve">    pageContext.setAttribute("list",list);</w:t>
            </w:r>
          </w:p>
          <w:p w:rsidR="007832E2" w:rsidRDefault="007832E2" w:rsidP="007832E2">
            <w:r>
              <w:t xml:space="preserve">    Map&lt;String,Student&gt;  map = new HashMap&lt;&gt;();</w:t>
            </w:r>
          </w:p>
          <w:p w:rsidR="007832E2" w:rsidRDefault="007832E2" w:rsidP="007832E2">
            <w:r>
              <w:t xml:space="preserve">    map.put("001",new Student("lily",11));</w:t>
            </w:r>
          </w:p>
          <w:p w:rsidR="007832E2" w:rsidRDefault="007832E2" w:rsidP="007832E2">
            <w:r>
              <w:t xml:space="preserve">    map.put("002",new Student("tom",12));</w:t>
            </w:r>
          </w:p>
          <w:p w:rsidR="007832E2" w:rsidRDefault="007832E2" w:rsidP="007832E2">
            <w:r>
              <w:t xml:space="preserve">    map.put("003",new Student("make",14));</w:t>
            </w:r>
          </w:p>
          <w:p w:rsidR="007832E2" w:rsidRDefault="007832E2" w:rsidP="007832E2">
            <w:r>
              <w:t xml:space="preserve">    pageContext.setAttribute("map",map);</w:t>
            </w:r>
          </w:p>
          <w:p w:rsidR="007832E2" w:rsidRDefault="007832E2" w:rsidP="007832E2"/>
          <w:p w:rsidR="007832E2" w:rsidRDefault="007832E2" w:rsidP="007832E2">
            <w:r>
              <w:t>%&gt;</w:t>
            </w:r>
          </w:p>
          <w:p w:rsidR="007832E2" w:rsidRDefault="007832E2" w:rsidP="007832E2">
            <w:r>
              <w:t>&lt;lw:forEach items="${list}" var="student"&gt;</w:t>
            </w:r>
          </w:p>
          <w:p w:rsidR="007832E2" w:rsidRDefault="007832E2" w:rsidP="007832E2">
            <w:r>
              <w:t xml:space="preserve">    姓名:${student.name} 年龄:${student.age}&lt;br&gt;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>
            <w:r>
              <w:t>&lt;hr/&gt;</w:t>
            </w:r>
          </w:p>
          <w:p w:rsidR="007832E2" w:rsidRDefault="007832E2" w:rsidP="007832E2">
            <w:r>
              <w:t>&lt;lw:forEach items="${map}" var="entry"&gt;</w:t>
            </w:r>
          </w:p>
          <w:p w:rsidR="007832E2" w:rsidRDefault="007832E2" w:rsidP="007832E2">
            <w:r>
              <w:t xml:space="preserve">    编号:${entry.key} - 姓名:${entry.value.name} - 年龄${entry.value.age}&lt;br&gt;</w:t>
            </w:r>
          </w:p>
          <w:p w:rsidR="007832E2" w:rsidRDefault="007832E2" w:rsidP="007832E2">
            <w:r>
              <w:t>&lt;/lw:forEach&gt;</w:t>
            </w:r>
          </w:p>
          <w:p w:rsidR="007832E2" w:rsidRDefault="007832E2" w:rsidP="007832E2"/>
          <w:p w:rsidR="007832E2" w:rsidRDefault="007832E2" w:rsidP="007832E2">
            <w:r>
              <w:t>&lt;/body&gt;</w:t>
            </w:r>
          </w:p>
          <w:p w:rsidR="007832E2" w:rsidRPr="007832E2" w:rsidRDefault="004353A7" w:rsidP="007832E2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7832E2" w:rsidRDefault="007832E2" w:rsidP="007832E2"/>
    <w:p w:rsidR="000E045B" w:rsidRDefault="000E045B" w:rsidP="007832E2">
      <w:r>
        <w:rPr>
          <w:rFonts w:hint="eastAsia"/>
        </w:rPr>
        <w:t>ForEachTag文件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45B" w:rsidTr="000E045B">
        <w:tc>
          <w:tcPr>
            <w:tcW w:w="8296" w:type="dxa"/>
          </w:tcPr>
          <w:p w:rsidR="000E045B" w:rsidRDefault="000E045B" w:rsidP="000E045B">
            <w:r>
              <w:t>public class ForEachTag extends SimpleTagSupport{</w:t>
            </w:r>
          </w:p>
          <w:p w:rsidR="000E045B" w:rsidRDefault="000E045B" w:rsidP="000E045B">
            <w:r>
              <w:t xml:space="preserve">    private Object items;//List或Map,需要变量的对象</w:t>
            </w:r>
          </w:p>
          <w:p w:rsidR="000E045B" w:rsidRDefault="000E045B" w:rsidP="000E045B">
            <w:r>
              <w:t xml:space="preserve">    private String var;//每个元素的名称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setVar(String var) {</w:t>
            </w:r>
          </w:p>
          <w:p w:rsidR="000E045B" w:rsidRDefault="000E045B" w:rsidP="000E045B">
            <w:r>
              <w:t xml:space="preserve">        this.var = var;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public void setItems(Object items) {</w:t>
            </w:r>
          </w:p>
          <w:p w:rsidR="000E045B" w:rsidRDefault="000E045B" w:rsidP="000E045B">
            <w:r>
              <w:t xml:space="preserve">        this.items = items;</w:t>
            </w:r>
          </w:p>
          <w:p w:rsidR="000E045B" w:rsidRDefault="000E045B" w:rsidP="000E045B">
            <w:r>
              <w:t xml:space="preserve">    }</w:t>
            </w:r>
          </w:p>
          <w:p w:rsidR="000E045B" w:rsidRDefault="000E045B" w:rsidP="000E045B"/>
          <w:p w:rsidR="000E045B" w:rsidRDefault="000E045B" w:rsidP="000E045B">
            <w:r>
              <w:t xml:space="preserve">    @Override</w:t>
            </w:r>
          </w:p>
          <w:p w:rsidR="000E045B" w:rsidRDefault="000E045B" w:rsidP="000E045B">
            <w:r>
              <w:t xml:space="preserve">    public void doTag() throws JspException, IOException {</w:t>
            </w:r>
          </w:p>
          <w:p w:rsidR="000E045B" w:rsidRDefault="000E045B" w:rsidP="000E045B">
            <w:r>
              <w:t xml:space="preserve">        JspContext jspContext = this.getJspContext();</w:t>
            </w:r>
          </w:p>
          <w:p w:rsidR="000E045B" w:rsidRDefault="000E045B" w:rsidP="000E045B">
            <w:r>
              <w:t xml:space="preserve">        PageContext pageContext = (PageContext)jspContext;</w:t>
            </w:r>
          </w:p>
          <w:p w:rsidR="000E045B" w:rsidRDefault="000E045B" w:rsidP="000E045B">
            <w:r>
              <w:t xml:space="preserve">        //如果是List</w:t>
            </w:r>
          </w:p>
          <w:p w:rsidR="000E045B" w:rsidRDefault="000E045B" w:rsidP="000E045B">
            <w:r>
              <w:t xml:space="preserve">        if(this.items instanceof List){</w:t>
            </w:r>
          </w:p>
          <w:p w:rsidR="000E045B" w:rsidRDefault="000E045B" w:rsidP="000E045B">
            <w:r>
              <w:t xml:space="preserve">            List list = (List)items;</w:t>
            </w:r>
          </w:p>
          <w:p w:rsidR="000E045B" w:rsidRDefault="000E045B" w:rsidP="000E045B">
            <w:r>
              <w:lastRenderedPageBreak/>
              <w:t xml:space="preserve">            //遍历List</w:t>
            </w:r>
          </w:p>
          <w:p w:rsidR="000E045B" w:rsidRDefault="000E045B" w:rsidP="000E045B">
            <w:r>
              <w:t xml:space="preserve">            for(Object obj:list){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/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    //如果是Map</w:t>
            </w:r>
          </w:p>
          <w:p w:rsidR="000E045B" w:rsidRDefault="000E045B" w:rsidP="000E045B">
            <w:r>
              <w:t xml:space="preserve">        if(this.items instanceof Map){</w:t>
            </w:r>
          </w:p>
          <w:p w:rsidR="000E045B" w:rsidRDefault="000E045B" w:rsidP="000E045B">
            <w:r>
              <w:t xml:space="preserve">            Map map = (Map)items;</w:t>
            </w:r>
          </w:p>
          <w:p w:rsidR="000E045B" w:rsidRDefault="000E045B" w:rsidP="000E045B">
            <w:r>
              <w:t xml:space="preserve">            //遍历</w:t>
            </w:r>
          </w:p>
          <w:p w:rsidR="000E045B" w:rsidRDefault="000E045B" w:rsidP="000E045B">
            <w:r>
              <w:t xml:space="preserve">            Set set = map.entrySet();</w:t>
            </w:r>
          </w:p>
          <w:p w:rsidR="000E045B" w:rsidRDefault="000E045B" w:rsidP="000E045B">
            <w:r>
              <w:t xml:space="preserve">            for(Object obj:set){</w:t>
            </w:r>
          </w:p>
          <w:p w:rsidR="000E045B" w:rsidRDefault="000E045B" w:rsidP="000E045B">
            <w:r>
              <w:t xml:space="preserve">                //把obj放入到域对象中</w:t>
            </w:r>
          </w:p>
          <w:p w:rsidR="000E045B" w:rsidRDefault="000E045B" w:rsidP="000E045B">
            <w:r>
              <w:t xml:space="preserve">                pageContext.setAttribute(this.var,obj);</w:t>
            </w:r>
          </w:p>
          <w:p w:rsidR="000E045B" w:rsidRDefault="000E045B" w:rsidP="000E045B">
            <w:r>
              <w:t xml:space="preserve">                //把标签体内容输出到浏览器</w:t>
            </w:r>
          </w:p>
          <w:p w:rsidR="000E045B" w:rsidRDefault="000E045B" w:rsidP="000E045B">
            <w:r>
              <w:t xml:space="preserve">                this.getJspBody().invoke(null);</w:t>
            </w:r>
          </w:p>
          <w:p w:rsidR="000E045B" w:rsidRDefault="000E045B" w:rsidP="000E045B">
            <w:r>
              <w:t xml:space="preserve">            }</w:t>
            </w:r>
          </w:p>
          <w:p w:rsidR="000E045B" w:rsidRDefault="000E045B" w:rsidP="000E045B">
            <w:r>
              <w:t xml:space="preserve">        }</w:t>
            </w:r>
          </w:p>
          <w:p w:rsidR="000E045B" w:rsidRDefault="000E045B" w:rsidP="000E045B">
            <w:r>
              <w:t xml:space="preserve">    }</w:t>
            </w:r>
          </w:p>
          <w:p w:rsidR="000E045B" w:rsidRPr="000E045B" w:rsidRDefault="000E045B" w:rsidP="000E045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E045B" w:rsidRPr="007832E2" w:rsidRDefault="000E045B" w:rsidP="007832E2">
      <w:pPr>
        <w:rPr>
          <w:rFonts w:hint="eastAsia"/>
        </w:rPr>
      </w:pPr>
    </w:p>
    <w:p w:rsidR="00683BBA" w:rsidRDefault="008A295B" w:rsidP="007832E2">
      <w:pPr>
        <w:rPr>
          <w:rFonts w:hint="eastAsia"/>
        </w:rPr>
      </w:pPr>
      <w:r>
        <w:rPr>
          <w:rFonts w:hint="eastAsia"/>
        </w:rPr>
        <w:t>lw.</w:t>
      </w:r>
      <w:r w:rsidR="00683BBA">
        <w:rPr>
          <w:rFonts w:hint="eastAsia"/>
        </w:rPr>
        <w:t>tld文件: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BBA" w:rsidTr="00683BBA">
        <w:tc>
          <w:tcPr>
            <w:tcW w:w="8296" w:type="dxa"/>
          </w:tcPr>
          <w:p w:rsidR="00683BBA" w:rsidRDefault="00683BBA" w:rsidP="00683BBA">
            <w:r>
              <w:t xml:space="preserve">    &lt;tag&gt;</w:t>
            </w:r>
          </w:p>
          <w:p w:rsidR="00683BBA" w:rsidRDefault="00683BBA" w:rsidP="00683BBA">
            <w:r>
              <w:t xml:space="preserve">        &lt;name&gt;forEach&lt;/name&gt;</w:t>
            </w:r>
          </w:p>
          <w:p w:rsidR="00683BBA" w:rsidRDefault="00683BBA" w:rsidP="00683BBA">
            <w:r>
              <w:t xml:space="preserve">        &lt;tag-class&gt;com.company.tag.ForEachTag&lt;/tag-class&gt;</w:t>
            </w:r>
          </w:p>
          <w:p w:rsidR="00683BBA" w:rsidRDefault="00683BBA" w:rsidP="00683BBA">
            <w:r>
              <w:t xml:space="preserve">        &lt;body-content&gt;scriptless&lt;/body-content&gt;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&lt;name&gt;var&lt;/name&gt;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&lt;rtexprvalue&gt;false&lt;/rtexprvalue&gt;</w:t>
            </w:r>
          </w:p>
          <w:p w:rsidR="00683BBA" w:rsidRDefault="00683BBA" w:rsidP="00683BBA">
            <w:r>
              <w:t xml:space="preserve">        &lt;/attribute&gt;</w:t>
            </w:r>
          </w:p>
          <w:p w:rsidR="00683BBA" w:rsidRDefault="00683BBA" w:rsidP="00683BBA">
            <w:r>
              <w:t xml:space="preserve">        &lt;attribute&gt;</w:t>
            </w:r>
          </w:p>
          <w:p w:rsidR="00683BBA" w:rsidRDefault="00683BBA" w:rsidP="00683BBA">
            <w:r>
              <w:t xml:space="preserve">            &lt;name&gt;items&lt;/name&gt;</w:t>
            </w:r>
          </w:p>
          <w:p w:rsidR="00683BBA" w:rsidRDefault="00683BBA" w:rsidP="00683BBA">
            <w:r>
              <w:t xml:space="preserve">            &lt;required&gt;true&lt;/required&gt;</w:t>
            </w:r>
          </w:p>
          <w:p w:rsidR="00683BBA" w:rsidRDefault="00683BBA" w:rsidP="00683BBA">
            <w:r>
              <w:t xml:space="preserve">            &lt;rtexprvalue&gt;true&lt;/rtexprvalue&gt;</w:t>
            </w:r>
          </w:p>
          <w:p w:rsidR="00683BBA" w:rsidRDefault="00683BBA" w:rsidP="00683BBA">
            <w:r>
              <w:t xml:space="preserve">        &lt;/attribute&gt;</w:t>
            </w:r>
          </w:p>
          <w:p w:rsidR="00683BBA" w:rsidRPr="00683BBA" w:rsidRDefault="00683BBA" w:rsidP="00683BBA">
            <w:pPr>
              <w:rPr>
                <w:rFonts w:hint="eastAsia"/>
              </w:rPr>
            </w:pPr>
            <w:r>
              <w:t xml:space="preserve">    &lt;/tag&gt;</w:t>
            </w:r>
          </w:p>
        </w:tc>
      </w:tr>
    </w:tbl>
    <w:p w:rsidR="00683BBA" w:rsidRDefault="00683BBA" w:rsidP="007832E2"/>
    <w:p w:rsidR="00502D88" w:rsidRDefault="00502D88" w:rsidP="007832E2"/>
    <w:p w:rsidR="00502D88" w:rsidRDefault="00502D88" w:rsidP="007832E2"/>
    <w:p w:rsidR="00502D88" w:rsidRDefault="00502D88" w:rsidP="007832E2"/>
    <w:p w:rsidR="00502D88" w:rsidRDefault="00502D88" w:rsidP="00502D88">
      <w:pPr>
        <w:pStyle w:val="2"/>
      </w:pPr>
      <w:r>
        <w:rPr>
          <w:rFonts w:hint="eastAsia"/>
        </w:rPr>
        <w:lastRenderedPageBreak/>
        <w:t>5.3用户登陆标签</w:t>
      </w:r>
    </w:p>
    <w:p w:rsidR="00502D88" w:rsidRDefault="00784BC4" w:rsidP="00502D88">
      <w:pPr>
        <w:rPr>
          <w:rFonts w:hint="eastAsia"/>
        </w:rPr>
      </w:pPr>
      <w:r>
        <w:rPr>
          <w:rFonts w:hint="eastAsia"/>
        </w:rPr>
        <w:t>LoginTag文件: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BC4" w:rsidTr="00784BC4">
        <w:tc>
          <w:tcPr>
            <w:tcW w:w="8296" w:type="dxa"/>
          </w:tcPr>
          <w:p w:rsidR="00784BC4" w:rsidRDefault="00784BC4" w:rsidP="00784BC4">
            <w:r>
              <w:t>package com.company.tag;</w:t>
            </w:r>
          </w:p>
          <w:p w:rsidR="00784BC4" w:rsidRDefault="00784BC4" w:rsidP="00784BC4"/>
          <w:p w:rsidR="00784BC4" w:rsidRDefault="00784BC4" w:rsidP="00784BC4">
            <w:r>
              <w:t>import javax.servlet.jsp.JspException;</w:t>
            </w:r>
          </w:p>
          <w:p w:rsidR="00784BC4" w:rsidRDefault="00784BC4" w:rsidP="00784BC4">
            <w:r>
              <w:t>import javax.servlet.jsp.tagext.SimpleTagSupport;</w:t>
            </w:r>
          </w:p>
          <w:p w:rsidR="00784BC4" w:rsidRDefault="00784BC4" w:rsidP="00784BC4">
            <w:r>
              <w:t>import java.io.IOException;</w:t>
            </w:r>
          </w:p>
          <w:p w:rsidR="00784BC4" w:rsidRDefault="00784BC4" w:rsidP="00784BC4"/>
          <w:p w:rsidR="00784BC4" w:rsidRDefault="00784BC4" w:rsidP="00784BC4">
            <w:r>
              <w:t>//登陆页面的标签</w:t>
            </w:r>
          </w:p>
          <w:p w:rsidR="00784BC4" w:rsidRDefault="00784BC4" w:rsidP="00784BC4">
            <w:r>
              <w:t>public class LoginTag extends SimpleTagSupport {</w:t>
            </w:r>
          </w:p>
          <w:p w:rsidR="00784BC4" w:rsidRDefault="00784BC4" w:rsidP="00784BC4">
            <w:r>
              <w:t xml:space="preserve">    private String name;</w:t>
            </w:r>
          </w:p>
          <w:p w:rsidR="00784BC4" w:rsidRDefault="00784BC4" w:rsidP="00784BC4">
            <w:r>
              <w:t xml:space="preserve">    private String password;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setPassword(String password) {</w:t>
            </w:r>
          </w:p>
          <w:p w:rsidR="00784BC4" w:rsidRDefault="00784BC4" w:rsidP="00784BC4">
            <w:r>
              <w:t xml:space="preserve">        this.password = password;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/>
          <w:p w:rsidR="00784BC4" w:rsidRDefault="00784BC4" w:rsidP="00784BC4">
            <w:r>
              <w:t xml:space="preserve">    public void setName(String name) {</w:t>
            </w:r>
          </w:p>
          <w:p w:rsidR="00784BC4" w:rsidRDefault="00784BC4" w:rsidP="00784BC4">
            <w:r>
              <w:t xml:space="preserve">        this.name = name;</w:t>
            </w:r>
          </w:p>
          <w:p w:rsidR="00784BC4" w:rsidRDefault="00784BC4" w:rsidP="00784BC4">
            <w:r>
              <w:t xml:space="preserve">    }</w:t>
            </w:r>
          </w:p>
          <w:p w:rsidR="00784BC4" w:rsidRDefault="00784BC4" w:rsidP="00784BC4">
            <w:r>
              <w:t xml:space="preserve">    @Override</w:t>
            </w:r>
          </w:p>
          <w:p w:rsidR="00784BC4" w:rsidRDefault="00784BC4" w:rsidP="00784BC4">
            <w:r>
              <w:t xml:space="preserve">    public void doTag() throws JspException, IOException {</w:t>
            </w:r>
          </w:p>
          <w:p w:rsidR="00784BC4" w:rsidRDefault="00784BC4" w:rsidP="00784BC4">
            <w:r>
              <w:t xml:space="preserve">        String html = "";</w:t>
            </w:r>
          </w:p>
          <w:p w:rsidR="00784BC4" w:rsidRDefault="00784BC4" w:rsidP="00784BC4">
            <w:r>
              <w:t xml:space="preserve">        html += "&lt;table align='center' border='1' width='300px'";</w:t>
            </w:r>
          </w:p>
          <w:p w:rsidR="00784BC4" w:rsidRDefault="00784BC4" w:rsidP="00784BC4">
            <w:r>
              <w:t xml:space="preserve">        html += "&lt;caption&gt;用户登陆页面&lt;/caption&gt;";</w:t>
            </w:r>
          </w:p>
          <w:p w:rsidR="00784BC4" w:rsidRDefault="00784BC4" w:rsidP="00784BC4">
            <w:r>
              <w:t xml:space="preserve">        html += "&lt;tr&gt;&lt;th&gt;用户名:&lt;/th&gt;&lt;td&gt;&lt;input type='text' name='"+this.name+"'&lt;/td&gt;&lt;/tr&gt;";</w:t>
            </w:r>
          </w:p>
          <w:p w:rsidR="00784BC4" w:rsidRDefault="00784BC4" w:rsidP="00784BC4">
            <w:r>
              <w:t xml:space="preserve">        html += "&lt;tr&gt;&lt;th&gt;密码:&lt;/th&gt;&lt;td&gt;&lt;input type='password' name='"+this.password+"'&lt;/td&gt;&lt;/tr&gt;";</w:t>
            </w:r>
          </w:p>
          <w:p w:rsidR="00784BC4" w:rsidRDefault="00784BC4" w:rsidP="00784BC4">
            <w:r>
              <w:t xml:space="preserve">        html += "&lt;tr&gt;&lt;td colspan='2' aglign='center'&gt;&lt;input type='submit' value='登陆'/&gt;&lt;input type='reset'/&gt;&lt;/td&gt;&lt;/tr&gt;";</w:t>
            </w:r>
          </w:p>
          <w:p w:rsidR="00784BC4" w:rsidRDefault="00784BC4" w:rsidP="00784BC4">
            <w:r>
              <w:t xml:space="preserve">        html += "&lt;/table&gt;";</w:t>
            </w:r>
          </w:p>
          <w:p w:rsidR="00784BC4" w:rsidRDefault="00784BC4" w:rsidP="00784BC4">
            <w:r>
              <w:t xml:space="preserve">        this.getJspContext().getOut().write(html);</w:t>
            </w:r>
          </w:p>
          <w:p w:rsidR="00784BC4" w:rsidRDefault="00784BC4" w:rsidP="00784BC4">
            <w:r>
              <w:t xml:space="preserve">    }</w:t>
            </w:r>
          </w:p>
          <w:p w:rsidR="00784BC4" w:rsidRPr="00784BC4" w:rsidRDefault="00784BC4" w:rsidP="00784BC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84BC4" w:rsidRPr="00502D88" w:rsidRDefault="00784BC4" w:rsidP="00502D88">
      <w:pPr>
        <w:rPr>
          <w:rFonts w:hint="eastAsia"/>
        </w:rPr>
      </w:pPr>
    </w:p>
    <w:p w:rsidR="00502D88" w:rsidRDefault="00502D88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/>
    <w:p w:rsidR="00C21EE4" w:rsidRDefault="00C21EE4" w:rsidP="007832E2">
      <w:pPr>
        <w:rPr>
          <w:rFonts w:hint="eastAsia"/>
        </w:rPr>
      </w:pPr>
    </w:p>
    <w:p w:rsidR="00C21EE4" w:rsidRDefault="00C21EE4" w:rsidP="007832E2">
      <w:r>
        <w:rPr>
          <w:rFonts w:hint="eastAsia"/>
        </w:rPr>
        <w:lastRenderedPageBreak/>
        <w:t>lw.tld文件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EE4" w:rsidTr="00C21EE4">
        <w:tc>
          <w:tcPr>
            <w:tcW w:w="8296" w:type="dxa"/>
          </w:tcPr>
          <w:p w:rsidR="00C21EE4" w:rsidRDefault="00C21EE4" w:rsidP="00C21EE4">
            <w:r>
              <w:t xml:space="preserve">    &lt;tag&gt;</w:t>
            </w:r>
          </w:p>
          <w:p w:rsidR="00C21EE4" w:rsidRDefault="00C21EE4" w:rsidP="00C21EE4">
            <w:r>
              <w:t xml:space="preserve">        &lt;name&gt;login&lt;/name&gt;</w:t>
            </w:r>
          </w:p>
          <w:p w:rsidR="00C21EE4" w:rsidRDefault="00C21EE4" w:rsidP="00C21EE4">
            <w:r>
              <w:t xml:space="preserve">        &lt;tag-class&gt;com.company.tag.LoginTag&lt;/tag-class&gt;</w:t>
            </w:r>
          </w:p>
          <w:p w:rsidR="00C21EE4" w:rsidRDefault="00C21EE4" w:rsidP="00C21EE4">
            <w:r>
              <w:t xml:space="preserve">        &lt;body-content&gt;scriptless&lt;/body-content&gt;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&lt;name&gt;name&lt;/name&gt;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Default="00C21EE4" w:rsidP="00C21EE4">
            <w:r>
              <w:t xml:space="preserve">        &lt;attribute&gt;</w:t>
            </w:r>
          </w:p>
          <w:p w:rsidR="00C21EE4" w:rsidRDefault="00C21EE4" w:rsidP="00C21EE4">
            <w:r>
              <w:t xml:space="preserve">            &lt;name&gt;password&lt;/name&gt;</w:t>
            </w:r>
          </w:p>
          <w:p w:rsidR="00C21EE4" w:rsidRDefault="00C21EE4" w:rsidP="00C21EE4">
            <w:r>
              <w:t xml:space="preserve">            &lt;required&gt;true&lt;/required&gt;</w:t>
            </w:r>
          </w:p>
          <w:p w:rsidR="00C21EE4" w:rsidRDefault="00C21EE4" w:rsidP="00C21EE4">
            <w:r>
              <w:t xml:space="preserve">            &lt;rtexprvalue&gt;false&lt;/rtexprvalue&gt;</w:t>
            </w:r>
          </w:p>
          <w:p w:rsidR="00C21EE4" w:rsidRDefault="00C21EE4" w:rsidP="00C21EE4">
            <w:r>
              <w:t xml:space="preserve">        &lt;/attribute&gt;</w:t>
            </w:r>
          </w:p>
          <w:p w:rsidR="00C21EE4" w:rsidRPr="00C21EE4" w:rsidRDefault="00C21EE4" w:rsidP="00C21EE4">
            <w:pPr>
              <w:rPr>
                <w:rFonts w:hint="eastAsia"/>
              </w:rPr>
            </w:pPr>
            <w:r>
              <w:t xml:space="preserve">    &lt;/tag&gt;</w:t>
            </w:r>
          </w:p>
        </w:tc>
      </w:tr>
    </w:tbl>
    <w:p w:rsidR="00C21EE4" w:rsidRDefault="00C21EE4" w:rsidP="007832E2"/>
    <w:p w:rsidR="005314EC" w:rsidRDefault="005314EC" w:rsidP="007832E2">
      <w:pPr>
        <w:rPr>
          <w:rFonts w:hint="eastAsia"/>
        </w:rPr>
      </w:pPr>
      <w:r>
        <w:rPr>
          <w:rFonts w:hint="eastAsia"/>
        </w:rPr>
        <w:t>jsp文件: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EC" w:rsidTr="005314EC">
        <w:tc>
          <w:tcPr>
            <w:tcW w:w="8296" w:type="dxa"/>
          </w:tcPr>
          <w:p w:rsidR="005314EC" w:rsidRPr="005314EC" w:rsidRDefault="005314EC" w:rsidP="007832E2">
            <w:pPr>
              <w:rPr>
                <w:rFonts w:hint="eastAsia"/>
              </w:rPr>
            </w:pPr>
            <w:r w:rsidRPr="005314EC">
              <w:t>&lt;lw:login name="userName" password="password"&gt;&lt;/lw:login&gt;</w:t>
            </w:r>
            <w:bookmarkStart w:id="0" w:name="_GoBack"/>
            <w:bookmarkEnd w:id="0"/>
          </w:p>
        </w:tc>
      </w:tr>
    </w:tbl>
    <w:p w:rsidR="005314EC" w:rsidRPr="007832E2" w:rsidRDefault="005314EC" w:rsidP="007832E2">
      <w:pPr>
        <w:rPr>
          <w:rFonts w:hint="eastAsia"/>
        </w:rPr>
      </w:pPr>
    </w:p>
    <w:p w:rsidR="00565EFB" w:rsidRDefault="00565EFB" w:rsidP="001936C3">
      <w:pPr>
        <w:pStyle w:val="2"/>
      </w:pPr>
      <w:r>
        <w:rPr>
          <w:rFonts w:hint="eastAsia"/>
        </w:rPr>
        <w:t>严重问题: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EFB" w:rsidTr="00565EFB">
        <w:tc>
          <w:tcPr>
            <w:tcW w:w="8296" w:type="dxa"/>
          </w:tcPr>
          <w:p w:rsidR="00861144" w:rsidRPr="00861144" w:rsidRDefault="00861144" w:rsidP="00861144">
            <w:r>
              <w:t>&lt;%@taglib prefix="c" uri="http://java.sun.com/jstl/core" %&gt;</w:t>
            </w:r>
          </w:p>
          <w:p w:rsidR="00565EFB" w:rsidRDefault="00565EFB" w:rsidP="00565EFB">
            <w:r>
              <w:t>&lt;c:set var="name" value="eric" scope="page"&gt;&lt;/c:set&gt;</w:t>
            </w:r>
          </w:p>
          <w:p w:rsidR="00565EFB" w:rsidRPr="00565EFB" w:rsidRDefault="00565EFB" w:rsidP="00565EFB">
            <w:r>
              <w:t>&lt;c:out value="${name}"&gt;&lt;/c:out&gt;</w:t>
            </w:r>
          </w:p>
        </w:tc>
      </w:tr>
    </w:tbl>
    <w:p w:rsidR="00565EFB" w:rsidRPr="00565EFB" w:rsidRDefault="00565EFB" w:rsidP="00565EFB"/>
    <w:p w:rsidR="00565EFB" w:rsidRDefault="0016279D" w:rsidP="001B0701">
      <w:r>
        <w:rPr>
          <w:rFonts w:hint="eastAsia"/>
        </w:rPr>
        <w:t>如果这么写的话会报错,不知道是什么原因,解决方法:</w:t>
      </w:r>
    </w:p>
    <w:p w:rsidR="0016279D" w:rsidRPr="0016279D" w:rsidRDefault="0016279D" w:rsidP="001B0701">
      <w:r w:rsidRPr="0016279D">
        <w:t>&lt;%@taglib prefix="c" uri="http://java.sun.com/jstl/</w:t>
      </w:r>
      <w:r w:rsidRPr="007F5F03">
        <w:rPr>
          <w:color w:val="FF0000"/>
        </w:rPr>
        <w:t>core_rt</w:t>
      </w:r>
      <w:r w:rsidRPr="0016279D">
        <w:t>" %&gt;</w:t>
      </w:r>
    </w:p>
    <w:sectPr w:rsidR="0016279D" w:rsidRPr="0016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C0E1F"/>
    <w:multiLevelType w:val="hybridMultilevel"/>
    <w:tmpl w:val="11DA2BF8"/>
    <w:lvl w:ilvl="0" w:tplc="163C8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C169B"/>
    <w:multiLevelType w:val="hybridMultilevel"/>
    <w:tmpl w:val="FC4A55C6"/>
    <w:lvl w:ilvl="0" w:tplc="2C2E60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B6A2D"/>
    <w:multiLevelType w:val="hybridMultilevel"/>
    <w:tmpl w:val="B6B4B552"/>
    <w:lvl w:ilvl="0" w:tplc="2C58B5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17"/>
    <w:rsid w:val="000270A3"/>
    <w:rsid w:val="00046CA5"/>
    <w:rsid w:val="00052F01"/>
    <w:rsid w:val="00081487"/>
    <w:rsid w:val="00083D69"/>
    <w:rsid w:val="000960DA"/>
    <w:rsid w:val="000A4061"/>
    <w:rsid w:val="000C633D"/>
    <w:rsid w:val="000D1873"/>
    <w:rsid w:val="000D6139"/>
    <w:rsid w:val="000E045B"/>
    <w:rsid w:val="000E18C8"/>
    <w:rsid w:val="000E23D8"/>
    <w:rsid w:val="000F21CF"/>
    <w:rsid w:val="000F23AD"/>
    <w:rsid w:val="00120BB0"/>
    <w:rsid w:val="0013498B"/>
    <w:rsid w:val="00140BC2"/>
    <w:rsid w:val="0015258A"/>
    <w:rsid w:val="00153D3F"/>
    <w:rsid w:val="0016279D"/>
    <w:rsid w:val="00171E0B"/>
    <w:rsid w:val="00187392"/>
    <w:rsid w:val="001936C3"/>
    <w:rsid w:val="001963E1"/>
    <w:rsid w:val="00197DB6"/>
    <w:rsid w:val="001B0701"/>
    <w:rsid w:val="001B4EF0"/>
    <w:rsid w:val="001C7976"/>
    <w:rsid w:val="0020172A"/>
    <w:rsid w:val="00212102"/>
    <w:rsid w:val="002132BA"/>
    <w:rsid w:val="00215F2C"/>
    <w:rsid w:val="00223FB0"/>
    <w:rsid w:val="002405FA"/>
    <w:rsid w:val="00251D78"/>
    <w:rsid w:val="00260BBF"/>
    <w:rsid w:val="00272FF3"/>
    <w:rsid w:val="0029099F"/>
    <w:rsid w:val="0029248B"/>
    <w:rsid w:val="002A2CD0"/>
    <w:rsid w:val="002C3620"/>
    <w:rsid w:val="002F6D26"/>
    <w:rsid w:val="00301799"/>
    <w:rsid w:val="00335818"/>
    <w:rsid w:val="00340729"/>
    <w:rsid w:val="0034093B"/>
    <w:rsid w:val="0037030A"/>
    <w:rsid w:val="00386E6D"/>
    <w:rsid w:val="003A19DA"/>
    <w:rsid w:val="003A2D01"/>
    <w:rsid w:val="003D30D4"/>
    <w:rsid w:val="003D7F74"/>
    <w:rsid w:val="00426BDF"/>
    <w:rsid w:val="004318E7"/>
    <w:rsid w:val="004353A7"/>
    <w:rsid w:val="00457DA4"/>
    <w:rsid w:val="00484B6F"/>
    <w:rsid w:val="004A3C34"/>
    <w:rsid w:val="004B66F1"/>
    <w:rsid w:val="004C26DA"/>
    <w:rsid w:val="004C4FA8"/>
    <w:rsid w:val="00502D88"/>
    <w:rsid w:val="00515348"/>
    <w:rsid w:val="005179AB"/>
    <w:rsid w:val="005314EC"/>
    <w:rsid w:val="00556161"/>
    <w:rsid w:val="00557117"/>
    <w:rsid w:val="00565EFB"/>
    <w:rsid w:val="005B00CE"/>
    <w:rsid w:val="005D1684"/>
    <w:rsid w:val="005D23A3"/>
    <w:rsid w:val="005D5A25"/>
    <w:rsid w:val="005E4B17"/>
    <w:rsid w:val="005E640B"/>
    <w:rsid w:val="005F38CC"/>
    <w:rsid w:val="00623E7A"/>
    <w:rsid w:val="00635DDA"/>
    <w:rsid w:val="0067055C"/>
    <w:rsid w:val="00683BBA"/>
    <w:rsid w:val="00695C98"/>
    <w:rsid w:val="006A2847"/>
    <w:rsid w:val="006B71B4"/>
    <w:rsid w:val="006D0D54"/>
    <w:rsid w:val="006D3CCC"/>
    <w:rsid w:val="006E1EF5"/>
    <w:rsid w:val="007159CD"/>
    <w:rsid w:val="0072171C"/>
    <w:rsid w:val="007255F3"/>
    <w:rsid w:val="00770689"/>
    <w:rsid w:val="00771589"/>
    <w:rsid w:val="00771960"/>
    <w:rsid w:val="00777CF5"/>
    <w:rsid w:val="007832E2"/>
    <w:rsid w:val="00784BC4"/>
    <w:rsid w:val="0079238D"/>
    <w:rsid w:val="00792EEE"/>
    <w:rsid w:val="007B3DF1"/>
    <w:rsid w:val="007D1839"/>
    <w:rsid w:val="007F5F03"/>
    <w:rsid w:val="008052DD"/>
    <w:rsid w:val="00837BAE"/>
    <w:rsid w:val="00861144"/>
    <w:rsid w:val="00867983"/>
    <w:rsid w:val="008712B8"/>
    <w:rsid w:val="00893A46"/>
    <w:rsid w:val="0089776A"/>
    <w:rsid w:val="00897865"/>
    <w:rsid w:val="008A1AAB"/>
    <w:rsid w:val="008A295B"/>
    <w:rsid w:val="008A4EB4"/>
    <w:rsid w:val="008D759B"/>
    <w:rsid w:val="00904585"/>
    <w:rsid w:val="0091626C"/>
    <w:rsid w:val="00923E26"/>
    <w:rsid w:val="00924350"/>
    <w:rsid w:val="00981785"/>
    <w:rsid w:val="00983BCE"/>
    <w:rsid w:val="00984565"/>
    <w:rsid w:val="009848BB"/>
    <w:rsid w:val="00993FA6"/>
    <w:rsid w:val="009A09F3"/>
    <w:rsid w:val="009A3FB5"/>
    <w:rsid w:val="009A71A6"/>
    <w:rsid w:val="009B66D6"/>
    <w:rsid w:val="009E033F"/>
    <w:rsid w:val="00A064E1"/>
    <w:rsid w:val="00A12AB0"/>
    <w:rsid w:val="00A138D0"/>
    <w:rsid w:val="00A14D48"/>
    <w:rsid w:val="00A23E3D"/>
    <w:rsid w:val="00A33AC7"/>
    <w:rsid w:val="00A440CA"/>
    <w:rsid w:val="00A472CE"/>
    <w:rsid w:val="00A54A6B"/>
    <w:rsid w:val="00A6285F"/>
    <w:rsid w:val="00A7237D"/>
    <w:rsid w:val="00AD00CC"/>
    <w:rsid w:val="00AF61EB"/>
    <w:rsid w:val="00B13099"/>
    <w:rsid w:val="00B164F3"/>
    <w:rsid w:val="00B50746"/>
    <w:rsid w:val="00B54F72"/>
    <w:rsid w:val="00BB06C0"/>
    <w:rsid w:val="00BB4B21"/>
    <w:rsid w:val="00BF2C74"/>
    <w:rsid w:val="00C13E52"/>
    <w:rsid w:val="00C21EE4"/>
    <w:rsid w:val="00C35671"/>
    <w:rsid w:val="00C36EEA"/>
    <w:rsid w:val="00C37465"/>
    <w:rsid w:val="00C44BE5"/>
    <w:rsid w:val="00C44D3F"/>
    <w:rsid w:val="00C84BD4"/>
    <w:rsid w:val="00CA1731"/>
    <w:rsid w:val="00CA61CE"/>
    <w:rsid w:val="00CB5293"/>
    <w:rsid w:val="00CD3FDC"/>
    <w:rsid w:val="00CE08D1"/>
    <w:rsid w:val="00CE099E"/>
    <w:rsid w:val="00D03A7E"/>
    <w:rsid w:val="00D14C7A"/>
    <w:rsid w:val="00D22C2D"/>
    <w:rsid w:val="00D253A5"/>
    <w:rsid w:val="00D25D20"/>
    <w:rsid w:val="00D360B1"/>
    <w:rsid w:val="00D6341C"/>
    <w:rsid w:val="00D720F0"/>
    <w:rsid w:val="00D73652"/>
    <w:rsid w:val="00DA5036"/>
    <w:rsid w:val="00DA6DA7"/>
    <w:rsid w:val="00DC605A"/>
    <w:rsid w:val="00DD6BCC"/>
    <w:rsid w:val="00E37158"/>
    <w:rsid w:val="00E453CB"/>
    <w:rsid w:val="00E63255"/>
    <w:rsid w:val="00E84CB1"/>
    <w:rsid w:val="00F00489"/>
    <w:rsid w:val="00F20DE1"/>
    <w:rsid w:val="00F219FD"/>
    <w:rsid w:val="00F57B8E"/>
    <w:rsid w:val="00F72694"/>
    <w:rsid w:val="00F81921"/>
    <w:rsid w:val="00F83E0C"/>
    <w:rsid w:val="00FA14F2"/>
    <w:rsid w:val="00FC3A6D"/>
    <w:rsid w:val="00FC6238"/>
    <w:rsid w:val="00FD1BF2"/>
    <w:rsid w:val="00FD1E7D"/>
    <w:rsid w:val="00FD57EA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EEC3"/>
  <w15:chartTrackingRefBased/>
  <w15:docId w15:val="{A4A7F627-C257-4F6C-9CE4-E311183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341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D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7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C7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57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57EA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16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://archive.apache.org/dist/jakarta/taglibs/standard/bin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21</Pages>
  <Words>2917</Words>
  <Characters>16628</Characters>
  <Application>Microsoft Office Word</Application>
  <DocSecurity>0</DocSecurity>
  <Lines>138</Lines>
  <Paragraphs>39</Paragraphs>
  <ScaleCrop>false</ScaleCrop>
  <Company/>
  <LinksUpToDate>false</LinksUpToDate>
  <CharactersWithSpaces>19506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162</cp:revision>
  <dcterms:created xsi:type="dcterms:W3CDTF">2017-11-16T08:01:00Z</dcterms:created>
  <dcterms:modified xsi:type="dcterms:W3CDTF">2017-11-23T06:31:00Z</dcterms:modified>
</cp:coreProperties>
</file>