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508" w:rsidRDefault="00740508" w:rsidP="00740508">
      <w:pPr>
        <w:pStyle w:val="1"/>
      </w:pPr>
      <w:r>
        <w:rPr>
          <w:rFonts w:hint="eastAsia"/>
        </w:rPr>
        <w:t>1.HTTP基本介绍</w:t>
      </w:r>
    </w:p>
    <w:p w:rsidR="00740508" w:rsidRDefault="00740508"/>
    <w:p w:rsidR="00740508" w:rsidRDefault="00305111">
      <w:r>
        <w:rPr>
          <w:noProof/>
        </w:rPr>
        <w:drawing>
          <wp:inline distT="0" distB="0" distL="0" distR="0">
            <wp:extent cx="5274310" cy="3824921"/>
            <wp:effectExtent l="0" t="0" r="2540" b="4445"/>
            <wp:docPr id="2" name="图片 2" descr="http://s5.51cto.com/wyfs02/M02/88/75/wKioL1f40gLxci2NAAFbDoLCApM8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5.51cto.com/wyfs02/M02/88/75/wKioL1f40gLxci2NAAFbDoLCApM89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4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69" w:rsidRDefault="00EF0369"/>
    <w:p w:rsidR="00EF0369" w:rsidRDefault="00EF0369"/>
    <w:p w:rsidR="00EF0369" w:rsidRDefault="00EF0369"/>
    <w:p w:rsidR="00EF0369" w:rsidRDefault="00EF0369"/>
    <w:p w:rsidR="00046CA5" w:rsidRDefault="00834D3F">
      <w:r>
        <w:rPr>
          <w:rFonts w:hint="eastAsia"/>
        </w:rPr>
        <w:t>htt</w:t>
      </w:r>
      <w:r>
        <w:t>p</w:t>
      </w:r>
      <w:r>
        <w:rPr>
          <w:rFonts w:hint="eastAsia"/>
        </w:rPr>
        <w:t>协议版本:</w:t>
      </w:r>
    </w:p>
    <w:p w:rsidR="00834D3F" w:rsidRDefault="00834D3F">
      <w:r>
        <w:t>http1.0:</w:t>
      </w:r>
      <w:r>
        <w:rPr>
          <w:rFonts w:hint="eastAsia"/>
        </w:rPr>
        <w:t>当浏览器和服务器连接之后,在一次连接中只能发出一个请求</w:t>
      </w:r>
    </w:p>
    <w:p w:rsidR="00834D3F" w:rsidRDefault="00834D3F">
      <w:r>
        <w:rPr>
          <w:rFonts w:hint="eastAsia"/>
        </w:rPr>
        <w:t>http1.1:当浏览器和服务器连接之后,在一次连接中可以发出多次请求</w:t>
      </w:r>
    </w:p>
    <w:p w:rsidR="00C42CE3" w:rsidRDefault="00C42CE3"/>
    <w:p w:rsidR="00C42CE3" w:rsidRDefault="00C42CE3">
      <w:r w:rsidRPr="00496CE7">
        <w:rPr>
          <w:rFonts w:hint="eastAsia"/>
          <w:color w:val="FF0000"/>
        </w:rPr>
        <w:t>URI</w:t>
      </w:r>
      <w:r>
        <w:rPr>
          <w:rFonts w:hint="eastAsia"/>
        </w:rPr>
        <w:t>:统一资源描述符</w:t>
      </w:r>
      <w:r w:rsidR="00977C8C">
        <w:rPr>
          <w:rFonts w:hint="eastAsia"/>
        </w:rPr>
        <w:t>和协议无关</w:t>
      </w:r>
      <w:r>
        <w:rPr>
          <w:rFonts w:hint="eastAsia"/>
        </w:rPr>
        <w:t>,可以描述任何文件,例如/web/hello</w:t>
      </w:r>
    </w:p>
    <w:p w:rsidR="00C42CE3" w:rsidRDefault="00C42CE3">
      <w:r w:rsidRPr="00496CE7">
        <w:rPr>
          <w:rFonts w:hint="eastAsia"/>
          <w:color w:val="FF0000"/>
        </w:rPr>
        <w:t>URL</w:t>
      </w:r>
      <w:r>
        <w:rPr>
          <w:rFonts w:hint="eastAsia"/>
        </w:rPr>
        <w:t>:统一资源定位符</w:t>
      </w:r>
      <w:r w:rsidR="0049778F">
        <w:rPr>
          <w:rFonts w:hint="eastAsia"/>
        </w:rPr>
        <w:t>,前面要加上协议</w:t>
      </w:r>
      <w:r>
        <w:rPr>
          <w:rFonts w:hint="eastAsia"/>
        </w:rPr>
        <w:t>,例如</w:t>
      </w:r>
      <w:hyperlink r:id="rId8" w:history="1">
        <w:r w:rsidR="00011754" w:rsidRPr="009C03A9">
          <w:rPr>
            <w:rStyle w:val="a3"/>
            <w:rFonts w:hint="eastAsia"/>
          </w:rPr>
          <w:t>http://localhost:8080/web/hello</w:t>
        </w:r>
      </w:hyperlink>
    </w:p>
    <w:p w:rsidR="00011754" w:rsidRDefault="00011754"/>
    <w:p w:rsidR="00011754" w:rsidRDefault="00011754"/>
    <w:p w:rsidR="00011754" w:rsidRDefault="00011754">
      <w:r>
        <w:t>GET:</w:t>
      </w:r>
    </w:p>
    <w:p w:rsidR="00011754" w:rsidRDefault="00011754">
      <w:r>
        <w:t>1)</w:t>
      </w:r>
      <w:r>
        <w:rPr>
          <w:rFonts w:hint="eastAsia"/>
        </w:rPr>
        <w:t>提交的参数显示到地址栏</w:t>
      </w:r>
    </w:p>
    <w:p w:rsidR="00605A66" w:rsidRDefault="00605A66">
      <w:r>
        <w:rPr>
          <w:rFonts w:hint="eastAsia"/>
        </w:rPr>
        <w:t>2)不适合放敏感数据</w:t>
      </w:r>
    </w:p>
    <w:p w:rsidR="00605A66" w:rsidRDefault="00605A66">
      <w:r>
        <w:rPr>
          <w:rFonts w:hint="eastAsia"/>
        </w:rPr>
        <w:t>3)不超过1KB</w:t>
      </w:r>
    </w:p>
    <w:p w:rsidR="00D01287" w:rsidRPr="00D01287" w:rsidRDefault="00D01287">
      <w:r>
        <w:rPr>
          <w:rFonts w:hint="eastAsia"/>
        </w:rPr>
        <w:t>原理:</w:t>
      </w:r>
      <w:r>
        <w:t>post</w:t>
      </w:r>
      <w:r>
        <w:rPr>
          <w:rFonts w:hint="eastAsia"/>
        </w:rPr>
        <w:t>提交的参数跟在请求的实体内容中</w:t>
      </w:r>
    </w:p>
    <w:p w:rsidR="00011754" w:rsidRDefault="00011754">
      <w:r>
        <w:t>GET /day08/testMethod.html?name=jacky&amp;password=123456 HTTP/1.1</w:t>
      </w:r>
    </w:p>
    <w:p w:rsidR="008C72F1" w:rsidRDefault="008C72F1"/>
    <w:p w:rsidR="008C72F1" w:rsidRDefault="008C72F1">
      <w:r>
        <w:lastRenderedPageBreak/>
        <w:t>POST:</w:t>
      </w:r>
    </w:p>
    <w:p w:rsidR="008C72F1" w:rsidRDefault="008C72F1">
      <w:r>
        <w:t>1)</w:t>
      </w:r>
      <w:r>
        <w:rPr>
          <w:rFonts w:hint="eastAsia"/>
        </w:rPr>
        <w:t>提交的参数不会显示到地址栏</w:t>
      </w:r>
    </w:p>
    <w:p w:rsidR="00852452" w:rsidRDefault="00852452">
      <w:r>
        <w:t>2)</w:t>
      </w:r>
      <w:r>
        <w:rPr>
          <w:rFonts w:hint="eastAsia"/>
        </w:rPr>
        <w:t>适合敏感数据</w:t>
      </w:r>
    </w:p>
    <w:p w:rsidR="0083207B" w:rsidRPr="00852452" w:rsidRDefault="0083207B">
      <w:r>
        <w:rPr>
          <w:rFonts w:hint="eastAsia"/>
        </w:rPr>
        <w:t>3)提交的大小没有限制</w:t>
      </w:r>
    </w:p>
    <w:p w:rsidR="00733E5A" w:rsidRDefault="00733E5A">
      <w:r>
        <w:rPr>
          <w:rFonts w:hint="eastAsia"/>
        </w:rPr>
        <w:t>POST</w:t>
      </w:r>
      <w:r>
        <w:t xml:space="preserve"> /day08/testMethod.html HTTP/1.1</w:t>
      </w:r>
    </w:p>
    <w:p w:rsidR="00A56CB1" w:rsidRDefault="00A56CB1">
      <w:r>
        <w:t>...</w:t>
      </w:r>
    </w:p>
    <w:p w:rsidR="00A56CB1" w:rsidRDefault="00A56CB1"/>
    <w:p w:rsidR="00A56CB1" w:rsidRDefault="00A56CB1">
      <w:r>
        <w:t>name=jacky&amp;password=123456//</w:t>
      </w:r>
      <w:r>
        <w:rPr>
          <w:rFonts w:hint="eastAsia"/>
        </w:rPr>
        <w:t>实体内容</w:t>
      </w:r>
    </w:p>
    <w:p w:rsidR="00740508" w:rsidRDefault="00740508"/>
    <w:p w:rsidR="00A23853" w:rsidRDefault="00A23853"/>
    <w:p w:rsidR="00A23853" w:rsidRDefault="00A23853"/>
    <w:p w:rsidR="00A23853" w:rsidRDefault="00A23853"/>
    <w:p w:rsidR="00A23853" w:rsidRDefault="00A23853" w:rsidP="00A23853">
      <w:pPr>
        <w:pStyle w:val="1"/>
      </w:pPr>
      <w:r>
        <w:rPr>
          <w:rFonts w:hint="eastAsia"/>
        </w:rPr>
        <w:t>2.HTTP请求</w:t>
      </w:r>
    </w:p>
    <w:p w:rsidR="00D20884" w:rsidRPr="00D20884" w:rsidRDefault="00D20884" w:rsidP="00D20884"/>
    <w:p w:rsidR="00740508" w:rsidRDefault="00740508" w:rsidP="00A23853">
      <w:pPr>
        <w:pStyle w:val="2"/>
      </w:pPr>
      <w:r>
        <w:rPr>
          <w:rFonts w:hint="eastAsia"/>
        </w:rPr>
        <w:t>2.</w:t>
      </w:r>
      <w:r w:rsidR="00A23853">
        <w:t>1</w:t>
      </w:r>
      <w:r>
        <w:rPr>
          <w:rFonts w:hint="eastAsia"/>
        </w:rPr>
        <w:t>HttpServletRequest</w:t>
      </w:r>
      <w:r w:rsidR="00325A8D">
        <w:rPr>
          <w:rFonts w:hint="eastAsia"/>
        </w:rPr>
        <w:t>接口</w:t>
      </w:r>
    </w:p>
    <w:p w:rsidR="00325A8D" w:rsidRDefault="00325A8D" w:rsidP="00325A8D">
      <w:r>
        <w:rPr>
          <w:rFonts w:hint="eastAsia"/>
        </w:rPr>
        <w:t>常用的方法:</w:t>
      </w:r>
    </w:p>
    <w:p w:rsidR="00325A8D" w:rsidRDefault="00325A8D" w:rsidP="00325A8D"/>
    <w:p w:rsidR="00325A8D" w:rsidRDefault="00325A8D" w:rsidP="00325A8D"/>
    <w:p w:rsidR="00325A8D" w:rsidRDefault="00325A8D" w:rsidP="00325A8D">
      <w:r>
        <w:rPr>
          <w:rFonts w:hint="eastAsia"/>
        </w:rPr>
        <w:t>请求行:</w:t>
      </w:r>
    </w:p>
    <w:p w:rsidR="00325A8D" w:rsidRDefault="00325A8D" w:rsidP="00325A8D">
      <w:r>
        <w:tab/>
      </w:r>
      <w:r>
        <w:rPr>
          <w:rFonts w:hint="eastAsia"/>
        </w:rPr>
        <w:t>请求方式:req.</w:t>
      </w:r>
      <w:r w:rsidRPr="00A23853">
        <w:rPr>
          <w:rFonts w:hint="eastAsia"/>
          <w:color w:val="FF0000"/>
        </w:rPr>
        <w:t>getMethod</w:t>
      </w:r>
      <w:r>
        <w:rPr>
          <w:rFonts w:hint="eastAsia"/>
        </w:rPr>
        <w:t>()</w:t>
      </w:r>
    </w:p>
    <w:p w:rsidR="00325A8D" w:rsidRDefault="00325A8D" w:rsidP="00325A8D">
      <w:pPr>
        <w:ind w:firstLine="420"/>
      </w:pPr>
      <w:r>
        <w:rPr>
          <w:rFonts w:hint="eastAsia"/>
        </w:rPr>
        <w:t>请求资源:</w:t>
      </w:r>
      <w:r>
        <w:t>req.</w:t>
      </w:r>
      <w:r w:rsidRPr="00A23853">
        <w:rPr>
          <w:color w:val="FF0000"/>
        </w:rPr>
        <w:t>getRequestURI</w:t>
      </w:r>
      <w:r>
        <w:t>()/req.</w:t>
      </w:r>
      <w:r w:rsidRPr="00A23853">
        <w:rPr>
          <w:color w:val="FF0000"/>
        </w:rPr>
        <w:t>getRequest</w:t>
      </w:r>
      <w:r>
        <w:t>.URL</w:t>
      </w:r>
    </w:p>
    <w:p w:rsidR="00325A8D" w:rsidRDefault="00325A8D" w:rsidP="00325A8D">
      <w:pPr>
        <w:ind w:firstLine="420"/>
      </w:pPr>
      <w:r>
        <w:t>http</w:t>
      </w:r>
      <w:r>
        <w:rPr>
          <w:rFonts w:hint="eastAsia"/>
        </w:rPr>
        <w:t>协议版本:req.</w:t>
      </w:r>
      <w:r w:rsidRPr="00A23853">
        <w:rPr>
          <w:rFonts w:hint="eastAsia"/>
          <w:color w:val="FF0000"/>
        </w:rPr>
        <w:t>getProtocol</w:t>
      </w:r>
      <w:r>
        <w:rPr>
          <w:rFonts w:hint="eastAsia"/>
        </w:rPr>
        <w:t>()</w:t>
      </w:r>
    </w:p>
    <w:p w:rsidR="00325A8D" w:rsidRDefault="00325A8D" w:rsidP="00325A8D">
      <w:r>
        <w:rPr>
          <w:rFonts w:hint="eastAsia"/>
        </w:rPr>
        <w:t>请求头: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</w:t>
      </w:r>
      <w:r w:rsidRPr="00A9772F">
        <w:rPr>
          <w:rFonts w:hint="eastAsia"/>
          <w:color w:val="FF0000"/>
        </w:rPr>
        <w:t>Header</w:t>
      </w:r>
      <w:r>
        <w:rPr>
          <w:rFonts w:hint="eastAsia"/>
        </w:rPr>
        <w:t>(</w:t>
      </w:r>
      <w:r>
        <w:t>“</w:t>
      </w:r>
      <w:r>
        <w:rPr>
          <w:rFonts w:hint="eastAsia"/>
        </w:rPr>
        <w:t>字段名</w:t>
      </w:r>
      <w:r>
        <w:t>”)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getHeaderNames</w:t>
      </w:r>
      <w:r>
        <w:t>()</w:t>
      </w:r>
    </w:p>
    <w:p w:rsidR="00325A8D" w:rsidRDefault="00325A8D" w:rsidP="00325A8D">
      <w:r>
        <w:rPr>
          <w:rFonts w:hint="eastAsia"/>
        </w:rPr>
        <w:t>实体内容:</w:t>
      </w:r>
    </w:p>
    <w:p w:rsidR="00325A8D" w:rsidRDefault="00325A8D" w:rsidP="00325A8D">
      <w:r>
        <w:tab/>
        <w:t>req.</w:t>
      </w:r>
      <w:r w:rsidRPr="00A9772F">
        <w:rPr>
          <w:color w:val="FF0000"/>
        </w:rPr>
        <w:t>getInputStream</w:t>
      </w:r>
      <w:r>
        <w:t>()</w:t>
      </w:r>
    </w:p>
    <w:p w:rsidR="00375AF9" w:rsidRDefault="00375AF9" w:rsidP="00325A8D"/>
    <w:p w:rsidR="00375AF9" w:rsidRDefault="00375AF9" w:rsidP="00325A8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A10EA" w:rsidTr="002A10EA">
        <w:tc>
          <w:tcPr>
            <w:tcW w:w="8296" w:type="dxa"/>
          </w:tcPr>
          <w:p w:rsidR="002A10EA" w:rsidRDefault="002A10EA" w:rsidP="002A10EA">
            <w:r>
              <w:t>public class HelloServlet extends HttpServlet {</w:t>
            </w:r>
          </w:p>
          <w:p w:rsidR="002A10EA" w:rsidRDefault="002A10EA" w:rsidP="002A10EA">
            <w:r>
              <w:t xml:space="preserve">    //1)tomcat服务器接受到一个浏览器发送的请求的数据</w:t>
            </w:r>
          </w:p>
          <w:p w:rsidR="002A10EA" w:rsidRDefault="002A10EA" w:rsidP="002A10EA">
            <w:r>
              <w:t xml:space="preserve">    //2)tomcat服务器会把这些请求数据封装成一个HttpServletRequest对象</w:t>
            </w:r>
          </w:p>
          <w:p w:rsidR="002A10EA" w:rsidRDefault="002A10EA" w:rsidP="002A10EA">
            <w:r>
              <w:t xml:space="preserve">    //3)tomcat服务器调用doGet方法,会把request对象传入servlet</w:t>
            </w:r>
          </w:p>
          <w:p w:rsidR="002A10EA" w:rsidRDefault="002A10EA" w:rsidP="002A10EA"/>
          <w:p w:rsidR="002A10EA" w:rsidRDefault="002A10EA" w:rsidP="002A10EA">
            <w:r>
              <w:t xml:space="preserve">    protected void doGet(HttpServletRequest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//doGet方法只能接受get提交的请求</w:t>
            </w:r>
          </w:p>
          <w:p w:rsidR="002A10EA" w:rsidRDefault="002A10EA" w:rsidP="002A10EA">
            <w:r>
              <w:t xml:space="preserve">        //4)通过request对象获取请求数据</w:t>
            </w:r>
          </w:p>
          <w:p w:rsidR="002A10EA" w:rsidRDefault="002A10EA" w:rsidP="002A10EA">
            <w:r>
              <w:lastRenderedPageBreak/>
              <w:t xml:space="preserve">        /**</w:t>
            </w:r>
          </w:p>
          <w:p w:rsidR="002A10EA" w:rsidRDefault="002A10EA" w:rsidP="002A10EA">
            <w:r>
              <w:t xml:space="preserve">         * 请求数据</w:t>
            </w:r>
          </w:p>
          <w:p w:rsidR="002A10EA" w:rsidRDefault="002A10EA" w:rsidP="002A10EA">
            <w:r>
              <w:t xml:space="preserve">         */</w:t>
            </w:r>
          </w:p>
          <w:p w:rsidR="002A10EA" w:rsidRDefault="002A10EA" w:rsidP="002A10EA">
            <w:r>
              <w:t xml:space="preserve">        //4.1请求行</w:t>
            </w:r>
          </w:p>
          <w:p w:rsidR="002A10EA" w:rsidRDefault="002A10EA" w:rsidP="002A10EA">
            <w:r>
              <w:t xml:space="preserve">        //4.1.1请求方式</w:t>
            </w:r>
          </w:p>
          <w:p w:rsidR="002A10EA" w:rsidRDefault="002A10EA" w:rsidP="002A10EA">
            <w:r>
              <w:t xml:space="preserve">        System.out.println("请求方式:" + req.getMethod());</w:t>
            </w:r>
          </w:p>
          <w:p w:rsidR="002A10EA" w:rsidRDefault="002A10EA" w:rsidP="002A10EA">
            <w:r>
              <w:t xml:space="preserve">        //4.1.2请求资源</w:t>
            </w:r>
          </w:p>
          <w:p w:rsidR="002A10EA" w:rsidRDefault="002A10EA" w:rsidP="002A10EA">
            <w:r>
              <w:t xml:space="preserve">        System.out.println("URI:" + req.getRequestURI());</w:t>
            </w:r>
          </w:p>
          <w:p w:rsidR="002A10EA" w:rsidRDefault="002A10EA" w:rsidP="002A10EA">
            <w:r>
              <w:t xml:space="preserve">        System.out.println("URL:" + req.getRequestURL());</w:t>
            </w:r>
          </w:p>
          <w:p w:rsidR="002A10EA" w:rsidRDefault="002A10EA" w:rsidP="002A10EA">
            <w:r>
              <w:t xml:space="preserve">        //4.1.3qhttp协议版本号</w:t>
            </w:r>
          </w:p>
          <w:p w:rsidR="002A10EA" w:rsidRDefault="002A10EA" w:rsidP="002A10EA">
            <w:r>
              <w:t xml:space="preserve">        System.out.println("请求协议" + req.getProtocol());</w:t>
            </w:r>
          </w:p>
          <w:p w:rsidR="002A10EA" w:rsidRDefault="002A10EA" w:rsidP="002A10EA">
            <w:r>
              <w:t xml:space="preserve">        //4.2请求头</w:t>
            </w:r>
          </w:p>
          <w:p w:rsidR="002A10EA" w:rsidRDefault="002A10EA" w:rsidP="002A10EA">
            <w:r>
              <w:t xml:space="preserve">        String value = req.getHeader("host");</w:t>
            </w:r>
          </w:p>
          <w:p w:rsidR="002A10EA" w:rsidRDefault="002A10EA" w:rsidP="002A10EA">
            <w:r>
              <w:t xml:space="preserve">        System.out.println("host:" + value);</w:t>
            </w:r>
          </w:p>
          <w:p w:rsidR="002A10EA" w:rsidRDefault="002A10EA" w:rsidP="002A10EA">
            <w:r>
              <w:t xml:space="preserve">        //这个Enumeration和Iterator差不多</w:t>
            </w:r>
          </w:p>
          <w:p w:rsidR="002A10EA" w:rsidRDefault="002A10EA" w:rsidP="002A10EA">
            <w:r>
              <w:t xml:space="preserve">        Enumeration&lt;String&gt; enums = req.getHeaderNames();</w:t>
            </w:r>
          </w:p>
          <w:p w:rsidR="002A10EA" w:rsidRDefault="002A10EA" w:rsidP="002A10EA">
            <w:r>
              <w:t xml:space="preserve">        while(enums.hasMoreElements()){</w:t>
            </w:r>
          </w:p>
          <w:p w:rsidR="002A10EA" w:rsidRDefault="002A10EA" w:rsidP="002A10EA">
            <w:r>
              <w:t xml:space="preserve">            String headerName = enums.nextElement();</w:t>
            </w:r>
          </w:p>
          <w:p w:rsidR="002A10EA" w:rsidRDefault="002A10EA" w:rsidP="002A10EA">
            <w:r>
              <w:t xml:space="preserve">            String headerValue = req.getHeader(headerName);</w:t>
            </w:r>
          </w:p>
          <w:p w:rsidR="002A10EA" w:rsidRDefault="002A10EA" w:rsidP="002A10EA">
            <w:r>
              <w:t xml:space="preserve">            System.out.println(headerName + " : " + headerValue);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Default="002A10EA" w:rsidP="002A10EA"/>
          <w:p w:rsidR="002A10EA" w:rsidRDefault="002A10EA" w:rsidP="002A10EA">
            <w:r>
              <w:t xml:space="preserve">    @Override</w:t>
            </w:r>
          </w:p>
          <w:p w:rsidR="002A10EA" w:rsidRDefault="002A10EA" w:rsidP="002A10EA">
            <w:r>
              <w:t xml:space="preserve">    protected void doPost(HttpServletRequest req, HttpServletResponse resp) throws ServletException, IOException {</w:t>
            </w:r>
          </w:p>
          <w:p w:rsidR="002A10EA" w:rsidRDefault="002A10EA" w:rsidP="002A10EA">
            <w:r>
              <w:t xml:space="preserve">        //doPost接受post提交的请求</w:t>
            </w:r>
          </w:p>
          <w:p w:rsidR="002A10EA" w:rsidRDefault="002A10EA" w:rsidP="002A10EA">
            <w:r>
              <w:t xml:space="preserve">        //4.3实体内容</w:t>
            </w:r>
          </w:p>
          <w:p w:rsidR="002A10EA" w:rsidRDefault="002A10EA" w:rsidP="002A10EA">
            <w:r>
              <w:t xml:space="preserve">        //注意:post提交的数据才会出现在实体内容中</w:t>
            </w:r>
          </w:p>
          <w:p w:rsidR="002A10EA" w:rsidRDefault="002A10EA" w:rsidP="002A10EA">
            <w:r>
              <w:t xml:space="preserve">        InputStream input = req.getInputStream();</w:t>
            </w:r>
          </w:p>
          <w:p w:rsidR="002A10EA" w:rsidRDefault="002A10EA" w:rsidP="002A10EA">
            <w:r>
              <w:t xml:space="preserve">        byte buf[] = new byte[1024];</w:t>
            </w:r>
          </w:p>
          <w:p w:rsidR="002A10EA" w:rsidRDefault="002A10EA" w:rsidP="002A10EA">
            <w:r>
              <w:t xml:space="preserve">        int len = 0;</w:t>
            </w:r>
          </w:p>
          <w:p w:rsidR="002A10EA" w:rsidRDefault="002A10EA" w:rsidP="002A10EA">
            <w:r>
              <w:t xml:space="preserve">        while((len=input.read(buf))!=-1){</w:t>
            </w:r>
          </w:p>
          <w:p w:rsidR="002A10EA" w:rsidRDefault="002A10EA" w:rsidP="002A10EA">
            <w:r>
              <w:t xml:space="preserve">            System.out.println(new String(buf,0,len));</w:t>
            </w:r>
          </w:p>
          <w:p w:rsidR="002A10EA" w:rsidRDefault="002A10EA" w:rsidP="002A10EA">
            <w:r>
              <w:t xml:space="preserve">        }</w:t>
            </w:r>
          </w:p>
          <w:p w:rsidR="002A10EA" w:rsidRDefault="002A10EA" w:rsidP="002A10EA">
            <w:r>
              <w:t xml:space="preserve">    }</w:t>
            </w:r>
          </w:p>
          <w:p w:rsidR="002A10EA" w:rsidRPr="002A10EA" w:rsidRDefault="00CA00E0" w:rsidP="00325A8D">
            <w:r>
              <w:t>}</w:t>
            </w:r>
          </w:p>
        </w:tc>
      </w:tr>
    </w:tbl>
    <w:p w:rsidR="002A10EA" w:rsidRDefault="002A10EA" w:rsidP="00325A8D"/>
    <w:p w:rsidR="00D31223" w:rsidRDefault="00D31223" w:rsidP="00325A8D"/>
    <w:p w:rsidR="00D31223" w:rsidRDefault="00A23853" w:rsidP="00A23853">
      <w:pPr>
        <w:pStyle w:val="2"/>
      </w:pPr>
      <w:r>
        <w:rPr>
          <w:rFonts w:hint="eastAsia"/>
        </w:rPr>
        <w:t>2.2</w:t>
      </w:r>
      <w:r w:rsidR="00D31223">
        <w:rPr>
          <w:rFonts w:hint="eastAsia"/>
        </w:rPr>
        <w:t>.</w:t>
      </w:r>
      <w:r w:rsidR="00D31223">
        <w:t>service</w:t>
      </w:r>
      <w:r w:rsidR="00D31223">
        <w:rPr>
          <w:rFonts w:hint="eastAsia"/>
        </w:rPr>
        <w:t>方法</w:t>
      </w:r>
    </w:p>
    <w:p w:rsidR="005F4D71" w:rsidRDefault="005F4D71" w:rsidP="005F4D71">
      <w:r>
        <w:rPr>
          <w:rFonts w:hint="eastAsia"/>
        </w:rPr>
        <w:t>这个方法是HttpServlet里的,</w:t>
      </w:r>
    </w:p>
    <w:p w:rsidR="005F4D71" w:rsidRDefault="005F4D71" w:rsidP="005F4D71">
      <w:r>
        <w:t>service</w:t>
      </w:r>
      <w:r>
        <w:rPr>
          <w:rFonts w:hint="eastAsia"/>
        </w:rPr>
        <w:t>和doXXX方法的关系: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lastRenderedPageBreak/>
        <w:t>service</w:t>
      </w:r>
      <w:r>
        <w:rPr>
          <w:rFonts w:hint="eastAsia"/>
        </w:rPr>
        <w:t>方法是程序的入口</w:t>
      </w:r>
    </w:p>
    <w:p w:rsidR="005F4D71" w:rsidRDefault="005F4D71" w:rsidP="005F4D7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在HttpService的service方法源码中,根据不同请求方式调用不同doXXX方法,</w:t>
      </w:r>
    </w:p>
    <w:p w:rsidR="005F4D71" w:rsidRDefault="005F4D71" w:rsidP="005F4D71">
      <w:pPr>
        <w:ind w:left="360"/>
      </w:pPr>
      <w:r>
        <w:rPr>
          <w:rFonts w:hint="eastAsia"/>
        </w:rPr>
        <w:t>所以在开发servlet的时候,就不需要去覆盖service方法,只需要覆盖doXXX方法</w:t>
      </w:r>
    </w:p>
    <w:p w:rsidR="002A5340" w:rsidRDefault="002A5340" w:rsidP="005F4D71">
      <w:pPr>
        <w:ind w:left="360"/>
      </w:pPr>
    </w:p>
    <w:p w:rsidR="002A5340" w:rsidRDefault="002A5340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A64334" w:rsidRDefault="00A64334" w:rsidP="005F4D71">
      <w:pPr>
        <w:ind w:left="360"/>
      </w:pPr>
    </w:p>
    <w:p w:rsidR="002A5340" w:rsidRDefault="00A23853" w:rsidP="00A23853">
      <w:pPr>
        <w:pStyle w:val="2"/>
      </w:pPr>
      <w:r>
        <w:rPr>
          <w:rFonts w:hint="eastAsia"/>
        </w:rPr>
        <w:t>2.3</w:t>
      </w:r>
      <w:r w:rsidR="002A5340">
        <w:rPr>
          <w:rFonts w:hint="eastAsia"/>
        </w:rPr>
        <w:t>.字段</w:t>
      </w:r>
    </w:p>
    <w:p w:rsidR="002A5340" w:rsidRDefault="00A23853" w:rsidP="00A23853">
      <w:pPr>
        <w:pStyle w:val="3"/>
      </w:pPr>
      <w:r>
        <w:rPr>
          <w:rFonts w:hint="eastAsia"/>
        </w:rPr>
        <w:t>2.3.1</w:t>
      </w:r>
      <w:r w:rsidR="002A5340">
        <w:t>.</w:t>
      </w:r>
      <w:r w:rsidR="002A5340">
        <w:rPr>
          <w:rFonts w:hint="eastAsia"/>
        </w:rPr>
        <w:t>user-agent</w:t>
      </w:r>
    </w:p>
    <w:p w:rsidR="002801A9" w:rsidRPr="002801A9" w:rsidRDefault="002801A9" w:rsidP="002801A9">
      <w:pPr>
        <w:rPr>
          <w:b/>
        </w:rPr>
      </w:pPr>
      <w:r w:rsidRPr="002801A9">
        <w:rPr>
          <w:rFonts w:hint="eastAsia"/>
          <w:b/>
        </w:rPr>
        <w:t>chrome:</w:t>
      </w:r>
    </w:p>
    <w:p w:rsidR="002A5340" w:rsidRPr="00815292" w:rsidRDefault="002A5340" w:rsidP="002A5340">
      <w:pPr>
        <w:rPr>
          <w:color w:val="FF0000"/>
        </w:rPr>
      </w:pPr>
      <w:r w:rsidRPr="002A5340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2A5340">
        <w:t xml:space="preserve"> </w:t>
      </w:r>
      <w:r w:rsidRPr="00815292">
        <w:rPr>
          <w:color w:val="FF0000"/>
        </w:rPr>
        <w:t>Chrome/61.0.3163.100 Safari/537.36</w:t>
      </w:r>
    </w:p>
    <w:p w:rsidR="002801A9" w:rsidRPr="00A64334" w:rsidRDefault="00A64334" w:rsidP="002A5340">
      <w:pPr>
        <w:rPr>
          <w:b/>
        </w:rPr>
      </w:pPr>
      <w:r w:rsidRPr="00A64334">
        <w:rPr>
          <w:rFonts w:hint="eastAsia"/>
          <w:b/>
        </w:rPr>
        <w:t>firefox:</w:t>
      </w:r>
    </w:p>
    <w:p w:rsidR="002801A9" w:rsidRPr="00815292" w:rsidRDefault="002801A9" w:rsidP="002A5340">
      <w:pPr>
        <w:rPr>
          <w:color w:val="FF0000"/>
        </w:rPr>
      </w:pPr>
      <w:r w:rsidRPr="002801A9">
        <w:t xml:space="preserve">Mozilla/5.0 (Windows NT 10.0; Win64; x64; </w:t>
      </w:r>
      <w:r w:rsidRPr="00815292">
        <w:rPr>
          <w:color w:val="FF0000"/>
        </w:rPr>
        <w:t>rv:56.0</w:t>
      </w:r>
      <w:r w:rsidRPr="002801A9">
        <w:t xml:space="preserve">) </w:t>
      </w:r>
      <w:r w:rsidRPr="00815292">
        <w:rPr>
          <w:color w:val="FF0000"/>
        </w:rPr>
        <w:t>Gecko/20100101 Firefox/56.0</w:t>
      </w:r>
    </w:p>
    <w:p w:rsidR="002A5340" w:rsidRPr="00080664" w:rsidRDefault="0040076F" w:rsidP="002A5340">
      <w:pPr>
        <w:rPr>
          <w:b/>
        </w:rPr>
      </w:pPr>
      <w:r w:rsidRPr="00080664">
        <w:rPr>
          <w:rFonts w:hint="eastAsia"/>
          <w:b/>
        </w:rPr>
        <w:t>Edge:</w:t>
      </w:r>
    </w:p>
    <w:p w:rsidR="0040076F" w:rsidRDefault="0040076F" w:rsidP="002A5340">
      <w:pPr>
        <w:rPr>
          <w:color w:val="00B0F0"/>
        </w:rPr>
      </w:pPr>
      <w:r w:rsidRPr="0040076F">
        <w:t xml:space="preserve">Mozilla/5.0 (Windows NT 10.0; Win64; x64) </w:t>
      </w:r>
      <w:r w:rsidRPr="00815292">
        <w:rPr>
          <w:color w:val="FF0000"/>
        </w:rPr>
        <w:t>AppleWebKit/537.36 (KHTML, like Gecko)</w:t>
      </w:r>
      <w:r w:rsidRPr="0040076F">
        <w:t xml:space="preserve"> </w:t>
      </w:r>
      <w:r w:rsidRPr="00815292">
        <w:rPr>
          <w:color w:val="FF0000"/>
        </w:rPr>
        <w:t xml:space="preserve">Chrome/52.0.2743.116 Safari/537.36 </w:t>
      </w:r>
      <w:r w:rsidRPr="00815292">
        <w:rPr>
          <w:color w:val="00B0F0"/>
        </w:rPr>
        <w:t>Edge/15.15063</w:t>
      </w:r>
    </w:p>
    <w:p w:rsidR="001F4418" w:rsidRDefault="001F4418" w:rsidP="002A5340">
      <w:pPr>
        <w:rPr>
          <w:color w:val="00B0F0"/>
        </w:rPr>
      </w:pPr>
    </w:p>
    <w:p w:rsidR="001F4418" w:rsidRDefault="001F4418" w:rsidP="002A5340">
      <w:pPr>
        <w:rPr>
          <w:color w:val="00B0F0"/>
        </w:rPr>
      </w:pPr>
    </w:p>
    <w:p w:rsidR="001F4418" w:rsidRDefault="001F4418" w:rsidP="001F4418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418" w:rsidTr="001F4418">
        <w:tc>
          <w:tcPr>
            <w:tcW w:w="8296" w:type="dxa"/>
          </w:tcPr>
          <w:p w:rsidR="001F4418" w:rsidRDefault="001F4418" w:rsidP="001F4418">
            <w:r>
              <w:t xml:space="preserve">    protected void doGet(HttpServletRequest request, HttpServletResponse response) throws ServletException, IOException {</w:t>
            </w:r>
          </w:p>
          <w:p w:rsidR="001F4418" w:rsidRDefault="001F4418" w:rsidP="001F4418">
            <w:r>
              <w:t xml:space="preserve">        String userAgent = request.getHeader("user-agent");</w:t>
            </w:r>
          </w:p>
          <w:p w:rsidR="001F4418" w:rsidRDefault="001F4418" w:rsidP="001F4418">
            <w:r>
              <w:t xml:space="preserve">        response.setContentType("text/html;charset=utf-8");</w:t>
            </w:r>
          </w:p>
          <w:p w:rsidR="001F4418" w:rsidRDefault="001F4418" w:rsidP="001F4418">
            <w:r>
              <w:t xml:space="preserve">        if(userAgent.contains("Firefox")){</w:t>
            </w:r>
          </w:p>
          <w:p w:rsidR="001F4418" w:rsidRDefault="001F4418" w:rsidP="001F4418">
            <w:r>
              <w:t xml:space="preserve">            response.getWriter().write("你正在使用狐火浏览器");</w:t>
            </w:r>
          </w:p>
          <w:p w:rsidR="001F4418" w:rsidRDefault="001F4418" w:rsidP="001F4418">
            <w:r>
              <w:t xml:space="preserve">        }else if(userAgent.contains("Edge")){</w:t>
            </w:r>
          </w:p>
          <w:p w:rsidR="001F4418" w:rsidRDefault="001F4418" w:rsidP="001F4418">
            <w:r>
              <w:t xml:space="preserve">            response.getWriter().write("你正在使用edge浏览器");</w:t>
            </w:r>
          </w:p>
          <w:p w:rsidR="001F4418" w:rsidRDefault="001F4418" w:rsidP="001F4418">
            <w:r>
              <w:t xml:space="preserve">        }else{</w:t>
            </w:r>
          </w:p>
          <w:p w:rsidR="001F4418" w:rsidRDefault="001F4418" w:rsidP="001F4418">
            <w:r>
              <w:t xml:space="preserve">            response.getWriter().write("你正在使用谷歌浏览器");</w:t>
            </w:r>
          </w:p>
          <w:p w:rsidR="001F4418" w:rsidRDefault="001F4418" w:rsidP="001F4418">
            <w:r>
              <w:t xml:space="preserve">        }</w:t>
            </w:r>
          </w:p>
          <w:p w:rsidR="001F4418" w:rsidRPr="001F4418" w:rsidRDefault="00991E3A" w:rsidP="001F4418">
            <w:r>
              <w:t xml:space="preserve">    }</w:t>
            </w:r>
          </w:p>
        </w:tc>
      </w:tr>
    </w:tbl>
    <w:p w:rsidR="001F4418" w:rsidRDefault="001F4418" w:rsidP="001F4418"/>
    <w:p w:rsidR="00EA3D4D" w:rsidRDefault="00A23853" w:rsidP="00A23853">
      <w:pPr>
        <w:pStyle w:val="3"/>
      </w:pPr>
      <w:r>
        <w:rPr>
          <w:rFonts w:hint="eastAsia"/>
        </w:rPr>
        <w:lastRenderedPageBreak/>
        <w:t>2.3.2</w:t>
      </w:r>
      <w:r w:rsidR="00EA3D4D">
        <w:rPr>
          <w:rFonts w:hint="eastAsia"/>
        </w:rPr>
        <w:t>referer</w:t>
      </w:r>
    </w:p>
    <w:p w:rsidR="00731F5C" w:rsidRPr="00EF6E35" w:rsidRDefault="00EF6E35" w:rsidP="00EF6E35">
      <w:r>
        <w:rPr>
          <w:rFonts w:hint="eastAsia"/>
        </w:rPr>
        <w:t>referer:表示当前请求</w:t>
      </w:r>
      <w:r w:rsidR="00C25BDC">
        <w:rPr>
          <w:rFonts w:hint="eastAsia"/>
        </w:rPr>
        <w:t>来自哪里</w:t>
      </w:r>
    </w:p>
    <w:p w:rsidR="00731F5C" w:rsidRDefault="00731F5C" w:rsidP="00EA3D4D"/>
    <w:p w:rsidR="005B6A77" w:rsidRDefault="00731F5C" w:rsidP="00EA3D4D">
      <w:r>
        <w:rPr>
          <w:rFonts w:hint="eastAsia"/>
        </w:rPr>
        <w:t>用途:</w:t>
      </w:r>
      <w:r w:rsidR="00EA3D4D">
        <w:rPr>
          <w:rFonts w:hint="eastAsia"/>
        </w:rPr>
        <w:t>防止非法连接</w:t>
      </w:r>
    </w:p>
    <w:p w:rsidR="006C6916" w:rsidRDefault="00731F5C" w:rsidP="00EA3D4D">
      <w:r>
        <w:rPr>
          <w:rFonts w:hint="eastAsia"/>
        </w:rPr>
        <w:t>注意:referer只会通过</w:t>
      </w:r>
      <w:r w:rsidR="00C41A0E" w:rsidRPr="00C41A0E">
        <w:rPr>
          <w:rFonts w:hint="eastAsia"/>
          <w:color w:val="FF0000"/>
        </w:rPr>
        <w:t>超</w:t>
      </w:r>
      <w:r w:rsidRPr="00C41A0E">
        <w:rPr>
          <w:rFonts w:hint="eastAsia"/>
          <w:color w:val="FF0000"/>
        </w:rPr>
        <w:t>链接</w:t>
      </w:r>
      <w:r w:rsidR="00AD4F13">
        <w:rPr>
          <w:rFonts w:hint="eastAsia"/>
        </w:rPr>
        <w:t>(即a标签)</w:t>
      </w:r>
      <w:r>
        <w:rPr>
          <w:rFonts w:hint="eastAsia"/>
        </w:rPr>
        <w:t>才能产生这个字段</w:t>
      </w:r>
    </w:p>
    <w:p w:rsidR="00ED465A" w:rsidRDefault="00ED465A" w:rsidP="00EA3D4D"/>
    <w:p w:rsidR="00ED465A" w:rsidRDefault="00ED465A" w:rsidP="00EA3D4D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465A" w:rsidTr="00ED465A">
        <w:tc>
          <w:tcPr>
            <w:tcW w:w="8296" w:type="dxa"/>
          </w:tcPr>
          <w:p w:rsidR="00ED465A" w:rsidRDefault="00ED465A" w:rsidP="00ED465A">
            <w:r>
              <w:t xml:space="preserve">    protected void doGet(HttpServletRequest request, HttpServletResponse response) throws ServletException, IOException {</w:t>
            </w:r>
          </w:p>
          <w:p w:rsidR="00ED465A" w:rsidRDefault="00ED465A" w:rsidP="00ED465A">
            <w:r>
              <w:t xml:space="preserve">        response.setContentType("text/html;charset=utf-8");</w:t>
            </w:r>
          </w:p>
          <w:p w:rsidR="00ED465A" w:rsidRDefault="00ED465A" w:rsidP="00ED465A">
            <w:r>
              <w:t xml:space="preserve">        String referer = request.getHeader("referer");</w:t>
            </w:r>
          </w:p>
          <w:p w:rsidR="00ED465A" w:rsidRDefault="00ED465A" w:rsidP="00ED465A">
            <w:r>
              <w:t xml:space="preserve">        if(referer==null || !referer.contains("/adv.html")){</w:t>
            </w:r>
          </w:p>
          <w:p w:rsidR="00ED465A" w:rsidRDefault="00ED465A" w:rsidP="00ED465A">
            <w:r>
              <w:t xml:space="preserve">            response.getWriter().write("你当前请求你是非请求,请转到首页&lt;a href='/web/adv.html'&gt;首页&lt;/a&gt;");</w:t>
            </w:r>
          </w:p>
          <w:p w:rsidR="00ED465A" w:rsidRDefault="00ED465A" w:rsidP="00ED465A">
            <w:r>
              <w:t xml:space="preserve">        }else {</w:t>
            </w:r>
          </w:p>
          <w:p w:rsidR="00ED465A" w:rsidRDefault="00ED465A" w:rsidP="00ED465A">
            <w:r>
              <w:t xml:space="preserve">            response.getWriter().write("资源正在下载...");</w:t>
            </w:r>
          </w:p>
          <w:p w:rsidR="00ED465A" w:rsidRDefault="00ED465A" w:rsidP="00ED465A">
            <w:r>
              <w:t xml:space="preserve">        }</w:t>
            </w:r>
          </w:p>
          <w:p w:rsidR="00ED465A" w:rsidRPr="00ED465A" w:rsidRDefault="00ED465A" w:rsidP="00ED465A">
            <w:r>
              <w:t xml:space="preserve">    }</w:t>
            </w:r>
          </w:p>
        </w:tc>
      </w:tr>
    </w:tbl>
    <w:p w:rsidR="00ED465A" w:rsidRDefault="00ED465A" w:rsidP="00EA3D4D"/>
    <w:p w:rsidR="009D77A2" w:rsidRDefault="009D77A2" w:rsidP="00EA3D4D"/>
    <w:p w:rsidR="006333A5" w:rsidRDefault="00A23853" w:rsidP="00A23853">
      <w:pPr>
        <w:pStyle w:val="2"/>
      </w:pPr>
      <w:r>
        <w:t>2.4</w:t>
      </w:r>
      <w:r w:rsidR="009D77A2">
        <w:rPr>
          <w:rFonts w:hint="eastAsia"/>
        </w:rPr>
        <w:t>.获取</w:t>
      </w:r>
      <w:r w:rsidR="006333A5">
        <w:rPr>
          <w:rFonts w:hint="eastAsia"/>
        </w:rPr>
        <w:t>参数数据</w:t>
      </w:r>
    </w:p>
    <w:p w:rsidR="008A11F9" w:rsidRPr="009A7751" w:rsidRDefault="008A11F9" w:rsidP="008A11F9">
      <w:pPr>
        <w:rPr>
          <w:color w:val="FF0000"/>
        </w:rPr>
      </w:pPr>
      <w:r w:rsidRPr="009A7751">
        <w:rPr>
          <w:rFonts w:hint="eastAsia"/>
          <w:color w:val="FF0000"/>
        </w:rPr>
        <w:t>get方式里:request.</w:t>
      </w:r>
      <w:r w:rsidR="00607B89" w:rsidRPr="009A7751">
        <w:rPr>
          <w:color w:val="FF0000"/>
        </w:rPr>
        <w:t xml:space="preserve"> getQueryString()</w:t>
      </w:r>
      <w:r w:rsidR="00607B89" w:rsidRPr="009A7751">
        <w:rPr>
          <w:rFonts w:hint="eastAsia"/>
          <w:color w:val="FF0000"/>
        </w:rPr>
        <w:t>能返回提交的参数</w:t>
      </w:r>
    </w:p>
    <w:p w:rsidR="00607B89" w:rsidRPr="009A7751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post:方式里:通过request.getInputStream()在通过read方法也能获取提交的数据,</w:t>
      </w:r>
    </w:p>
    <w:p w:rsidR="00607B89" w:rsidRPr="009A7751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但是以上要分两种,太麻烦了,不使用</w:t>
      </w:r>
    </w:p>
    <w:p w:rsidR="00607B89" w:rsidRDefault="00607B89" w:rsidP="008A11F9">
      <w:pPr>
        <w:rPr>
          <w:color w:val="FF0000"/>
        </w:rPr>
      </w:pPr>
      <w:r w:rsidRPr="009A7751">
        <w:rPr>
          <w:rFonts w:hint="eastAsia"/>
          <w:color w:val="FF0000"/>
        </w:rPr>
        <w:t>通过一</w:t>
      </w:r>
      <w:r w:rsidR="000D6704" w:rsidRPr="009A7751">
        <w:rPr>
          <w:rFonts w:hint="eastAsia"/>
          <w:color w:val="FF0000"/>
        </w:rPr>
        <w:t>以</w:t>
      </w:r>
      <w:r w:rsidRPr="009A7751">
        <w:rPr>
          <w:rFonts w:hint="eastAsia"/>
          <w:color w:val="FF0000"/>
        </w:rPr>
        <w:t>下方法来获取参数更简单</w:t>
      </w:r>
      <w:r w:rsidRPr="009A7751">
        <w:rPr>
          <w:color w:val="FF0000"/>
        </w:rPr>
        <w:t>,get,</w:t>
      </w:r>
      <w:r w:rsidRPr="009A7751">
        <w:rPr>
          <w:rFonts w:hint="eastAsia"/>
          <w:color w:val="FF0000"/>
        </w:rPr>
        <w:t>po</w:t>
      </w:r>
      <w:r w:rsidRPr="009A7751">
        <w:rPr>
          <w:color w:val="FF0000"/>
        </w:rPr>
        <w:t>st</w:t>
      </w:r>
      <w:r w:rsidRPr="009A7751">
        <w:rPr>
          <w:rFonts w:hint="eastAsia"/>
          <w:color w:val="FF0000"/>
        </w:rPr>
        <w:t>都适用:</w:t>
      </w:r>
    </w:p>
    <w:p w:rsidR="00CC22EE" w:rsidRPr="009A7751" w:rsidRDefault="00CC22EE" w:rsidP="008A11F9">
      <w:pPr>
        <w:rPr>
          <w:rFonts w:hint="eastAsia"/>
          <w:color w:val="FF0000"/>
        </w:rPr>
      </w:pPr>
      <w:r w:rsidRPr="002B1E1A">
        <w:rPr>
          <w:rFonts w:hint="eastAsia"/>
          <w:color w:val="FF0000"/>
          <w:highlight w:val="green"/>
        </w:rPr>
        <w:t>不过</w:t>
      </w:r>
      <w:r w:rsidR="00AE419A" w:rsidRPr="002B1E1A">
        <w:rPr>
          <w:rFonts w:hint="eastAsia"/>
          <w:color w:val="FF0000"/>
          <w:highlight w:val="green"/>
        </w:rPr>
        <w:t>,当form里的method为post,</w:t>
      </w:r>
      <w:r w:rsidR="00AE419A" w:rsidRPr="002B1E1A">
        <w:rPr>
          <w:highlight w:val="green"/>
        </w:rPr>
        <w:t xml:space="preserve"> e</w:t>
      </w:r>
      <w:r w:rsidR="00AE419A" w:rsidRPr="002B1E1A">
        <w:rPr>
          <w:highlight w:val="green"/>
        </w:rPr>
        <w:t>nctype="</w:t>
      </w:r>
      <w:r w:rsidR="00AE419A" w:rsidRPr="002B1E1A">
        <w:rPr>
          <w:color w:val="FF0000"/>
          <w:highlight w:val="green"/>
        </w:rPr>
        <w:t>multipart/form-data</w:t>
      </w:r>
      <w:r w:rsidR="00AE419A" w:rsidRPr="002B1E1A">
        <w:rPr>
          <w:color w:val="FF0000"/>
          <w:highlight w:val="green"/>
        </w:rPr>
        <w:t>”</w:t>
      </w:r>
      <w:r w:rsidR="00AE419A" w:rsidRPr="002B1E1A">
        <w:rPr>
          <w:rFonts w:hint="eastAsia"/>
          <w:color w:val="FF0000"/>
          <w:highlight w:val="green"/>
        </w:rPr>
        <w:t>时,getParameter是获取不到数据的,这时,只能用getInputStream()了</w:t>
      </w:r>
      <w:bookmarkStart w:id="0" w:name="_GoBack"/>
      <w:bookmarkEnd w:id="0"/>
    </w:p>
    <w:p w:rsidR="000D6704" w:rsidRDefault="000D6704" w:rsidP="008A11F9">
      <w:r>
        <w:t>request.</w:t>
      </w:r>
      <w:r w:rsidRPr="00597399">
        <w:rPr>
          <w:b/>
        </w:rPr>
        <w:t>getParameter</w:t>
      </w:r>
      <w:r>
        <w:t>(“name”):</w:t>
      </w:r>
      <w:r>
        <w:rPr>
          <w:rFonts w:hint="eastAsia"/>
        </w:rPr>
        <w:t>获取一个值的参数</w:t>
      </w:r>
    </w:p>
    <w:p w:rsidR="000D6704" w:rsidRDefault="000D6704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getParameterValue</w:t>
      </w:r>
      <w:r>
        <w:rPr>
          <w:rFonts w:hint="eastAsia"/>
        </w:rPr>
        <w:t>(</w:t>
      </w:r>
      <w:r>
        <w:t>“name”):</w:t>
      </w:r>
      <w:r>
        <w:rPr>
          <w:rFonts w:hint="eastAsia"/>
        </w:rPr>
        <w:t>获取多个值的参数</w:t>
      </w:r>
    </w:p>
    <w:p w:rsidR="00CD1A95" w:rsidRDefault="00CD1A95" w:rsidP="008A11F9">
      <w:r>
        <w:rPr>
          <w:rFonts w:hint="eastAsia"/>
        </w:rPr>
        <w:t>req</w:t>
      </w:r>
      <w:r>
        <w:t>uest.</w:t>
      </w:r>
      <w:r w:rsidRPr="00597399">
        <w:rPr>
          <w:b/>
        </w:rPr>
        <w:t>getParameterNames</w:t>
      </w:r>
      <w:r>
        <w:t>():</w:t>
      </w:r>
      <w:r>
        <w:rPr>
          <w:rFonts w:hint="eastAsia"/>
        </w:rPr>
        <w:t>获取所有参数名称</w:t>
      </w:r>
    </w:p>
    <w:p w:rsidR="00CD1A95" w:rsidRDefault="00CD1A95" w:rsidP="008A11F9">
      <w:r>
        <w:rPr>
          <w:rFonts w:hint="eastAsia"/>
        </w:rPr>
        <w:t>request.</w:t>
      </w:r>
      <w:r w:rsidRPr="00597399">
        <w:rPr>
          <w:rFonts w:hint="eastAsia"/>
          <w:b/>
        </w:rPr>
        <w:t>getParameterMap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>获取所有参数的对象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7B89" w:rsidTr="00607B89">
        <w:tc>
          <w:tcPr>
            <w:tcW w:w="8296" w:type="dxa"/>
          </w:tcPr>
          <w:p w:rsidR="00607B89" w:rsidRDefault="00607B89" w:rsidP="00607B89">
            <w:r>
              <w:t>String name = request.getParameter("name");</w:t>
            </w:r>
          </w:p>
          <w:p w:rsidR="00607B89" w:rsidRDefault="00607B89" w:rsidP="00607B89">
            <w:r>
              <w:t xml:space="preserve">        System.out.println(name);</w:t>
            </w:r>
          </w:p>
          <w:p w:rsidR="00607B89" w:rsidRDefault="00607B89" w:rsidP="00607B89">
            <w:r>
              <w:t xml:space="preserve">        Enumeration&lt;String&gt; enums = request.</w:t>
            </w:r>
            <w:r w:rsidRPr="00952CD6">
              <w:rPr>
                <w:color w:val="FF0000"/>
              </w:rPr>
              <w:t>getParameterNames</w:t>
            </w:r>
            <w:r>
              <w:t>();</w:t>
            </w:r>
          </w:p>
          <w:p w:rsidR="00607B89" w:rsidRDefault="00607B89" w:rsidP="00607B89">
            <w:r>
              <w:t xml:space="preserve">        while(enums.hasMoreElements()){</w:t>
            </w:r>
          </w:p>
          <w:p w:rsidR="00607B89" w:rsidRDefault="00607B89" w:rsidP="00607B89">
            <w:r>
              <w:t xml:space="preserve">            String paramName = enums.nextElement();</w:t>
            </w:r>
          </w:p>
          <w:p w:rsidR="00607B89" w:rsidRDefault="00607B89" w:rsidP="00607B89">
            <w:r>
              <w:t xml:space="preserve">            String paramValue = request.</w:t>
            </w:r>
            <w:r w:rsidRPr="000D6704">
              <w:rPr>
                <w:color w:val="FF0000"/>
              </w:rPr>
              <w:t>getParameter</w:t>
            </w:r>
            <w:r>
              <w:t>(paramName);</w:t>
            </w:r>
          </w:p>
          <w:p w:rsidR="00607B89" w:rsidRDefault="00607B89" w:rsidP="00607B89">
            <w:r>
              <w:t xml:space="preserve">            System.out.println(paramName + "=" + paramValue);</w:t>
            </w:r>
          </w:p>
          <w:p w:rsidR="00607B89" w:rsidRDefault="00607B89" w:rsidP="00607B89">
            <w:r>
              <w:t xml:space="preserve">        }</w:t>
            </w:r>
          </w:p>
          <w:p w:rsidR="00607B89" w:rsidRDefault="00607B89" w:rsidP="00607B89">
            <w:r>
              <w:t xml:space="preserve">        System.out.println("===========");</w:t>
            </w:r>
          </w:p>
          <w:p w:rsidR="00607B89" w:rsidRDefault="00607B89" w:rsidP="00607B89">
            <w:r>
              <w:lastRenderedPageBreak/>
              <w:t xml:space="preserve">        Map&lt;String,String[]&gt; map = request.</w:t>
            </w:r>
            <w:r w:rsidRPr="00402D1B">
              <w:rPr>
                <w:color w:val="FF0000"/>
              </w:rPr>
              <w:t>getParameterMap</w:t>
            </w:r>
            <w:r>
              <w:t>();//获取参数对象集合(map)</w:t>
            </w:r>
          </w:p>
          <w:p w:rsidR="00607B89" w:rsidRDefault="00607B89" w:rsidP="00607B89">
            <w:r>
              <w:t xml:space="preserve">        Set&lt;Map.Entry&lt;String, String[]&gt;&gt; entrySet = map.entrySet();</w:t>
            </w:r>
          </w:p>
          <w:p w:rsidR="00607B89" w:rsidRDefault="00607B89" w:rsidP="00607B89">
            <w:r>
              <w:t xml:space="preserve">        for(Map.Entry&lt;String,String[]&gt; entry : entrySet){</w:t>
            </w:r>
          </w:p>
          <w:p w:rsidR="00607B89" w:rsidRDefault="00607B89" w:rsidP="00607B89">
            <w:r>
              <w:t xml:space="preserve">            String key = entry.getKey();</w:t>
            </w:r>
          </w:p>
          <w:p w:rsidR="00607B89" w:rsidRDefault="00607B89" w:rsidP="00607B89">
            <w:r>
              <w:t xml:space="preserve">            String[] value = entry.getValue();</w:t>
            </w:r>
          </w:p>
          <w:p w:rsidR="00607B89" w:rsidRDefault="00607B89" w:rsidP="00607B89">
            <w:r>
              <w:t xml:space="preserve">            System.out.println(key+"=" + value[0]);</w:t>
            </w:r>
          </w:p>
          <w:p w:rsidR="00607B89" w:rsidRDefault="00607B89" w:rsidP="00607B89">
            <w:r>
              <w:t xml:space="preserve">        }</w:t>
            </w:r>
          </w:p>
          <w:p w:rsidR="00402D1B" w:rsidRDefault="00402D1B" w:rsidP="00402D1B">
            <w:pPr>
              <w:ind w:firstLineChars="350" w:firstLine="735"/>
            </w:pPr>
            <w:r>
              <w:t>String [] hobits = request.</w:t>
            </w:r>
            <w:r w:rsidRPr="00402D1B">
              <w:rPr>
                <w:color w:val="FF0000"/>
              </w:rPr>
              <w:t>getParameterValues</w:t>
            </w:r>
            <w:r>
              <w:t>("hobit");</w:t>
            </w:r>
          </w:p>
          <w:p w:rsidR="00402D1B" w:rsidRDefault="00402D1B" w:rsidP="00402D1B">
            <w:r>
              <w:t xml:space="preserve">        for(String s : hobits){</w:t>
            </w:r>
          </w:p>
          <w:p w:rsidR="00402D1B" w:rsidRDefault="00402D1B" w:rsidP="00402D1B">
            <w:r>
              <w:t xml:space="preserve">            System.out.println(s + ",");</w:t>
            </w:r>
          </w:p>
          <w:p w:rsidR="00402D1B" w:rsidRPr="00402D1B" w:rsidRDefault="00402D1B" w:rsidP="00402D1B">
            <w:r>
              <w:t xml:space="preserve">        }</w:t>
            </w:r>
          </w:p>
          <w:p w:rsidR="00607B89" w:rsidRPr="00607B89" w:rsidRDefault="00607B89" w:rsidP="008A11F9"/>
        </w:tc>
      </w:tr>
    </w:tbl>
    <w:p w:rsidR="00607B89" w:rsidRDefault="00607B89" w:rsidP="008A11F9"/>
    <w:p w:rsidR="00227F7C" w:rsidRDefault="00A23853" w:rsidP="007024B9">
      <w:pPr>
        <w:pStyle w:val="1"/>
      </w:pPr>
      <w:r>
        <w:rPr>
          <w:rFonts w:hint="eastAsia"/>
        </w:rPr>
        <w:t>3</w:t>
      </w:r>
      <w:r w:rsidR="00227F7C">
        <w:rPr>
          <w:rFonts w:hint="eastAsia"/>
        </w:rPr>
        <w:t>.编码问题</w:t>
      </w:r>
    </w:p>
    <w:p w:rsidR="007024B9" w:rsidRDefault="007024B9" w:rsidP="007024B9">
      <w:r>
        <w:rPr>
          <w:rFonts w:hint="eastAsia"/>
        </w:rPr>
        <w:t>问题:通过html的form表单提交含有中文的参数时,在通过上述代码获取到值打印时是乱码</w:t>
      </w:r>
    </w:p>
    <w:p w:rsidR="007024B9" w:rsidRDefault="007024B9" w:rsidP="007024B9">
      <w:r>
        <w:rPr>
          <w:rFonts w:hint="eastAsia"/>
        </w:rPr>
        <w:t>原因推理:t</w:t>
      </w:r>
      <w:r>
        <w:t>omcat</w:t>
      </w:r>
      <w:r>
        <w:rPr>
          <w:rFonts w:hint="eastAsia"/>
        </w:rPr>
        <w:t>将获取的参数用iso8859-1进行编码,</w:t>
      </w:r>
      <w:r w:rsidR="00892516">
        <w:rPr>
          <w:rFonts w:hint="eastAsia"/>
        </w:rPr>
        <w:t>默认解码是根据ide的编码来进行解码的,所以是utf-8</w:t>
      </w:r>
    </w:p>
    <w:p w:rsidR="00892516" w:rsidRDefault="00892516" w:rsidP="007024B9"/>
    <w:p w:rsidR="00892516" w:rsidRDefault="00892516" w:rsidP="007024B9">
      <w:r>
        <w:rPr>
          <w:rFonts w:hint="eastAsia"/>
        </w:rPr>
        <w:t>解决方法:</w:t>
      </w:r>
    </w:p>
    <w:p w:rsidR="00892516" w:rsidRDefault="00892516" w:rsidP="00783DC5">
      <w:pPr>
        <w:pStyle w:val="a5"/>
        <w:numPr>
          <w:ilvl w:val="0"/>
          <w:numId w:val="2"/>
        </w:numPr>
        <w:ind w:firstLineChars="0"/>
      </w:pPr>
      <w:r w:rsidRPr="00892516">
        <w:t>request.</w:t>
      </w:r>
      <w:r w:rsidRPr="00783DC5">
        <w:rPr>
          <w:color w:val="FF0000"/>
        </w:rPr>
        <w:t>setCharacterEncoding</w:t>
      </w:r>
      <w:r w:rsidRPr="00892516">
        <w:t>("utf-8");</w:t>
      </w:r>
    </w:p>
    <w:p w:rsidR="00783DC5" w:rsidRDefault="00783DC5" w:rsidP="00783DC5">
      <w:r w:rsidRPr="00696DDB">
        <w:rPr>
          <w:rFonts w:hint="eastAsia"/>
          <w:color w:val="FF0000"/>
        </w:rPr>
        <w:t>注意</w:t>
      </w:r>
      <w:r>
        <w:rPr>
          <w:rFonts w:hint="eastAsia"/>
        </w:rPr>
        <w:t>:这个方法只对post提交的参数有用,因为这个方法只能设置对请求实体内容的解码</w:t>
      </w:r>
    </w:p>
    <w:p w:rsidR="00783DC5" w:rsidRDefault="00783DC5" w:rsidP="00783DC5">
      <w:r>
        <w:rPr>
          <w:rFonts w:hint="eastAsia"/>
        </w:rPr>
        <w:t>时查询的码表</w:t>
      </w:r>
      <w:r w:rsidR="00394A94">
        <w:rPr>
          <w:rFonts w:hint="eastAsia"/>
        </w:rPr>
        <w:t>,post提交的参数是放在实体内容中,所以</w:t>
      </w:r>
      <w:r w:rsidR="00394A94" w:rsidRPr="006D3AAE">
        <w:rPr>
          <w:rFonts w:hint="eastAsia"/>
          <w:color w:val="FF0000"/>
        </w:rPr>
        <w:t>对post有效,对get无效</w:t>
      </w:r>
    </w:p>
    <w:p w:rsidR="00192D32" w:rsidRDefault="00192D32" w:rsidP="007024B9">
      <w:r>
        <w:t>2)</w:t>
      </w:r>
      <w:r>
        <w:rPr>
          <w:rFonts w:hint="eastAsia"/>
        </w:rPr>
        <w:t>先将获取到的字符串按照iso-8859-1编码为字节码,再用utf-8进行解码</w:t>
      </w:r>
    </w:p>
    <w:p w:rsidR="00192D32" w:rsidRDefault="00192D32" w:rsidP="007024B9">
      <w:r w:rsidRPr="00192D32">
        <w:t>new String(str.</w:t>
      </w:r>
      <w:r w:rsidR="00BB47E7">
        <w:t>getBytes("iso-8859-1"),"utf-8")</w:t>
      </w:r>
    </w:p>
    <w:p w:rsidR="00A23853" w:rsidRDefault="00A23853" w:rsidP="007024B9"/>
    <w:p w:rsidR="00A23853" w:rsidRDefault="00A23853" w:rsidP="007024B9"/>
    <w:p w:rsidR="00A23853" w:rsidRDefault="00A23853" w:rsidP="00A23853">
      <w:pPr>
        <w:pStyle w:val="1"/>
      </w:pPr>
      <w:r>
        <w:t>4.HTTP</w:t>
      </w:r>
      <w:r>
        <w:rPr>
          <w:rFonts w:hint="eastAsia"/>
        </w:rPr>
        <w:t>响应</w:t>
      </w:r>
    </w:p>
    <w:p w:rsidR="00217387" w:rsidRPr="00217387" w:rsidRDefault="00533481" w:rsidP="00055D43">
      <w:pPr>
        <w:pStyle w:val="2"/>
      </w:pPr>
      <w:r>
        <w:rPr>
          <w:rFonts w:hint="eastAsia"/>
        </w:rPr>
        <w:t>4.1状态码</w:t>
      </w:r>
    </w:p>
    <w:p w:rsidR="00540078" w:rsidRDefault="00055D43" w:rsidP="00540078">
      <w:r>
        <w:rPr>
          <w:rFonts w:hint="eastAsia"/>
        </w:rPr>
        <w:t>200: 请求处理完成，成功返回</w:t>
      </w:r>
    </w:p>
    <w:p w:rsidR="00055D43" w:rsidRDefault="00055D43" w:rsidP="00540078">
      <w:r>
        <w:rPr>
          <w:rFonts w:hint="eastAsia"/>
        </w:rPr>
        <w:t>302:需要浏览器进一步,才能完成</w:t>
      </w:r>
    </w:p>
    <w:p w:rsidR="00055D43" w:rsidRDefault="00055D43" w:rsidP="00540078">
      <w:r>
        <w:rPr>
          <w:rFonts w:hint="eastAsia"/>
        </w:rPr>
        <w:t>404:浏览器端的错误,没有找到资源</w:t>
      </w:r>
    </w:p>
    <w:p w:rsidR="00DA7E4F" w:rsidRDefault="00055D43" w:rsidP="00540078">
      <w:r>
        <w:rPr>
          <w:rFonts w:hint="eastAsia"/>
        </w:rPr>
        <w:t>500:服务器端的错误</w:t>
      </w:r>
      <w:r w:rsidR="00DA7E4F">
        <w:rPr>
          <w:rFonts w:hint="eastAsia"/>
        </w:rPr>
        <w:t xml:space="preserve"> </w:t>
      </w:r>
    </w:p>
    <w:p w:rsidR="00DA7E4F" w:rsidRDefault="00DA7E4F" w:rsidP="00540078"/>
    <w:p w:rsidR="001D6EF5" w:rsidRDefault="001D6EF5" w:rsidP="00540078"/>
    <w:p w:rsidR="001D6EF5" w:rsidRPr="00540078" w:rsidRDefault="001D6EF5" w:rsidP="00540078"/>
    <w:p w:rsidR="00540078" w:rsidRDefault="008F2D67" w:rsidP="008F2D67">
      <w:pPr>
        <w:pStyle w:val="2"/>
      </w:pPr>
      <w:r>
        <w:rPr>
          <w:rFonts w:hint="eastAsia"/>
        </w:rPr>
        <w:t>4.2</w:t>
      </w:r>
      <w:r>
        <w:t>HttpServletResponse</w:t>
      </w:r>
      <w:r>
        <w:rPr>
          <w:rFonts w:hint="eastAsia"/>
        </w:rPr>
        <w:t>类</w:t>
      </w:r>
    </w:p>
    <w:p w:rsidR="001D6EF5" w:rsidRDefault="00731244" w:rsidP="001D6EF5">
      <w:r>
        <w:rPr>
          <w:rFonts w:hint="eastAsia"/>
        </w:rPr>
        <w:t>1.tocmat服务器提供了一个HttpServletResponse对象,用户给开发者修改响应数据</w:t>
      </w:r>
    </w:p>
    <w:p w:rsidR="00731244" w:rsidRDefault="00731244" w:rsidP="001D6EF5">
      <w:r>
        <w:rPr>
          <w:rFonts w:hint="eastAsia"/>
        </w:rPr>
        <w:t>2.通过service方法把res</w:t>
      </w:r>
      <w:r>
        <w:t>ponse</w:t>
      </w:r>
      <w:r>
        <w:rPr>
          <w:rFonts w:hint="eastAsia"/>
        </w:rPr>
        <w:t>对象传入servlet中</w:t>
      </w:r>
    </w:p>
    <w:p w:rsidR="00731244" w:rsidRDefault="00731244" w:rsidP="001D6EF5">
      <w:r>
        <w:rPr>
          <w:rFonts w:hint="eastAsia"/>
        </w:rPr>
        <w:t>3.通过response对象修改响应数据</w:t>
      </w:r>
    </w:p>
    <w:p w:rsidR="00731244" w:rsidRDefault="00731244" w:rsidP="001D6EF5">
      <w:r>
        <w:rPr>
          <w:rFonts w:hint="eastAsia"/>
        </w:rPr>
        <w:t>4.tomcat服务器把response对象转化为响应格式的字符串,发送给浏览器</w:t>
      </w:r>
    </w:p>
    <w:p w:rsidR="004B1539" w:rsidRDefault="004B1539" w:rsidP="001D6EF5"/>
    <w:p w:rsidR="004B1539" w:rsidRDefault="004B1539" w:rsidP="001D6EF5">
      <w:r>
        <w:rPr>
          <w:rFonts w:hint="eastAsia"/>
        </w:rPr>
        <w:t>response.setStaus(404)</w:t>
      </w:r>
      <w:r>
        <w:t xml:space="preserve"> </w:t>
      </w:r>
      <w:r>
        <w:rPr>
          <w:rFonts w:hint="eastAsia"/>
        </w:rPr>
        <w:t>设置状态码</w:t>
      </w:r>
    </w:p>
    <w:p w:rsidR="004B1539" w:rsidRDefault="004B1539" w:rsidP="001D6EF5">
      <w:r>
        <w:rPr>
          <w:rFonts w:hint="eastAsia"/>
        </w:rPr>
        <w:t>response.setHeader(</w:t>
      </w:r>
      <w:r>
        <w:t xml:space="preserve">“name”,”value”) </w:t>
      </w:r>
      <w:r>
        <w:rPr>
          <w:rFonts w:hint="eastAsia"/>
        </w:rPr>
        <w:t>修改响应头</w:t>
      </w:r>
    </w:p>
    <w:p w:rsidR="004B1539" w:rsidRDefault="004B1539" w:rsidP="001D6EF5">
      <w:r>
        <w:rPr>
          <w:rFonts w:hint="eastAsia"/>
        </w:rPr>
        <w:t>response.getWriter().write() 以字符形式发送实体内容</w:t>
      </w:r>
    </w:p>
    <w:p w:rsidR="004B1539" w:rsidRDefault="004B1539" w:rsidP="001D6EF5">
      <w:r>
        <w:rPr>
          <w:rFonts w:hint="eastAsia"/>
        </w:rPr>
        <w:t>response.getOutputStream().write() 以字节形式发送实体内容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0AE6" w:rsidTr="00720AE6">
        <w:tc>
          <w:tcPr>
            <w:tcW w:w="8296" w:type="dxa"/>
          </w:tcPr>
          <w:p w:rsidR="00754D41" w:rsidRDefault="00754D41" w:rsidP="00754D41">
            <w:r>
              <w:t>public class ServletDemo1 extends HttpServlet {</w:t>
            </w:r>
          </w:p>
          <w:p w:rsidR="00754D41" w:rsidRDefault="00754D41" w:rsidP="00754D41">
            <w:r>
              <w:t xml:space="preserve">    protected void doGet(HttpServletRequest request, HttpServletResponse response) throws ServletException, IOException {</w:t>
            </w:r>
          </w:p>
          <w:p w:rsidR="00754D41" w:rsidRDefault="00754D41" w:rsidP="00754D41">
            <w:r>
              <w:t xml:space="preserve">        response.setContentType("text/html;charset=utf-8");</w:t>
            </w:r>
          </w:p>
          <w:p w:rsidR="00754D41" w:rsidRDefault="00754D41" w:rsidP="00754D41">
            <w:r>
              <w:t xml:space="preserve">        //1.响应行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setStatus</w:t>
            </w:r>
            <w:r>
              <w:t>(404);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sendError</w:t>
            </w:r>
            <w:r>
              <w:t>(404);//404 + 404错误页面</w:t>
            </w:r>
          </w:p>
          <w:p w:rsidR="00754D41" w:rsidRDefault="00754D41" w:rsidP="00754D41">
            <w:r>
              <w:t xml:space="preserve">        //2.响应头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setHeader</w:t>
            </w:r>
            <w:r>
              <w:t>("server","webLogic");</w:t>
            </w:r>
          </w:p>
          <w:p w:rsidR="00754D41" w:rsidRDefault="00754D41" w:rsidP="00754D41">
            <w:r>
              <w:t xml:space="preserve">        //3.实体内容</w:t>
            </w:r>
          </w:p>
          <w:p w:rsidR="00754D41" w:rsidRDefault="00754D41" w:rsidP="00754D41">
            <w:r>
              <w:t xml:space="preserve">        response.</w:t>
            </w:r>
            <w:r w:rsidRPr="002B54C0">
              <w:rPr>
                <w:color w:val="FF0000"/>
              </w:rPr>
              <w:t>getWriter</w:t>
            </w:r>
            <w:r>
              <w:t>().write("this is a content哈哈哈"); //字符流,发送文字</w:t>
            </w:r>
          </w:p>
          <w:p w:rsidR="00754D41" w:rsidRDefault="00754D41" w:rsidP="00754D41">
            <w:r>
              <w:t>//        response.</w:t>
            </w:r>
            <w:r w:rsidRPr="002B54C0">
              <w:rPr>
                <w:color w:val="FF0000"/>
              </w:rPr>
              <w:t>getOutputStream</w:t>
            </w:r>
            <w:r>
              <w:t>().write("this is a content".getBytes());//字节流,如果发送图片等,应该发送字节流</w:t>
            </w:r>
          </w:p>
          <w:p w:rsidR="00754D41" w:rsidRDefault="00754D41" w:rsidP="00754D41">
            <w:r>
              <w:t xml:space="preserve">    }</w:t>
            </w:r>
          </w:p>
          <w:p w:rsidR="00720AE6" w:rsidRPr="00754D41" w:rsidRDefault="00754D41" w:rsidP="00754D41">
            <w:r>
              <w:t>}</w:t>
            </w:r>
          </w:p>
        </w:tc>
      </w:tr>
    </w:tbl>
    <w:p w:rsidR="00720AE6" w:rsidRDefault="00720AE6" w:rsidP="001D6EF5"/>
    <w:p w:rsidR="002D4965" w:rsidRDefault="002D4965" w:rsidP="002D4965">
      <w:pPr>
        <w:pStyle w:val="2"/>
      </w:pPr>
      <w:r>
        <w:rPr>
          <w:rFonts w:hint="eastAsia"/>
        </w:rPr>
        <w:t>4.3字段</w:t>
      </w:r>
    </w:p>
    <w:p w:rsidR="002D4965" w:rsidRDefault="00E440F8" w:rsidP="002D4965">
      <w:pPr>
        <w:pStyle w:val="3"/>
      </w:pPr>
      <w:r>
        <w:rPr>
          <w:rFonts w:hint="eastAsia"/>
        </w:rPr>
        <w:t>4.3.1l</w:t>
      </w:r>
      <w:r w:rsidR="002D4965">
        <w:rPr>
          <w:rFonts w:hint="eastAsia"/>
        </w:rPr>
        <w:t>ocation请求重定向</w:t>
      </w:r>
    </w:p>
    <w:p w:rsidR="004949D3" w:rsidRDefault="004949D3" w:rsidP="004949D3">
      <w:r w:rsidRPr="000E08CC">
        <w:rPr>
          <w:rFonts w:hint="eastAsia"/>
          <w:b/>
        </w:rPr>
        <w:t>原理</w:t>
      </w:r>
      <w:r>
        <w:rPr>
          <w:rFonts w:hint="eastAsia"/>
        </w:rPr>
        <w:t>:浏览器拿到302状态码,会再次向服务器发出一个新的请求,请求的地址是location的地址</w:t>
      </w:r>
    </w:p>
    <w:p w:rsidR="00DD231A" w:rsidRDefault="00DD231A" w:rsidP="004949D3">
      <w:r>
        <w:rPr>
          <w:rFonts w:hint="eastAsia"/>
        </w:rPr>
        <w:t>注意:一次请求重定向,一共向服务器发起了</w:t>
      </w:r>
      <w:r w:rsidRPr="00F76181">
        <w:rPr>
          <w:rFonts w:hint="eastAsia"/>
          <w:color w:val="FF0000"/>
        </w:rPr>
        <w:t>两次请求</w:t>
      </w:r>
    </w:p>
    <w:p w:rsidR="00DD231A" w:rsidRDefault="00DD231A" w:rsidP="004949D3"/>
    <w:p w:rsidR="00DD231A" w:rsidRDefault="00DD231A" w:rsidP="004949D3">
      <w:r>
        <w:rPr>
          <w:rFonts w:hint="eastAsia"/>
        </w:rPr>
        <w:t>范例: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26A0" w:rsidTr="006126A0">
        <w:tc>
          <w:tcPr>
            <w:tcW w:w="8296" w:type="dxa"/>
          </w:tcPr>
          <w:p w:rsidR="006126A0" w:rsidRDefault="006126A0" w:rsidP="006126A0">
            <w:r>
              <w:t>public class ServletDemo1 extends HttpServlet {</w:t>
            </w:r>
          </w:p>
          <w:p w:rsidR="006126A0" w:rsidRDefault="006126A0" w:rsidP="006126A0">
            <w:r>
              <w:t xml:space="preserve">    protected void doGet(HttpServletRequest request, HttpServletResponse response) throws ServletException, IOException {</w:t>
            </w:r>
          </w:p>
          <w:p w:rsidR="006126A0" w:rsidRDefault="006126A0" w:rsidP="006126A0">
            <w:r>
              <w:lastRenderedPageBreak/>
              <w:t xml:space="preserve">        response.setContentType("text/html;charset=utf-8");</w:t>
            </w:r>
          </w:p>
          <w:p w:rsidR="006126A0" w:rsidRDefault="006126A0" w:rsidP="006126A0"/>
          <w:p w:rsidR="006126A0" w:rsidRDefault="006126A0" w:rsidP="006126A0">
            <w:r>
              <w:t xml:space="preserve">        //原始版本</w:t>
            </w:r>
          </w:p>
          <w:p w:rsidR="006126A0" w:rsidRDefault="006126A0" w:rsidP="006126A0">
            <w:r>
              <w:t xml:space="preserve">        //设置302状态码</w:t>
            </w:r>
          </w:p>
          <w:p w:rsidR="006126A0" w:rsidRDefault="006126A0" w:rsidP="006126A0">
            <w:r>
              <w:t xml:space="preserve">        response.setStatus(302);</w:t>
            </w:r>
          </w:p>
          <w:p w:rsidR="006126A0" w:rsidRDefault="006126A0" w:rsidP="006126A0">
            <w:r>
              <w:t xml:space="preserve">        //设置location响应头</w:t>
            </w:r>
          </w:p>
          <w:p w:rsidR="006126A0" w:rsidRDefault="006126A0" w:rsidP="006126A0">
            <w:r>
              <w:t xml:space="preserve">        response.getWriter().write("hello,world");</w:t>
            </w:r>
          </w:p>
          <w:p w:rsidR="006126A0" w:rsidRDefault="006126A0" w:rsidP="006126A0">
            <w:r>
              <w:t xml:space="preserve">        response.setHeader("location","/web/01.html");</w:t>
            </w:r>
          </w:p>
          <w:p w:rsidR="006126A0" w:rsidRDefault="006126A0" w:rsidP="006126A0"/>
          <w:p w:rsidR="006126A0" w:rsidRDefault="006126A0" w:rsidP="006126A0">
            <w:r>
              <w:t xml:space="preserve">        //简化本本,以后就用这个</w:t>
            </w:r>
          </w:p>
          <w:p w:rsidR="006126A0" w:rsidRDefault="006126A0" w:rsidP="006126A0">
            <w:r>
              <w:t xml:space="preserve">        response.sendRedirect("/web/01.html");</w:t>
            </w:r>
          </w:p>
          <w:p w:rsidR="006126A0" w:rsidRDefault="006126A0" w:rsidP="006126A0">
            <w:r>
              <w:t xml:space="preserve">    }</w:t>
            </w:r>
          </w:p>
          <w:p w:rsidR="006126A0" w:rsidRPr="006126A0" w:rsidRDefault="006126A0" w:rsidP="006126A0">
            <w:r>
              <w:t>}</w:t>
            </w:r>
          </w:p>
        </w:tc>
      </w:tr>
    </w:tbl>
    <w:p w:rsidR="00DD231A" w:rsidRDefault="00DD231A" w:rsidP="004949D3"/>
    <w:p w:rsidR="00AC2E54" w:rsidRDefault="00AC2E54" w:rsidP="00AC2E54">
      <w:pPr>
        <w:pStyle w:val="3"/>
      </w:pPr>
      <w:r>
        <w:rPr>
          <w:rFonts w:hint="eastAsia"/>
        </w:rPr>
        <w:t>4.3.2refresh定时刷新或每隔n秒跳转页面</w:t>
      </w:r>
    </w:p>
    <w:p w:rsidR="00AC2E54" w:rsidRDefault="00AC2E54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7853" w:rsidTr="00047853">
        <w:tc>
          <w:tcPr>
            <w:tcW w:w="8296" w:type="dxa"/>
          </w:tcPr>
          <w:p w:rsidR="00047853" w:rsidRDefault="00047853" w:rsidP="00047853">
            <w:r>
              <w:t>public class ServletDemo1 extends HttpServlet {</w:t>
            </w:r>
          </w:p>
          <w:p w:rsidR="00047853" w:rsidRDefault="00047853" w:rsidP="00047853">
            <w:r>
              <w:t xml:space="preserve">    protected void doGet(HttpServletRequest request, HttpServletResponse response) throws ServletException, IOException {</w:t>
            </w:r>
          </w:p>
          <w:p w:rsidR="00047853" w:rsidRDefault="00047853" w:rsidP="00047853">
            <w:r>
              <w:t xml:space="preserve">        response.setContentType("text/html;charset=utf-8");</w:t>
            </w:r>
          </w:p>
          <w:p w:rsidR="00047853" w:rsidRDefault="00047853" w:rsidP="00047853">
            <w:r>
              <w:t xml:space="preserve">        //设置秒数</w:t>
            </w:r>
          </w:p>
          <w:p w:rsidR="00047853" w:rsidRDefault="00047853" w:rsidP="00047853">
            <w:r>
              <w:t>//        response.setHeader("refresh","2");</w:t>
            </w:r>
          </w:p>
          <w:p w:rsidR="00047853" w:rsidRDefault="00047853" w:rsidP="00047853">
            <w:r>
              <w:t xml:space="preserve">        //每隔n秒跳转页面</w:t>
            </w:r>
          </w:p>
          <w:p w:rsidR="00047853" w:rsidRDefault="00047853" w:rsidP="00047853">
            <w:r>
              <w:t xml:space="preserve">        response.getWriter().write("注册成功!3秒后跳转到主页");</w:t>
            </w:r>
          </w:p>
          <w:p w:rsidR="00047853" w:rsidRDefault="00047853" w:rsidP="00047853">
            <w:r>
              <w:t xml:space="preserve">        //设置refresh</w:t>
            </w:r>
          </w:p>
          <w:p w:rsidR="00047853" w:rsidRDefault="00047853" w:rsidP="00047853">
            <w:r>
              <w:t xml:space="preserve">        response.setHeader("refresh","3;/web/01.html");</w:t>
            </w:r>
          </w:p>
          <w:p w:rsidR="00047853" w:rsidRDefault="00047853" w:rsidP="00047853">
            <w:r>
              <w:t xml:space="preserve">    }</w:t>
            </w:r>
          </w:p>
          <w:p w:rsidR="00047853" w:rsidRPr="00047853" w:rsidRDefault="00047853" w:rsidP="00047853">
            <w:r>
              <w:t>}</w:t>
            </w:r>
          </w:p>
        </w:tc>
      </w:tr>
    </w:tbl>
    <w:p w:rsidR="00047853" w:rsidRDefault="00047853" w:rsidP="004949D3"/>
    <w:p w:rsidR="00C357C5" w:rsidRDefault="00C357C5" w:rsidP="004949D3"/>
    <w:p w:rsidR="00C357C5" w:rsidRDefault="00C357C5" w:rsidP="00C357C5">
      <w:pPr>
        <w:pStyle w:val="3"/>
      </w:pPr>
      <w:r>
        <w:rPr>
          <w:rFonts w:hint="eastAsia"/>
        </w:rPr>
        <w:t>4.3.3content-type</w:t>
      </w:r>
    </w:p>
    <w:p w:rsidR="00C357C5" w:rsidRDefault="00C357C5" w:rsidP="004949D3">
      <w:r>
        <w:rPr>
          <w:rFonts w:hint="eastAsia"/>
        </w:rPr>
        <w:t>服务器发送给浏览器的数据类型和数据编码格式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38D" w:rsidTr="004A638D">
        <w:tc>
          <w:tcPr>
            <w:tcW w:w="8296" w:type="dxa"/>
          </w:tcPr>
          <w:p w:rsidR="004A638D" w:rsidRDefault="004A638D" w:rsidP="004A638D">
            <w:r>
              <w:t>public class ServletDemo1 extends HttpServlet {</w:t>
            </w:r>
          </w:p>
          <w:p w:rsidR="004A638D" w:rsidRDefault="004A638D" w:rsidP="004A638D">
            <w:r>
              <w:t xml:space="preserve">    protected void doGet(HttpServletRequest request, HttpServletResponse response) throws ServletException, IOException {</w:t>
            </w:r>
          </w:p>
          <w:p w:rsidR="004A638D" w:rsidRDefault="004A638D" w:rsidP="004A638D">
            <w:r>
              <w:t xml:space="preserve">        </w:t>
            </w:r>
            <w:r w:rsidRPr="00B36532">
              <w:rPr>
                <w:color w:val="FF0000"/>
              </w:rPr>
              <w:t>//实体编码,默认编码为iso-8599-1</w:t>
            </w:r>
          </w:p>
          <w:p w:rsidR="004A638D" w:rsidRDefault="004A638D" w:rsidP="004A638D">
            <w:r>
              <w:t xml:space="preserve">        response.setCharacterEncoding("utf-8");</w:t>
            </w:r>
          </w:p>
          <w:p w:rsidR="004A638D" w:rsidRDefault="004A638D" w:rsidP="004A638D">
            <w:r>
              <w:t xml:space="preserve">        /</w:t>
            </w:r>
            <w:r w:rsidRPr="00B36532">
              <w:rPr>
                <w:color w:val="FF0000"/>
              </w:rPr>
              <w:t>/指定浏览器使用什么样的编码进行解码</w:t>
            </w:r>
          </w:p>
          <w:p w:rsidR="004A638D" w:rsidRDefault="004A638D" w:rsidP="004A638D">
            <w:r>
              <w:t xml:space="preserve">        response.setHeader("content-type","text/html;charset=EUC-JP");</w:t>
            </w:r>
          </w:p>
          <w:p w:rsidR="004A638D" w:rsidRDefault="004A638D" w:rsidP="004A638D">
            <w:r>
              <w:lastRenderedPageBreak/>
              <w:t xml:space="preserve">//       </w:t>
            </w:r>
            <w:r w:rsidRPr="00AF08B0">
              <w:rPr>
                <w:color w:val="FF0000"/>
              </w:rPr>
              <w:t xml:space="preserve"> response.setContentType("text/html;charset=utf-8");</w:t>
            </w:r>
            <w:r>
              <w:t xml:space="preserve"> //建议使用这个方法</w:t>
            </w:r>
          </w:p>
          <w:p w:rsidR="004A638D" w:rsidRDefault="004A638D" w:rsidP="004A638D">
            <w:r>
              <w:t xml:space="preserve">        response.getWriter().write("你好啊,hello,world,呃呃呃");</w:t>
            </w:r>
          </w:p>
          <w:p w:rsidR="004A638D" w:rsidRDefault="004A638D" w:rsidP="004A638D">
            <w:r>
              <w:t xml:space="preserve">    }</w:t>
            </w:r>
          </w:p>
          <w:p w:rsidR="004A638D" w:rsidRPr="004A638D" w:rsidRDefault="004A638D" w:rsidP="004A638D">
            <w:r>
              <w:t>}</w:t>
            </w:r>
          </w:p>
        </w:tc>
      </w:tr>
    </w:tbl>
    <w:p w:rsidR="004A638D" w:rsidRDefault="004A638D" w:rsidP="004949D3"/>
    <w:p w:rsidR="00426958" w:rsidRDefault="00426958" w:rsidP="004949D3"/>
    <w:p w:rsidR="00426958" w:rsidRDefault="00426958" w:rsidP="004949D3"/>
    <w:p w:rsidR="00426958" w:rsidRDefault="00426958" w:rsidP="00426958">
      <w:pPr>
        <w:pStyle w:val="3"/>
      </w:pPr>
      <w:r>
        <w:rPr>
          <w:rFonts w:hint="eastAsia"/>
        </w:rPr>
        <w:t>4.3.4</w:t>
      </w:r>
      <w:r>
        <w:t>Content-Disposition</w:t>
      </w:r>
    </w:p>
    <w:p w:rsidR="00426958" w:rsidRDefault="00426958" w:rsidP="004949D3">
      <w:r>
        <w:rPr>
          <w:rFonts w:hint="eastAsia"/>
        </w:rPr>
        <w:t>以下载方式打开资源</w:t>
      </w:r>
      <w:r w:rsidR="00467617">
        <w:rPr>
          <w:rFonts w:hint="eastAsia"/>
        </w:rPr>
        <w:t>attchment;filename=aaa.zip</w:t>
      </w:r>
    </w:p>
    <w:p w:rsidR="00E53670" w:rsidRDefault="00E53670" w:rsidP="004949D3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3670" w:rsidTr="00E53670">
        <w:tc>
          <w:tcPr>
            <w:tcW w:w="8296" w:type="dxa"/>
          </w:tcPr>
          <w:p w:rsidR="00E53670" w:rsidRDefault="00E53670" w:rsidP="00E53670">
            <w:r>
              <w:t>public class ServletDemo1 extends HttpServlet {</w:t>
            </w:r>
          </w:p>
          <w:p w:rsidR="00E53670" w:rsidRDefault="00E53670" w:rsidP="00E53670">
            <w:r>
              <w:t xml:space="preserve">    protected void doGet(HttpServletRequest request, HttpServletResponse response) throws ServletException, IOException {</w:t>
            </w:r>
          </w:p>
          <w:p w:rsidR="00E53670" w:rsidRDefault="00E53670" w:rsidP="00E53670">
            <w:r>
              <w:t xml:space="preserve">        /**</w:t>
            </w:r>
          </w:p>
          <w:p w:rsidR="00E53670" w:rsidRPr="00992EC9" w:rsidRDefault="00E53670" w:rsidP="00E53670">
            <w:pPr>
              <w:rPr>
                <w:color w:val="FF0000"/>
              </w:rPr>
            </w:pPr>
            <w:r>
              <w:t xml:space="preserve">         * </w:t>
            </w:r>
            <w:r w:rsidRPr="00992EC9">
              <w:rPr>
                <w:color w:val="FF0000"/>
              </w:rPr>
              <w:t>告诉浏览器以下载方式去打开</w:t>
            </w:r>
          </w:p>
          <w:p w:rsidR="00E53670" w:rsidRDefault="00E53670" w:rsidP="00E53670">
            <w:r>
              <w:t xml:space="preserve">         */</w:t>
            </w:r>
          </w:p>
          <w:p w:rsidR="00E53670" w:rsidRDefault="00E53670" w:rsidP="00E53670">
            <w:r>
              <w:t xml:space="preserve">        File file = new File("F:\\共享目录\\server\\apache-tomcat-8.5.23\\apache-tomcat-8.5.23\\webapps\\web\\1.PNG");</w:t>
            </w:r>
          </w:p>
          <w:p w:rsidR="00E53670" w:rsidRPr="00032002" w:rsidRDefault="00E53670" w:rsidP="00E53670">
            <w:pPr>
              <w:rPr>
                <w:color w:val="FF0000"/>
              </w:rPr>
            </w:pPr>
            <w:r>
              <w:t xml:space="preserve">      </w:t>
            </w:r>
            <w:r w:rsidRPr="00032002">
              <w:rPr>
                <w:color w:val="FF0000"/>
              </w:rPr>
              <w:t xml:space="preserve">  response.setHeader("content-disposition","attachment;filename=" + file.getName());</w:t>
            </w:r>
          </w:p>
          <w:p w:rsidR="00E53670" w:rsidRDefault="00E53670" w:rsidP="00E53670">
            <w:r>
              <w:t xml:space="preserve">        //读取本地文件</w:t>
            </w:r>
          </w:p>
          <w:p w:rsidR="00E53670" w:rsidRDefault="00E53670" w:rsidP="00E53670">
            <w:r>
              <w:t xml:space="preserve">        InputStream in = new FileInputStream(file);</w:t>
            </w:r>
          </w:p>
          <w:p w:rsidR="00E53670" w:rsidRDefault="00E53670" w:rsidP="00E53670">
            <w:r>
              <w:t xml:space="preserve">        //写出给浏览器(字节内容)</w:t>
            </w:r>
          </w:p>
          <w:p w:rsidR="00E53670" w:rsidRDefault="00E53670" w:rsidP="00E53670">
            <w:r>
              <w:t xml:space="preserve">        OutputStream out = response.getOutputStream();</w:t>
            </w:r>
          </w:p>
          <w:p w:rsidR="00E53670" w:rsidRDefault="00E53670" w:rsidP="00E53670">
            <w:r>
              <w:t xml:space="preserve">        byte[] buf = new byte[1024];</w:t>
            </w:r>
          </w:p>
          <w:p w:rsidR="00E53670" w:rsidRDefault="00E53670" w:rsidP="00E53670">
            <w:r>
              <w:t xml:space="preserve">        int len = 0;</w:t>
            </w:r>
          </w:p>
          <w:p w:rsidR="00E53670" w:rsidRDefault="00E53670" w:rsidP="00E53670">
            <w:r>
              <w:t xml:space="preserve">        //边读边写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>
              <w:t xml:space="preserve">       </w:t>
            </w:r>
            <w:r w:rsidRPr="00AB1B3F">
              <w:rPr>
                <w:color w:val="FF0000"/>
              </w:rPr>
              <w:t xml:space="preserve"> while ((len=in.read(buf))!=-1){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    out.write(buf,0,len);</w:t>
            </w:r>
          </w:p>
          <w:p w:rsidR="00E53670" w:rsidRPr="00AB1B3F" w:rsidRDefault="00E53670" w:rsidP="00E53670">
            <w:pPr>
              <w:rPr>
                <w:color w:val="FF0000"/>
              </w:rPr>
            </w:pPr>
            <w:r w:rsidRPr="00AB1B3F">
              <w:rPr>
                <w:color w:val="FF0000"/>
              </w:rPr>
              <w:t xml:space="preserve">        }</w:t>
            </w:r>
          </w:p>
          <w:p w:rsidR="00E53670" w:rsidRDefault="00E53670" w:rsidP="00E53670">
            <w:r>
              <w:t xml:space="preserve">        out.close();</w:t>
            </w:r>
          </w:p>
          <w:p w:rsidR="00E53670" w:rsidRDefault="00E53670" w:rsidP="00E53670">
            <w:r>
              <w:t xml:space="preserve">        in.close();</w:t>
            </w:r>
          </w:p>
          <w:p w:rsidR="00E53670" w:rsidRDefault="00E53670" w:rsidP="00E53670">
            <w:r>
              <w:t xml:space="preserve">    }</w:t>
            </w:r>
          </w:p>
          <w:p w:rsidR="00E53670" w:rsidRPr="00E53670" w:rsidRDefault="00E53670" w:rsidP="00E53670">
            <w:r>
              <w:t>}</w:t>
            </w:r>
          </w:p>
        </w:tc>
      </w:tr>
    </w:tbl>
    <w:p w:rsidR="00E53670" w:rsidRPr="004949D3" w:rsidRDefault="00E53670" w:rsidP="004949D3"/>
    <w:sectPr w:rsidR="00E53670" w:rsidRPr="0049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37F1" w:rsidRDefault="008337F1" w:rsidP="009A7751">
      <w:r>
        <w:separator/>
      </w:r>
    </w:p>
  </w:endnote>
  <w:endnote w:type="continuationSeparator" w:id="0">
    <w:p w:rsidR="008337F1" w:rsidRDefault="008337F1" w:rsidP="009A7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37F1" w:rsidRDefault="008337F1" w:rsidP="009A7751">
      <w:r>
        <w:separator/>
      </w:r>
    </w:p>
  </w:footnote>
  <w:footnote w:type="continuationSeparator" w:id="0">
    <w:p w:rsidR="008337F1" w:rsidRDefault="008337F1" w:rsidP="009A7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C2646"/>
    <w:multiLevelType w:val="hybridMultilevel"/>
    <w:tmpl w:val="2822E94C"/>
    <w:lvl w:ilvl="0" w:tplc="28CC5F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A07E41"/>
    <w:multiLevelType w:val="hybridMultilevel"/>
    <w:tmpl w:val="42BA2EAE"/>
    <w:lvl w:ilvl="0" w:tplc="74E04B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A47"/>
    <w:rsid w:val="00011754"/>
    <w:rsid w:val="00022489"/>
    <w:rsid w:val="00032002"/>
    <w:rsid w:val="00046CA5"/>
    <w:rsid w:val="00047853"/>
    <w:rsid w:val="00055D43"/>
    <w:rsid w:val="00080664"/>
    <w:rsid w:val="000D6704"/>
    <w:rsid w:val="000E08CC"/>
    <w:rsid w:val="00177184"/>
    <w:rsid w:val="00192D32"/>
    <w:rsid w:val="001D6EF5"/>
    <w:rsid w:val="001F4418"/>
    <w:rsid w:val="002132BA"/>
    <w:rsid w:val="00217387"/>
    <w:rsid w:val="00227F7C"/>
    <w:rsid w:val="002801A9"/>
    <w:rsid w:val="002A10EA"/>
    <w:rsid w:val="002A5340"/>
    <w:rsid w:val="002B1E1A"/>
    <w:rsid w:val="002B54C0"/>
    <w:rsid w:val="002D4965"/>
    <w:rsid w:val="00305111"/>
    <w:rsid w:val="00325A8D"/>
    <w:rsid w:val="00375AF9"/>
    <w:rsid w:val="00394A94"/>
    <w:rsid w:val="0040076F"/>
    <w:rsid w:val="00402D1B"/>
    <w:rsid w:val="00426958"/>
    <w:rsid w:val="00467617"/>
    <w:rsid w:val="004949D3"/>
    <w:rsid w:val="00496CE7"/>
    <w:rsid w:val="0049778F"/>
    <w:rsid w:val="004A638D"/>
    <w:rsid w:val="004B1539"/>
    <w:rsid w:val="004F6698"/>
    <w:rsid w:val="00533481"/>
    <w:rsid w:val="00540078"/>
    <w:rsid w:val="005865FB"/>
    <w:rsid w:val="00597399"/>
    <w:rsid w:val="005B6A77"/>
    <w:rsid w:val="005F4D71"/>
    <w:rsid w:val="00605A66"/>
    <w:rsid w:val="00607B89"/>
    <w:rsid w:val="006126A0"/>
    <w:rsid w:val="00620022"/>
    <w:rsid w:val="006333A5"/>
    <w:rsid w:val="00696DDB"/>
    <w:rsid w:val="006C6916"/>
    <w:rsid w:val="006D3AAE"/>
    <w:rsid w:val="007024B9"/>
    <w:rsid w:val="00720AE6"/>
    <w:rsid w:val="00731244"/>
    <w:rsid w:val="00731F5C"/>
    <w:rsid w:val="00733E5A"/>
    <w:rsid w:val="00740508"/>
    <w:rsid w:val="00754D41"/>
    <w:rsid w:val="00783DC5"/>
    <w:rsid w:val="00815292"/>
    <w:rsid w:val="0083207B"/>
    <w:rsid w:val="008337F1"/>
    <w:rsid w:val="00834D3F"/>
    <w:rsid w:val="00852452"/>
    <w:rsid w:val="00892516"/>
    <w:rsid w:val="008A11F9"/>
    <w:rsid w:val="008C72F1"/>
    <w:rsid w:val="008F2D67"/>
    <w:rsid w:val="00952CD6"/>
    <w:rsid w:val="00977C8C"/>
    <w:rsid w:val="00991E3A"/>
    <w:rsid w:val="00992EC9"/>
    <w:rsid w:val="009A7751"/>
    <w:rsid w:val="009D77A2"/>
    <w:rsid w:val="00A23853"/>
    <w:rsid w:val="00A56CB1"/>
    <w:rsid w:val="00A64334"/>
    <w:rsid w:val="00A9772F"/>
    <w:rsid w:val="00AB1B3F"/>
    <w:rsid w:val="00AC2E54"/>
    <w:rsid w:val="00AD4F13"/>
    <w:rsid w:val="00AE419A"/>
    <w:rsid w:val="00AF08B0"/>
    <w:rsid w:val="00B17485"/>
    <w:rsid w:val="00B36532"/>
    <w:rsid w:val="00B71030"/>
    <w:rsid w:val="00BB47E7"/>
    <w:rsid w:val="00C25BDC"/>
    <w:rsid w:val="00C357C5"/>
    <w:rsid w:val="00C41A0E"/>
    <w:rsid w:val="00C42CE3"/>
    <w:rsid w:val="00C5349B"/>
    <w:rsid w:val="00CA00E0"/>
    <w:rsid w:val="00CC22EE"/>
    <w:rsid w:val="00CD1A95"/>
    <w:rsid w:val="00D01287"/>
    <w:rsid w:val="00D20884"/>
    <w:rsid w:val="00D31223"/>
    <w:rsid w:val="00DA7E4F"/>
    <w:rsid w:val="00DD231A"/>
    <w:rsid w:val="00DE77CC"/>
    <w:rsid w:val="00E440F8"/>
    <w:rsid w:val="00E53670"/>
    <w:rsid w:val="00EA3D4D"/>
    <w:rsid w:val="00ED465A"/>
    <w:rsid w:val="00EF0369"/>
    <w:rsid w:val="00EF6E35"/>
    <w:rsid w:val="00F76181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B6BFB"/>
  <w15:chartTrackingRefBased/>
  <w15:docId w15:val="{7DA9C866-CC11-4B1C-A2E3-333D34799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05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5A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38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75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754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01175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405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5A8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2A1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23853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A7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A775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A77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A77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eb/hell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9</Pages>
  <Words>1350</Words>
  <Characters>7696</Characters>
  <Application>Microsoft Office Word</Application>
  <DocSecurity>0</DocSecurity>
  <Lines>64</Lines>
  <Paragraphs>18</Paragraphs>
  <ScaleCrop>false</ScaleCrop>
  <Company/>
  <LinksUpToDate>false</LinksUpToDate>
  <CharactersWithSpaces>9028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87</cp:revision>
  <dcterms:created xsi:type="dcterms:W3CDTF">2017-11-01T08:41:00Z</dcterms:created>
  <dcterms:modified xsi:type="dcterms:W3CDTF">2017-12-29T06:21:00Z</dcterms:modified>
</cp:coreProperties>
</file>