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44342B" w:rsidP="0044342B">
      <w:pPr>
        <w:pStyle w:val="1"/>
        <w:numPr>
          <w:ilvl w:val="0"/>
          <w:numId w:val="1"/>
        </w:numPr>
      </w:pPr>
      <w:r>
        <w:rPr>
          <w:rFonts w:hint="eastAsia"/>
        </w:rPr>
        <w:t>js</w:t>
      </w:r>
      <w:r>
        <w:t>p</w:t>
      </w:r>
      <w:r>
        <w:rPr>
          <w:rFonts w:hint="eastAsia"/>
        </w:rPr>
        <w:t>简介</w:t>
      </w:r>
    </w:p>
    <w:p w:rsidR="0044342B" w:rsidRDefault="0044342B" w:rsidP="0044342B">
      <w:r>
        <w:rPr>
          <w:rFonts w:hint="eastAsia"/>
        </w:rPr>
        <w:t>jsp全称Java Server Page即java服务页面</w:t>
      </w:r>
    </w:p>
    <w:p w:rsidR="0044342B" w:rsidRDefault="0044342B" w:rsidP="0044342B">
      <w:pPr>
        <w:pStyle w:val="2"/>
      </w:pPr>
      <w:r>
        <w:t>1.1</w:t>
      </w:r>
      <w:r>
        <w:rPr>
          <w:rFonts w:hint="eastAsia"/>
        </w:rPr>
        <w:t>jsp和html的区别:</w:t>
      </w:r>
    </w:p>
    <w:p w:rsidR="0044342B" w:rsidRDefault="0044342B" w:rsidP="0044342B">
      <w:r>
        <w:t>html:</w:t>
      </w:r>
      <w:r>
        <w:rPr>
          <w:rFonts w:hint="eastAsia"/>
        </w:rPr>
        <w:t>由html标签组成,输出静态内容</w:t>
      </w:r>
    </w:p>
    <w:p w:rsidR="0044342B" w:rsidRDefault="0044342B" w:rsidP="0044342B">
      <w:r>
        <w:rPr>
          <w:rFonts w:hint="eastAsia"/>
        </w:rPr>
        <w:t>jsp:可以写html标签,还可以写java代码</w:t>
      </w:r>
    </w:p>
    <w:p w:rsidR="0044342B" w:rsidRDefault="0044342B" w:rsidP="0044342B"/>
    <w:p w:rsidR="0044342B" w:rsidRDefault="0044342B" w:rsidP="0044342B">
      <w:pPr>
        <w:pStyle w:val="2"/>
      </w:pPr>
      <w:r>
        <w:rPr>
          <w:rFonts w:hint="eastAsia"/>
        </w:rPr>
        <w:t>1.2jsp特点</w:t>
      </w:r>
    </w:p>
    <w:p w:rsidR="0044342B" w:rsidRDefault="0044342B" w:rsidP="0044342B">
      <w:r>
        <w:rPr>
          <w:rFonts w:hint="eastAsia"/>
        </w:rPr>
        <w:t>1)既可以写html代码,也可以写java代码</w:t>
      </w:r>
    </w:p>
    <w:p w:rsidR="0044342B" w:rsidRDefault="0044342B" w:rsidP="0044342B">
      <w:r>
        <w:rPr>
          <w:rFonts w:hint="eastAsia"/>
        </w:rPr>
        <w:t>2)jsp页面需要交给tom</w:t>
      </w:r>
      <w:r>
        <w:t>cat</w:t>
      </w:r>
      <w:r>
        <w:rPr>
          <w:rFonts w:hint="eastAsia"/>
        </w:rPr>
        <w:t>运行</w:t>
      </w:r>
    </w:p>
    <w:p w:rsidR="0044342B" w:rsidRDefault="0044342B" w:rsidP="0044342B"/>
    <w:p w:rsidR="0044342B" w:rsidRDefault="0044342B" w:rsidP="0044342B">
      <w:pPr>
        <w:pStyle w:val="2"/>
      </w:pPr>
      <w:r>
        <w:rPr>
          <w:rFonts w:hint="eastAsia"/>
        </w:rPr>
        <w:t>1.3jsp运行的目录</w:t>
      </w:r>
    </w:p>
    <w:p w:rsidR="0044342B" w:rsidRDefault="0044342B" w:rsidP="0044342B">
      <w:r>
        <w:rPr>
          <w:rFonts w:hint="eastAsia"/>
        </w:rPr>
        <w:t>tomcat的work目录,这个目录存放了jsp页面运行过程中产生的临时文件</w:t>
      </w:r>
    </w:p>
    <w:p w:rsidR="0044342B" w:rsidRDefault="0044342B" w:rsidP="0044342B"/>
    <w:p w:rsidR="000B6A72" w:rsidRDefault="000B6A72" w:rsidP="00FB44CE">
      <w:pPr>
        <w:pStyle w:val="2"/>
      </w:pPr>
      <w:r>
        <w:rPr>
          <w:rFonts w:hint="eastAsia"/>
        </w:rPr>
        <w:t>1.4Jsp页面如何被tomcat服务器运行</w:t>
      </w:r>
    </w:p>
    <w:p w:rsidR="00762B50" w:rsidRDefault="00762B50" w:rsidP="00762B50">
      <w:r>
        <w:rPr>
          <w:rFonts w:hint="eastAsia"/>
        </w:rPr>
        <w:t>第一次访问jsp页面:</w:t>
      </w:r>
    </w:p>
    <w:p w:rsidR="00762B50" w:rsidRDefault="00762B50" w:rsidP="00762B50">
      <w:r>
        <w:t>1)tomcat</w:t>
      </w:r>
      <w:r>
        <w:rPr>
          <w:rFonts w:hint="eastAsia"/>
        </w:rPr>
        <w:t>服务器会把jsp页面翻译成java源文件</w:t>
      </w:r>
    </w:p>
    <w:p w:rsidR="00AA0CC2" w:rsidRDefault="00AA0CC2" w:rsidP="00762B50"/>
    <w:p w:rsidR="00AA0CC2" w:rsidRDefault="00AA0CC2" w:rsidP="00AA0CC2">
      <w:pPr>
        <w:ind w:firstLineChars="50" w:firstLine="105"/>
      </w:pPr>
      <w:r>
        <w:rPr>
          <w:rFonts w:hint="eastAsia"/>
        </w:rPr>
        <w:t>把</w:t>
      </w:r>
      <w:r w:rsidR="002C0D3D">
        <w:rPr>
          <w:rFonts w:hint="eastAsia"/>
        </w:rPr>
        <w:t xml:space="preserve">hello.jsp -&gt; </w:t>
      </w:r>
    </w:p>
    <w:p w:rsidR="002C0D3D" w:rsidRDefault="002C0D3D" w:rsidP="00E840F1">
      <w:pPr>
        <w:ind w:leftChars="50" w:left="105"/>
      </w:pPr>
      <w:r w:rsidRPr="002C0D3D">
        <w:t>C:\Users\lw\.IntelliJIdea2017.2\system\tomcat\Unnamed_untitled\work\Catalina\localhost\web\org\apache\jsp</w:t>
      </w:r>
      <w:r w:rsidR="00E840F1">
        <w:rPr>
          <w:rFonts w:hint="eastAsia"/>
        </w:rPr>
        <w:t>目录下hello_jsp.java</w:t>
      </w:r>
    </w:p>
    <w:p w:rsidR="00A5371C" w:rsidRDefault="00A5371C" w:rsidP="00E840F1">
      <w:pPr>
        <w:ind w:leftChars="50" w:left="105"/>
        <w:rPr>
          <w:color w:val="FF0000"/>
        </w:rPr>
      </w:pPr>
      <w:r>
        <w:rPr>
          <w:rFonts w:hint="eastAsia"/>
        </w:rPr>
        <w:t>注意:</w:t>
      </w:r>
      <w:r w:rsidRPr="00A5371C">
        <w:rPr>
          <w:rFonts w:hint="eastAsia"/>
          <w:color w:val="FF0000"/>
        </w:rPr>
        <w:t>这是idea是这样的</w:t>
      </w:r>
    </w:p>
    <w:p w:rsidR="00A5371C" w:rsidRDefault="00A5371C" w:rsidP="00E840F1">
      <w:pPr>
        <w:ind w:leftChars="50" w:left="105"/>
        <w:rPr>
          <w:color w:val="FF0000"/>
        </w:rPr>
      </w:pPr>
    </w:p>
    <w:p w:rsidR="00A5371C" w:rsidRDefault="00A5371C" w:rsidP="004C036E">
      <w:r>
        <w:t>2)tomcat</w:t>
      </w:r>
      <w:r>
        <w:rPr>
          <w:rFonts w:hint="eastAsia"/>
        </w:rPr>
        <w:t>服务器会把</w:t>
      </w:r>
      <w:r w:rsidR="004C036E">
        <w:t>java</w:t>
      </w:r>
      <w:r w:rsidR="004C036E">
        <w:rPr>
          <w:rFonts w:hint="eastAsia"/>
        </w:rPr>
        <w:t>源文件编译为class文件,将1)中的源文件编译为:</w:t>
      </w:r>
    </w:p>
    <w:p w:rsidR="004C036E" w:rsidRDefault="004C036E" w:rsidP="004C036E">
      <w:pPr>
        <w:ind w:leftChars="50" w:left="105"/>
      </w:pPr>
      <w:r w:rsidRPr="002C0D3D">
        <w:t>C:\Users\lw\.IntelliJIdea2017.2\system\tomcat\Unnamed_untitled\work\Catalina\localhost\web\org\apache\jsp</w:t>
      </w:r>
      <w:r>
        <w:rPr>
          <w:rFonts w:hint="eastAsia"/>
        </w:rPr>
        <w:t>目录下hello_jsp.</w:t>
      </w:r>
      <w:r>
        <w:t>class</w:t>
      </w:r>
    </w:p>
    <w:p w:rsidR="004C036E" w:rsidRDefault="004C036E" w:rsidP="004C036E"/>
    <w:p w:rsidR="00077DE4" w:rsidRDefault="00077DE4" w:rsidP="004C036E">
      <w:r>
        <w:rPr>
          <w:rFonts w:hint="eastAsia"/>
        </w:rPr>
        <w:t>3)读取class文件,创建类对象</w:t>
      </w:r>
    </w:p>
    <w:p w:rsidR="00077DE4" w:rsidRDefault="00077DE4" w:rsidP="004C036E">
      <w:r>
        <w:rPr>
          <w:rFonts w:hint="eastAsia"/>
        </w:rPr>
        <w:t>4)执行类中的方法hello_jsp类的方法</w:t>
      </w:r>
    </w:p>
    <w:p w:rsidR="00077DE4" w:rsidRDefault="00077DE4" w:rsidP="004C036E"/>
    <w:p w:rsidR="00077DE4" w:rsidRDefault="00077DE4" w:rsidP="004C036E"/>
    <w:p w:rsidR="00077DE4" w:rsidRDefault="00077DE4" w:rsidP="004C036E">
      <w:r>
        <w:rPr>
          <w:rFonts w:hint="eastAsia"/>
        </w:rPr>
        <w:lastRenderedPageBreak/>
        <w:t>第n次访问jsp:</w:t>
      </w:r>
    </w:p>
    <w:p w:rsidR="00077DE4" w:rsidRDefault="00077DE4" w:rsidP="004C036E">
      <w:r>
        <w:rPr>
          <w:rFonts w:hint="eastAsia"/>
        </w:rPr>
        <w:t>直接走上述的</w:t>
      </w:r>
      <w:r w:rsidR="00670713">
        <w:rPr>
          <w:rFonts w:hint="eastAsia"/>
        </w:rPr>
        <w:t>第</w:t>
      </w:r>
      <w:r>
        <w:rPr>
          <w:rFonts w:hint="eastAsia"/>
        </w:rPr>
        <w:t>4)步骤</w:t>
      </w:r>
    </w:p>
    <w:p w:rsidR="002F1818" w:rsidRDefault="002F1818" w:rsidP="004C036E"/>
    <w:p w:rsidR="002F1818" w:rsidRDefault="002F1818" w:rsidP="004C036E">
      <w:pPr>
        <w:rPr>
          <w:color w:val="FF0000"/>
        </w:rPr>
      </w:pPr>
      <w:r>
        <w:rPr>
          <w:rFonts w:hint="eastAsia"/>
        </w:rPr>
        <w:t>注意:修</w:t>
      </w:r>
      <w:r w:rsidRPr="00F62298">
        <w:rPr>
          <w:rFonts w:hint="eastAsia"/>
          <w:color w:val="FF0000"/>
        </w:rPr>
        <w:t>改了jsp页面时,</w:t>
      </w:r>
      <w:r w:rsidR="001453FA">
        <w:rPr>
          <w:rFonts w:hint="eastAsia"/>
          <w:color w:val="FF0000"/>
        </w:rPr>
        <w:t>会执行1)2)步骤,即</w:t>
      </w:r>
      <w:r w:rsidRPr="00F62298">
        <w:rPr>
          <w:rFonts w:hint="eastAsia"/>
          <w:color w:val="FF0000"/>
        </w:rPr>
        <w:t>重新走翻译和编译的过程</w:t>
      </w:r>
    </w:p>
    <w:p w:rsidR="004E2821" w:rsidRDefault="004E2821" w:rsidP="004C036E">
      <w:pPr>
        <w:rPr>
          <w:color w:val="FF0000"/>
        </w:rPr>
      </w:pPr>
    </w:p>
    <w:p w:rsidR="004E2821" w:rsidRDefault="004E2821" w:rsidP="004E2821">
      <w:pPr>
        <w:pStyle w:val="2"/>
      </w:pPr>
      <w:r>
        <w:rPr>
          <w:rFonts w:hint="eastAsia"/>
        </w:rPr>
        <w:t>1.6jsp本质</w:t>
      </w:r>
    </w:p>
    <w:p w:rsidR="004E2821" w:rsidRPr="004E2821" w:rsidRDefault="004E2821" w:rsidP="004E2821">
      <w:pPr>
        <w:rPr>
          <w:color w:val="FF0000"/>
        </w:rPr>
      </w:pPr>
      <w:r>
        <w:rPr>
          <w:rFonts w:hint="eastAsia"/>
        </w:rPr>
        <w:t>hello_jsp类是一个继承了HttpServlet的抽象类,即j</w:t>
      </w:r>
      <w:r w:rsidRPr="004E2821">
        <w:rPr>
          <w:rFonts w:hint="eastAsia"/>
          <w:color w:val="FF0000"/>
        </w:rPr>
        <w:t>sp就是一个servlet</w:t>
      </w:r>
    </w:p>
    <w:p w:rsidR="00BE028D" w:rsidRDefault="00BE028D" w:rsidP="004C036E">
      <w:pPr>
        <w:rPr>
          <w:color w:val="FF0000"/>
        </w:rPr>
      </w:pPr>
    </w:p>
    <w:p w:rsidR="00BE028D" w:rsidRDefault="00BE028D" w:rsidP="00BE028D">
      <w:pPr>
        <w:pStyle w:val="2"/>
      </w:pPr>
      <w:r>
        <w:t>1.5jsp</w:t>
      </w:r>
      <w:r>
        <w:rPr>
          <w:rFonts w:hint="eastAsia"/>
        </w:rPr>
        <w:t>和servlet生命周期</w:t>
      </w:r>
    </w:p>
    <w:p w:rsidR="00BE028D" w:rsidRDefault="00BE028D" w:rsidP="00BE028D">
      <w:r>
        <w:rPr>
          <w:rFonts w:hint="eastAsia"/>
        </w:rPr>
        <w:t>servlet的生命周期:</w:t>
      </w:r>
    </w:p>
    <w:p w:rsidR="00BE028D" w:rsidRDefault="00BE028D" w:rsidP="00BE028D">
      <w:r>
        <w:rPr>
          <w:rFonts w:hint="eastAsia"/>
        </w:rPr>
        <w:t>构造方法</w:t>
      </w:r>
    </w:p>
    <w:p w:rsidR="00A85D14" w:rsidRDefault="00A85D14" w:rsidP="00BE028D">
      <w:r>
        <w:t>init</w:t>
      </w:r>
      <w:r>
        <w:rPr>
          <w:rFonts w:hint="eastAsia"/>
        </w:rPr>
        <w:t>方法</w:t>
      </w:r>
    </w:p>
    <w:p w:rsidR="00A85D14" w:rsidRDefault="00A85D14" w:rsidP="00BE028D">
      <w:r>
        <w:rPr>
          <w:rFonts w:hint="eastAsia"/>
        </w:rPr>
        <w:t>service方法</w:t>
      </w:r>
    </w:p>
    <w:p w:rsidR="00A85D14" w:rsidRDefault="00A85D14" w:rsidP="00BE028D">
      <w:r>
        <w:rPr>
          <w:rFonts w:hint="eastAsia"/>
        </w:rPr>
        <w:t>destory方法</w:t>
      </w:r>
    </w:p>
    <w:p w:rsidR="00A85D14" w:rsidRDefault="00A85D14" w:rsidP="00BE028D"/>
    <w:p w:rsidR="00A85D14" w:rsidRDefault="00A85D14" w:rsidP="00BE028D">
      <w:r>
        <w:rPr>
          <w:rFonts w:hint="eastAsia"/>
        </w:rPr>
        <w:t>jsp的生命周期:</w:t>
      </w:r>
    </w:p>
    <w:p w:rsidR="00A85D14" w:rsidRDefault="00A85D14" w:rsidP="00BE028D">
      <w:r>
        <w:rPr>
          <w:rFonts w:hint="eastAsia"/>
        </w:rPr>
        <w:t>翻译(java文件)</w:t>
      </w:r>
    </w:p>
    <w:p w:rsidR="00A85D14" w:rsidRDefault="00A85D14" w:rsidP="00BE028D">
      <w:r>
        <w:rPr>
          <w:rFonts w:hint="eastAsia"/>
        </w:rPr>
        <w:t>编译(class文件)</w:t>
      </w:r>
    </w:p>
    <w:p w:rsidR="00A85D14" w:rsidRDefault="00A85D14" w:rsidP="00A85D14">
      <w:r>
        <w:rPr>
          <w:rFonts w:hint="eastAsia"/>
        </w:rPr>
        <w:t>构造方法</w:t>
      </w:r>
    </w:p>
    <w:p w:rsidR="00A85D14" w:rsidRDefault="00AF65B5" w:rsidP="00A85D14">
      <w:r>
        <w:t>_jsp</w:t>
      </w:r>
      <w:r w:rsidR="00A85D14">
        <w:t>init</w:t>
      </w:r>
      <w:r w:rsidR="00A85D14">
        <w:rPr>
          <w:rFonts w:hint="eastAsia"/>
        </w:rPr>
        <w:t>方法</w:t>
      </w:r>
    </w:p>
    <w:p w:rsidR="00A85D14" w:rsidRDefault="00AF65B5" w:rsidP="00A85D14">
      <w:r>
        <w:t>_jsp</w:t>
      </w:r>
      <w:r w:rsidR="00A85D14">
        <w:rPr>
          <w:rFonts w:hint="eastAsia"/>
        </w:rPr>
        <w:t>service方法</w:t>
      </w:r>
    </w:p>
    <w:p w:rsidR="00A85D14" w:rsidRDefault="00AF65B5" w:rsidP="00A85D14">
      <w:r>
        <w:t>_jsp</w:t>
      </w:r>
      <w:r>
        <w:rPr>
          <w:rFonts w:hint="eastAsia"/>
        </w:rPr>
        <w:t>D</w:t>
      </w:r>
      <w:r w:rsidR="00A85D14">
        <w:rPr>
          <w:rFonts w:hint="eastAsia"/>
        </w:rPr>
        <w:t>estory方法</w:t>
      </w:r>
    </w:p>
    <w:p w:rsidR="00A85D14" w:rsidRDefault="00A85D14" w:rsidP="00BE028D"/>
    <w:p w:rsidR="00C871A0" w:rsidRDefault="00C871A0" w:rsidP="00BE028D"/>
    <w:p w:rsidR="00C871A0" w:rsidRDefault="00C871A0" w:rsidP="00BE028D"/>
    <w:p w:rsidR="00C871A0" w:rsidRDefault="00C871A0" w:rsidP="00DE4731">
      <w:pPr>
        <w:pStyle w:val="1"/>
        <w:numPr>
          <w:ilvl w:val="0"/>
          <w:numId w:val="1"/>
        </w:numPr>
      </w:pPr>
      <w:r>
        <w:rPr>
          <w:rFonts w:hint="eastAsia"/>
        </w:rPr>
        <w:t>jsp语法</w:t>
      </w:r>
    </w:p>
    <w:p w:rsidR="00DE4731" w:rsidRDefault="00DE4731" w:rsidP="00DE4731">
      <w:pPr>
        <w:pStyle w:val="2"/>
      </w:pPr>
      <w:r>
        <w:rPr>
          <w:rFonts w:hint="eastAsia"/>
        </w:rPr>
        <w:t>2.1Jsp模板</w:t>
      </w:r>
    </w:p>
    <w:p w:rsidR="00DE4731" w:rsidRDefault="00672DA6" w:rsidP="00DE4731">
      <w:r>
        <w:rPr>
          <w:rFonts w:hint="eastAsia"/>
        </w:rPr>
        <w:t>Jsp页面的html代码就是模板</w:t>
      </w:r>
    </w:p>
    <w:p w:rsidR="00717C69" w:rsidRDefault="00717C69" w:rsidP="00DE4731">
      <w:r>
        <w:t>&lt;%</w:t>
      </w:r>
    </w:p>
    <w:p w:rsidR="00717C69" w:rsidRDefault="00717C69" w:rsidP="00DE4731">
      <w:r>
        <w:rPr>
          <w:rFonts w:hint="eastAsia"/>
        </w:rPr>
        <w:t>&lt;p&gt;哈哈&lt;/p&gt;</w:t>
      </w:r>
    </w:p>
    <w:p w:rsidR="00717C69" w:rsidRPr="00DE4731" w:rsidRDefault="00717C69" w:rsidP="00DE4731">
      <w:r>
        <w:t>%&gt;</w:t>
      </w:r>
    </w:p>
    <w:p w:rsidR="00DE4731" w:rsidRDefault="00DE4731" w:rsidP="00DE4731">
      <w:pPr>
        <w:pStyle w:val="2"/>
      </w:pPr>
      <w:r>
        <w:rPr>
          <w:rFonts w:hint="eastAsia"/>
        </w:rPr>
        <w:lastRenderedPageBreak/>
        <w:t>2.2Jsp表达式</w:t>
      </w:r>
    </w:p>
    <w:p w:rsidR="00DE4731" w:rsidRDefault="001F5779" w:rsidP="00DE4731">
      <w:r>
        <w:rPr>
          <w:rFonts w:hint="eastAsia"/>
        </w:rPr>
        <w:t>语法:&lt;%</w:t>
      </w:r>
      <w:r>
        <w:t>=</w:t>
      </w:r>
      <w:r>
        <w:rPr>
          <w:rFonts w:hint="eastAsia"/>
        </w:rPr>
        <w:t>变量或者表达式%&gt;</w:t>
      </w:r>
    </w:p>
    <w:p w:rsidR="001F5779" w:rsidRDefault="001F5779" w:rsidP="00DE4731">
      <w:r>
        <w:rPr>
          <w:rFonts w:hint="eastAsia"/>
        </w:rPr>
        <w:t>作用:向浏览器输出变量的值或者表达式计算的结果</w:t>
      </w:r>
    </w:p>
    <w:p w:rsidR="003E7285" w:rsidRDefault="003E7285" w:rsidP="00DE4731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7285" w:rsidTr="003E7285">
        <w:tc>
          <w:tcPr>
            <w:tcW w:w="8296" w:type="dxa"/>
          </w:tcPr>
          <w:p w:rsidR="003E7285" w:rsidRDefault="003E7285" w:rsidP="003E7285">
            <w:r>
              <w:t>&lt;%</w:t>
            </w:r>
          </w:p>
          <w:p w:rsidR="003E7285" w:rsidRDefault="003E7285" w:rsidP="003E7285">
            <w:r>
              <w:t xml:space="preserve">    String name = "eric";</w:t>
            </w:r>
          </w:p>
          <w:p w:rsidR="003E7285" w:rsidRDefault="003E7285" w:rsidP="003E7285">
            <w:r>
              <w:t xml:space="preserve">    int a=10;</w:t>
            </w:r>
          </w:p>
          <w:p w:rsidR="003E7285" w:rsidRDefault="003E7285" w:rsidP="003E7285">
            <w:r>
              <w:t xml:space="preserve">    int b=10;</w:t>
            </w:r>
          </w:p>
          <w:p w:rsidR="003E7285" w:rsidRDefault="003E7285" w:rsidP="003E7285">
            <w:r>
              <w:t>%&gt;</w:t>
            </w:r>
          </w:p>
          <w:p w:rsidR="003E7285" w:rsidRDefault="003E7285" w:rsidP="003E7285">
            <w:r>
              <w:t>&lt;%=name%&gt;</w:t>
            </w:r>
          </w:p>
          <w:p w:rsidR="003E7285" w:rsidRPr="003E7285" w:rsidRDefault="003E7285" w:rsidP="003E7285">
            <w:r>
              <w:t>&lt;%=(a+b)%&gt;</w:t>
            </w:r>
          </w:p>
        </w:tc>
      </w:tr>
    </w:tbl>
    <w:p w:rsidR="003E7285" w:rsidRDefault="003E7285" w:rsidP="00DE4731"/>
    <w:p w:rsidR="00C11841" w:rsidRDefault="00C11841" w:rsidP="00DE4731">
      <w:r>
        <w:rPr>
          <w:rFonts w:hint="eastAsia"/>
        </w:rPr>
        <w:t>注意:</w:t>
      </w:r>
    </w:p>
    <w:p w:rsidR="00C11841" w:rsidRDefault="00C11841" w:rsidP="00C118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原理是使用out.print()方法向浏览器输出内容</w:t>
      </w:r>
    </w:p>
    <w:p w:rsidR="00C11841" w:rsidRDefault="00C11841" w:rsidP="002D7487">
      <w:pPr>
        <w:pStyle w:val="a3"/>
        <w:ind w:left="360" w:firstLineChars="0" w:firstLine="0"/>
      </w:pPr>
    </w:p>
    <w:p w:rsidR="00C11841" w:rsidRDefault="00C11841" w:rsidP="00DE4731"/>
    <w:p w:rsidR="00C11841" w:rsidRPr="00DE4731" w:rsidRDefault="00C11841" w:rsidP="00DE4731"/>
    <w:p w:rsidR="00DE4731" w:rsidRDefault="00DE4731" w:rsidP="00DE4731">
      <w:pPr>
        <w:pStyle w:val="2"/>
      </w:pPr>
      <w:r>
        <w:rPr>
          <w:rFonts w:hint="eastAsia"/>
        </w:rPr>
        <w:t>2.3Jsp脚本</w:t>
      </w:r>
    </w:p>
    <w:p w:rsidR="00381C64" w:rsidRDefault="00381C64" w:rsidP="00381C64">
      <w:r>
        <w:rPr>
          <w:rFonts w:hint="eastAsia"/>
        </w:rPr>
        <w:t>语法:&lt;%java语句%&gt;</w:t>
      </w:r>
    </w:p>
    <w:p w:rsidR="00381C64" w:rsidRDefault="00381C64" w:rsidP="00381C64">
      <w:r>
        <w:rPr>
          <w:rFonts w:hint="eastAsia"/>
        </w:rPr>
        <w:t>作用:执行java语句</w:t>
      </w:r>
    </w:p>
    <w:p w:rsidR="00501411" w:rsidRDefault="00501411" w:rsidP="00381C64">
      <w:r>
        <w:rPr>
          <w:rFonts w:hint="eastAsia"/>
        </w:rPr>
        <w:t>范例: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411" w:rsidTr="00501411">
        <w:tc>
          <w:tcPr>
            <w:tcW w:w="8296" w:type="dxa"/>
          </w:tcPr>
          <w:p w:rsidR="00501411" w:rsidRDefault="00501411" w:rsidP="00501411">
            <w:r>
              <w:t>&lt;%</w:t>
            </w:r>
          </w:p>
          <w:p w:rsidR="00501411" w:rsidRDefault="00501411" w:rsidP="00501411">
            <w:r>
              <w:t xml:space="preserve">    Random ran = new Random();</w:t>
            </w:r>
          </w:p>
          <w:p w:rsidR="00501411" w:rsidRDefault="00501411" w:rsidP="00501411">
            <w:r>
              <w:t xml:space="preserve">    float num = ran.nextFloat();</w:t>
            </w:r>
          </w:p>
          <w:p w:rsidR="00501411" w:rsidRDefault="00501411" w:rsidP="00501411">
            <w:r>
              <w:t xml:space="preserve">    out.write("随机小数:" + num);</w:t>
            </w:r>
          </w:p>
          <w:p w:rsidR="00501411" w:rsidRDefault="00501411" w:rsidP="00501411">
            <w:r>
              <w:t>%&gt;</w:t>
            </w:r>
          </w:p>
          <w:p w:rsidR="007F6EB6" w:rsidRDefault="007F6EB6" w:rsidP="007F6EB6">
            <w:r>
              <w:t>&lt;%</w:t>
            </w:r>
          </w:p>
          <w:p w:rsidR="007F6EB6" w:rsidRDefault="007F6EB6" w:rsidP="007F6EB6">
            <w:r>
              <w:t xml:space="preserve">    for(int i=1;i&lt;=6;i++){</w:t>
            </w:r>
          </w:p>
          <w:p w:rsidR="007F6EB6" w:rsidRDefault="007F6EB6" w:rsidP="007F6EB6">
            <w:r>
              <w:t>%&gt;</w:t>
            </w:r>
          </w:p>
          <w:p w:rsidR="007F6EB6" w:rsidRDefault="007F6EB6" w:rsidP="007F6EB6">
            <w:r>
              <w:t>&lt;h&lt;%=i%&gt;&gt;标题&lt;%=i%&gt;&lt;/h&lt;%=i%&gt;&gt;</w:t>
            </w:r>
          </w:p>
          <w:p w:rsidR="007F6EB6" w:rsidRDefault="007F6EB6" w:rsidP="007F6EB6">
            <w:r>
              <w:t>&lt;%</w:t>
            </w:r>
          </w:p>
          <w:p w:rsidR="007F6EB6" w:rsidRDefault="007F6EB6" w:rsidP="007F6EB6">
            <w:r>
              <w:t xml:space="preserve">    }</w:t>
            </w:r>
          </w:p>
          <w:p w:rsidR="007F6EB6" w:rsidRDefault="007F6EB6" w:rsidP="007F6EB6">
            <w:r>
              <w:t>%&gt;</w:t>
            </w:r>
          </w:p>
          <w:p w:rsidR="007F6EB6" w:rsidRDefault="007F6EB6" w:rsidP="00501411"/>
        </w:tc>
      </w:tr>
    </w:tbl>
    <w:p w:rsidR="00DE4731" w:rsidRDefault="002D7487" w:rsidP="00DE4731">
      <w:r>
        <w:rPr>
          <w:rFonts w:hint="eastAsia"/>
        </w:rPr>
        <w:t>原理:脚本就是原封不动的翻译到了java文件的_jspSe</w:t>
      </w:r>
      <w:r>
        <w:t>rvice</w:t>
      </w:r>
      <w:r>
        <w:rPr>
          <w:rFonts w:hint="eastAsia"/>
        </w:rPr>
        <w:t>方法中执行而已</w:t>
      </w:r>
    </w:p>
    <w:p w:rsidR="00CE3436" w:rsidRDefault="00CE3436" w:rsidP="00DE4731"/>
    <w:p w:rsidR="00CE3436" w:rsidRPr="00DE4731" w:rsidRDefault="00CE3436" w:rsidP="00DE4731"/>
    <w:p w:rsidR="00DE4731" w:rsidRDefault="00DE4731" w:rsidP="00DE4731">
      <w:pPr>
        <w:pStyle w:val="2"/>
      </w:pPr>
      <w:r>
        <w:rPr>
          <w:rFonts w:hint="eastAsia"/>
        </w:rPr>
        <w:lastRenderedPageBreak/>
        <w:t>2.4Jsp声明</w:t>
      </w:r>
    </w:p>
    <w:p w:rsidR="00CE3436" w:rsidRDefault="00CE3436" w:rsidP="00CE3436">
      <w:r>
        <w:rPr>
          <w:rFonts w:hint="eastAsia"/>
        </w:rPr>
        <w:t>语法:&lt;%! 变量或者方法 %&gt;</w:t>
      </w:r>
    </w:p>
    <w:p w:rsidR="00CE3436" w:rsidRDefault="00CE3436" w:rsidP="00CE3436">
      <w:r>
        <w:rPr>
          <w:rFonts w:hint="eastAsia"/>
        </w:rPr>
        <w:t>作用:用于声明变量或方法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61D2" w:rsidTr="007061D2">
        <w:tc>
          <w:tcPr>
            <w:tcW w:w="8296" w:type="dxa"/>
          </w:tcPr>
          <w:p w:rsidR="004F357B" w:rsidRDefault="004F357B" w:rsidP="004F357B">
            <w:r>
              <w:t>&lt;%!</w:t>
            </w:r>
          </w:p>
          <w:p w:rsidR="004F357B" w:rsidRDefault="004F357B" w:rsidP="004F357B">
            <w:r>
              <w:t xml:space="preserve">    //变量</w:t>
            </w:r>
          </w:p>
          <w:p w:rsidR="004F357B" w:rsidRDefault="004F357B" w:rsidP="00901AE6">
            <w:pPr>
              <w:ind w:firstLine="420"/>
            </w:pPr>
            <w:r>
              <w:t>private String email = "eric";</w:t>
            </w:r>
          </w:p>
          <w:p w:rsidR="00901AE6" w:rsidRDefault="00901AE6" w:rsidP="00901AE6">
            <w:pPr>
              <w:ind w:firstLine="420"/>
            </w:pPr>
            <w:r>
              <w:t>//</w:t>
            </w:r>
            <w:r>
              <w:rPr>
                <w:rFonts w:hint="eastAsia"/>
              </w:rPr>
              <w:t>方法</w:t>
            </w:r>
          </w:p>
          <w:p w:rsidR="004F357B" w:rsidRDefault="004F357B" w:rsidP="004F357B">
            <w:r>
              <w:t xml:space="preserve">    public void sayHello(){</w:t>
            </w:r>
          </w:p>
          <w:p w:rsidR="004F357B" w:rsidRDefault="004F357B" w:rsidP="004F357B">
            <w:r>
              <w:t xml:space="preserve">        System.out.print("xxxx");</w:t>
            </w:r>
          </w:p>
          <w:p w:rsidR="004F357B" w:rsidRDefault="004F357B" w:rsidP="004F357B">
            <w:r>
              <w:t xml:space="preserve">    }</w:t>
            </w:r>
          </w:p>
          <w:p w:rsidR="007061D2" w:rsidRDefault="004F357B" w:rsidP="004F357B">
            <w:r>
              <w:t>%&gt;</w:t>
            </w:r>
          </w:p>
        </w:tc>
      </w:tr>
    </w:tbl>
    <w:p w:rsidR="007061D2" w:rsidRPr="00CE3436" w:rsidRDefault="007061D2" w:rsidP="00CE3436"/>
    <w:p w:rsidR="00DE4731" w:rsidRDefault="00192D05" w:rsidP="00DE4731">
      <w:r>
        <w:rPr>
          <w:rFonts w:hint="eastAsia"/>
        </w:rPr>
        <w:t>原理:声明的变量</w:t>
      </w:r>
      <w:r w:rsidR="00D02134">
        <w:rPr>
          <w:rFonts w:hint="eastAsia"/>
        </w:rPr>
        <w:t>是成员变量</w:t>
      </w:r>
      <w:r w:rsidR="00923470">
        <w:rPr>
          <w:rFonts w:hint="eastAsia"/>
        </w:rPr>
        <w:t>,声明的方法是成员方法</w:t>
      </w:r>
    </w:p>
    <w:p w:rsidR="004C1BF1" w:rsidRDefault="004C1BF1" w:rsidP="00DE4731">
      <w:r>
        <w:rPr>
          <w:rFonts w:hint="eastAsia"/>
        </w:rPr>
        <w:t>注意:</w:t>
      </w:r>
    </w:p>
    <w:p w:rsidR="009F0A8C" w:rsidRPr="00DE4731" w:rsidRDefault="009F0A8C" w:rsidP="00DE4731">
      <w:r>
        <w:t>1)</w:t>
      </w:r>
      <w:r>
        <w:rPr>
          <w:rFonts w:hint="eastAsia"/>
        </w:rPr>
        <w:t>不要声明和翻译后的java文件相同的方法名</w:t>
      </w:r>
    </w:p>
    <w:p w:rsidR="00DE4731" w:rsidRDefault="00DE4731" w:rsidP="00DE4731">
      <w:pPr>
        <w:pStyle w:val="2"/>
      </w:pPr>
      <w:r>
        <w:rPr>
          <w:rFonts w:hint="eastAsia"/>
        </w:rPr>
        <w:t>2.5Jsp注释</w:t>
      </w:r>
    </w:p>
    <w:p w:rsidR="00E45A97" w:rsidRDefault="00E45A97" w:rsidP="00E45A97">
      <w:r>
        <w:rPr>
          <w:rFonts w:hint="eastAsia"/>
        </w:rPr>
        <w:t xml:space="preserve">语法:&lt;%-- </w:t>
      </w:r>
      <w:r>
        <w:t>jsp</w:t>
      </w:r>
      <w:r>
        <w:rPr>
          <w:rFonts w:hint="eastAsia"/>
        </w:rPr>
        <w:t>注释--</w:t>
      </w:r>
      <w:r>
        <w:t>%</w:t>
      </w:r>
      <w:r>
        <w:rPr>
          <w:rFonts w:hint="eastAsia"/>
        </w:rPr>
        <w:t>&gt;</w:t>
      </w:r>
    </w:p>
    <w:p w:rsidR="00BF07D4" w:rsidRDefault="00BF07D4" w:rsidP="00E45A97">
      <w:r>
        <w:rPr>
          <w:rFonts w:hint="eastAsia"/>
        </w:rPr>
        <w:t>作用:注释jsp页面内容</w:t>
      </w:r>
    </w:p>
    <w:p w:rsidR="00F80477" w:rsidRDefault="00F80477" w:rsidP="00E45A97">
      <w:r>
        <w:rPr>
          <w:rFonts w:hint="eastAsia"/>
        </w:rPr>
        <w:t>注意:</w:t>
      </w:r>
    </w:p>
    <w:p w:rsidR="005704D8" w:rsidRPr="00845F73" w:rsidRDefault="005704D8" w:rsidP="00E45A97">
      <w:pPr>
        <w:rPr>
          <w:color w:val="FF0000"/>
        </w:rPr>
      </w:pPr>
      <w:r w:rsidRPr="00845F73">
        <w:rPr>
          <w:color w:val="FF0000"/>
        </w:rPr>
        <w:t>html</w:t>
      </w:r>
      <w:r w:rsidRPr="00845F73">
        <w:rPr>
          <w:rFonts w:hint="eastAsia"/>
          <w:color w:val="FF0000"/>
        </w:rPr>
        <w:t>的注释会被翻译和执行,而jsp的注释不会被翻译和执行</w:t>
      </w:r>
    </w:p>
    <w:p w:rsidR="00F80477" w:rsidRDefault="00F80477" w:rsidP="00E45A97"/>
    <w:p w:rsidR="00733245" w:rsidRDefault="00733245" w:rsidP="00E45A97"/>
    <w:p w:rsidR="00733245" w:rsidRDefault="00733245" w:rsidP="00EF65B6">
      <w:pPr>
        <w:pStyle w:val="1"/>
        <w:numPr>
          <w:ilvl w:val="0"/>
          <w:numId w:val="1"/>
        </w:numPr>
      </w:pPr>
      <w:r>
        <w:rPr>
          <w:rFonts w:hint="eastAsia"/>
        </w:rPr>
        <w:t>Jsp的三大指令</w:t>
      </w:r>
    </w:p>
    <w:p w:rsidR="00EF65B6" w:rsidRDefault="00EF65B6" w:rsidP="00EF65B6">
      <w:r>
        <w:rPr>
          <w:rFonts w:hint="eastAsia"/>
        </w:rPr>
        <w:t>语法:&lt;%@ 指令 %&gt;</w:t>
      </w:r>
    </w:p>
    <w:p w:rsidR="00EF65B6" w:rsidRDefault="00EF65B6" w:rsidP="00EF65B6"/>
    <w:p w:rsidR="00EF65B6" w:rsidRDefault="00EF65B6" w:rsidP="006C345D">
      <w:pPr>
        <w:pStyle w:val="2"/>
      </w:pPr>
      <w:r>
        <w:t>3.1taglib</w:t>
      </w:r>
      <w:r>
        <w:rPr>
          <w:rFonts w:hint="eastAsia"/>
        </w:rPr>
        <w:t>指令</w:t>
      </w:r>
    </w:p>
    <w:p w:rsidR="006C345D" w:rsidRDefault="006C345D" w:rsidP="006C345D"/>
    <w:p w:rsidR="00D90E12" w:rsidRDefault="00D90E12" w:rsidP="006C345D"/>
    <w:p w:rsidR="00D90E12" w:rsidRDefault="00D90E12" w:rsidP="006C345D"/>
    <w:p w:rsidR="00D90E12" w:rsidRDefault="00D90E12" w:rsidP="006C345D"/>
    <w:p w:rsidR="00D90E12" w:rsidRPr="006C345D" w:rsidRDefault="00D90E12" w:rsidP="006C345D"/>
    <w:p w:rsidR="00EF65B6" w:rsidRDefault="00EF65B6" w:rsidP="006C345D">
      <w:pPr>
        <w:pStyle w:val="2"/>
      </w:pPr>
      <w:r>
        <w:rPr>
          <w:rFonts w:hint="eastAsia"/>
        </w:rPr>
        <w:lastRenderedPageBreak/>
        <w:t>3.</w:t>
      </w:r>
      <w:r>
        <w:t>2include</w:t>
      </w:r>
      <w:r>
        <w:rPr>
          <w:rFonts w:hint="eastAsia"/>
        </w:rPr>
        <w:t>指令</w:t>
      </w:r>
    </w:p>
    <w:p w:rsidR="002D1BA4" w:rsidRPr="002D1BA4" w:rsidRDefault="002D1BA4" w:rsidP="002D1BA4">
      <w:r>
        <w:rPr>
          <w:rFonts w:hint="eastAsia"/>
        </w:rPr>
        <w:t>作用:用户包含其他页面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E12" w:rsidTr="00D90E12">
        <w:tc>
          <w:tcPr>
            <w:tcW w:w="8296" w:type="dxa"/>
          </w:tcPr>
          <w:p w:rsidR="00D90E12" w:rsidRDefault="00D90E12" w:rsidP="00D90E12">
            <w:r>
              <w:t xml:space="preserve">&lt;%@include </w:t>
            </w:r>
            <w:r w:rsidRPr="00CB556E">
              <w:rPr>
                <w:color w:val="FF0000"/>
              </w:rPr>
              <w:t>file</w:t>
            </w:r>
            <w:r>
              <w:t>="common/head.jsp" %&gt;</w:t>
            </w:r>
          </w:p>
          <w:p w:rsidR="00D90E12" w:rsidRDefault="00D90E12" w:rsidP="00D90E12">
            <w:r>
              <w:rPr>
                <w:rFonts w:hint="eastAsia"/>
              </w:rPr>
              <w:t>页面主要内容</w:t>
            </w:r>
          </w:p>
        </w:tc>
      </w:tr>
    </w:tbl>
    <w:p w:rsidR="006C345D" w:rsidRPr="0016550E" w:rsidRDefault="00CB556E" w:rsidP="006C345D">
      <w:pPr>
        <w:rPr>
          <w:color w:val="FF0000"/>
        </w:rPr>
      </w:pPr>
      <w:r w:rsidRPr="0016550E">
        <w:rPr>
          <w:rFonts w:hint="eastAsia"/>
          <w:color w:val="FF0000"/>
        </w:rPr>
        <w:t>原理:直接把包含与被包含页面的内容先合并在一起,然后翻译成一个java源文件</w:t>
      </w:r>
      <w:r w:rsidR="0016550E" w:rsidRPr="0016550E">
        <w:rPr>
          <w:rFonts w:hint="eastAsia"/>
          <w:color w:val="FF0000"/>
        </w:rPr>
        <w:t>,最后编译执行</w:t>
      </w:r>
      <w:r w:rsidR="001F7DC1">
        <w:rPr>
          <w:rFonts w:hint="eastAsia"/>
          <w:color w:val="FF0000"/>
        </w:rPr>
        <w:t>(源码包含,也叫静态包含)</w:t>
      </w:r>
    </w:p>
    <w:p w:rsidR="00EF65B6" w:rsidRDefault="00EF65B6" w:rsidP="006C345D">
      <w:pPr>
        <w:pStyle w:val="2"/>
      </w:pPr>
      <w:r>
        <w:rPr>
          <w:rFonts w:hint="eastAsia"/>
        </w:rPr>
        <w:t>3.3page指令</w:t>
      </w:r>
    </w:p>
    <w:p w:rsidR="00FB6F47" w:rsidRDefault="002E1151" w:rsidP="00FB6F47">
      <w:r>
        <w:rPr>
          <w:rFonts w:hint="eastAsia"/>
        </w:rPr>
        <w:t>作用:告诉浏览器如何翻译jsp文件</w:t>
      </w:r>
    </w:p>
    <w:p w:rsidR="002E1151" w:rsidRDefault="002E1151" w:rsidP="00FB6F4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C8A" w:rsidTr="00F35C8A">
        <w:tc>
          <w:tcPr>
            <w:tcW w:w="8296" w:type="dxa"/>
          </w:tcPr>
          <w:p w:rsidR="00F35C8A" w:rsidRDefault="00F35C8A" w:rsidP="00F35C8A">
            <w:r>
              <w:t>&lt;%@ page</w:t>
            </w:r>
          </w:p>
          <w:p w:rsidR="00F35C8A" w:rsidRDefault="00F35C8A" w:rsidP="00F35C8A">
            <w:r>
              <w:t xml:space="preserve">        language="java"</w:t>
            </w:r>
            <w:r w:rsidR="00276384">
              <w:t xml:space="preserve"> </w:t>
            </w:r>
            <w:r w:rsidR="00276384">
              <w:rPr>
                <w:rFonts w:hint="eastAsia"/>
              </w:rPr>
              <w:t>使用什么语言来翻译jsp文件</w:t>
            </w:r>
          </w:p>
          <w:p w:rsidR="00F35C8A" w:rsidRDefault="00F35C8A" w:rsidP="00F35C8A">
            <w:r>
              <w:t xml:space="preserve">        import="java.util.*"</w:t>
            </w:r>
            <w:r w:rsidR="00276384">
              <w:t xml:space="preserve"> </w:t>
            </w:r>
            <w:r w:rsidR="00276384">
              <w:rPr>
                <w:rFonts w:hint="eastAsia"/>
              </w:rPr>
              <w:t>导包</w:t>
            </w:r>
          </w:p>
          <w:p w:rsidR="00A31A6D" w:rsidRDefault="00A31A6D" w:rsidP="00F35C8A">
            <w:r>
              <w:rPr>
                <w:rFonts w:hint="eastAsia"/>
              </w:rPr>
              <w:t xml:space="preserve"> </w:t>
            </w:r>
            <w:r>
              <w:t xml:space="preserve">       pageEncoding=”utf-8” </w:t>
            </w:r>
            <w:r>
              <w:rPr>
                <w:rFonts w:hint="eastAsia"/>
              </w:rPr>
              <w:t>使用什么编码翻译jsp文件</w:t>
            </w:r>
          </w:p>
          <w:p w:rsidR="00F35C8A" w:rsidRDefault="00F35C8A" w:rsidP="00F35C8A">
            <w:r>
              <w:t xml:space="preserve">        contentType="text/html; charset=UTF-8"</w:t>
            </w:r>
            <w:r w:rsidR="00A31A6D">
              <w:t xml:space="preserve"> </w:t>
            </w:r>
            <w:r w:rsidR="00A31A6D">
              <w:rPr>
                <w:rFonts w:hint="eastAsia"/>
              </w:rPr>
              <w:t>服务器发送给浏览器数据类型和编码格式</w:t>
            </w:r>
          </w:p>
          <w:p w:rsidR="00F35C8A" w:rsidRDefault="00F35C8A" w:rsidP="00F35C8A">
            <w:r>
              <w:t xml:space="preserve">        errorPage="/common/error.jsp"</w:t>
            </w:r>
            <w:r w:rsidR="006F3C12">
              <w:t xml:space="preserve"> </w:t>
            </w:r>
            <w:r w:rsidR="006F3C12">
              <w:rPr>
                <w:rFonts w:hint="eastAsia"/>
              </w:rPr>
              <w:t>指定jsp错误处理页面</w:t>
            </w:r>
          </w:p>
          <w:p w:rsidR="00F35C8A" w:rsidRDefault="00F35C8A" w:rsidP="00F35C8A">
            <w:r>
              <w:t xml:space="preserve">        isErrorPage="true"</w:t>
            </w:r>
            <w:r w:rsidR="00767214">
              <w:t xml:space="preserve"> </w:t>
            </w:r>
            <w:r w:rsidR="009C6C47">
              <w:rPr>
                <w:rFonts w:hint="eastAsia"/>
              </w:rPr>
              <w:t>指定当前页面为错误处理页面,如果是错误处理页面,就可以用exception内置对象,可以用来查看异常信息</w:t>
            </w:r>
          </w:p>
          <w:p w:rsidR="00F35C8A" w:rsidRDefault="00F35C8A" w:rsidP="00F35C8A">
            <w:r>
              <w:t xml:space="preserve">        session="true"</w:t>
            </w:r>
            <w:r w:rsidR="008972BC">
              <w:t xml:space="preserve"> </w:t>
            </w:r>
            <w:r w:rsidR="008972BC">
              <w:rPr>
                <w:rFonts w:hint="eastAsia"/>
              </w:rPr>
              <w:t>是否打开session功能,t</w:t>
            </w:r>
            <w:r w:rsidR="008972BC">
              <w:t>rue</w:t>
            </w:r>
            <w:r w:rsidR="008972BC">
              <w:rPr>
                <w:rFonts w:hint="eastAsia"/>
              </w:rPr>
              <w:t>就是打开,false就是关闭</w:t>
            </w:r>
          </w:p>
          <w:p w:rsidR="00F35C8A" w:rsidRDefault="00F35C8A" w:rsidP="00F35C8A">
            <w:r>
              <w:t xml:space="preserve">        buffer="8kb"</w:t>
            </w:r>
            <w:r w:rsidR="00956A33">
              <w:t xml:space="preserve"> jsp</w:t>
            </w:r>
            <w:r w:rsidR="00956A33">
              <w:rPr>
                <w:rFonts w:hint="eastAsia"/>
              </w:rPr>
              <w:t>页面缓存区大小</w:t>
            </w:r>
          </w:p>
          <w:p w:rsidR="00956A33" w:rsidRDefault="00956A33" w:rsidP="00F35C8A">
            <w:r>
              <w:rPr>
                <w:rFonts w:hint="eastAsia"/>
              </w:rPr>
              <w:t xml:space="preserve">        isE</w:t>
            </w:r>
            <w:r>
              <w:t xml:space="preserve">LIgnored=”false” </w:t>
            </w:r>
            <w:r>
              <w:rPr>
                <w:rFonts w:hint="eastAsia"/>
              </w:rPr>
              <w:t>是否忽略el表达式,ture是忽略,false是不忽略</w:t>
            </w:r>
          </w:p>
          <w:p w:rsidR="00F35C8A" w:rsidRPr="00F35C8A" w:rsidRDefault="00F35C8A" w:rsidP="00F35C8A">
            <w:r>
              <w:t>%&gt;</w:t>
            </w:r>
          </w:p>
        </w:tc>
      </w:tr>
    </w:tbl>
    <w:p w:rsidR="002E1151" w:rsidRPr="00FB6F47" w:rsidRDefault="002E1151" w:rsidP="00FB6F47"/>
    <w:p w:rsidR="003C3906" w:rsidRDefault="003C3906" w:rsidP="001F7DC1">
      <w:r>
        <w:rPr>
          <w:rFonts w:hint="eastAsia"/>
        </w:rPr>
        <w:t>配置全局错误处理页面子啊web.xml里面配置: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906" w:rsidTr="003C3906">
        <w:tc>
          <w:tcPr>
            <w:tcW w:w="8296" w:type="dxa"/>
          </w:tcPr>
          <w:p w:rsidR="001A7F5F" w:rsidRDefault="001A7F5F" w:rsidP="003C3906">
            <w:r>
              <w:t>&lt;web-app&gt;</w:t>
            </w:r>
            <w:r w:rsidR="003C3906">
              <w:t xml:space="preserve">    </w:t>
            </w:r>
          </w:p>
          <w:p w:rsidR="003C3906" w:rsidRDefault="003C3906" w:rsidP="003C3906">
            <w:r>
              <w:t>&lt;error-page&gt;</w:t>
            </w:r>
          </w:p>
          <w:p w:rsidR="003C3906" w:rsidRDefault="003C3906" w:rsidP="003C3906">
            <w:r>
              <w:t xml:space="preserve">        &lt;error-code&gt;404&lt;/error-code&gt;</w:t>
            </w:r>
          </w:p>
          <w:p w:rsidR="003C3906" w:rsidRDefault="003C3906" w:rsidP="003C3906">
            <w:r>
              <w:t xml:space="preserve">        &lt;location&gt;/common/404.html&lt;/location&gt;</w:t>
            </w:r>
          </w:p>
          <w:p w:rsidR="003C3906" w:rsidRDefault="003C3906" w:rsidP="003C3906">
            <w:r>
              <w:t xml:space="preserve">    &lt;/error-page&gt;</w:t>
            </w:r>
          </w:p>
          <w:p w:rsidR="003C3906" w:rsidRDefault="003C3906" w:rsidP="003C3906">
            <w:r>
              <w:t xml:space="preserve">    &lt;error-page&gt;</w:t>
            </w:r>
          </w:p>
          <w:p w:rsidR="003C3906" w:rsidRDefault="003C3906" w:rsidP="003C3906">
            <w:r>
              <w:t xml:space="preserve">        &lt;error-code&gt;500&lt;/error-code&gt;</w:t>
            </w:r>
          </w:p>
          <w:p w:rsidR="003C3906" w:rsidRDefault="003C3906" w:rsidP="003C3906">
            <w:r>
              <w:t xml:space="preserve">        &lt;location&gt;/common/500.jsp&lt;/location&gt;</w:t>
            </w:r>
          </w:p>
          <w:p w:rsidR="003C3906" w:rsidRDefault="003C3906" w:rsidP="001A7F5F">
            <w:pPr>
              <w:ind w:firstLine="420"/>
            </w:pPr>
            <w:r>
              <w:t>&lt;/error-page&gt;</w:t>
            </w:r>
          </w:p>
          <w:p w:rsidR="001A7F5F" w:rsidRPr="003C3906" w:rsidRDefault="001A7F5F" w:rsidP="001A7F5F">
            <w:r>
              <w:t>&lt;/web-app&gt;</w:t>
            </w:r>
          </w:p>
        </w:tc>
      </w:tr>
    </w:tbl>
    <w:p w:rsidR="002866F7" w:rsidRDefault="002866F7" w:rsidP="001F7DC1"/>
    <w:p w:rsidR="002866F7" w:rsidRDefault="002866F7" w:rsidP="001F7DC1">
      <w:r>
        <w:rPr>
          <w:rFonts w:hint="eastAsia"/>
        </w:rPr>
        <w:t>编码图:</w:t>
      </w:r>
    </w:p>
    <w:p w:rsidR="00537711" w:rsidRDefault="00537711" w:rsidP="001F7DC1"/>
    <w:p w:rsidR="002866F7" w:rsidRDefault="002866F7" w:rsidP="001F7DC1">
      <w:r>
        <w:rPr>
          <w:noProof/>
        </w:rPr>
        <w:lastRenderedPageBreak/>
        <w:drawing>
          <wp:inline distT="0" distB="0" distL="0" distR="0">
            <wp:extent cx="5274310" cy="5127156"/>
            <wp:effectExtent l="0" t="0" r="2540" b="0"/>
            <wp:docPr id="1" name="图片 1" descr="C:\Users\lw\AppData\Local\Microsoft\Windows\INetCache\Content.Word\jsp%E6%96%87%E4%BB%B6%E7%9A%84%E4%B8%AD%E6%96%87%E7%BC%96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w\AppData\Local\Microsoft\Windows\INetCache\Content.Word\jsp%E6%96%87%E4%BB%B6%E7%9A%84%E4%B8%AD%E6%96%87%E7%BC%96%E7%A0%8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DC1" w:rsidRDefault="00FC4375" w:rsidP="00FC4375">
      <w:pPr>
        <w:pStyle w:val="1"/>
        <w:numPr>
          <w:ilvl w:val="0"/>
          <w:numId w:val="1"/>
        </w:numPr>
      </w:pPr>
      <w:r>
        <w:rPr>
          <w:rFonts w:hint="eastAsia"/>
        </w:rPr>
        <w:t>jsp最佳实践</w:t>
      </w:r>
    </w:p>
    <w:p w:rsidR="00FC4375" w:rsidRDefault="00FC4375" w:rsidP="00FC4375">
      <w:r>
        <w:rPr>
          <w:rFonts w:hint="eastAsia"/>
        </w:rPr>
        <w:t>servlet技术:使用java语言开发动态网页</w:t>
      </w:r>
    </w:p>
    <w:p w:rsidR="00212A57" w:rsidRDefault="00212A57" w:rsidP="00FC4375">
      <w:r>
        <w:rPr>
          <w:rFonts w:hint="eastAsia"/>
        </w:rPr>
        <w:t>功能:写java代码,输出html代码</w:t>
      </w:r>
    </w:p>
    <w:p w:rsidR="00212A57" w:rsidRDefault="00212A57" w:rsidP="00FC4375">
      <w:r>
        <w:t>jsp</w:t>
      </w:r>
      <w:r>
        <w:rPr>
          <w:rFonts w:hint="eastAsia"/>
        </w:rPr>
        <w:t>技术:使用java语言开发动态网页</w:t>
      </w:r>
    </w:p>
    <w:p w:rsidR="00212A57" w:rsidRDefault="00212A57" w:rsidP="00FC4375">
      <w:r>
        <w:rPr>
          <w:rFonts w:hint="eastAsia"/>
        </w:rPr>
        <w:t>功能:写java代码,输出html代码</w:t>
      </w:r>
    </w:p>
    <w:p w:rsidR="00EA32ED" w:rsidRDefault="00EA32ED" w:rsidP="00FC4375"/>
    <w:p w:rsidR="00EA32ED" w:rsidRDefault="00EA32ED" w:rsidP="00FC4375">
      <w:r>
        <w:rPr>
          <w:rFonts w:hint="eastAsia"/>
        </w:rPr>
        <w:t>分工问题:</w:t>
      </w:r>
    </w:p>
    <w:p w:rsidR="00EA32ED" w:rsidRDefault="00EA32ED" w:rsidP="00FC4375">
      <w:r>
        <w:t>servlet</w:t>
      </w:r>
      <w:r>
        <w:rPr>
          <w:rFonts w:hint="eastAsia"/>
        </w:rPr>
        <w:t>技术:写java代码(写普通java类)</w:t>
      </w:r>
    </w:p>
    <w:p w:rsidR="00EA32ED" w:rsidRDefault="00EA32ED" w:rsidP="00FC4375">
      <w:r>
        <w:t>jsp</w:t>
      </w:r>
      <w:r>
        <w:rPr>
          <w:rFonts w:hint="eastAsia"/>
        </w:rPr>
        <w:t>技术:输出html代码</w:t>
      </w:r>
      <w:r w:rsidR="0057460D">
        <w:rPr>
          <w:rFonts w:hint="eastAsia"/>
        </w:rPr>
        <w:t>（类似于html页面</w:t>
      </w:r>
      <w:r w:rsidR="00277D94">
        <w:t>）</w:t>
      </w:r>
    </w:p>
    <w:p w:rsidR="00EB5299" w:rsidRDefault="00EB5299" w:rsidP="00FC4375"/>
    <w:p w:rsidR="00EB5299" w:rsidRDefault="00F42871" w:rsidP="00FC4375">
      <w:r>
        <w:rPr>
          <w:rFonts w:hint="eastAsia"/>
        </w:rPr>
        <w:t>项目中设涉及的功能:</w:t>
      </w:r>
    </w:p>
    <w:p w:rsidR="00F42871" w:rsidRDefault="00F42871" w:rsidP="00F428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接受参数信息(servlet做)</w:t>
      </w:r>
    </w:p>
    <w:p w:rsidR="00F42871" w:rsidRDefault="00F42871" w:rsidP="00F428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执行业务逻辑(CURD)(servlet做)</w:t>
      </w:r>
    </w:p>
    <w:p w:rsidR="0097454B" w:rsidRDefault="0097454B" w:rsidP="00F428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返回结果,输出结果(</w:t>
      </w:r>
      <w:r>
        <w:t>jsp</w:t>
      </w:r>
      <w:r w:rsidR="00692129">
        <w:rPr>
          <w:rFonts w:hint="eastAsia"/>
        </w:rPr>
        <w:t>做</w:t>
      </w:r>
      <w:r>
        <w:rPr>
          <w:rFonts w:hint="eastAsia"/>
        </w:rPr>
        <w:t>)</w:t>
      </w:r>
    </w:p>
    <w:p w:rsidR="003E5F35" w:rsidRDefault="003E5F35" w:rsidP="00F428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跳转页面(servlet做)</w:t>
      </w:r>
    </w:p>
    <w:p w:rsidR="002F2789" w:rsidRDefault="002F2789" w:rsidP="002F2789"/>
    <w:p w:rsidR="00FB57C6" w:rsidRDefault="00CE3D20" w:rsidP="00850A12">
      <w:pPr>
        <w:pStyle w:val="1"/>
      </w:pPr>
      <w:r>
        <w:t>5</w:t>
      </w:r>
      <w:r w:rsidR="00850A12">
        <w:t>.</w:t>
      </w:r>
      <w:r w:rsidR="00FB57C6">
        <w:rPr>
          <w:rFonts w:hint="eastAsia"/>
        </w:rPr>
        <w:t>Jsp内置对象</w:t>
      </w:r>
    </w:p>
    <w:p w:rsidR="00D67B19" w:rsidRDefault="00D67B19" w:rsidP="00D67B19">
      <w:r>
        <w:rPr>
          <w:rFonts w:hint="eastAsia"/>
        </w:rPr>
        <w:t>在jsp开发有些对象使用频率比较高,每次自己手动获取这些对象,太麻烦了,Jsp把这些对象都创建或者获取好了,开发这直接使用这些对象就好了,这些对象叫做内置对象</w:t>
      </w:r>
    </w:p>
    <w:p w:rsidR="00213544" w:rsidRDefault="00213544" w:rsidP="00D67B19">
      <w:pPr>
        <w:rPr>
          <w:color w:val="FF0000"/>
        </w:rPr>
      </w:pPr>
      <w:r w:rsidRPr="00213544">
        <w:rPr>
          <w:rFonts w:hint="eastAsia"/>
          <w:color w:val="FF0000"/>
        </w:rPr>
        <w:t>总共有9个内置对象</w:t>
      </w:r>
    </w:p>
    <w:p w:rsidR="007863B6" w:rsidRDefault="007863B6" w:rsidP="00D67B19">
      <w:pPr>
        <w:rPr>
          <w:color w:val="FF0000"/>
        </w:rPr>
      </w:pPr>
    </w:p>
    <w:p w:rsidR="007863B6" w:rsidRPr="007863B6" w:rsidRDefault="007863B6" w:rsidP="00D67B19">
      <w:pPr>
        <w:rPr>
          <w:b/>
        </w:rPr>
      </w:pPr>
      <w:r w:rsidRPr="007863B6">
        <w:rPr>
          <w:rFonts w:hint="eastAsia"/>
          <w:b/>
        </w:rPr>
        <w:t>jsp对象名         类型</w:t>
      </w:r>
    </w:p>
    <w:p w:rsidR="007863B6" w:rsidRDefault="007863B6" w:rsidP="007863B6">
      <w:r>
        <w:rPr>
          <w:rFonts w:hint="eastAsia"/>
        </w:rPr>
        <w:t>request          HttpServletRequest</w:t>
      </w:r>
      <w:r>
        <w:t xml:space="preserve">       </w:t>
      </w:r>
      <w:r>
        <w:rPr>
          <w:rFonts w:hint="eastAsia"/>
        </w:rPr>
        <w:t>请求对象</w:t>
      </w:r>
    </w:p>
    <w:p w:rsidR="007863B6" w:rsidRDefault="007863B6" w:rsidP="007863B6">
      <w:r>
        <w:t xml:space="preserve">response         HttpServletResponse     </w:t>
      </w:r>
      <w:r>
        <w:rPr>
          <w:rFonts w:hint="eastAsia"/>
        </w:rPr>
        <w:t>响应对象</w:t>
      </w:r>
    </w:p>
    <w:p w:rsidR="007863B6" w:rsidRDefault="007863B6" w:rsidP="007863B6">
      <w:r>
        <w:t xml:space="preserve">config           ServletConfig            </w:t>
      </w:r>
      <w:r>
        <w:rPr>
          <w:rFonts w:hint="eastAsia"/>
        </w:rPr>
        <w:t>配置对象</w:t>
      </w:r>
    </w:p>
    <w:p w:rsidR="007863B6" w:rsidRDefault="007863B6" w:rsidP="007863B6">
      <w:r>
        <w:t>application       ServletContext          Servlet</w:t>
      </w:r>
      <w:r>
        <w:rPr>
          <w:rFonts w:hint="eastAsia"/>
        </w:rPr>
        <w:t>上下文对象</w:t>
      </w:r>
    </w:p>
    <w:p w:rsidR="007863B6" w:rsidRDefault="007863B6" w:rsidP="007863B6">
      <w:r>
        <w:t xml:space="preserve">session          HttpSession             </w:t>
      </w:r>
      <w:r>
        <w:rPr>
          <w:rFonts w:hint="eastAsia"/>
        </w:rPr>
        <w:t>会话对象</w:t>
      </w:r>
    </w:p>
    <w:p w:rsidR="007863B6" w:rsidRDefault="007863B6" w:rsidP="007863B6">
      <w:r>
        <w:t xml:space="preserve">exception        Throwable              </w:t>
      </w:r>
      <w:r>
        <w:rPr>
          <w:rFonts w:hint="eastAsia"/>
        </w:rPr>
        <w:t>异常信息对象</w:t>
      </w:r>
    </w:p>
    <w:p w:rsidR="007863B6" w:rsidRDefault="007863B6" w:rsidP="007863B6">
      <w:r>
        <w:rPr>
          <w:rFonts w:hint="eastAsia"/>
        </w:rPr>
        <w:t xml:space="preserve">this              Object </w:t>
      </w:r>
      <w:r>
        <w:t xml:space="preserve">  </w:t>
      </w:r>
      <w:r>
        <w:rPr>
          <w:rFonts w:hint="eastAsia"/>
        </w:rPr>
        <w:t>代表jsp文件翻译后的java类</w:t>
      </w:r>
    </w:p>
    <w:p w:rsidR="007863B6" w:rsidRDefault="007863B6" w:rsidP="007863B6">
      <w:r>
        <w:rPr>
          <w:rFonts w:hint="eastAsia"/>
        </w:rPr>
        <w:t>out              JspWriter               代表输出对象</w:t>
      </w:r>
      <w:r w:rsidR="00F41B1C">
        <w:t>,reponse.getWriter() PrintWriter</w:t>
      </w:r>
    </w:p>
    <w:p w:rsidR="00F41B1C" w:rsidRDefault="00F41B1C" w:rsidP="007863B6">
      <w:r>
        <w:t xml:space="preserve">                                        </w:t>
      </w:r>
      <w:r>
        <w:rPr>
          <w:rFonts w:hint="eastAsia"/>
        </w:rPr>
        <w:t>相当于带缓存功能的</w:t>
      </w:r>
      <w:r>
        <w:t>PrintWriter</w:t>
      </w:r>
    </w:p>
    <w:p w:rsidR="00F41B1C" w:rsidRDefault="00F41B1C" w:rsidP="007863B6">
      <w:r>
        <w:t xml:space="preserve">pageContext      PageContext             </w:t>
      </w:r>
      <w:r>
        <w:rPr>
          <w:rFonts w:hint="eastAsia"/>
        </w:rPr>
        <w:t>代表jsp的上下文对象</w:t>
      </w:r>
    </w:p>
    <w:p w:rsidR="007863B6" w:rsidRDefault="007863B6" w:rsidP="007863B6"/>
    <w:p w:rsidR="006372B5" w:rsidRDefault="006372B5" w:rsidP="007863B6">
      <w:pPr>
        <w:rPr>
          <w:rFonts w:hint="eastAsia"/>
        </w:rPr>
      </w:pPr>
    </w:p>
    <w:p w:rsidR="006372B5" w:rsidRDefault="006372B5" w:rsidP="007863B6"/>
    <w:p w:rsidR="006372B5" w:rsidRDefault="00CE3D20" w:rsidP="00850A12">
      <w:pPr>
        <w:pStyle w:val="2"/>
      </w:pPr>
      <w:r>
        <w:rPr>
          <w:rFonts w:hint="eastAsia"/>
        </w:rPr>
        <w:t>5</w:t>
      </w:r>
      <w:r w:rsidR="006372B5">
        <w:rPr>
          <w:rFonts w:hint="eastAsia"/>
        </w:rPr>
        <w:t>.1</w:t>
      </w:r>
      <w:r w:rsidR="00850A12">
        <w:rPr>
          <w:rFonts w:hint="eastAsia"/>
        </w:rPr>
        <w:t>pageC</w:t>
      </w:r>
      <w:r w:rsidR="00850A12">
        <w:t>ontext</w:t>
      </w:r>
      <w:r w:rsidR="00850A12">
        <w:rPr>
          <w:rFonts w:hint="eastAsia"/>
        </w:rPr>
        <w:t>对象</w:t>
      </w:r>
    </w:p>
    <w:p w:rsidR="00850A12" w:rsidRDefault="00850A12" w:rsidP="00850A12">
      <w:r>
        <w:rPr>
          <w:rFonts w:hint="eastAsia"/>
        </w:rPr>
        <w:t>作用:</w:t>
      </w:r>
    </w:p>
    <w:p w:rsidR="00850A12" w:rsidRDefault="00850A12" w:rsidP="00850A12">
      <w:r>
        <w:t>1)</w:t>
      </w:r>
      <w:r>
        <w:rPr>
          <w:rFonts w:hint="eastAsia"/>
        </w:rPr>
        <w:t>通过pageCotext对象获取其他8个内置对象</w:t>
      </w:r>
    </w:p>
    <w:p w:rsidR="00850A12" w:rsidRDefault="00850A12" w:rsidP="00850A12">
      <w:r>
        <w:rPr>
          <w:rFonts w:hint="eastAsia"/>
        </w:rPr>
        <w:t>场景:使用自定义的标签的时候</w:t>
      </w:r>
    </w:p>
    <w:p w:rsidR="00850A12" w:rsidRPr="00850A12" w:rsidRDefault="00850A12" w:rsidP="00850A12"/>
    <w:p w:rsidR="007863B6" w:rsidRDefault="008D7A5C" w:rsidP="008D7A5C">
      <w:r>
        <w:rPr>
          <w:rFonts w:hint="eastAsia"/>
        </w:rPr>
        <w:t>pageContext.getRequest等同于request</w:t>
      </w:r>
    </w:p>
    <w:p w:rsidR="008D7A5C" w:rsidRDefault="008D7A5C" w:rsidP="008D7A5C">
      <w:r>
        <w:t>pageContext.getResponse</w:t>
      </w:r>
      <w:r>
        <w:rPr>
          <w:rFonts w:hint="eastAsia"/>
        </w:rPr>
        <w:t>等同于response</w:t>
      </w:r>
    </w:p>
    <w:p w:rsidR="008D7A5C" w:rsidRDefault="008D7A5C" w:rsidP="008D7A5C"/>
    <w:p w:rsidR="0055218A" w:rsidRDefault="0055218A" w:rsidP="008D7A5C"/>
    <w:p w:rsidR="0055218A" w:rsidRDefault="0055218A" w:rsidP="008D7A5C"/>
    <w:p w:rsidR="0055218A" w:rsidRDefault="0055218A" w:rsidP="008D7A5C"/>
    <w:p w:rsidR="0055218A" w:rsidRDefault="0055218A" w:rsidP="008D7A5C"/>
    <w:p w:rsidR="0055218A" w:rsidRDefault="0055218A" w:rsidP="008D7A5C"/>
    <w:p w:rsidR="0055218A" w:rsidRDefault="0055218A" w:rsidP="008D7A5C"/>
    <w:p w:rsidR="0055218A" w:rsidRDefault="0055218A" w:rsidP="008D7A5C"/>
    <w:p w:rsidR="008D7A5C" w:rsidRDefault="008D7A5C" w:rsidP="008D7A5C">
      <w:r>
        <w:t>2)</w:t>
      </w:r>
      <w:r>
        <w:rPr>
          <w:rFonts w:hint="eastAsia"/>
        </w:rPr>
        <w:t>作为域对象</w:t>
      </w:r>
    </w:p>
    <w:p w:rsidR="00273252" w:rsidRDefault="00273252" w:rsidP="008D7A5C">
      <w:r>
        <w:rPr>
          <w:rFonts w:hint="eastAsia"/>
        </w:rPr>
        <w:t>总共4个域,从哪个域中保存,就从哪个域中获取</w:t>
      </w:r>
    </w:p>
    <w:p w:rsidR="00501C5B" w:rsidRDefault="00501C5B" w:rsidP="008D7A5C"/>
    <w:p w:rsidR="00501C5B" w:rsidRDefault="0055218A" w:rsidP="008D7A5C">
      <w:r>
        <w:rPr>
          <w:rFonts w:hint="eastAsia"/>
        </w:rPr>
        <w:lastRenderedPageBreak/>
        <w:t>a.</w:t>
      </w:r>
      <w:r w:rsidR="00501C5B">
        <w:rPr>
          <w:rFonts w:hint="eastAsia"/>
        </w:rPr>
        <w:t>默认情况下保存到了page域里</w:t>
      </w:r>
      <w:r>
        <w:rPr>
          <w:rFonts w:hint="eastAsia"/>
        </w:rPr>
        <w:t>,当前页面有用</w:t>
      </w:r>
    </w:p>
    <w:p w:rsidR="00CB687A" w:rsidRDefault="00CB687A" w:rsidP="008D7A5C">
      <w:r>
        <w:rPr>
          <w:rFonts w:hint="eastAsia"/>
        </w:rPr>
        <w:t>保存数据:</w:t>
      </w:r>
    </w:p>
    <w:p w:rsidR="00CB687A" w:rsidRDefault="00CB687A" w:rsidP="008D7A5C">
      <w:r>
        <w:t>pageContext.setAttribute(“message”,”hello,world”)</w:t>
      </w:r>
    </w:p>
    <w:p w:rsidR="00CB687A" w:rsidRDefault="00CB687A" w:rsidP="008D7A5C">
      <w:r>
        <w:rPr>
          <w:rFonts w:hint="eastAsia"/>
        </w:rPr>
        <w:t>取出数据</w:t>
      </w:r>
    </w:p>
    <w:p w:rsidR="00CB687A" w:rsidRDefault="00CB687A" w:rsidP="008D7A5C">
      <w:r>
        <w:rPr>
          <w:rFonts w:hint="eastAsia"/>
        </w:rPr>
        <w:t>pageContext.getAttribute</w:t>
      </w:r>
      <w:r>
        <w:t>(“message”)</w:t>
      </w:r>
    </w:p>
    <w:p w:rsidR="0055218A" w:rsidRDefault="0055218A" w:rsidP="008D7A5C">
      <w:r>
        <w:rPr>
          <w:rFonts w:hint="eastAsia"/>
        </w:rPr>
        <w:t>b.保存到其他三个域中(request,session,application)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4B1E" w:rsidTr="00214B1E">
        <w:tc>
          <w:tcPr>
            <w:tcW w:w="8296" w:type="dxa"/>
          </w:tcPr>
          <w:p w:rsidR="00214B1E" w:rsidRDefault="00214B1E" w:rsidP="00214B1E">
            <w:r>
              <w:t xml:space="preserve">  pageContext.setAttribute("message","hello,world",PageContext.REQUEST_SCOPE);</w:t>
            </w:r>
          </w:p>
          <w:p w:rsidR="00214B1E" w:rsidRDefault="00214B1E" w:rsidP="00214B1E">
            <w:r>
              <w:t xml:space="preserve">    pageContext.getAttribute("message",PageContext.REQUEST_SCOPE);</w:t>
            </w:r>
          </w:p>
          <w:p w:rsidR="00214B1E" w:rsidRDefault="00214B1E" w:rsidP="00214B1E">
            <w:r>
              <w:t xml:space="preserve">    </w:t>
            </w:r>
            <w:r>
              <w:rPr>
                <w:rFonts w:hint="eastAsia"/>
              </w:rPr>
              <w:t>等价于</w:t>
            </w:r>
          </w:p>
          <w:p w:rsidR="00214B1E" w:rsidRDefault="00214B1E" w:rsidP="00214B1E">
            <w:r>
              <w:t xml:space="preserve">    request.setAttribute("message","hello,world");</w:t>
            </w:r>
          </w:p>
          <w:p w:rsidR="00214B1E" w:rsidRPr="00214B1E" w:rsidRDefault="00214B1E" w:rsidP="00214B1E">
            <w:r>
              <w:t xml:space="preserve">    String str= (String)request.getAttribute("message");</w:t>
            </w:r>
          </w:p>
        </w:tc>
      </w:tr>
    </w:tbl>
    <w:p w:rsidR="00273252" w:rsidRPr="00214B1E" w:rsidRDefault="00273252" w:rsidP="008D7A5C"/>
    <w:p w:rsidR="00273252" w:rsidRDefault="005148FF" w:rsidP="008D7A5C">
      <w:r>
        <w:rPr>
          <w:rFonts w:hint="eastAsia"/>
        </w:rPr>
        <w:t>4个域对象</w:t>
      </w:r>
      <w:r w:rsidR="005B4397">
        <w:rPr>
          <w:rFonts w:hint="eastAsia"/>
        </w:rPr>
        <w:t>int值: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4397" w:rsidTr="005B4397">
        <w:tc>
          <w:tcPr>
            <w:tcW w:w="8296" w:type="dxa"/>
          </w:tcPr>
          <w:p w:rsidR="005B4397" w:rsidRDefault="005B4397" w:rsidP="005B4397">
            <w:r>
              <w:t>PageContext.</w:t>
            </w:r>
            <w:r w:rsidRPr="00BA5C41">
              <w:rPr>
                <w:color w:val="FF0000"/>
              </w:rPr>
              <w:t>APPLICATION_SCOPE</w:t>
            </w:r>
          </w:p>
          <w:p w:rsidR="005B4397" w:rsidRPr="00BA5C41" w:rsidRDefault="005B4397" w:rsidP="005B4397">
            <w:pPr>
              <w:rPr>
                <w:color w:val="FF0000"/>
              </w:rPr>
            </w:pPr>
            <w:r>
              <w:t>PageContext.</w:t>
            </w:r>
            <w:r w:rsidRPr="00BA5C41">
              <w:rPr>
                <w:color w:val="FF0000"/>
              </w:rPr>
              <w:t>SESSION_SCOPE</w:t>
            </w:r>
          </w:p>
          <w:p w:rsidR="005B4397" w:rsidRDefault="00D44BBA" w:rsidP="005B4397">
            <w:pPr>
              <w:rPr>
                <w:color w:val="FF0000"/>
              </w:rPr>
            </w:pPr>
            <w:r>
              <w:t xml:space="preserve"> </w:t>
            </w:r>
            <w:r w:rsidR="005B4397">
              <w:t>PageContext.</w:t>
            </w:r>
            <w:r w:rsidR="005B4397" w:rsidRPr="00BA5C41">
              <w:rPr>
                <w:color w:val="FF0000"/>
              </w:rPr>
              <w:t>REQUEST_SCOPE</w:t>
            </w:r>
          </w:p>
          <w:p w:rsidR="005148FF" w:rsidRPr="005B4397" w:rsidRDefault="005148FF" w:rsidP="005B4397">
            <w:r w:rsidRPr="005148FF">
              <w:t>PageContext</w:t>
            </w:r>
            <w:r>
              <w:rPr>
                <w:color w:val="FF0000"/>
              </w:rPr>
              <w:t>.PAGE_SCOPE</w:t>
            </w:r>
          </w:p>
        </w:tc>
      </w:tr>
    </w:tbl>
    <w:p w:rsidR="005B4397" w:rsidRDefault="005B4397" w:rsidP="008D7A5C"/>
    <w:p w:rsidR="001416AE" w:rsidRDefault="001416AE" w:rsidP="008D7A5C"/>
    <w:p w:rsidR="001416AE" w:rsidRDefault="00CE3D20" w:rsidP="001416AE">
      <w:pPr>
        <w:pStyle w:val="1"/>
      </w:pPr>
      <w:r>
        <w:rPr>
          <w:rFonts w:hint="eastAsia"/>
        </w:rPr>
        <w:t>6</w:t>
      </w:r>
      <w:r w:rsidR="001416AE">
        <w:rPr>
          <w:rFonts w:hint="eastAsia"/>
        </w:rPr>
        <w:t>.Jsp的四个域对象</w:t>
      </w:r>
    </w:p>
    <w:p w:rsidR="001416AE" w:rsidRDefault="001416AE" w:rsidP="001416AE">
      <w:r>
        <w:rPr>
          <w:rFonts w:hint="eastAsia"/>
        </w:rPr>
        <w:t>request域:</w:t>
      </w:r>
      <w:r>
        <w:t>HttpServletRequest</w:t>
      </w:r>
    </w:p>
    <w:p w:rsidR="001416AE" w:rsidRDefault="001416AE" w:rsidP="001416AE">
      <w:r>
        <w:t>application</w:t>
      </w:r>
      <w:r>
        <w:rPr>
          <w:rFonts w:hint="eastAsia"/>
        </w:rPr>
        <w:t>域:</w:t>
      </w:r>
      <w:r>
        <w:t>ServletContext</w:t>
      </w:r>
    </w:p>
    <w:p w:rsidR="001416AE" w:rsidRDefault="001416AE" w:rsidP="001416AE">
      <w:r>
        <w:t>session</w:t>
      </w:r>
      <w:r>
        <w:rPr>
          <w:rFonts w:hint="eastAsia"/>
        </w:rPr>
        <w:t>域:</w:t>
      </w:r>
      <w:r>
        <w:t>HttpSession</w:t>
      </w:r>
    </w:p>
    <w:p w:rsidR="001416AE" w:rsidRDefault="001416AE" w:rsidP="001416AE">
      <w:r>
        <w:rPr>
          <w:rFonts w:hint="eastAsia"/>
        </w:rPr>
        <w:t>pa</w:t>
      </w:r>
      <w:r>
        <w:t>ge</w:t>
      </w:r>
      <w:r>
        <w:rPr>
          <w:rFonts w:hint="eastAsia"/>
        </w:rPr>
        <w:t>域:</w:t>
      </w:r>
      <w:r>
        <w:t>PageContext</w:t>
      </w:r>
    </w:p>
    <w:p w:rsidR="0031351A" w:rsidRDefault="0031351A" w:rsidP="001416AE"/>
    <w:p w:rsidR="0031351A" w:rsidRDefault="00CE3D20" w:rsidP="0031351A">
      <w:pPr>
        <w:pStyle w:val="2"/>
      </w:pPr>
      <w:r>
        <w:t>6</w:t>
      </w:r>
      <w:r w:rsidR="0031351A">
        <w:t>.1</w:t>
      </w:r>
      <w:r w:rsidR="0031351A">
        <w:rPr>
          <w:rFonts w:hint="eastAsia"/>
        </w:rPr>
        <w:t>域对象作用</w:t>
      </w:r>
    </w:p>
    <w:p w:rsidR="0031351A" w:rsidRDefault="0031351A" w:rsidP="0031351A">
      <w:r>
        <w:rPr>
          <w:rFonts w:hint="eastAsia"/>
        </w:rPr>
        <w:t>共享数据,保存数据,获取数据</w:t>
      </w:r>
    </w:p>
    <w:p w:rsidR="0031351A" w:rsidRDefault="00CE3D20" w:rsidP="00D94263">
      <w:pPr>
        <w:pStyle w:val="2"/>
      </w:pPr>
      <w:r>
        <w:rPr>
          <w:rFonts w:hint="eastAsia"/>
        </w:rPr>
        <w:t>6</w:t>
      </w:r>
      <w:r w:rsidR="0031351A">
        <w:rPr>
          <w:rFonts w:hint="eastAsia"/>
        </w:rPr>
        <w:t>.2域对象的方法</w:t>
      </w:r>
    </w:p>
    <w:p w:rsidR="0031351A" w:rsidRDefault="0031351A" w:rsidP="0031351A">
      <w:r>
        <w:rPr>
          <w:rFonts w:hint="eastAsia"/>
        </w:rPr>
        <w:t>setAttribute()</w:t>
      </w:r>
    </w:p>
    <w:p w:rsidR="0031351A" w:rsidRDefault="0031351A" w:rsidP="0031351A">
      <w:r>
        <w:t>getAttribute()</w:t>
      </w:r>
    </w:p>
    <w:p w:rsidR="0031351A" w:rsidRDefault="0031351A" w:rsidP="0031351A">
      <w:r>
        <w:t>removeAttribute()</w:t>
      </w:r>
    </w:p>
    <w:p w:rsidR="0052208A" w:rsidRDefault="00BF7646" w:rsidP="0031351A">
      <w:r>
        <w:rPr>
          <w:rFonts w:hint="eastAsia"/>
        </w:rPr>
        <w:t>find</w:t>
      </w:r>
      <w:r>
        <w:t>Attribute()//</w:t>
      </w:r>
      <w:r>
        <w:rPr>
          <w:rFonts w:hint="eastAsia"/>
        </w:rPr>
        <w:t>自动搜索四个域的数据,从范围小的page域到application域</w:t>
      </w:r>
    </w:p>
    <w:p w:rsidR="00D94263" w:rsidRDefault="00CE3D20" w:rsidP="00D94263">
      <w:pPr>
        <w:pStyle w:val="2"/>
      </w:pPr>
      <w:r>
        <w:lastRenderedPageBreak/>
        <w:t>6</w:t>
      </w:r>
      <w:bookmarkStart w:id="0" w:name="_GoBack"/>
      <w:bookmarkEnd w:id="0"/>
      <w:r w:rsidR="00D94263">
        <w:t>.3</w:t>
      </w:r>
      <w:r w:rsidR="00D94263">
        <w:rPr>
          <w:rFonts w:hint="eastAsia"/>
        </w:rPr>
        <w:t>域的作用范围</w:t>
      </w:r>
    </w:p>
    <w:p w:rsidR="00D94263" w:rsidRDefault="00D94263" w:rsidP="00D94263">
      <w:r>
        <w:rPr>
          <w:rFonts w:hint="eastAsia"/>
        </w:rPr>
        <w:t>从小到大:</w:t>
      </w:r>
    </w:p>
    <w:p w:rsidR="00D94263" w:rsidRDefault="00D94263" w:rsidP="00D94263">
      <w:r>
        <w:t>page</w:t>
      </w:r>
      <w:r>
        <w:rPr>
          <w:rFonts w:hint="eastAsia"/>
        </w:rPr>
        <w:t>域:在同一个jsp页面中数据有效</w:t>
      </w:r>
    </w:p>
    <w:p w:rsidR="00D94263" w:rsidRPr="00D94263" w:rsidRDefault="00D94263" w:rsidP="00D94263">
      <w:r>
        <w:rPr>
          <w:rFonts w:hint="eastAsia"/>
        </w:rPr>
        <w:t>request域:在同一个请求中有效数据有效</w:t>
      </w:r>
    </w:p>
    <w:p w:rsidR="00D94263" w:rsidRDefault="00D94263" w:rsidP="0031351A">
      <w:r>
        <w:rPr>
          <w:rFonts w:hint="eastAsia"/>
        </w:rPr>
        <w:t>session域:在同一个会话中数据有效</w:t>
      </w:r>
    </w:p>
    <w:p w:rsidR="00D94263" w:rsidRPr="0031351A" w:rsidRDefault="00D94263" w:rsidP="0031351A">
      <w:r>
        <w:rPr>
          <w:rFonts w:hint="eastAsia"/>
        </w:rPr>
        <w:t>application域:在同一个网站中数据有效</w:t>
      </w:r>
    </w:p>
    <w:sectPr w:rsidR="00D94263" w:rsidRPr="00313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3B3" w:rsidRDefault="000723B3" w:rsidP="00CE3D20">
      <w:r>
        <w:separator/>
      </w:r>
    </w:p>
  </w:endnote>
  <w:endnote w:type="continuationSeparator" w:id="0">
    <w:p w:rsidR="000723B3" w:rsidRDefault="000723B3" w:rsidP="00CE3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3B3" w:rsidRDefault="000723B3" w:rsidP="00CE3D20">
      <w:r>
        <w:separator/>
      </w:r>
    </w:p>
  </w:footnote>
  <w:footnote w:type="continuationSeparator" w:id="0">
    <w:p w:rsidR="000723B3" w:rsidRDefault="000723B3" w:rsidP="00CE3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464C"/>
    <w:multiLevelType w:val="hybridMultilevel"/>
    <w:tmpl w:val="4932746E"/>
    <w:lvl w:ilvl="0" w:tplc="F3769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D7316"/>
    <w:multiLevelType w:val="hybridMultilevel"/>
    <w:tmpl w:val="BEDA6C06"/>
    <w:lvl w:ilvl="0" w:tplc="6958E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6C2F55"/>
    <w:multiLevelType w:val="hybridMultilevel"/>
    <w:tmpl w:val="6D140F48"/>
    <w:lvl w:ilvl="0" w:tplc="CAEC7A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48"/>
    <w:rsid w:val="00046CA5"/>
    <w:rsid w:val="000723B3"/>
    <w:rsid w:val="00077DE4"/>
    <w:rsid w:val="000B6A72"/>
    <w:rsid w:val="0012743A"/>
    <w:rsid w:val="001416AE"/>
    <w:rsid w:val="001453FA"/>
    <w:rsid w:val="0016550E"/>
    <w:rsid w:val="00192D05"/>
    <w:rsid w:val="00195190"/>
    <w:rsid w:val="001A7F5F"/>
    <w:rsid w:val="001F5779"/>
    <w:rsid w:val="001F7DC1"/>
    <w:rsid w:val="00212A57"/>
    <w:rsid w:val="002132BA"/>
    <w:rsid w:val="00213544"/>
    <w:rsid w:val="00214B1E"/>
    <w:rsid w:val="002543DD"/>
    <w:rsid w:val="00273252"/>
    <w:rsid w:val="00276384"/>
    <w:rsid w:val="00277D94"/>
    <w:rsid w:val="002866F7"/>
    <w:rsid w:val="002C0D3D"/>
    <w:rsid w:val="002C7648"/>
    <w:rsid w:val="002D1BA4"/>
    <w:rsid w:val="002D7487"/>
    <w:rsid w:val="002E1151"/>
    <w:rsid w:val="002F1818"/>
    <w:rsid w:val="002F2789"/>
    <w:rsid w:val="0031351A"/>
    <w:rsid w:val="00340808"/>
    <w:rsid w:val="00381C64"/>
    <w:rsid w:val="00386891"/>
    <w:rsid w:val="003C310F"/>
    <w:rsid w:val="003C3906"/>
    <w:rsid w:val="003E5F35"/>
    <w:rsid w:val="003E7285"/>
    <w:rsid w:val="0044342B"/>
    <w:rsid w:val="004C036E"/>
    <w:rsid w:val="004C1BF1"/>
    <w:rsid w:val="004E2821"/>
    <w:rsid w:val="004F357B"/>
    <w:rsid w:val="00501411"/>
    <w:rsid w:val="00501C5B"/>
    <w:rsid w:val="005148FF"/>
    <w:rsid w:val="0052208A"/>
    <w:rsid w:val="00537711"/>
    <w:rsid w:val="0055218A"/>
    <w:rsid w:val="005704D8"/>
    <w:rsid w:val="0057460D"/>
    <w:rsid w:val="005B4397"/>
    <w:rsid w:val="006372B5"/>
    <w:rsid w:val="00670713"/>
    <w:rsid w:val="00672DA6"/>
    <w:rsid w:val="00692129"/>
    <w:rsid w:val="006C345D"/>
    <w:rsid w:val="006F3C12"/>
    <w:rsid w:val="007061D2"/>
    <w:rsid w:val="00717C69"/>
    <w:rsid w:val="007322F2"/>
    <w:rsid w:val="00733245"/>
    <w:rsid w:val="00762B50"/>
    <w:rsid w:val="00767214"/>
    <w:rsid w:val="007863B6"/>
    <w:rsid w:val="007F6EB6"/>
    <w:rsid w:val="00845F73"/>
    <w:rsid w:val="00850A12"/>
    <w:rsid w:val="008972BC"/>
    <w:rsid w:val="008D7A5C"/>
    <w:rsid w:val="00901AE6"/>
    <w:rsid w:val="00923470"/>
    <w:rsid w:val="00956A33"/>
    <w:rsid w:val="0097454B"/>
    <w:rsid w:val="009C6C47"/>
    <w:rsid w:val="009F0A8C"/>
    <w:rsid w:val="00A31A6D"/>
    <w:rsid w:val="00A5371C"/>
    <w:rsid w:val="00A85D14"/>
    <w:rsid w:val="00AA0CC2"/>
    <w:rsid w:val="00AF65B5"/>
    <w:rsid w:val="00BA5C41"/>
    <w:rsid w:val="00BE028D"/>
    <w:rsid w:val="00BF07D4"/>
    <w:rsid w:val="00BF7646"/>
    <w:rsid w:val="00C11841"/>
    <w:rsid w:val="00C871A0"/>
    <w:rsid w:val="00CB556E"/>
    <w:rsid w:val="00CB687A"/>
    <w:rsid w:val="00CE3436"/>
    <w:rsid w:val="00CE3D20"/>
    <w:rsid w:val="00D02134"/>
    <w:rsid w:val="00D44BBA"/>
    <w:rsid w:val="00D67B19"/>
    <w:rsid w:val="00D90E12"/>
    <w:rsid w:val="00D94263"/>
    <w:rsid w:val="00DE4731"/>
    <w:rsid w:val="00E45A97"/>
    <w:rsid w:val="00E840F1"/>
    <w:rsid w:val="00EA32ED"/>
    <w:rsid w:val="00EB5299"/>
    <w:rsid w:val="00EF65B6"/>
    <w:rsid w:val="00F35C8A"/>
    <w:rsid w:val="00F41B1C"/>
    <w:rsid w:val="00F42871"/>
    <w:rsid w:val="00F62298"/>
    <w:rsid w:val="00F73534"/>
    <w:rsid w:val="00F80477"/>
    <w:rsid w:val="00FB44CE"/>
    <w:rsid w:val="00FB57C6"/>
    <w:rsid w:val="00FB6F47"/>
    <w:rsid w:val="00FB7ABD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9FCE4"/>
  <w15:chartTrackingRefBased/>
  <w15:docId w15:val="{D9742F19-921A-4DE2-A469-C9EA90FD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3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34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34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34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0D3D"/>
    <w:pPr>
      <w:ind w:firstLineChars="200" w:firstLine="420"/>
    </w:pPr>
  </w:style>
  <w:style w:type="table" w:styleId="a4">
    <w:name w:val="Table Grid"/>
    <w:basedOn w:val="a1"/>
    <w:uiPriority w:val="39"/>
    <w:rsid w:val="003E7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E3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E3D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E3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E3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9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90</cp:revision>
  <dcterms:created xsi:type="dcterms:W3CDTF">2017-11-15T05:37:00Z</dcterms:created>
  <dcterms:modified xsi:type="dcterms:W3CDTF">2018-01-11T08:03:00Z</dcterms:modified>
</cp:coreProperties>
</file>