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A2D" w:rsidRDefault="00407A2D">
      <w:r>
        <w:rPr>
          <w:rFonts w:hint="eastAsia"/>
        </w:rPr>
        <w:t>JDK</w:t>
      </w:r>
      <w:r>
        <w:t>1.8</w:t>
      </w:r>
      <w:r>
        <w:rPr>
          <w:rFonts w:hint="eastAsia"/>
        </w:rPr>
        <w:t>有的是为了解决匿名内部类过于繁琐而来的</w:t>
      </w:r>
    </w:p>
    <w:p w:rsidR="00407A2D" w:rsidRDefault="00407A2D"/>
    <w:p w:rsidR="00581734" w:rsidRDefault="00581734">
      <w:pPr>
        <w:rPr>
          <w:rFonts w:hint="eastAsia"/>
        </w:rPr>
      </w:pPr>
      <w:r>
        <w:t>L</w:t>
      </w:r>
      <w:r>
        <w:rPr>
          <w:rFonts w:hint="eastAsia"/>
        </w:rPr>
        <w:t>ambda的3种形式的语法:</w:t>
      </w:r>
    </w:p>
    <w:p w:rsidR="00581734" w:rsidRPr="00756E02" w:rsidRDefault="00581734">
      <w:pPr>
        <w:rPr>
          <w:rFonts w:hint="eastAsia"/>
          <w:color w:val="FF0000"/>
        </w:rPr>
      </w:pPr>
      <w:r w:rsidRPr="00756E02">
        <w:rPr>
          <w:color w:val="FF0000"/>
        </w:rPr>
        <w:t>1)</w:t>
      </w:r>
      <w:r w:rsidR="002A4B4B" w:rsidRPr="00756E02">
        <w:rPr>
          <w:color w:val="FF0000"/>
        </w:rPr>
        <w:t>(</w:t>
      </w:r>
      <w:r w:rsidR="002A4B4B" w:rsidRPr="00756E02">
        <w:rPr>
          <w:rFonts w:hint="eastAsia"/>
          <w:color w:val="FF0000"/>
        </w:rPr>
        <w:t>参数</w:t>
      </w:r>
      <w:r w:rsidR="002A4B4B" w:rsidRPr="00756E02">
        <w:rPr>
          <w:color w:val="FF0000"/>
        </w:rPr>
        <w:t>)-&gt;</w:t>
      </w:r>
      <w:r w:rsidR="002A4B4B" w:rsidRPr="00756E02">
        <w:rPr>
          <w:rFonts w:hint="eastAsia"/>
          <w:color w:val="FF0000"/>
        </w:rPr>
        <w:t>单行语句;</w:t>
      </w:r>
    </w:p>
    <w:p w:rsidR="002A4B4B" w:rsidRPr="00756E02" w:rsidRDefault="002A4B4B">
      <w:pPr>
        <w:rPr>
          <w:color w:val="FF0000"/>
        </w:rPr>
      </w:pPr>
      <w:r w:rsidRPr="00756E02">
        <w:rPr>
          <w:color w:val="FF0000"/>
        </w:rPr>
        <w:t>2)(</w:t>
      </w:r>
      <w:r w:rsidRPr="00756E02">
        <w:rPr>
          <w:rFonts w:hint="eastAsia"/>
          <w:color w:val="FF0000"/>
        </w:rPr>
        <w:t>参数)-&gt;{</w:t>
      </w:r>
      <w:r w:rsidR="00A95489">
        <w:rPr>
          <w:rFonts w:hint="eastAsia"/>
          <w:color w:val="FF0000"/>
        </w:rPr>
        <w:t>多</w:t>
      </w:r>
      <w:r w:rsidRPr="00756E02">
        <w:rPr>
          <w:rFonts w:hint="eastAsia"/>
          <w:color w:val="FF0000"/>
        </w:rPr>
        <w:t>行语句}</w:t>
      </w:r>
      <w:r w:rsidRPr="00756E02">
        <w:rPr>
          <w:color w:val="FF0000"/>
        </w:rPr>
        <w:t>;</w:t>
      </w:r>
    </w:p>
    <w:p w:rsidR="002A4B4B" w:rsidRPr="00756E02" w:rsidRDefault="002A4B4B">
      <w:pPr>
        <w:rPr>
          <w:rFonts w:hint="eastAsia"/>
          <w:color w:val="FF0000"/>
        </w:rPr>
      </w:pPr>
      <w:r w:rsidRPr="00756E02">
        <w:rPr>
          <w:color w:val="FF0000"/>
        </w:rPr>
        <w:t>3)(</w:t>
      </w:r>
      <w:r w:rsidRPr="00756E02">
        <w:rPr>
          <w:rFonts w:hint="eastAsia"/>
          <w:color w:val="FF0000"/>
        </w:rPr>
        <w:t>参数)-&gt;表达式;</w:t>
      </w:r>
    </w:p>
    <w:p w:rsidR="00407A2D" w:rsidRDefault="00407A2D"/>
    <w:p w:rsidR="00407A2D" w:rsidRDefault="00407A2D">
      <w:r>
        <w:rPr>
          <w:rFonts w:hint="eastAsia"/>
        </w:rPr>
        <w:t>范例:匿名内部类的使用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4DF" w:rsidTr="00F524DF">
        <w:tc>
          <w:tcPr>
            <w:tcW w:w="8296" w:type="dxa"/>
          </w:tcPr>
          <w:p w:rsidR="00F524DF" w:rsidRDefault="00F524DF" w:rsidP="00F524DF">
            <w:r>
              <w:t>public class test{</w:t>
            </w:r>
          </w:p>
          <w:p w:rsidR="00F524DF" w:rsidRDefault="00F524DF" w:rsidP="00F524DF">
            <w:r>
              <w:t xml:space="preserve">    public static void main(String args[]) throws Exception {</w:t>
            </w:r>
          </w:p>
          <w:p w:rsidR="00F524DF" w:rsidRDefault="00F524DF" w:rsidP="00F524DF">
            <w:r>
              <w:t xml:space="preserve">        fun(new IMessage() {</w:t>
            </w:r>
          </w:p>
          <w:p w:rsidR="00F524DF" w:rsidRDefault="00F524DF" w:rsidP="00F524DF">
            <w:r>
              <w:t xml:space="preserve">            @Override</w:t>
            </w:r>
          </w:p>
          <w:p w:rsidR="00F524DF" w:rsidRDefault="00F524DF" w:rsidP="00F524DF">
            <w:r>
              <w:t xml:space="preserve">            public void f(String str) {</w:t>
            </w:r>
          </w:p>
          <w:p w:rsidR="00F524DF" w:rsidRDefault="00F524DF" w:rsidP="00F524DF">
            <w:r>
              <w:t xml:space="preserve">                System.out.print("你好" + str);</w:t>
            </w:r>
          </w:p>
          <w:p w:rsidR="00F524DF" w:rsidRDefault="00F524DF" w:rsidP="00F524DF">
            <w:r>
              <w:t xml:space="preserve">            }</w:t>
            </w:r>
          </w:p>
          <w:p w:rsidR="00F524DF" w:rsidRDefault="00F524DF" w:rsidP="00F524DF">
            <w:r>
              <w:t xml:space="preserve">        });</w:t>
            </w:r>
          </w:p>
          <w:p w:rsidR="00F524DF" w:rsidRDefault="00F524DF" w:rsidP="00F524DF"/>
          <w:p w:rsidR="00F524DF" w:rsidRDefault="00F524DF" w:rsidP="00F524DF">
            <w:r>
              <w:t xml:space="preserve">    }</w:t>
            </w:r>
          </w:p>
          <w:p w:rsidR="00F524DF" w:rsidRDefault="00F524DF" w:rsidP="00F524DF">
            <w:r>
              <w:t xml:space="preserve">    public static void fun(IMessage msg){</w:t>
            </w:r>
          </w:p>
          <w:p w:rsidR="00F524DF" w:rsidRDefault="00F524DF" w:rsidP="00F524DF">
            <w:r>
              <w:t xml:space="preserve">        msg.f("hello,world");</w:t>
            </w:r>
          </w:p>
          <w:p w:rsidR="00F524DF" w:rsidRDefault="00F524DF" w:rsidP="00F524DF">
            <w:r>
              <w:t xml:space="preserve">    }</w:t>
            </w:r>
          </w:p>
          <w:p w:rsidR="00F524DF" w:rsidRDefault="00F524DF" w:rsidP="00F524DF">
            <w:r>
              <w:t>}</w:t>
            </w:r>
          </w:p>
          <w:p w:rsidR="00F524DF" w:rsidRDefault="00F524DF" w:rsidP="00F524DF">
            <w:r>
              <w:t>interface IMessage{</w:t>
            </w:r>
          </w:p>
          <w:p w:rsidR="00F524DF" w:rsidRDefault="00F524DF" w:rsidP="00F524DF">
            <w:r>
              <w:t xml:space="preserve">    public void f(String str);</w:t>
            </w:r>
          </w:p>
          <w:p w:rsidR="00F524DF" w:rsidRPr="00F524DF" w:rsidRDefault="00F524DF" w:rsidP="00F524D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07A2D" w:rsidRDefault="00407A2D"/>
    <w:p w:rsidR="00430FB4" w:rsidRDefault="00430FB4"/>
    <w:p w:rsidR="00430FB4" w:rsidRDefault="00430FB4"/>
    <w:p w:rsidR="00430FB4" w:rsidRDefault="00430FB4">
      <w:r>
        <w:rPr>
          <w:rFonts w:hint="eastAsia"/>
        </w:rPr>
        <w:t>范例2</w:t>
      </w:r>
      <w:r>
        <w:t>:</w:t>
      </w:r>
      <w:r>
        <w:rPr>
          <w:rFonts w:hint="eastAsia"/>
        </w:rPr>
        <w:t>再使用la</w:t>
      </w:r>
      <w:r>
        <w:t>mbda</w:t>
      </w:r>
      <w:r w:rsidR="00727C26">
        <w:t xml:space="preserve"> </w:t>
      </w:r>
      <w:r w:rsidR="002B5E4D">
        <w:rPr>
          <w:rFonts w:hint="eastAsia"/>
        </w:rPr>
        <w:t xml:space="preserve">   </w:t>
      </w:r>
      <w:r w:rsidR="00727C26" w:rsidRPr="002B5E4D">
        <w:rPr>
          <w:rFonts w:hint="eastAsia"/>
          <w:color w:val="FF0000"/>
        </w:rPr>
        <w:t>lambda的形式1</w:t>
      </w:r>
      <w:r w:rsidR="002B474D">
        <w:rPr>
          <w:color w:val="FF0000"/>
        </w:rPr>
        <w:t xml:space="preserve">  </w:t>
      </w:r>
      <w:r w:rsidR="002B474D" w:rsidRPr="00756E02">
        <w:rPr>
          <w:color w:val="FF0000"/>
        </w:rPr>
        <w:t>(</w:t>
      </w:r>
      <w:r w:rsidR="002B474D" w:rsidRPr="00756E02">
        <w:rPr>
          <w:rFonts w:hint="eastAsia"/>
          <w:color w:val="FF0000"/>
        </w:rPr>
        <w:t>参数</w:t>
      </w:r>
      <w:r w:rsidR="002B474D" w:rsidRPr="00756E02">
        <w:rPr>
          <w:color w:val="FF0000"/>
        </w:rPr>
        <w:t>)-&gt;</w:t>
      </w:r>
      <w:r w:rsidR="002B474D" w:rsidRPr="00756E02">
        <w:rPr>
          <w:rFonts w:hint="eastAsia"/>
          <w:color w:val="FF0000"/>
        </w:rPr>
        <w:t>单行语句;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39A" w:rsidTr="00A0239A">
        <w:tc>
          <w:tcPr>
            <w:tcW w:w="8296" w:type="dxa"/>
          </w:tcPr>
          <w:p w:rsidR="00A0239A" w:rsidRDefault="00A0239A" w:rsidP="00A0239A">
            <w:r>
              <w:t>public class test{</w:t>
            </w:r>
          </w:p>
          <w:p w:rsidR="00A0239A" w:rsidRDefault="00A0239A" w:rsidP="00A0239A">
            <w:r>
              <w:t xml:space="preserve">    public static void main(String args[]) throws Exception {</w:t>
            </w:r>
          </w:p>
          <w:p w:rsidR="00A0239A" w:rsidRPr="004C51E5" w:rsidRDefault="00A0239A" w:rsidP="00A0239A">
            <w:pPr>
              <w:rPr>
                <w:color w:val="FF0000"/>
              </w:rPr>
            </w:pPr>
            <w:r>
              <w:t xml:space="preserve">       </w:t>
            </w:r>
            <w:r w:rsidRPr="004C51E5">
              <w:rPr>
                <w:color w:val="FF0000"/>
              </w:rPr>
              <w:t xml:space="preserve"> fun((str)-&gt;System.out.print( "你好" + str));</w:t>
            </w:r>
          </w:p>
          <w:p w:rsidR="00A0239A" w:rsidRDefault="00A0239A" w:rsidP="00A0239A"/>
          <w:p w:rsidR="00A0239A" w:rsidRDefault="00A0239A" w:rsidP="00A0239A">
            <w:r>
              <w:t xml:space="preserve">    }</w:t>
            </w:r>
          </w:p>
          <w:p w:rsidR="00A0239A" w:rsidRDefault="00A0239A" w:rsidP="00A0239A">
            <w:r>
              <w:t xml:space="preserve">    public static void fun(IMessage msg){</w:t>
            </w:r>
          </w:p>
          <w:p w:rsidR="00A0239A" w:rsidRDefault="00A0239A" w:rsidP="00A0239A">
            <w:r>
              <w:t xml:space="preserve">        msg.f("hello,world");</w:t>
            </w:r>
          </w:p>
          <w:p w:rsidR="00A0239A" w:rsidRDefault="00A0239A" w:rsidP="00A0239A">
            <w:r>
              <w:t xml:space="preserve">    }</w:t>
            </w:r>
          </w:p>
          <w:p w:rsidR="00A0239A" w:rsidRDefault="00A0239A" w:rsidP="00A0239A">
            <w:r>
              <w:t>}</w:t>
            </w:r>
          </w:p>
          <w:p w:rsidR="00A0239A" w:rsidRDefault="00A0239A" w:rsidP="00A0239A">
            <w:r>
              <w:t>interface IMessage{</w:t>
            </w:r>
          </w:p>
          <w:p w:rsidR="00A0239A" w:rsidRDefault="00A0239A" w:rsidP="00A0239A">
            <w:r>
              <w:t xml:space="preserve">    public void f(String str);</w:t>
            </w:r>
          </w:p>
          <w:p w:rsidR="00A0239A" w:rsidRPr="00A0239A" w:rsidRDefault="00A0239A" w:rsidP="00A0239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0239A" w:rsidRDefault="00A0239A"/>
    <w:p w:rsidR="00012BF2" w:rsidRDefault="00012BF2"/>
    <w:p w:rsidR="00012BF2" w:rsidRDefault="00012BF2"/>
    <w:p w:rsidR="00950D1E" w:rsidRDefault="00950D1E">
      <w:pPr>
        <w:rPr>
          <w:rFonts w:hint="eastAsia"/>
        </w:rPr>
      </w:pPr>
      <w:r>
        <w:lastRenderedPageBreak/>
        <w:t>Lambda</w:t>
      </w:r>
      <w:r>
        <w:rPr>
          <w:rFonts w:hint="eastAsia"/>
        </w:rPr>
        <w:t>形式2</w:t>
      </w:r>
      <w:r w:rsidR="002B474D">
        <w:t xml:space="preserve"> </w:t>
      </w:r>
      <w:r w:rsidR="002B474D" w:rsidRPr="00756E02">
        <w:rPr>
          <w:color w:val="FF0000"/>
        </w:rPr>
        <w:t>(</w:t>
      </w:r>
      <w:r w:rsidR="002B474D" w:rsidRPr="00756E02">
        <w:rPr>
          <w:rFonts w:hint="eastAsia"/>
          <w:color w:val="FF0000"/>
        </w:rPr>
        <w:t>参数)-&gt;{</w:t>
      </w:r>
      <w:r w:rsidR="002B474D">
        <w:rPr>
          <w:rFonts w:hint="eastAsia"/>
          <w:color w:val="FF0000"/>
        </w:rPr>
        <w:t>多</w:t>
      </w:r>
      <w:r w:rsidR="002B474D" w:rsidRPr="00756E02">
        <w:rPr>
          <w:rFonts w:hint="eastAsia"/>
          <w:color w:val="FF0000"/>
        </w:rPr>
        <w:t>行语句}</w:t>
      </w:r>
      <w:r w:rsidR="002B474D" w:rsidRPr="00756E02">
        <w:rPr>
          <w:color w:val="FF0000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0D1E" w:rsidTr="00950D1E">
        <w:tc>
          <w:tcPr>
            <w:tcW w:w="8296" w:type="dxa"/>
          </w:tcPr>
          <w:p w:rsidR="00950D1E" w:rsidRDefault="00950D1E" w:rsidP="00950D1E">
            <w:r>
              <w:t>public class test{</w:t>
            </w:r>
          </w:p>
          <w:p w:rsidR="00950D1E" w:rsidRDefault="00950D1E" w:rsidP="00950D1E">
            <w:r>
              <w:t xml:space="preserve">    public static void main(String args[]) throws Exception {</w:t>
            </w:r>
          </w:p>
          <w:p w:rsidR="00950D1E" w:rsidRPr="002B474D" w:rsidRDefault="00950D1E" w:rsidP="00950D1E">
            <w:pPr>
              <w:rPr>
                <w:color w:val="FF0000"/>
              </w:rPr>
            </w:pPr>
            <w:r>
              <w:t xml:space="preserve">       </w:t>
            </w:r>
            <w:r w:rsidRPr="002B474D">
              <w:rPr>
                <w:color w:val="FF0000"/>
              </w:rPr>
              <w:t xml:space="preserve"> int tmp = fun((i)-&gt;{</w:t>
            </w:r>
          </w:p>
          <w:p w:rsidR="00950D1E" w:rsidRPr="002B474D" w:rsidRDefault="00950D1E" w:rsidP="00950D1E">
            <w:pPr>
              <w:rPr>
                <w:color w:val="FF0000"/>
              </w:rPr>
            </w:pPr>
            <w:r w:rsidRPr="002B474D">
              <w:rPr>
                <w:color w:val="FF0000"/>
              </w:rPr>
              <w:t xml:space="preserve">            int x = 2;</w:t>
            </w:r>
          </w:p>
          <w:p w:rsidR="00950D1E" w:rsidRPr="002B474D" w:rsidRDefault="00950D1E" w:rsidP="00950D1E">
            <w:pPr>
              <w:rPr>
                <w:color w:val="FF0000"/>
              </w:rPr>
            </w:pPr>
            <w:r w:rsidRPr="002B474D">
              <w:rPr>
                <w:color w:val="FF0000"/>
              </w:rPr>
              <w:t xml:space="preserve">            return x * i;</w:t>
            </w:r>
          </w:p>
          <w:p w:rsidR="00950D1E" w:rsidRPr="002B474D" w:rsidRDefault="00950D1E" w:rsidP="00950D1E">
            <w:pPr>
              <w:rPr>
                <w:color w:val="FF0000"/>
              </w:rPr>
            </w:pPr>
            <w:r w:rsidRPr="002B474D">
              <w:rPr>
                <w:color w:val="FF0000"/>
              </w:rPr>
              <w:t xml:space="preserve">        });</w:t>
            </w:r>
          </w:p>
          <w:p w:rsidR="00950D1E" w:rsidRDefault="00950D1E" w:rsidP="00950D1E">
            <w:r>
              <w:t xml:space="preserve">        System.out.print(tmp);</w:t>
            </w:r>
          </w:p>
          <w:p w:rsidR="00950D1E" w:rsidRDefault="00950D1E" w:rsidP="00950D1E">
            <w:r>
              <w:t xml:space="preserve">    }</w:t>
            </w:r>
          </w:p>
          <w:p w:rsidR="00950D1E" w:rsidRDefault="00950D1E" w:rsidP="00950D1E">
            <w:r>
              <w:t xml:space="preserve">    public static int fun(IMessage msg){</w:t>
            </w:r>
          </w:p>
          <w:p w:rsidR="00950D1E" w:rsidRDefault="00950D1E" w:rsidP="00950D1E">
            <w:r>
              <w:t xml:space="preserve">        return msg.f(100);</w:t>
            </w:r>
          </w:p>
          <w:p w:rsidR="00950D1E" w:rsidRDefault="00950D1E" w:rsidP="00950D1E">
            <w:r>
              <w:t xml:space="preserve">    }</w:t>
            </w:r>
          </w:p>
          <w:p w:rsidR="00950D1E" w:rsidRDefault="00950D1E" w:rsidP="00950D1E">
            <w:r>
              <w:t>}</w:t>
            </w:r>
          </w:p>
          <w:p w:rsidR="00950D1E" w:rsidRDefault="00950D1E" w:rsidP="00950D1E">
            <w:r>
              <w:t>interface IMessage{</w:t>
            </w:r>
          </w:p>
          <w:p w:rsidR="00950D1E" w:rsidRDefault="00950D1E" w:rsidP="00950D1E">
            <w:r>
              <w:t xml:space="preserve">    public int f(int i);</w:t>
            </w:r>
          </w:p>
          <w:p w:rsidR="00950D1E" w:rsidRPr="00950D1E" w:rsidRDefault="00950D1E" w:rsidP="00950D1E">
            <w:r>
              <w:t>}</w:t>
            </w:r>
          </w:p>
        </w:tc>
      </w:tr>
    </w:tbl>
    <w:p w:rsidR="00950D1E" w:rsidRDefault="00950D1E"/>
    <w:p w:rsidR="00950D1E" w:rsidRDefault="00950D1E"/>
    <w:p w:rsidR="00950D1E" w:rsidRDefault="00950D1E"/>
    <w:p w:rsidR="00950D1E" w:rsidRDefault="00950D1E"/>
    <w:p w:rsidR="00950D1E" w:rsidRDefault="00950D1E">
      <w:pPr>
        <w:rPr>
          <w:rFonts w:hint="eastAsia"/>
        </w:rPr>
      </w:pPr>
    </w:p>
    <w:p w:rsidR="00012BF2" w:rsidRDefault="00012BF2">
      <w:pPr>
        <w:rPr>
          <w:color w:val="FF0000"/>
        </w:rPr>
      </w:pPr>
      <w:r w:rsidRPr="00012BF2">
        <w:rPr>
          <w:color w:val="FF0000"/>
        </w:rPr>
        <w:t>Lambda</w:t>
      </w:r>
      <w:r w:rsidRPr="00012BF2">
        <w:rPr>
          <w:rFonts w:hint="eastAsia"/>
          <w:color w:val="FF0000"/>
        </w:rPr>
        <w:t>形式3</w:t>
      </w:r>
      <w:r w:rsidR="002B474D">
        <w:rPr>
          <w:color w:val="FF0000"/>
        </w:rPr>
        <w:t xml:space="preserve"> </w:t>
      </w:r>
      <w:r w:rsidR="002B474D" w:rsidRPr="00756E02">
        <w:rPr>
          <w:color w:val="FF0000"/>
        </w:rPr>
        <w:t>(</w:t>
      </w:r>
      <w:r w:rsidR="002B474D" w:rsidRPr="00756E02">
        <w:rPr>
          <w:rFonts w:hint="eastAsia"/>
          <w:color w:val="FF0000"/>
        </w:rPr>
        <w:t>参数)-&gt;表达式;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BF2" w:rsidTr="00012BF2">
        <w:tc>
          <w:tcPr>
            <w:tcW w:w="8296" w:type="dxa"/>
          </w:tcPr>
          <w:p w:rsidR="00012BF2" w:rsidRPr="00500909" w:rsidRDefault="00012BF2" w:rsidP="00012BF2">
            <w:r w:rsidRPr="00500909">
              <w:t>public class test{</w:t>
            </w:r>
          </w:p>
          <w:p w:rsidR="00012BF2" w:rsidRPr="00500909" w:rsidRDefault="00012BF2" w:rsidP="00012BF2">
            <w:r w:rsidRPr="00500909">
              <w:t xml:space="preserve">    public static void main(String args[]) throws Exception {</w:t>
            </w:r>
          </w:p>
          <w:p w:rsidR="00012BF2" w:rsidRPr="00500909" w:rsidRDefault="00012BF2" w:rsidP="00012BF2">
            <w:r w:rsidRPr="00500909">
              <w:t xml:space="preserve">      </w:t>
            </w:r>
            <w:r w:rsidRPr="00500909">
              <w:rPr>
                <w:color w:val="FF0000"/>
              </w:rPr>
              <w:t xml:space="preserve">  int tmp = fun((i)-&gt;i);</w:t>
            </w:r>
          </w:p>
          <w:p w:rsidR="00012BF2" w:rsidRPr="00500909" w:rsidRDefault="00012BF2" w:rsidP="00012BF2">
            <w:r w:rsidRPr="00500909">
              <w:t xml:space="preserve">        System.out.print(tmp);</w:t>
            </w:r>
          </w:p>
          <w:p w:rsidR="00012BF2" w:rsidRPr="00500909" w:rsidRDefault="00012BF2" w:rsidP="00012BF2">
            <w:r w:rsidRPr="00500909">
              <w:t xml:space="preserve">    }</w:t>
            </w:r>
          </w:p>
          <w:p w:rsidR="00012BF2" w:rsidRPr="00500909" w:rsidRDefault="00012BF2" w:rsidP="00012BF2">
            <w:r w:rsidRPr="00500909">
              <w:t xml:space="preserve">    public static int fun(IMessage msg){</w:t>
            </w:r>
          </w:p>
          <w:p w:rsidR="00012BF2" w:rsidRPr="00500909" w:rsidRDefault="00012BF2" w:rsidP="00012BF2">
            <w:r w:rsidRPr="00500909">
              <w:t xml:space="preserve">        return msg.f(100);</w:t>
            </w:r>
          </w:p>
          <w:p w:rsidR="00012BF2" w:rsidRPr="00500909" w:rsidRDefault="00012BF2" w:rsidP="00012BF2">
            <w:r w:rsidRPr="00500909">
              <w:t xml:space="preserve">    }</w:t>
            </w:r>
          </w:p>
          <w:p w:rsidR="00012BF2" w:rsidRPr="00500909" w:rsidRDefault="00012BF2" w:rsidP="00012BF2">
            <w:r w:rsidRPr="00500909">
              <w:t>}</w:t>
            </w:r>
          </w:p>
          <w:p w:rsidR="00012BF2" w:rsidRPr="00500909" w:rsidRDefault="00012BF2" w:rsidP="00012BF2">
            <w:r w:rsidRPr="00500909">
              <w:t>interface IMessage{</w:t>
            </w:r>
          </w:p>
          <w:p w:rsidR="00012BF2" w:rsidRPr="00500909" w:rsidRDefault="00012BF2" w:rsidP="00012BF2">
            <w:r w:rsidRPr="00500909">
              <w:t xml:space="preserve">    public int f(int i);</w:t>
            </w:r>
          </w:p>
          <w:p w:rsidR="00012BF2" w:rsidRPr="00012BF2" w:rsidRDefault="00012BF2" w:rsidP="00012BF2">
            <w:pPr>
              <w:rPr>
                <w:rFonts w:hint="eastAsia"/>
                <w:color w:val="FF0000"/>
              </w:rPr>
            </w:pPr>
            <w:r w:rsidRPr="00500909">
              <w:t>}</w:t>
            </w:r>
          </w:p>
        </w:tc>
      </w:tr>
    </w:tbl>
    <w:p w:rsidR="00012BF2" w:rsidRPr="00012BF2" w:rsidRDefault="00012BF2">
      <w:pPr>
        <w:rPr>
          <w:rFonts w:hint="eastAsia"/>
          <w:color w:val="FF0000"/>
        </w:rPr>
      </w:pPr>
    </w:p>
    <w:sectPr w:rsidR="00012BF2" w:rsidRPr="00012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1D"/>
    <w:rsid w:val="00012BF2"/>
    <w:rsid w:val="00046CA5"/>
    <w:rsid w:val="002132BA"/>
    <w:rsid w:val="002A4B4B"/>
    <w:rsid w:val="002B474D"/>
    <w:rsid w:val="002B5E4D"/>
    <w:rsid w:val="00407A2D"/>
    <w:rsid w:val="00430FB4"/>
    <w:rsid w:val="004C51E5"/>
    <w:rsid w:val="00500909"/>
    <w:rsid w:val="00581734"/>
    <w:rsid w:val="00727C26"/>
    <w:rsid w:val="00756E02"/>
    <w:rsid w:val="0093221D"/>
    <w:rsid w:val="00950D1E"/>
    <w:rsid w:val="00A0239A"/>
    <w:rsid w:val="00A95489"/>
    <w:rsid w:val="00C532D2"/>
    <w:rsid w:val="00F5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786"/>
  <w15:chartTrackingRefBased/>
  <w15:docId w15:val="{C1133E74-2147-41D8-9A5B-71DCBA1F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2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16</cp:revision>
  <dcterms:created xsi:type="dcterms:W3CDTF">2017-09-19T07:00:00Z</dcterms:created>
  <dcterms:modified xsi:type="dcterms:W3CDTF">2017-09-19T07:15:00Z</dcterms:modified>
</cp:coreProperties>
</file>