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CA5" w:rsidRDefault="00A84A96" w:rsidP="00A84A96">
      <w:pPr>
        <w:pStyle w:val="1"/>
        <w:numPr>
          <w:ilvl w:val="0"/>
          <w:numId w:val="1"/>
        </w:numPr>
      </w:pPr>
      <w:r>
        <w:rPr>
          <w:rFonts w:hint="eastAsia"/>
        </w:rPr>
        <w:t>xml使用场景</w:t>
      </w:r>
    </w:p>
    <w:p w:rsidR="00A84A96" w:rsidRDefault="00A84A96" w:rsidP="00A84A96">
      <w:r>
        <w:rPr>
          <w:rFonts w:hint="eastAsia"/>
        </w:rPr>
        <w:t>主要用于</w:t>
      </w:r>
      <w:r>
        <w:t>:</w:t>
      </w:r>
    </w:p>
    <w:p w:rsidR="00A84A96" w:rsidRDefault="00A84A96" w:rsidP="00A84A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作为配置文件</w:t>
      </w:r>
    </w:p>
    <w:p w:rsidR="00A84A96" w:rsidRDefault="00A84A96" w:rsidP="00A84A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作为小型数据库</w:t>
      </w:r>
    </w:p>
    <w:p w:rsidR="00A84A96" w:rsidRDefault="00A84A96" w:rsidP="00A84A96"/>
    <w:p w:rsidR="00A84A96" w:rsidRDefault="00A84A96" w:rsidP="00A84A96"/>
    <w:p w:rsidR="00A84A96" w:rsidRDefault="00A84A96" w:rsidP="00A84A96">
      <w:pPr>
        <w:pStyle w:val="1"/>
        <w:numPr>
          <w:ilvl w:val="0"/>
          <w:numId w:val="1"/>
        </w:numPr>
      </w:pPr>
      <w:r>
        <w:t>xml</w:t>
      </w:r>
      <w:r>
        <w:rPr>
          <w:rFonts w:hint="eastAsia"/>
        </w:rPr>
        <w:t>语法</w:t>
      </w:r>
    </w:p>
    <w:p w:rsidR="00A84A96" w:rsidRDefault="00A84A96" w:rsidP="00A84A96">
      <w:pPr>
        <w:pStyle w:val="2"/>
      </w:pPr>
      <w:r>
        <w:rPr>
          <w:rFonts w:hint="eastAsia"/>
        </w:rPr>
        <w:t>2.1标签</w:t>
      </w:r>
    </w:p>
    <w:p w:rsidR="00A84A96" w:rsidRDefault="00A84A96" w:rsidP="00A84A96">
      <w:r>
        <w:rPr>
          <w:rFonts w:hint="eastAsia"/>
        </w:rPr>
        <w:t>&lt;student&gt;学生&lt;/student&gt;</w:t>
      </w:r>
    </w:p>
    <w:p w:rsidR="00A84A96" w:rsidRPr="004028D4" w:rsidRDefault="00A84A96" w:rsidP="00A84A96">
      <w:pPr>
        <w:rPr>
          <w:b/>
        </w:rPr>
      </w:pPr>
      <w:r w:rsidRPr="004028D4">
        <w:rPr>
          <w:rFonts w:hint="eastAsia"/>
          <w:b/>
        </w:rPr>
        <w:t>注意:</w:t>
      </w:r>
    </w:p>
    <w:p w:rsidR="00A84A96" w:rsidRDefault="00A84A96" w:rsidP="00390D0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有空标签</w:t>
      </w:r>
      <w:r w:rsidR="004028D4">
        <w:rPr>
          <w:rFonts w:hint="eastAsia"/>
        </w:rPr>
        <w:t>:&lt;student/&gt;</w:t>
      </w:r>
    </w:p>
    <w:p w:rsidR="00390D09" w:rsidRDefault="00390D09" w:rsidP="00390D0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标签是区分大小写的&lt;student&gt;学生&lt;</w:t>
      </w:r>
      <w:r>
        <w:t>/</w:t>
      </w:r>
      <w:r>
        <w:rPr>
          <w:rFonts w:hint="eastAsia"/>
        </w:rPr>
        <w:t>Student&gt;是错的</w:t>
      </w:r>
    </w:p>
    <w:p w:rsidR="00390D09" w:rsidRDefault="00B86649" w:rsidP="00390D0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标签名不能以数字开头</w:t>
      </w:r>
    </w:p>
    <w:p w:rsidR="001500D6" w:rsidRDefault="001500D6" w:rsidP="00390D0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标签一定要配对</w:t>
      </w:r>
    </w:p>
    <w:p w:rsidR="00306948" w:rsidRPr="00306948" w:rsidRDefault="00306948" w:rsidP="00390D09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306948">
        <w:rPr>
          <w:rFonts w:hint="eastAsia"/>
          <w:color w:val="FF0000"/>
        </w:rPr>
        <w:t>有且仅有一个根标签</w:t>
      </w:r>
    </w:p>
    <w:p w:rsidR="00A84A96" w:rsidRDefault="00A84A96" w:rsidP="00A84A96">
      <w:pPr>
        <w:pStyle w:val="2"/>
      </w:pPr>
      <w:r>
        <w:rPr>
          <w:rFonts w:hint="eastAsia"/>
        </w:rPr>
        <w:t>2.2属性</w:t>
      </w:r>
    </w:p>
    <w:p w:rsidR="0081753B" w:rsidRDefault="0081753B" w:rsidP="0081753B">
      <w:r>
        <w:rPr>
          <w:rFonts w:hint="eastAsia"/>
        </w:rPr>
        <w:t>&lt;student</w:t>
      </w:r>
      <w:r w:rsidRPr="000253F5">
        <w:rPr>
          <w:rFonts w:hint="eastAsia"/>
          <w:color w:val="FF0000"/>
        </w:rPr>
        <w:t xml:space="preserve"> id=</w:t>
      </w:r>
      <w:r w:rsidRPr="000253F5">
        <w:rPr>
          <w:color w:val="FF0000"/>
        </w:rPr>
        <w:t>”1”</w:t>
      </w:r>
      <w:r w:rsidR="006B4572">
        <w:rPr>
          <w:color w:val="FF0000"/>
        </w:rPr>
        <w:t xml:space="preserve"> name=”lw”</w:t>
      </w:r>
      <w:r>
        <w:t>&gt;&lt;/student&gt;</w:t>
      </w:r>
    </w:p>
    <w:p w:rsidR="000253F5" w:rsidRDefault="000253F5" w:rsidP="0081753B"/>
    <w:p w:rsidR="00A44C30" w:rsidRDefault="00A44C30" w:rsidP="0081753B">
      <w:r>
        <w:rPr>
          <w:rFonts w:hint="eastAsia"/>
        </w:rPr>
        <w:t>注意:</w:t>
      </w:r>
    </w:p>
    <w:p w:rsidR="00A44C30" w:rsidRDefault="00A44C30" w:rsidP="00A44C3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一个属性分为属性名和属性值,属性名和属性值用=分割</w:t>
      </w:r>
    </w:p>
    <w:p w:rsidR="00A44C30" w:rsidRDefault="00A44C30" w:rsidP="00A44C3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属性值必须要用单引号或者双引号包围,建立用双引号</w:t>
      </w:r>
    </w:p>
    <w:p w:rsidR="00656B8A" w:rsidRDefault="00656B8A" w:rsidP="00A44C3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一个标签内可以包含多个属性,但是不能包含同名属性</w:t>
      </w:r>
    </w:p>
    <w:p w:rsidR="00656B8A" w:rsidRPr="0081753B" w:rsidRDefault="00656B8A" w:rsidP="00656B8A"/>
    <w:p w:rsidR="00A84A96" w:rsidRDefault="00A84A96" w:rsidP="00A84A96">
      <w:pPr>
        <w:pStyle w:val="2"/>
      </w:pPr>
      <w:r>
        <w:rPr>
          <w:rFonts w:hint="eastAsia"/>
        </w:rPr>
        <w:t>2.3注释</w:t>
      </w:r>
    </w:p>
    <w:p w:rsidR="00391ADA" w:rsidRPr="00391ADA" w:rsidRDefault="00391ADA" w:rsidP="00391ADA">
      <w:r>
        <w:rPr>
          <w:rFonts w:hint="eastAsia"/>
        </w:rPr>
        <w:t>和html注释一样&lt;</w:t>
      </w:r>
      <w:r w:rsidR="00DA00C5">
        <w:rPr>
          <w:rFonts w:hint="eastAsia"/>
        </w:rPr>
        <w:t>!--</w:t>
      </w:r>
      <w:r>
        <w:rPr>
          <w:rFonts w:hint="eastAsia"/>
        </w:rPr>
        <w:t xml:space="preserve">hahah </w:t>
      </w:r>
      <w:r>
        <w:t>--&gt;</w:t>
      </w:r>
    </w:p>
    <w:p w:rsidR="00A84A96" w:rsidRDefault="00A84A96" w:rsidP="00A84A96">
      <w:pPr>
        <w:pStyle w:val="2"/>
      </w:pPr>
      <w:r>
        <w:rPr>
          <w:rFonts w:hint="eastAsia"/>
        </w:rPr>
        <w:t>2.4文档声明</w:t>
      </w:r>
    </w:p>
    <w:p w:rsidR="00DA00C5" w:rsidRDefault="00B91611" w:rsidP="00DA00C5">
      <w:r>
        <w:rPr>
          <w:rFonts w:hint="eastAsia"/>
        </w:rPr>
        <w:t>&lt;?xml version=</w:t>
      </w:r>
      <w:r>
        <w:t>”1.0” encoding=”utf-8”?&gt;</w:t>
      </w:r>
    </w:p>
    <w:p w:rsidR="00C46F66" w:rsidRDefault="00C46F66" w:rsidP="00DA00C5">
      <w:r>
        <w:lastRenderedPageBreak/>
        <w:t>version:xml</w:t>
      </w:r>
      <w:r>
        <w:rPr>
          <w:rFonts w:hint="eastAsia"/>
        </w:rPr>
        <w:t>的版本号</w:t>
      </w:r>
    </w:p>
    <w:p w:rsidR="00C46F66" w:rsidRDefault="00C46F66" w:rsidP="00DA00C5">
      <w:r>
        <w:rPr>
          <w:rFonts w:hint="eastAsia"/>
        </w:rPr>
        <w:t>encoding:表示解析xml文件内容时,使用的码表</w:t>
      </w:r>
    </w:p>
    <w:p w:rsidR="00A84A96" w:rsidRDefault="00A84A96" w:rsidP="00A84A96">
      <w:pPr>
        <w:pStyle w:val="2"/>
      </w:pPr>
      <w:r>
        <w:rPr>
          <w:rFonts w:hint="eastAsia"/>
        </w:rPr>
        <w:t>2.5转义字符</w:t>
      </w:r>
    </w:p>
    <w:p w:rsidR="006F31C9" w:rsidRPr="006F31C9" w:rsidRDefault="006F31C9" w:rsidP="006F31C9">
      <w:r>
        <w:rPr>
          <w:rFonts w:hint="eastAsia"/>
        </w:rPr>
        <w:t>和html一样</w:t>
      </w:r>
    </w:p>
    <w:p w:rsidR="00A84A96" w:rsidRDefault="00A84A96" w:rsidP="00A84A96">
      <w:pPr>
        <w:pStyle w:val="2"/>
      </w:pPr>
      <w:r>
        <w:rPr>
          <w:rFonts w:hint="eastAsia"/>
        </w:rPr>
        <w:t>2.6CDATA块</w:t>
      </w:r>
    </w:p>
    <w:p w:rsidR="005A3CAC" w:rsidRDefault="005A3CAC" w:rsidP="005A3CAC">
      <w:r>
        <w:rPr>
          <w:rFonts w:hint="eastAsia"/>
        </w:rPr>
        <w:t>把CDATA块中的内容全部原样输出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4BF2" w:rsidTr="00FC4BF2">
        <w:tc>
          <w:tcPr>
            <w:tcW w:w="8296" w:type="dxa"/>
          </w:tcPr>
          <w:p w:rsidR="00FC4BF2" w:rsidRDefault="00FC4BF2" w:rsidP="00FC4BF2">
            <w:r>
              <w:t>&lt;student&gt;</w:t>
            </w:r>
          </w:p>
          <w:p w:rsidR="00FC4BF2" w:rsidRDefault="00FC4BF2" w:rsidP="00FC4BF2">
            <w:r>
              <w:t xml:space="preserve">    &lt;![CDATA[</w:t>
            </w:r>
          </w:p>
          <w:p w:rsidR="00FC4BF2" w:rsidRDefault="00FC4BF2" w:rsidP="00FC4BF2">
            <w:r>
              <w:t xml:space="preserve">    &lt;name&gt;李四&lt;/name&gt;</w:t>
            </w:r>
          </w:p>
          <w:p w:rsidR="00FC4BF2" w:rsidRDefault="00FC4BF2" w:rsidP="00FC4BF2">
            <w:r>
              <w:t xml:space="preserve">    ]]&gt;</w:t>
            </w:r>
          </w:p>
          <w:p w:rsidR="00FC4BF2" w:rsidRPr="003D4E77" w:rsidRDefault="00FC4BF2" w:rsidP="00FC4BF2">
            <w:r>
              <w:t>&lt;/student</w:t>
            </w:r>
          </w:p>
          <w:p w:rsidR="00FC4BF2" w:rsidRDefault="00FC4BF2" w:rsidP="005A3CAC"/>
        </w:tc>
      </w:tr>
    </w:tbl>
    <w:p w:rsidR="00FC4BF2" w:rsidRDefault="00FC4BF2" w:rsidP="005A3CAC"/>
    <w:p w:rsidR="00A84A96" w:rsidRDefault="00A84A96" w:rsidP="00A84A96">
      <w:pPr>
        <w:pStyle w:val="2"/>
      </w:pPr>
      <w:r>
        <w:rPr>
          <w:rFonts w:hint="eastAsia"/>
        </w:rPr>
        <w:t>2.7处理指令</w:t>
      </w:r>
    </w:p>
    <w:p w:rsidR="00C140F7" w:rsidRDefault="00C140F7" w:rsidP="00C140F7">
      <w:r>
        <w:rPr>
          <w:rFonts w:hint="eastAsia"/>
        </w:rPr>
        <w:t>01.xml内容: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31F9" w:rsidTr="005931F9">
        <w:tc>
          <w:tcPr>
            <w:tcW w:w="8296" w:type="dxa"/>
          </w:tcPr>
          <w:p w:rsidR="005931F9" w:rsidRDefault="005931F9" w:rsidP="005931F9">
            <w:r>
              <w:t>&lt;?xml version="1.0" encoding="utf-8"?&gt;</w:t>
            </w:r>
          </w:p>
          <w:p w:rsidR="005931F9" w:rsidRDefault="005931F9" w:rsidP="005931F9">
            <w:r>
              <w:t>&lt;?xml-sty</w:t>
            </w:r>
            <w:r w:rsidR="00585BC2">
              <w:t>lesheet type="text/css" href="01</w:t>
            </w:r>
            <w:r>
              <w:t>.css"?&gt;</w:t>
            </w:r>
          </w:p>
          <w:p w:rsidR="005931F9" w:rsidRDefault="005931F9" w:rsidP="005931F9">
            <w:r>
              <w:t>&lt;!-- xml你好--&gt;</w:t>
            </w:r>
          </w:p>
          <w:p w:rsidR="005931F9" w:rsidRDefault="005931F9" w:rsidP="005931F9">
            <w:r>
              <w:t>&lt;student&gt;</w:t>
            </w:r>
          </w:p>
          <w:p w:rsidR="005931F9" w:rsidRDefault="005931F9" w:rsidP="005931F9">
            <w:r>
              <w:t xml:space="preserve">    &lt;name&gt;张三&lt;/name&gt;</w:t>
            </w:r>
          </w:p>
          <w:p w:rsidR="005931F9" w:rsidRDefault="005931F9" w:rsidP="005931F9">
            <w:r>
              <w:t xml:space="preserve">    &lt;age&gt;20&lt;/age&gt;</w:t>
            </w:r>
          </w:p>
          <w:p w:rsidR="005931F9" w:rsidRDefault="00585BC2" w:rsidP="00C140F7">
            <w:r>
              <w:t>&lt;/student&gt;</w:t>
            </w:r>
          </w:p>
        </w:tc>
      </w:tr>
    </w:tbl>
    <w:p w:rsidR="00C140F7" w:rsidRDefault="00C140F7" w:rsidP="00C140F7"/>
    <w:p w:rsidR="00585BC2" w:rsidRDefault="00585BC2" w:rsidP="00C140F7"/>
    <w:p w:rsidR="00585BC2" w:rsidRDefault="00585BC2" w:rsidP="00C140F7">
      <w:r>
        <w:rPr>
          <w:rFonts w:hint="eastAsia"/>
        </w:rPr>
        <w:t>01.css内容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5BC2" w:rsidTr="00585BC2">
        <w:tc>
          <w:tcPr>
            <w:tcW w:w="8296" w:type="dxa"/>
          </w:tcPr>
          <w:p w:rsidR="00585BC2" w:rsidRDefault="00585BC2" w:rsidP="00585BC2">
            <w:r>
              <w:t>student{</w:t>
            </w:r>
          </w:p>
          <w:p w:rsidR="00585BC2" w:rsidRDefault="00585BC2" w:rsidP="00585BC2">
            <w:r>
              <w:t xml:space="preserve">    background-color:red;</w:t>
            </w:r>
          </w:p>
          <w:p w:rsidR="00585BC2" w:rsidRDefault="00585BC2" w:rsidP="00585BC2">
            <w:r>
              <w:t xml:space="preserve">    font-size:20px;</w:t>
            </w:r>
          </w:p>
          <w:p w:rsidR="00585BC2" w:rsidRDefault="00585BC2" w:rsidP="00585BC2">
            <w:r>
              <w:t xml:space="preserve">    color:blue;</w:t>
            </w:r>
          </w:p>
          <w:p w:rsidR="00585BC2" w:rsidRPr="00585BC2" w:rsidRDefault="00585BC2" w:rsidP="00585BC2">
            <w:r>
              <w:t>}</w:t>
            </w:r>
          </w:p>
        </w:tc>
      </w:tr>
    </w:tbl>
    <w:p w:rsidR="00585BC2" w:rsidRDefault="00002EE3" w:rsidP="00C140F7">
      <w:pPr>
        <w:rPr>
          <w:color w:val="FF0000"/>
        </w:rPr>
      </w:pPr>
      <w:r w:rsidRPr="00002EE3">
        <w:rPr>
          <w:rFonts w:hint="eastAsia"/>
          <w:color w:val="FF0000"/>
        </w:rPr>
        <w:t>注意:这个功能不用了</w:t>
      </w:r>
    </w:p>
    <w:p w:rsidR="00DA4E27" w:rsidRDefault="00DA4E27" w:rsidP="00C140F7">
      <w:pPr>
        <w:rPr>
          <w:color w:val="FF0000"/>
        </w:rPr>
      </w:pPr>
    </w:p>
    <w:p w:rsidR="00DA4E27" w:rsidRDefault="00DA4E27" w:rsidP="00C140F7">
      <w:pPr>
        <w:rPr>
          <w:color w:val="FF0000"/>
        </w:rPr>
      </w:pPr>
    </w:p>
    <w:p w:rsidR="00DA4E27" w:rsidRDefault="00DA4E27" w:rsidP="00C140F7">
      <w:pPr>
        <w:rPr>
          <w:color w:val="FF0000"/>
        </w:rPr>
      </w:pPr>
    </w:p>
    <w:p w:rsidR="00DA4E27" w:rsidRDefault="00DA4E27" w:rsidP="00C140F7">
      <w:pPr>
        <w:rPr>
          <w:color w:val="FF0000"/>
        </w:rPr>
      </w:pPr>
    </w:p>
    <w:p w:rsidR="00DA4E27" w:rsidRDefault="00DA4E27" w:rsidP="00C140F7">
      <w:pPr>
        <w:rPr>
          <w:color w:val="FF0000"/>
        </w:rPr>
      </w:pPr>
    </w:p>
    <w:p w:rsidR="00DA4E27" w:rsidRDefault="00DA4E27" w:rsidP="00C140F7">
      <w:pPr>
        <w:rPr>
          <w:color w:val="FF0000"/>
        </w:rPr>
      </w:pPr>
    </w:p>
    <w:p w:rsidR="00DA4E27" w:rsidRDefault="00DA4E27" w:rsidP="00DA4E27">
      <w:pPr>
        <w:pStyle w:val="1"/>
        <w:numPr>
          <w:ilvl w:val="0"/>
          <w:numId w:val="1"/>
        </w:numPr>
      </w:pPr>
      <w:r>
        <w:rPr>
          <w:rFonts w:hint="eastAsia"/>
        </w:rPr>
        <w:t>xml实战</w:t>
      </w:r>
    </w:p>
    <w:p w:rsidR="00DA4E27" w:rsidRDefault="00DA4E27" w:rsidP="00DA4E27">
      <w:r>
        <w:rPr>
          <w:rFonts w:hint="eastAsia"/>
        </w:rPr>
        <w:t>通讯录程序:</w:t>
      </w:r>
    </w:p>
    <w:p w:rsidR="00DA4E27" w:rsidRDefault="00DA4E27" w:rsidP="00DA4E27">
      <w:r>
        <w:rPr>
          <w:rFonts w:hint="eastAsia"/>
        </w:rPr>
        <w:t>联系人:编号 姓名 性别 手机 地址 QQ</w:t>
      </w:r>
    </w:p>
    <w:p w:rsidR="00DA4E27" w:rsidRDefault="00DA4E27" w:rsidP="00DA4E27">
      <w:r>
        <w:rPr>
          <w:rFonts w:hint="eastAsia"/>
        </w:rPr>
        <w:t>要求:</w:t>
      </w:r>
    </w:p>
    <w:p w:rsidR="00DA4E27" w:rsidRDefault="00DA4E27" w:rsidP="00DA4E2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编写一个xml文件(contact.xml),该文件描述联系人信息</w:t>
      </w:r>
    </w:p>
    <w:p w:rsidR="00DA4E27" w:rsidRDefault="00DA4E27" w:rsidP="00DA4E2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该文件可以同时描述多个联系人</w:t>
      </w:r>
    </w:p>
    <w:p w:rsidR="00355DFC" w:rsidRDefault="00355DFC" w:rsidP="00355DF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5DFC" w:rsidTr="00355DFC">
        <w:tc>
          <w:tcPr>
            <w:tcW w:w="8296" w:type="dxa"/>
          </w:tcPr>
          <w:p w:rsidR="001059B2" w:rsidRDefault="001059B2" w:rsidP="001059B2">
            <w:r>
              <w:t>&lt;contact-list&gt;</w:t>
            </w:r>
          </w:p>
          <w:p w:rsidR="001059B2" w:rsidRDefault="001059B2" w:rsidP="001059B2">
            <w:r>
              <w:t xml:space="preserve">    &lt;contact id="001" name="eric"&gt;</w:t>
            </w:r>
          </w:p>
          <w:p w:rsidR="001059B2" w:rsidRDefault="001059B2" w:rsidP="001059B2">
            <w:r>
              <w:t xml:space="preserve">        &lt;name&gt;张三&lt;/name&gt;</w:t>
            </w:r>
          </w:p>
          <w:p w:rsidR="001059B2" w:rsidRDefault="001059B2" w:rsidP="001059B2">
            <w:r>
              <w:t xml:space="preserve">        &lt;gender&gt;男&lt;/gender&gt;</w:t>
            </w:r>
          </w:p>
          <w:p w:rsidR="001059B2" w:rsidRDefault="001059B2" w:rsidP="001059B2">
            <w:r>
              <w:t xml:space="preserve">        &lt;phone&gt;234234234&lt;/phone&gt;</w:t>
            </w:r>
          </w:p>
          <w:p w:rsidR="001059B2" w:rsidRDefault="001059B2" w:rsidP="001059B2">
            <w:r>
              <w:t xml:space="preserve">        &lt;email&gt;34234@qq.com&lt;/email&gt;</w:t>
            </w:r>
          </w:p>
          <w:p w:rsidR="001059B2" w:rsidRDefault="001059B2" w:rsidP="001059B2">
            <w:r>
              <w:t xml:space="preserve">        &lt;address&gt;杭州西湖&lt;/address&gt;</w:t>
            </w:r>
          </w:p>
          <w:p w:rsidR="001059B2" w:rsidRDefault="001059B2" w:rsidP="001059B2">
            <w:r>
              <w:t xml:space="preserve">    &lt;/contact&gt;</w:t>
            </w:r>
          </w:p>
          <w:p w:rsidR="001059B2" w:rsidRDefault="001059B2" w:rsidP="001059B2">
            <w:r>
              <w:t xml:space="preserve">    &lt;contact id="002"&gt;</w:t>
            </w:r>
          </w:p>
          <w:p w:rsidR="001059B2" w:rsidRDefault="001059B2" w:rsidP="001059B2">
            <w:r>
              <w:t xml:space="preserve">        &lt;name&gt;李四&lt;/name&gt;</w:t>
            </w:r>
          </w:p>
          <w:p w:rsidR="001059B2" w:rsidRDefault="001059B2" w:rsidP="001059B2">
            <w:r>
              <w:t xml:space="preserve">        &lt;gender&gt;男&lt;/gender&gt;</w:t>
            </w:r>
          </w:p>
          <w:p w:rsidR="001059B2" w:rsidRDefault="001059B2" w:rsidP="001059B2">
            <w:r>
              <w:t xml:space="preserve">        &lt;phone&gt;234234234&lt;/phone&gt;</w:t>
            </w:r>
          </w:p>
          <w:p w:rsidR="001059B2" w:rsidRDefault="001059B2" w:rsidP="001059B2">
            <w:r>
              <w:t xml:space="preserve">        &lt;email&gt;34234@qq.com&lt;/email&gt;</w:t>
            </w:r>
          </w:p>
          <w:p w:rsidR="001059B2" w:rsidRDefault="001059B2" w:rsidP="001059B2">
            <w:r>
              <w:t xml:space="preserve">        &lt;address&gt;杭州西湖&lt;/address&gt;</w:t>
            </w:r>
          </w:p>
          <w:p w:rsidR="001059B2" w:rsidRDefault="001059B2" w:rsidP="001059B2">
            <w:r>
              <w:t xml:space="preserve">    &lt;/contact&gt;</w:t>
            </w:r>
          </w:p>
          <w:p w:rsidR="001059B2" w:rsidRDefault="001059B2" w:rsidP="001059B2">
            <w:r>
              <w:t xml:space="preserve">    &lt;student&gt;</w:t>
            </w:r>
          </w:p>
          <w:p w:rsidR="001059B2" w:rsidRDefault="001059B2" w:rsidP="001059B2">
            <w:r>
              <w:t xml:space="preserve">    &lt;/student&gt;</w:t>
            </w:r>
          </w:p>
          <w:p w:rsidR="00355DFC" w:rsidRPr="001059B2" w:rsidRDefault="001059B2" w:rsidP="001059B2">
            <w:r>
              <w:t>&lt;/contact-list&gt;</w:t>
            </w:r>
          </w:p>
        </w:tc>
      </w:tr>
    </w:tbl>
    <w:p w:rsidR="00355DFC" w:rsidRDefault="00355DFC" w:rsidP="00355DFC"/>
    <w:p w:rsidR="004A5CCF" w:rsidRDefault="004A5CCF" w:rsidP="00355DFC"/>
    <w:p w:rsidR="004A5CCF" w:rsidRDefault="004A5CCF" w:rsidP="004A5CCF">
      <w:pPr>
        <w:pStyle w:val="1"/>
        <w:numPr>
          <w:ilvl w:val="0"/>
          <w:numId w:val="1"/>
        </w:numPr>
      </w:pPr>
      <w:r>
        <w:rPr>
          <w:rFonts w:hint="eastAsia"/>
        </w:rPr>
        <w:t>xml解析</w:t>
      </w:r>
    </w:p>
    <w:p w:rsidR="004A5CCF" w:rsidRDefault="004A5CCF" w:rsidP="004A5CCF">
      <w:r>
        <w:rPr>
          <w:rFonts w:hint="eastAsia"/>
        </w:rPr>
        <w:t>有两种方式:</w:t>
      </w:r>
    </w:p>
    <w:p w:rsidR="004A5CCF" w:rsidRDefault="004A5CCF" w:rsidP="004A5CCF">
      <w:pPr>
        <w:pStyle w:val="a3"/>
        <w:numPr>
          <w:ilvl w:val="0"/>
          <w:numId w:val="6"/>
        </w:numPr>
        <w:ind w:firstLineChars="0"/>
      </w:pPr>
      <w:r>
        <w:t>DOM</w:t>
      </w:r>
      <w:r>
        <w:rPr>
          <w:rFonts w:hint="eastAsia"/>
        </w:rPr>
        <w:t>解析</w:t>
      </w:r>
    </w:p>
    <w:p w:rsidR="004A5CCF" w:rsidRDefault="004A5CCF" w:rsidP="004A5CC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SAX解析</w:t>
      </w:r>
    </w:p>
    <w:p w:rsidR="00365B0D" w:rsidRDefault="00365B0D" w:rsidP="00365B0D"/>
    <w:p w:rsidR="00365B0D" w:rsidRDefault="00365B0D" w:rsidP="00700D2A">
      <w:pPr>
        <w:pStyle w:val="2"/>
      </w:pPr>
      <w:r>
        <w:rPr>
          <w:rFonts w:hint="eastAsia"/>
        </w:rPr>
        <w:lastRenderedPageBreak/>
        <w:t>4.1DOM解析</w:t>
      </w:r>
    </w:p>
    <w:p w:rsidR="008E069F" w:rsidRDefault="008E069F" w:rsidP="008E069F">
      <w:pPr>
        <w:rPr>
          <w:b/>
        </w:rPr>
      </w:pPr>
      <w:r w:rsidRPr="008E069F">
        <w:rPr>
          <w:rFonts w:hint="eastAsia"/>
          <w:b/>
        </w:rPr>
        <w:t>DOM解析:</w:t>
      </w:r>
    </w:p>
    <w:p w:rsidR="007F38AC" w:rsidRDefault="007F38AC" w:rsidP="007F38AC">
      <w:r>
        <w:rPr>
          <w:rFonts w:hint="eastAsia"/>
        </w:rPr>
        <w:t>xml解析引起会把一个</w:t>
      </w:r>
      <w:r w:rsidRPr="00335B5A">
        <w:rPr>
          <w:rFonts w:hint="eastAsia"/>
          <w:color w:val="FF0000"/>
        </w:rPr>
        <w:t>xml文件一次性加载进内存中</w:t>
      </w:r>
      <w:r>
        <w:rPr>
          <w:rFonts w:hint="eastAsia"/>
        </w:rPr>
        <w:t>,在内存中创建一个document对象,</w:t>
      </w:r>
    </w:p>
    <w:p w:rsidR="007F38AC" w:rsidRDefault="007F38AC" w:rsidP="007F38AC">
      <w:r>
        <w:rPr>
          <w:rFonts w:hint="eastAsia"/>
        </w:rPr>
        <w:t>通过树上的对象来获取或者设置xml上的信息</w:t>
      </w:r>
    </w:p>
    <w:p w:rsidR="00BD225D" w:rsidRDefault="00BD225D" w:rsidP="007F38AC"/>
    <w:p w:rsidR="00BD225D" w:rsidRDefault="00BD225D" w:rsidP="007F38AC">
      <w:r>
        <w:rPr>
          <w:rFonts w:hint="eastAsia"/>
        </w:rPr>
        <w:t>编程方式:面向对象编程方式</w:t>
      </w:r>
    </w:p>
    <w:p w:rsidR="007F38AC" w:rsidRDefault="007F38AC" w:rsidP="008E069F">
      <w:pPr>
        <w:rPr>
          <w:b/>
        </w:rPr>
      </w:pPr>
    </w:p>
    <w:p w:rsidR="000542C5" w:rsidRDefault="000542C5" w:rsidP="008E069F">
      <w:pPr>
        <w:rPr>
          <w:b/>
        </w:rPr>
      </w:pPr>
    </w:p>
    <w:p w:rsidR="000542C5" w:rsidRDefault="000542C5" w:rsidP="008E069F">
      <w:pPr>
        <w:rPr>
          <w:b/>
        </w:rPr>
      </w:pPr>
      <w:r>
        <w:rPr>
          <w:rFonts w:hint="eastAsia"/>
          <w:b/>
        </w:rPr>
        <w:t>问题:如果文件大的话,使用dom解析效率比较低,甚至会导致内存溢出</w:t>
      </w:r>
    </w:p>
    <w:p w:rsidR="007F38AC" w:rsidRDefault="007F38AC" w:rsidP="008E069F">
      <w:pPr>
        <w:rPr>
          <w:b/>
        </w:rPr>
      </w:pPr>
    </w:p>
    <w:p w:rsidR="007F38AC" w:rsidRPr="008E069F" w:rsidRDefault="002736D9" w:rsidP="008E069F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137795</wp:posOffset>
                </wp:positionV>
                <wp:extent cx="1076325" cy="409575"/>
                <wp:effectExtent l="0" t="0" r="28575" b="28575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2D3" w:rsidRDefault="000922D3" w:rsidP="004964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concat-list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" o:spid="_x0000_s1026" style="position:absolute;left:0;text-align:left;margin-left:58.5pt;margin-top:10.85pt;width:84.7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" fillcolor="white [3201]" strokecolor="#70ad47 [3209]" strokeweight="1pt">
                <v:stroke joinstyle="miter"/>
                <v:textbox>
                  <w:txbxContent>
                    <w:p w:rsidR="000922D3" w:rsidRDefault="000922D3" w:rsidP="004964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concat-list</w:t>
                      </w:r>
                    </w:p>
                  </w:txbxContent>
                </v:textbox>
              </v:roundrect>
            </w:pict>
          </mc:Fallback>
        </mc:AlternateContent>
      </w:r>
    </w:p>
    <w:p w:rsidR="004964F9" w:rsidRDefault="005D18CD" w:rsidP="00700D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D18CD">
        <w:rPr>
          <w:rFonts w:hint="eastAsia"/>
          <w:color w:val="FF0000"/>
        </w:rPr>
        <w:t>根节点</w:t>
      </w:r>
    </w:p>
    <w:p w:rsidR="004964F9" w:rsidRDefault="004964F9" w:rsidP="00700D2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41753B" wp14:editId="033B41B6">
                <wp:simplePos x="0" y="0"/>
                <wp:positionH relativeFrom="column">
                  <wp:posOffset>1524000</wp:posOffset>
                </wp:positionH>
                <wp:positionV relativeFrom="paragraph">
                  <wp:posOffset>148590</wp:posOffset>
                </wp:positionV>
                <wp:extent cx="704850" cy="438150"/>
                <wp:effectExtent l="0" t="0" r="19050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362FB" id="直接连接符 9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pt,11.7pt" to="175.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177165</wp:posOffset>
                </wp:positionV>
                <wp:extent cx="333375" cy="409575"/>
                <wp:effectExtent l="0" t="0" r="28575" b="2857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B4DDDB" id="直接连接符 8" o:spid="_x0000_s1026" style="position:absolute;left:0;text-align:lef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5pt,13.95pt" to="85.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</w:p>
    <w:p w:rsidR="004964F9" w:rsidRDefault="004964F9" w:rsidP="00700D2A"/>
    <w:p w:rsidR="004964F9" w:rsidRDefault="004964F9" w:rsidP="00700D2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BFC78E" wp14:editId="3C576695">
                <wp:simplePos x="0" y="0"/>
                <wp:positionH relativeFrom="margin">
                  <wp:align>center</wp:align>
                </wp:positionH>
                <wp:positionV relativeFrom="paragraph">
                  <wp:posOffset>190500</wp:posOffset>
                </wp:positionV>
                <wp:extent cx="1076325" cy="409575"/>
                <wp:effectExtent l="0" t="0" r="28575" b="28575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2D3" w:rsidRDefault="000922D3" w:rsidP="004964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concat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BFC78E" id="矩形: 圆角 2" o:spid="_x0000_s1027" style="position:absolute;left:0;text-align:left;margin-left:0;margin-top:15pt;width:84.75pt;height:32.2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" fillcolor="white [3201]" strokecolor="#70ad47 [3209]" strokeweight="1pt">
                <v:stroke joinstyle="miter"/>
                <v:textbox>
                  <w:txbxContent>
                    <w:p w:rsidR="000922D3" w:rsidRDefault="000922D3" w:rsidP="004964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concat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964F9" w:rsidRPr="00881734" w:rsidRDefault="004964F9" w:rsidP="00700D2A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BFC78E" wp14:editId="3C576695">
                <wp:simplePos x="0" y="0"/>
                <wp:positionH relativeFrom="column">
                  <wp:posOffset>390525</wp:posOffset>
                </wp:positionH>
                <wp:positionV relativeFrom="paragraph">
                  <wp:posOffset>20955</wp:posOffset>
                </wp:positionV>
                <wp:extent cx="1076325" cy="409575"/>
                <wp:effectExtent l="0" t="0" r="28575" b="28575"/>
                <wp:wrapNone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2D3" w:rsidRDefault="000922D3" w:rsidP="004964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concat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BFC78E" id="矩形: 圆角 3" o:spid="_x0000_s1028" style="position:absolute;left:0;text-align:left;margin-left:30.75pt;margin-top:1.65pt;width:84.75pt;height:3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" fillcolor="white [3201]" strokecolor="#70ad47 [3209]" strokeweight="1pt">
                <v:stroke joinstyle="miter"/>
                <v:textbox>
                  <w:txbxContent>
                    <w:p w:rsidR="000922D3" w:rsidRDefault="000922D3" w:rsidP="004964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concat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81734">
        <w:rPr>
          <w:b/>
        </w:rPr>
        <w:tab/>
      </w:r>
      <w:r w:rsidRPr="00881734">
        <w:rPr>
          <w:rFonts w:hint="eastAsia"/>
          <w:b/>
        </w:rPr>
        <w:t>. . .</w:t>
      </w:r>
    </w:p>
    <w:p w:rsidR="004964F9" w:rsidRDefault="004964F9" w:rsidP="00700D2A"/>
    <w:p w:rsidR="004964F9" w:rsidRDefault="004964F9" w:rsidP="00700D2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6B4B44" wp14:editId="16333E15">
                <wp:simplePos x="0" y="0"/>
                <wp:positionH relativeFrom="column">
                  <wp:posOffset>1428751</wp:posOffset>
                </wp:positionH>
                <wp:positionV relativeFrom="paragraph">
                  <wp:posOffset>15240</wp:posOffset>
                </wp:positionV>
                <wp:extent cx="1524000" cy="638175"/>
                <wp:effectExtent l="0" t="0" r="19050" b="2857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0E95A" id="直接连接符 12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1.2pt" to="232.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EB09CB" wp14:editId="58E37B26">
                <wp:simplePos x="0" y="0"/>
                <wp:positionH relativeFrom="column">
                  <wp:posOffset>1076325</wp:posOffset>
                </wp:positionH>
                <wp:positionV relativeFrom="paragraph">
                  <wp:posOffset>24766</wp:posOffset>
                </wp:positionV>
                <wp:extent cx="514350" cy="647700"/>
                <wp:effectExtent l="0" t="0" r="19050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B38840" id="直接连接符 11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75pt,1.95pt" to="125.25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D76D6F" wp14:editId="2C8E2174">
                <wp:simplePos x="0" y="0"/>
                <wp:positionH relativeFrom="column">
                  <wp:posOffset>333374</wp:posOffset>
                </wp:positionH>
                <wp:positionV relativeFrom="paragraph">
                  <wp:posOffset>34291</wp:posOffset>
                </wp:positionV>
                <wp:extent cx="495300" cy="590550"/>
                <wp:effectExtent l="0" t="0" r="1905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46ACAD" id="直接连接符 10" o:spid="_x0000_s1026" style="position:absolute;left:0;text-align:lef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25pt,2.7pt" to="65.25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</w:p>
    <w:p w:rsidR="004964F9" w:rsidRDefault="004964F9" w:rsidP="00700D2A"/>
    <w:p w:rsidR="004964F9" w:rsidRDefault="004964F9" w:rsidP="00700D2A"/>
    <w:p w:rsidR="004964F9" w:rsidRDefault="004964F9" w:rsidP="00700D2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C5CF56" wp14:editId="42AFF447">
                <wp:simplePos x="0" y="0"/>
                <wp:positionH relativeFrom="column">
                  <wp:posOffset>2790825</wp:posOffset>
                </wp:positionH>
                <wp:positionV relativeFrom="paragraph">
                  <wp:posOffset>49530</wp:posOffset>
                </wp:positionV>
                <wp:extent cx="1076325" cy="409575"/>
                <wp:effectExtent l="0" t="0" r="28575" b="28575"/>
                <wp:wrapNone/>
                <wp:docPr id="7" name="矩形: 圆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2D3" w:rsidRDefault="000922D3" w:rsidP="004964F9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C5CF56" id="矩形: 圆角 7" o:spid="_x0000_s1029" style="position:absolute;left:0;text-align:left;margin-left:219.75pt;margin-top:3.9pt;width:84.75pt;height:3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" fillcolor="white [3201]" strokecolor="#70ad47 [3209]" strokeweight="1pt">
                <v:stroke joinstyle="miter"/>
                <v:textbox>
                  <w:txbxContent>
                    <w:p w:rsidR="000922D3" w:rsidRDefault="000922D3" w:rsidP="004964F9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BFC78E" wp14:editId="3C576695">
                <wp:simplePos x="0" y="0"/>
                <wp:positionH relativeFrom="column">
                  <wp:posOffset>1457325</wp:posOffset>
                </wp:positionH>
                <wp:positionV relativeFrom="paragraph">
                  <wp:posOffset>83820</wp:posOffset>
                </wp:positionV>
                <wp:extent cx="1076325" cy="409575"/>
                <wp:effectExtent l="0" t="0" r="28575" b="28575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2D3" w:rsidRDefault="000922D3" w:rsidP="004964F9">
                            <w:pPr>
                              <w:jc w:val="center"/>
                            </w:pPr>
                            <w: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BFC78E" id="矩形: 圆角 4" o:spid="_x0000_s1030" style="position:absolute;left:0;text-align:left;margin-left:114.75pt;margin-top:6.6pt;width:84.75pt;height:3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" fillcolor="white [3201]" strokecolor="#70ad47 [3209]" strokeweight="1pt">
                <v:stroke joinstyle="miter"/>
                <v:textbox>
                  <w:txbxContent>
                    <w:p w:rsidR="000922D3" w:rsidRDefault="000922D3" w:rsidP="004964F9">
                      <w:pPr>
                        <w:jc w:val="center"/>
                      </w:pPr>
                      <w:r>
                        <w:t>gender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BFC78E" wp14:editId="3C576695">
                <wp:simplePos x="0" y="0"/>
                <wp:positionH relativeFrom="column">
                  <wp:posOffset>19050</wp:posOffset>
                </wp:positionH>
                <wp:positionV relativeFrom="paragraph">
                  <wp:posOffset>17145</wp:posOffset>
                </wp:positionV>
                <wp:extent cx="1076325" cy="409575"/>
                <wp:effectExtent l="0" t="0" r="28575" b="28575"/>
                <wp:wrapNone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2D3" w:rsidRDefault="000922D3" w:rsidP="004964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BFC78E" id="矩形: 圆角 5" o:spid="_x0000_s1031" style="position:absolute;left:0;text-align:left;margin-left:1.5pt;margin-top:1.35pt;width:84.75pt;height:3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" fillcolor="white [3201]" strokecolor="#70ad47 [3209]" strokeweight="1pt">
                <v:stroke joinstyle="miter"/>
                <v:textbox>
                  <w:txbxContent>
                    <w:p w:rsidR="000922D3" w:rsidRDefault="000922D3" w:rsidP="004964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name</w:t>
                      </w:r>
                    </w:p>
                  </w:txbxContent>
                </v:textbox>
              </v:roundrect>
            </w:pict>
          </mc:Fallback>
        </mc:AlternateContent>
      </w:r>
    </w:p>
    <w:p w:rsidR="004964F9" w:rsidRPr="00881734" w:rsidRDefault="00881734" w:rsidP="00700D2A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81734">
        <w:rPr>
          <w:b/>
        </w:rPr>
        <w:t xml:space="preserve"> . . .</w:t>
      </w:r>
    </w:p>
    <w:p w:rsidR="004964F9" w:rsidRDefault="004964F9" w:rsidP="00700D2A"/>
    <w:p w:rsidR="004964F9" w:rsidRDefault="006B0888" w:rsidP="00700D2A">
      <w:r>
        <w:rPr>
          <w:rFonts w:hint="eastAsia"/>
        </w:rPr>
        <w:t>xml及解析引擎会把一个xml</w:t>
      </w:r>
      <w:r w:rsidR="003268C0">
        <w:rPr>
          <w:rFonts w:hint="eastAsia"/>
        </w:rPr>
        <w:t>文件在内存中</w:t>
      </w:r>
      <w:r w:rsidR="003F5446">
        <w:rPr>
          <w:rFonts w:hint="eastAsia"/>
        </w:rPr>
        <w:t>创建一个树形结构,树上的分支叫节点</w:t>
      </w:r>
      <w:r w:rsidR="00125828">
        <w:rPr>
          <w:rFonts w:hint="eastAsia"/>
        </w:rPr>
        <w:t>(Node)</w:t>
      </w:r>
    </w:p>
    <w:p w:rsidR="004964F9" w:rsidRDefault="004964F9" w:rsidP="00700D2A"/>
    <w:p w:rsidR="004964F9" w:rsidRDefault="004964F9" w:rsidP="00700D2A"/>
    <w:p w:rsidR="005D18CD" w:rsidRDefault="005D18CD" w:rsidP="00700D2A">
      <w:r>
        <w:rPr>
          <w:rFonts w:hint="eastAsia"/>
        </w:rPr>
        <w:t>xml信息                                dom模型</w:t>
      </w:r>
    </w:p>
    <w:p w:rsidR="00951C1F" w:rsidRDefault="00951C1F" w:rsidP="005D18CD"/>
    <w:p w:rsidR="00B2343F" w:rsidRDefault="00B2343F" w:rsidP="005D18C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8CCB9A" wp14:editId="096BB7F4">
                <wp:simplePos x="0" y="0"/>
                <wp:positionH relativeFrom="column">
                  <wp:posOffset>-285750</wp:posOffset>
                </wp:positionH>
                <wp:positionV relativeFrom="paragraph">
                  <wp:posOffset>217170</wp:posOffset>
                </wp:positionV>
                <wp:extent cx="1943100" cy="857250"/>
                <wp:effectExtent l="0" t="0" r="19050" b="1905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2D3" w:rsidRDefault="000922D3" w:rsidP="00B2343F">
                            <w:r>
                              <w:rPr>
                                <w:rFonts w:hint="eastAsia"/>
                              </w:rPr>
                              <w:t>节点:</w:t>
                            </w:r>
                          </w:p>
                          <w:p w:rsidR="000922D3" w:rsidRDefault="000922D3" w:rsidP="00B2343F">
                            <w:pPr>
                              <w:ind w:firstLineChars="150" w:firstLine="315"/>
                            </w:pPr>
                            <w:r>
                              <w:rPr>
                                <w:rFonts w:hint="eastAsia"/>
                              </w:rPr>
                              <w:t>节点名称</w:t>
                            </w:r>
                          </w:p>
                          <w:p w:rsidR="000922D3" w:rsidRPr="00951C1F" w:rsidRDefault="000922D3" w:rsidP="00B2343F">
                            <w:r>
                              <w:t xml:space="preserve">   节点</w:t>
                            </w:r>
                            <w:r>
                              <w:rPr>
                                <w:rFonts w:hint="eastAsia"/>
                              </w:rPr>
                              <w:t>类型(</w:t>
                            </w:r>
                            <w:r>
                              <w:t>标签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属性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文本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CCB9A" id="矩形 23" o:spid="_x0000_s1032" style="position:absolute;left:0;text-align:left;margin-left:-22.5pt;margin-top:17.1pt;width:153pt;height:67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" fillcolor="white [3201]" strokecolor="#70ad47 [3209]" strokeweight="1pt">
                <v:textbox>
                  <w:txbxContent>
                    <w:p w:rsidR="000922D3" w:rsidRDefault="000922D3" w:rsidP="00B2343F">
                      <w:r>
                        <w:rPr>
                          <w:rFonts w:hint="eastAsia"/>
                        </w:rPr>
                        <w:t>节点:</w:t>
                      </w:r>
                    </w:p>
                    <w:p w:rsidR="000922D3" w:rsidRDefault="000922D3" w:rsidP="00B2343F">
                      <w:pPr>
                        <w:ind w:firstLineChars="150" w:firstLine="315"/>
                      </w:pPr>
                      <w:r>
                        <w:rPr>
                          <w:rFonts w:hint="eastAsia"/>
                        </w:rPr>
                        <w:t>节点名称</w:t>
                      </w:r>
                    </w:p>
                    <w:p w:rsidR="000922D3" w:rsidRPr="00951C1F" w:rsidRDefault="000922D3" w:rsidP="00B2343F">
                      <w:r>
                        <w:t xml:space="preserve">   节点</w:t>
                      </w:r>
                      <w:r>
                        <w:rPr>
                          <w:rFonts w:hint="eastAsia"/>
                        </w:rPr>
                        <w:t>类型(</w:t>
                      </w:r>
                      <w:r>
                        <w:t>标签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属性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文本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B2343F" w:rsidRDefault="00DD1F73" w:rsidP="005D18C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058363" wp14:editId="578E7A0E">
                <wp:simplePos x="0" y="0"/>
                <wp:positionH relativeFrom="column">
                  <wp:posOffset>2419350</wp:posOffset>
                </wp:positionH>
                <wp:positionV relativeFrom="paragraph">
                  <wp:posOffset>19050</wp:posOffset>
                </wp:positionV>
                <wp:extent cx="1095375" cy="857250"/>
                <wp:effectExtent l="0" t="0" r="28575" b="1905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2D3" w:rsidRPr="00951C1F" w:rsidRDefault="000922D3" w:rsidP="00DD1F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Node</w:t>
                            </w:r>
                            <w:r>
                              <w:t>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58363" id="矩形 24" o:spid="_x0000_s1033" style="position:absolute;left:0;text-align:left;margin-left:190.5pt;margin-top:1.5pt;width:86.25pt;height:67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" fillcolor="white [3201]" strokecolor="#70ad47 [3209]" strokeweight="1pt">
                <v:textbox>
                  <w:txbxContent>
                    <w:p w:rsidR="000922D3" w:rsidRPr="00951C1F" w:rsidRDefault="000922D3" w:rsidP="00DD1F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Node</w:t>
                      </w:r>
                      <w:r>
                        <w:t>对象</w:t>
                      </w:r>
                    </w:p>
                  </w:txbxContent>
                </v:textbox>
              </v:rect>
            </w:pict>
          </mc:Fallback>
        </mc:AlternateContent>
      </w:r>
    </w:p>
    <w:p w:rsidR="00B2343F" w:rsidRDefault="00B2343F" w:rsidP="005D18CD"/>
    <w:p w:rsidR="00B2343F" w:rsidRDefault="00D93BB1" w:rsidP="005D18CD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39DF1A" wp14:editId="5130A210">
                <wp:simplePos x="0" y="0"/>
                <wp:positionH relativeFrom="column">
                  <wp:posOffset>1657350</wp:posOffset>
                </wp:positionH>
                <wp:positionV relativeFrom="paragraph">
                  <wp:posOffset>32385</wp:posOffset>
                </wp:positionV>
                <wp:extent cx="800100" cy="45719"/>
                <wp:effectExtent l="0" t="38100" r="38100" b="8826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9EF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5" o:spid="_x0000_s1026" type="#_x0000_t32" style="position:absolute;left:0;text-align:left;margin-left:130.5pt;margin-top:2.55pt;width:63pt;height:3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</w:p>
    <w:p w:rsidR="00B2343F" w:rsidRDefault="00B2343F" w:rsidP="005D18CD"/>
    <w:p w:rsidR="00B2343F" w:rsidRDefault="00B2343F" w:rsidP="005D18CD"/>
    <w:p w:rsidR="00951C1F" w:rsidRDefault="00951C1F" w:rsidP="005D18C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245745</wp:posOffset>
                </wp:positionV>
                <wp:extent cx="1095375" cy="857250"/>
                <wp:effectExtent l="0" t="0" r="2857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2D3" w:rsidRDefault="000922D3" w:rsidP="00951C1F">
                            <w:r>
                              <w:rPr>
                                <w:rFonts w:hint="eastAsia"/>
                              </w:rPr>
                              <w:t>标签:</w:t>
                            </w:r>
                          </w:p>
                          <w:p w:rsidR="000922D3" w:rsidRDefault="000922D3" w:rsidP="00951C1F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标签名</w:t>
                            </w:r>
                          </w:p>
                          <w:p w:rsidR="000922D3" w:rsidRDefault="000922D3" w:rsidP="00951C1F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包含属性</w:t>
                            </w:r>
                          </w:p>
                          <w:p w:rsidR="000922D3" w:rsidRDefault="000922D3" w:rsidP="00951C1F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包含文本</w:t>
                            </w:r>
                          </w:p>
                          <w:p w:rsidR="000922D3" w:rsidRPr="00951C1F" w:rsidRDefault="000922D3" w:rsidP="00951C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34" style="position:absolute;left:0;text-align:left;margin-left:-30.75pt;margin-top:19.35pt;width:86.25pt;height:6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" fillcolor="white [3201]" strokecolor="#70ad47 [3209]" strokeweight="1pt">
                <v:textbox>
                  <w:txbxContent>
                    <w:p w:rsidR="000922D3" w:rsidRDefault="000922D3" w:rsidP="00951C1F">
                      <w:r>
                        <w:rPr>
                          <w:rFonts w:hint="eastAsia"/>
                        </w:rPr>
                        <w:t>标签:</w:t>
                      </w:r>
                    </w:p>
                    <w:p w:rsidR="000922D3" w:rsidRDefault="000922D3" w:rsidP="00951C1F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标签名</w:t>
                      </w:r>
                    </w:p>
                    <w:p w:rsidR="000922D3" w:rsidRDefault="000922D3" w:rsidP="00951C1F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包含属性</w:t>
                      </w:r>
                    </w:p>
                    <w:p w:rsidR="000922D3" w:rsidRDefault="000922D3" w:rsidP="00951C1F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包含文本</w:t>
                      </w:r>
                    </w:p>
                    <w:p w:rsidR="000922D3" w:rsidRPr="00951C1F" w:rsidRDefault="000922D3" w:rsidP="00951C1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51C1F" w:rsidRDefault="00951C1F" w:rsidP="005D18C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A48AD1" wp14:editId="126E2468">
                <wp:simplePos x="0" y="0"/>
                <wp:positionH relativeFrom="margin">
                  <wp:align>center</wp:align>
                </wp:positionH>
                <wp:positionV relativeFrom="paragraph">
                  <wp:posOffset>28575</wp:posOffset>
                </wp:positionV>
                <wp:extent cx="1095375" cy="857250"/>
                <wp:effectExtent l="0" t="0" r="28575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2D3" w:rsidRPr="00951C1F" w:rsidRDefault="000922D3" w:rsidP="00951C1F">
                            <w:pPr>
                              <w:jc w:val="center"/>
                            </w:pPr>
                            <w:r>
                              <w:t>Element对象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48AD1" id="矩形 13" o:spid="_x0000_s1035" style="position:absolute;left:0;text-align:left;margin-left:0;margin-top:2.25pt;width:86.25pt;height:67.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" fillcolor="white [3201]" strokecolor="#70ad47 [3209]" strokeweight="1pt">
                <v:textbox>
                  <w:txbxContent>
                    <w:p w:rsidR="000922D3" w:rsidRPr="00951C1F" w:rsidRDefault="000922D3" w:rsidP="00951C1F">
                      <w:pPr>
                        <w:jc w:val="center"/>
                      </w:pPr>
                      <w:r>
                        <w:t>Element对象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51C1F" w:rsidRDefault="00951C1F" w:rsidP="005D18CD"/>
    <w:p w:rsidR="00951C1F" w:rsidRDefault="005C6E20" w:rsidP="005D18C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704849</wp:posOffset>
                </wp:positionH>
                <wp:positionV relativeFrom="paragraph">
                  <wp:posOffset>32385</wp:posOffset>
                </wp:positionV>
                <wp:extent cx="1400175" cy="19050"/>
                <wp:effectExtent l="0" t="57150" r="9525" b="952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EFBEC" id="直接箭头连接符 15" o:spid="_x0000_s1026" type="#_x0000_t32" style="position:absolute;left:0;text-align:left;margin-left:55.5pt;margin-top:2.55pt;width:110.25pt;height:1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</w:p>
    <w:p w:rsidR="00951C1F" w:rsidRDefault="00951C1F" w:rsidP="005D18CD"/>
    <w:p w:rsidR="00951C1F" w:rsidRDefault="00951C1F" w:rsidP="005D18CD"/>
    <w:p w:rsidR="00951C1F" w:rsidRDefault="00951C1F" w:rsidP="005D18CD"/>
    <w:p w:rsidR="00951C1F" w:rsidRDefault="009F26FF" w:rsidP="005D18C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1D8FFB" wp14:editId="14293DAB">
                <wp:simplePos x="0" y="0"/>
                <wp:positionH relativeFrom="margin">
                  <wp:align>center</wp:align>
                </wp:positionH>
                <wp:positionV relativeFrom="paragraph">
                  <wp:posOffset>182880</wp:posOffset>
                </wp:positionV>
                <wp:extent cx="1095375" cy="857250"/>
                <wp:effectExtent l="0" t="0" r="28575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2D3" w:rsidRPr="00951C1F" w:rsidRDefault="000922D3" w:rsidP="009F26FF">
                            <w:r>
                              <w:rPr>
                                <w:rFonts w:hint="eastAsia"/>
                              </w:rPr>
                              <w:t>Attribute</w:t>
                            </w:r>
                            <w:r>
                              <w:t>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D8FFB" id="矩形 17" o:spid="_x0000_s1036" style="position:absolute;left:0;text-align:left;margin-left:0;margin-top:14.4pt;width:86.25pt;height:67.5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" fillcolor="white [3201]" strokecolor="#70ad47 [3209]" strokeweight="1pt">
                <v:textbox>
                  <w:txbxContent>
                    <w:p w:rsidR="000922D3" w:rsidRPr="00951C1F" w:rsidRDefault="000922D3" w:rsidP="009F26FF">
                      <w:r>
                        <w:rPr>
                          <w:rFonts w:hint="eastAsia"/>
                        </w:rPr>
                        <w:t>Attribute</w:t>
                      </w:r>
                      <w:r>
                        <w:t>对象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C0BE7B" wp14:editId="6C58599C">
                <wp:simplePos x="0" y="0"/>
                <wp:positionH relativeFrom="column">
                  <wp:posOffset>-314325</wp:posOffset>
                </wp:positionH>
                <wp:positionV relativeFrom="paragraph">
                  <wp:posOffset>87630</wp:posOffset>
                </wp:positionV>
                <wp:extent cx="1095375" cy="857250"/>
                <wp:effectExtent l="0" t="0" r="28575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2D3" w:rsidRDefault="000922D3" w:rsidP="009F26FF">
                            <w:r>
                              <w:rPr>
                                <w:rFonts w:hint="eastAsia"/>
                              </w:rPr>
                              <w:t>属性:</w:t>
                            </w:r>
                          </w:p>
                          <w:p w:rsidR="000922D3" w:rsidRDefault="000922D3" w:rsidP="009F26FF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属性名</w:t>
                            </w:r>
                          </w:p>
                          <w:p w:rsidR="000922D3" w:rsidRPr="00951C1F" w:rsidRDefault="000922D3" w:rsidP="009F26FF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属性值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0BE7B" id="矩形 16" o:spid="_x0000_s1037" style="position:absolute;left:0;text-align:left;margin-left:-24.75pt;margin-top:6.9pt;width:86.25pt;height:6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" fillcolor="white [3201]" strokecolor="#70ad47 [3209]" strokeweight="1pt">
                <v:textbox>
                  <w:txbxContent>
                    <w:p w:rsidR="000922D3" w:rsidRDefault="000922D3" w:rsidP="009F26FF">
                      <w:r>
                        <w:rPr>
                          <w:rFonts w:hint="eastAsia"/>
                        </w:rPr>
                        <w:t>属性:</w:t>
                      </w:r>
                    </w:p>
                    <w:p w:rsidR="000922D3" w:rsidRDefault="000922D3" w:rsidP="009F26FF">
                      <w:r>
                        <w:tab/>
                      </w:r>
                      <w:r>
                        <w:rPr>
                          <w:rFonts w:hint="eastAsia"/>
                        </w:rPr>
                        <w:t>属性名</w:t>
                      </w:r>
                    </w:p>
                    <w:p w:rsidR="000922D3" w:rsidRPr="00951C1F" w:rsidRDefault="000922D3" w:rsidP="009F26FF">
                      <w:r>
                        <w:tab/>
                      </w:r>
                      <w:r>
                        <w:rPr>
                          <w:rFonts w:hint="eastAsia"/>
                        </w:rPr>
                        <w:t>属性值</w:t>
                      </w:r>
                    </w:p>
                  </w:txbxContent>
                </v:textbox>
              </v:rect>
            </w:pict>
          </mc:Fallback>
        </mc:AlternateContent>
      </w:r>
    </w:p>
    <w:p w:rsidR="00951C1F" w:rsidRDefault="00951C1F" w:rsidP="005D18CD"/>
    <w:p w:rsidR="00951C1F" w:rsidRDefault="009F26FF" w:rsidP="005D18CD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A280C1" wp14:editId="7A323C22">
                <wp:simplePos x="0" y="0"/>
                <wp:positionH relativeFrom="column">
                  <wp:posOffset>790575</wp:posOffset>
                </wp:positionH>
                <wp:positionV relativeFrom="paragraph">
                  <wp:posOffset>69215</wp:posOffset>
                </wp:positionV>
                <wp:extent cx="1323975" cy="45719"/>
                <wp:effectExtent l="0" t="38100" r="28575" b="8826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93FCC" id="直接箭头连接符 19" o:spid="_x0000_s1026" type="#_x0000_t32" style="position:absolute;left:0;text-align:left;margin-left:62.25pt;margin-top:5.45pt;width:104.25pt;height:3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</w:p>
    <w:p w:rsidR="009F26FF" w:rsidRDefault="009F26FF" w:rsidP="005D18CD"/>
    <w:p w:rsidR="009F26FF" w:rsidRDefault="009F26FF" w:rsidP="005D18CD"/>
    <w:p w:rsidR="009F26FF" w:rsidRDefault="009F26FF" w:rsidP="005D18CD"/>
    <w:p w:rsidR="009F26FF" w:rsidRDefault="00754E48" w:rsidP="005D18C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847C3F" wp14:editId="569F731F">
                <wp:simplePos x="0" y="0"/>
                <wp:positionH relativeFrom="column">
                  <wp:posOffset>-295275</wp:posOffset>
                </wp:positionH>
                <wp:positionV relativeFrom="paragraph">
                  <wp:posOffset>194310</wp:posOffset>
                </wp:positionV>
                <wp:extent cx="1095375" cy="857250"/>
                <wp:effectExtent l="0" t="0" r="28575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2D3" w:rsidRDefault="000922D3" w:rsidP="00754E48">
                            <w:r>
                              <w:rPr>
                                <w:rFonts w:hint="eastAsia"/>
                              </w:rPr>
                              <w:t>文本:</w:t>
                            </w:r>
                          </w:p>
                          <w:p w:rsidR="000922D3" w:rsidRPr="00951C1F" w:rsidRDefault="000922D3" w:rsidP="00754E48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文本内容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47C3F" id="矩形 20" o:spid="_x0000_s1038" style="position:absolute;left:0;text-align:left;margin-left:-23.25pt;margin-top:15.3pt;width:86.25pt;height:67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" fillcolor="white [3201]" strokecolor="#70ad47 [3209]" strokeweight="1pt">
                <v:textbox>
                  <w:txbxContent>
                    <w:p w:rsidR="000922D3" w:rsidRDefault="000922D3" w:rsidP="00754E48">
                      <w:r>
                        <w:rPr>
                          <w:rFonts w:hint="eastAsia"/>
                        </w:rPr>
                        <w:t>文本:</w:t>
                      </w:r>
                    </w:p>
                    <w:p w:rsidR="000922D3" w:rsidRPr="00951C1F" w:rsidRDefault="000922D3" w:rsidP="00754E48">
                      <w:r>
                        <w:tab/>
                      </w:r>
                      <w:r>
                        <w:rPr>
                          <w:rFonts w:hint="eastAsia"/>
                        </w:rPr>
                        <w:t>文本内容</w:t>
                      </w:r>
                    </w:p>
                  </w:txbxContent>
                </v:textbox>
              </v:rect>
            </w:pict>
          </mc:Fallback>
        </mc:AlternateContent>
      </w:r>
    </w:p>
    <w:p w:rsidR="009F26FF" w:rsidRDefault="00754E48" w:rsidP="005D18C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492599" wp14:editId="46343BCB">
                <wp:simplePos x="0" y="0"/>
                <wp:positionH relativeFrom="margin">
                  <wp:posOffset>2170430</wp:posOffset>
                </wp:positionH>
                <wp:positionV relativeFrom="paragraph">
                  <wp:posOffset>15240</wp:posOffset>
                </wp:positionV>
                <wp:extent cx="1095375" cy="857250"/>
                <wp:effectExtent l="0" t="0" r="28575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2D3" w:rsidRPr="00951C1F" w:rsidRDefault="000922D3" w:rsidP="00754E48">
                            <w:r>
                              <w:rPr>
                                <w:rFonts w:hint="eastAsia"/>
                              </w:rPr>
                              <w:t>Text</w:t>
                            </w:r>
                            <w:r>
                              <w:t>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92599" id="矩形 21" o:spid="_x0000_s1039" style="position:absolute;left:0;text-align:left;margin-left:170.9pt;margin-top:1.2pt;width:86.25pt;height:67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" fillcolor="white [3201]" strokecolor="#70ad47 [3209]" strokeweight="1pt">
                <v:textbox>
                  <w:txbxContent>
                    <w:p w:rsidR="000922D3" w:rsidRPr="00951C1F" w:rsidRDefault="000922D3" w:rsidP="00754E48">
                      <w:r>
                        <w:rPr>
                          <w:rFonts w:hint="eastAsia"/>
                        </w:rPr>
                        <w:t>Text</w:t>
                      </w:r>
                      <w:r>
                        <w:t>对象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F26FF" w:rsidRDefault="009F26FF" w:rsidP="005D18CD"/>
    <w:p w:rsidR="00951C1F" w:rsidRDefault="004742C9" w:rsidP="005D18CD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A5BC1A" wp14:editId="4F2E3159">
                <wp:simplePos x="0" y="0"/>
                <wp:positionH relativeFrom="column">
                  <wp:posOffset>800101</wp:posOffset>
                </wp:positionH>
                <wp:positionV relativeFrom="paragraph">
                  <wp:posOffset>56516</wp:posOffset>
                </wp:positionV>
                <wp:extent cx="1371600" cy="45719"/>
                <wp:effectExtent l="0" t="38100" r="38100" b="8826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ABED1" id="直接箭头连接符 22" o:spid="_x0000_s1026" type="#_x0000_t32" style="position:absolute;left:0;text-align:left;margin-left:63pt;margin-top:4.45pt;width:108pt;height: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</w:p>
    <w:p w:rsidR="00951C1F" w:rsidRDefault="00951C1F" w:rsidP="005D18CD"/>
    <w:p w:rsidR="00951C1F" w:rsidRDefault="00951C1F" w:rsidP="005D18CD"/>
    <w:p w:rsidR="00951C1F" w:rsidRDefault="00301C2C" w:rsidP="005D18CD">
      <w:r>
        <w:rPr>
          <w:rFonts w:hint="eastAsia"/>
        </w:rPr>
        <w:t>Document对象,代表一个xml文件,从Document对象开始获取xml文档树上的每个节点(标签节点,属性节点,文本节点)</w:t>
      </w:r>
    </w:p>
    <w:p w:rsidR="00951C1F" w:rsidRPr="00CD05E0" w:rsidRDefault="00951C1F" w:rsidP="005D18CD"/>
    <w:p w:rsidR="00B2343F" w:rsidRDefault="00B2343F" w:rsidP="005D18CD"/>
    <w:p w:rsidR="00B2343F" w:rsidRDefault="00CD05E0" w:rsidP="00CD05E0">
      <w:pPr>
        <w:pStyle w:val="3"/>
      </w:pPr>
      <w:r>
        <w:rPr>
          <w:rFonts w:hint="eastAsia"/>
        </w:rPr>
        <w:t>4.1.1</w:t>
      </w:r>
      <w:r>
        <w:t>DOM</w:t>
      </w:r>
      <w:r>
        <w:rPr>
          <w:rFonts w:hint="eastAsia"/>
        </w:rPr>
        <w:t>解析工具</w:t>
      </w:r>
    </w:p>
    <w:p w:rsidR="00CD05E0" w:rsidRDefault="00CD05E0" w:rsidP="00CD05E0">
      <w:r>
        <w:rPr>
          <w:rFonts w:hint="eastAsia"/>
        </w:rPr>
        <w:t>Sun官方jaxp工具(</w:t>
      </w:r>
      <w:r w:rsidRPr="00CD05E0">
        <w:rPr>
          <w:rFonts w:hint="eastAsia"/>
          <w:color w:val="FF0000"/>
        </w:rPr>
        <w:t>不好用</w:t>
      </w:r>
      <w:r>
        <w:rPr>
          <w:rFonts w:hint="eastAsia"/>
        </w:rPr>
        <w:t>)</w:t>
      </w:r>
    </w:p>
    <w:p w:rsidR="00CD05E0" w:rsidRDefault="00CD05E0" w:rsidP="00CD05E0">
      <w:r>
        <w:rPr>
          <w:rFonts w:hint="eastAsia"/>
        </w:rPr>
        <w:t>jdom工具(</w:t>
      </w:r>
      <w:r w:rsidRPr="00CD05E0">
        <w:rPr>
          <w:rFonts w:hint="eastAsia"/>
          <w:color w:val="FF0000"/>
        </w:rPr>
        <w:t>也不好用</w:t>
      </w:r>
      <w:r>
        <w:rPr>
          <w:rFonts w:hint="eastAsia"/>
        </w:rPr>
        <w:t>)</w:t>
      </w:r>
    </w:p>
    <w:p w:rsidR="00032AC8" w:rsidRDefault="00CD05E0" w:rsidP="00CD05E0">
      <w:pPr>
        <w:rPr>
          <w:color w:val="FF0000"/>
        </w:rPr>
      </w:pPr>
      <w:r w:rsidRPr="00D82EC0">
        <w:rPr>
          <w:color w:val="FF0000"/>
        </w:rPr>
        <w:t>dom4j</w:t>
      </w:r>
      <w:r>
        <w:rPr>
          <w:rFonts w:hint="eastAsia"/>
        </w:rPr>
        <w:t>工具</w:t>
      </w:r>
      <w:r w:rsidR="00E75629">
        <w:rPr>
          <w:rFonts w:hint="eastAsia"/>
        </w:rPr>
        <w:t>(三大框架都使用)</w:t>
      </w:r>
      <w:r w:rsidR="00D82EC0">
        <w:t>:</w:t>
      </w:r>
      <w:r w:rsidR="00D82EC0" w:rsidRPr="00122B3C">
        <w:rPr>
          <w:rFonts w:hint="eastAsia"/>
          <w:color w:val="FF0000"/>
        </w:rPr>
        <w:t>重点</w:t>
      </w:r>
      <w:r w:rsidR="00221F7C">
        <w:rPr>
          <w:rFonts w:hint="eastAsia"/>
          <w:color w:val="FF0000"/>
        </w:rPr>
        <w:t>(非官方)</w:t>
      </w:r>
    </w:p>
    <w:p w:rsidR="00092F5F" w:rsidRDefault="00750F9F" w:rsidP="001247B4">
      <w:pPr>
        <w:ind w:firstLineChars="300" w:firstLine="630"/>
      </w:pPr>
      <w:r>
        <w:rPr>
          <w:rFonts w:hint="eastAsia"/>
        </w:rPr>
        <w:t>寓意:</w:t>
      </w:r>
      <w:r w:rsidR="00092F5F">
        <w:rPr>
          <w:rFonts w:hint="eastAsia"/>
        </w:rPr>
        <w:t>dom for java</w:t>
      </w:r>
    </w:p>
    <w:p w:rsidR="00C7510F" w:rsidRDefault="00C7510F" w:rsidP="001247B4">
      <w:pPr>
        <w:ind w:firstLineChars="300" w:firstLine="630"/>
      </w:pPr>
    </w:p>
    <w:p w:rsidR="00C7510F" w:rsidRDefault="00C7510F" w:rsidP="001247B4">
      <w:pPr>
        <w:ind w:firstLineChars="300" w:firstLine="630"/>
      </w:pPr>
    </w:p>
    <w:p w:rsidR="0059545D" w:rsidRDefault="00BA44BE" w:rsidP="00BA44BE">
      <w:pPr>
        <w:pStyle w:val="3"/>
      </w:pPr>
      <w:r>
        <w:rPr>
          <w:rFonts w:hint="eastAsia"/>
        </w:rPr>
        <w:t>4.1.2继承关系图</w:t>
      </w:r>
    </w:p>
    <w:p w:rsidR="00CC68C3" w:rsidRDefault="000837D5" w:rsidP="00CC68C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104775</wp:posOffset>
                </wp:positionV>
                <wp:extent cx="733425" cy="466725"/>
                <wp:effectExtent l="0" t="0" r="28575" b="2857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2D3" w:rsidRDefault="000922D3" w:rsidP="00BA44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Node</w:t>
                            </w:r>
                          </w:p>
                          <w:p w:rsidR="000922D3" w:rsidRDefault="000922D3" w:rsidP="00BA44BE">
                            <w:pPr>
                              <w:jc w:val="center"/>
                            </w:pPr>
                            <w:r>
                              <w:t>接口</w:t>
                            </w:r>
                          </w:p>
                          <w:p w:rsidR="000922D3" w:rsidRDefault="000922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6" o:spid="_x0000_s1040" style="position:absolute;left:0;text-align:left;margin-left:121.5pt;margin-top:8.25pt;width:57.75pt;height:36.7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" fillcolor="white [3201]" strokecolor="#70ad47 [3209]" strokeweight="1pt">
                <v:textbox>
                  <w:txbxContent>
                    <w:p w:rsidR="000922D3" w:rsidRDefault="000922D3" w:rsidP="00BA44B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Node</w:t>
                      </w:r>
                    </w:p>
                    <w:p w:rsidR="000922D3" w:rsidRDefault="000922D3" w:rsidP="00BA44BE">
                      <w:pPr>
                        <w:jc w:val="center"/>
                      </w:pPr>
                      <w:r>
                        <w:t>接口</w:t>
                      </w:r>
                    </w:p>
                    <w:p w:rsidR="000922D3" w:rsidRDefault="000922D3"/>
                  </w:txbxContent>
                </v:textbox>
              </v:rect>
            </w:pict>
          </mc:Fallback>
        </mc:AlternateContent>
      </w:r>
    </w:p>
    <w:p w:rsidR="00CC68C3" w:rsidRDefault="00CC68C3" w:rsidP="00CC68C3"/>
    <w:p w:rsidR="00CC68C3" w:rsidRDefault="00CC68C3" w:rsidP="00CC68C3"/>
    <w:p w:rsidR="00CC68C3" w:rsidRPr="00CC68C3" w:rsidRDefault="00CC68C3" w:rsidP="00CC68C3"/>
    <w:p w:rsidR="00BA44BE" w:rsidRPr="00BA44BE" w:rsidRDefault="00BA44BE" w:rsidP="00BA44BE">
      <w:r>
        <w:rPr>
          <w:rFonts w:hint="eastAsia"/>
        </w:rPr>
        <w:t xml:space="preserve">                            </w:t>
      </w:r>
    </w:p>
    <w:p w:rsidR="00BA44BE" w:rsidRDefault="006B6EB9" w:rsidP="00F8314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504EFED" wp14:editId="59753DF9">
                <wp:simplePos x="0" y="0"/>
                <wp:positionH relativeFrom="column">
                  <wp:posOffset>5114925</wp:posOffset>
                </wp:positionH>
                <wp:positionV relativeFrom="paragraph">
                  <wp:posOffset>118745</wp:posOffset>
                </wp:positionV>
                <wp:extent cx="1085850" cy="600075"/>
                <wp:effectExtent l="0" t="0" r="19050" b="2857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2D3" w:rsidRDefault="000922D3" w:rsidP="00332F54">
                            <w:pPr>
                              <w:jc w:val="center"/>
                            </w:pPr>
                            <w:r w:rsidRPr="00332F54">
                              <w:t>ProcessingInstruction</w:t>
                            </w:r>
                            <w:r>
                              <w:t xml:space="preserve"> 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4EFED" id="矩形 47" o:spid="_x0000_s1041" style="position:absolute;left:0;text-align:left;margin-left:402.75pt;margin-top:9.35pt;width:85.5pt;height:47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" fillcolor="white [3201]" strokecolor="#70ad47 [3209]" strokeweight="1pt">
                <v:textbox>
                  <w:txbxContent>
                    <w:p w:rsidR="000922D3" w:rsidRDefault="000922D3" w:rsidP="00332F54">
                      <w:pPr>
                        <w:jc w:val="center"/>
                      </w:pPr>
                      <w:r w:rsidRPr="00332F54">
                        <w:t>ProcessingInstruction</w:t>
                      </w:r>
                      <w:r>
                        <w:t xml:space="preserve"> 接口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EA91713" wp14:editId="47E71828">
                <wp:simplePos x="0" y="0"/>
                <wp:positionH relativeFrom="column">
                  <wp:posOffset>4210050</wp:posOffset>
                </wp:positionH>
                <wp:positionV relativeFrom="paragraph">
                  <wp:posOffset>128271</wp:posOffset>
                </wp:positionV>
                <wp:extent cx="733425" cy="571500"/>
                <wp:effectExtent l="0" t="0" r="28575" b="1905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2D3" w:rsidRDefault="000922D3" w:rsidP="00332F54">
                            <w:pPr>
                              <w:jc w:val="center"/>
                            </w:pPr>
                            <w:r>
                              <w:t>Entity</w:t>
                            </w:r>
                          </w:p>
                          <w:p w:rsidR="000922D3" w:rsidRDefault="000922D3" w:rsidP="00332F54">
                            <w:pPr>
                              <w:jc w:val="center"/>
                            </w:pPr>
                            <w:r>
                              <w:t>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91713" id="矩形 46" o:spid="_x0000_s1042" style="position:absolute;left:0;text-align:left;margin-left:331.5pt;margin-top:10.1pt;width:57.75pt;height:4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" fillcolor="white [3201]" strokecolor="#70ad47 [3209]" strokeweight="1pt">
                <v:textbox>
                  <w:txbxContent>
                    <w:p w:rsidR="000922D3" w:rsidRDefault="000922D3" w:rsidP="00332F54">
                      <w:pPr>
                        <w:jc w:val="center"/>
                      </w:pPr>
                      <w:r>
                        <w:t>Entity</w:t>
                      </w:r>
                    </w:p>
                    <w:p w:rsidR="000922D3" w:rsidRDefault="000922D3" w:rsidP="00332F54">
                      <w:pPr>
                        <w:jc w:val="center"/>
                      </w:pPr>
                      <w:r>
                        <w:t>接口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3AF967" wp14:editId="7A7EA17B">
                <wp:simplePos x="0" y="0"/>
                <wp:positionH relativeFrom="column">
                  <wp:posOffset>2905125</wp:posOffset>
                </wp:positionH>
                <wp:positionV relativeFrom="paragraph">
                  <wp:posOffset>147320</wp:posOffset>
                </wp:positionV>
                <wp:extent cx="1085850" cy="504825"/>
                <wp:effectExtent l="0" t="0" r="19050" b="2857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2D3" w:rsidRDefault="000922D3" w:rsidP="00587265">
                            <w:pPr>
                              <w:jc w:val="center"/>
                            </w:pPr>
                            <w:r>
                              <w:t>DocumentType</w:t>
                            </w:r>
                          </w:p>
                          <w:p w:rsidR="000922D3" w:rsidRDefault="000922D3" w:rsidP="00587265">
                            <w:pPr>
                              <w:jc w:val="center"/>
                            </w:pPr>
                            <w:r>
                              <w:t>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AF967" id="矩形 45" o:spid="_x0000_s1043" style="position:absolute;left:0;text-align:left;margin-left:228.75pt;margin-top:11.6pt;width:85.5pt;height:39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" fillcolor="white [3201]" strokecolor="#70ad47 [3209]" strokeweight="1pt">
                <v:textbox>
                  <w:txbxContent>
                    <w:p w:rsidR="000922D3" w:rsidRDefault="000922D3" w:rsidP="00587265">
                      <w:pPr>
                        <w:jc w:val="center"/>
                      </w:pPr>
                      <w:r>
                        <w:t>DocumentType</w:t>
                      </w:r>
                    </w:p>
                    <w:p w:rsidR="000922D3" w:rsidRDefault="000922D3" w:rsidP="00587265">
                      <w:pPr>
                        <w:jc w:val="center"/>
                      </w:pPr>
                      <w:r>
                        <w:t>接口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20301F" wp14:editId="33E3001C">
                <wp:simplePos x="0" y="0"/>
                <wp:positionH relativeFrom="column">
                  <wp:posOffset>95250</wp:posOffset>
                </wp:positionH>
                <wp:positionV relativeFrom="paragraph">
                  <wp:posOffset>137795</wp:posOffset>
                </wp:positionV>
                <wp:extent cx="733425" cy="542925"/>
                <wp:effectExtent l="0" t="0" r="28575" b="2857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2D3" w:rsidRDefault="000922D3" w:rsidP="00BA44BE">
                            <w:pPr>
                              <w:jc w:val="center"/>
                            </w:pPr>
                            <w:r>
                              <w:t>Branch</w:t>
                            </w:r>
                          </w:p>
                          <w:p w:rsidR="000922D3" w:rsidRDefault="000922D3" w:rsidP="00BA44BE">
                            <w:pPr>
                              <w:jc w:val="center"/>
                            </w:pPr>
                            <w:r>
                              <w:t>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0301F" id="矩形 27" o:spid="_x0000_s1044" style="position:absolute;left:0;text-align:left;margin-left:7.5pt;margin-top:10.85pt;width:57.75pt;height:42.7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" fillcolor="white [3201]" strokecolor="#70ad47 [3209]" strokeweight="1pt">
                <v:textbox>
                  <w:txbxContent>
                    <w:p w:rsidR="000922D3" w:rsidRDefault="000922D3" w:rsidP="00BA44BE">
                      <w:pPr>
                        <w:jc w:val="center"/>
                      </w:pPr>
                      <w:r>
                        <w:t>Branch</w:t>
                      </w:r>
                    </w:p>
                    <w:p w:rsidR="000922D3" w:rsidRDefault="000922D3" w:rsidP="00BA44BE">
                      <w:pPr>
                        <w:jc w:val="center"/>
                      </w:pPr>
                      <w:r>
                        <w:t>接口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DC03BB" wp14:editId="3487CB9D">
                <wp:simplePos x="0" y="0"/>
                <wp:positionH relativeFrom="margin">
                  <wp:posOffset>1362075</wp:posOffset>
                </wp:positionH>
                <wp:positionV relativeFrom="paragraph">
                  <wp:posOffset>137795</wp:posOffset>
                </wp:positionV>
                <wp:extent cx="1104900" cy="523875"/>
                <wp:effectExtent l="0" t="0" r="19050" b="2857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2D3" w:rsidRDefault="000922D3" w:rsidP="00780E0F">
                            <w:pPr>
                              <w:jc w:val="center"/>
                            </w:pPr>
                            <w:r w:rsidRPr="00CC68C3">
                              <w:t>CharacterData</w:t>
                            </w:r>
                          </w:p>
                          <w:p w:rsidR="000922D3" w:rsidRDefault="000922D3" w:rsidP="00780E0F">
                            <w:pPr>
                              <w:jc w:val="center"/>
                            </w:pPr>
                            <w:r>
                              <w:t>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C03BB" id="矩形 33" o:spid="_x0000_s1045" style="position:absolute;left:0;text-align:left;margin-left:107.25pt;margin-top:10.85pt;width:87pt;height:41.2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" fillcolor="white [3201]" strokecolor="#70ad47 [3209]" strokeweight="1pt">
                <v:textbox>
                  <w:txbxContent>
                    <w:p w:rsidR="000922D3" w:rsidRDefault="000922D3" w:rsidP="00780E0F">
                      <w:pPr>
                        <w:jc w:val="center"/>
                      </w:pPr>
                      <w:r w:rsidRPr="00CC68C3">
                        <w:t>CharacterData</w:t>
                      </w:r>
                    </w:p>
                    <w:p w:rsidR="000922D3" w:rsidRDefault="000922D3" w:rsidP="00780E0F">
                      <w:pPr>
                        <w:jc w:val="center"/>
                      </w:pPr>
                      <w:r>
                        <w:t>接口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A44BE" w:rsidRDefault="00BA44BE" w:rsidP="00F8314B"/>
    <w:p w:rsidR="00BA44BE" w:rsidRDefault="00BA44BE" w:rsidP="00F8314B">
      <w:r>
        <w:rPr>
          <w:rFonts w:hint="eastAsia"/>
        </w:rPr>
        <w:t xml:space="preserve"> </w:t>
      </w:r>
    </w:p>
    <w:p w:rsidR="00BA44BE" w:rsidRDefault="00884FCB" w:rsidP="00F8314B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6F980B6" wp14:editId="3CCBB097">
                <wp:simplePos x="0" y="0"/>
                <wp:positionH relativeFrom="column">
                  <wp:posOffset>619125</wp:posOffset>
                </wp:positionH>
                <wp:positionV relativeFrom="paragraph">
                  <wp:posOffset>95885</wp:posOffset>
                </wp:positionV>
                <wp:extent cx="38100" cy="2028825"/>
                <wp:effectExtent l="0" t="0" r="19050" b="28575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028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95BFB" id="直接连接符 35" o:spid="_x0000_s1026" style="position:absolute;left:0;text-align:lef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5pt,7.55pt" to="51.75pt,1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332F5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1B1FD2C" wp14:editId="244A3E47">
                <wp:simplePos x="0" y="0"/>
                <wp:positionH relativeFrom="margin">
                  <wp:posOffset>2324100</wp:posOffset>
                </wp:positionH>
                <wp:positionV relativeFrom="paragraph">
                  <wp:posOffset>44450</wp:posOffset>
                </wp:positionV>
                <wp:extent cx="28575" cy="2038350"/>
                <wp:effectExtent l="0" t="0" r="28575" b="1905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038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B30CC" id="直接连接符 42" o:spid="_x0000_s1026" style="position:absolute;left:0;text-align:lef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3pt,3.5pt" to="185.25pt,1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BA44BE" w:rsidRDefault="00BA44BE" w:rsidP="00F8314B"/>
    <w:p w:rsidR="00BA44BE" w:rsidRDefault="00BD05F9" w:rsidP="00F8314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F7A9D77" wp14:editId="1DF7C9D4">
                <wp:simplePos x="0" y="0"/>
                <wp:positionH relativeFrom="leftMargin">
                  <wp:posOffset>2381250</wp:posOffset>
                </wp:positionH>
                <wp:positionV relativeFrom="paragraph">
                  <wp:posOffset>181610</wp:posOffset>
                </wp:positionV>
                <wp:extent cx="676275" cy="476250"/>
                <wp:effectExtent l="0" t="0" r="28575" b="1905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2D3" w:rsidRDefault="000922D3" w:rsidP="00CC68C3">
                            <w:pPr>
                              <w:jc w:val="center"/>
                            </w:pPr>
                            <w:r>
                              <w:t>CDATA</w:t>
                            </w:r>
                          </w:p>
                          <w:p w:rsidR="000922D3" w:rsidRDefault="000922D3" w:rsidP="00CC68C3">
                            <w:pPr>
                              <w:jc w:val="center"/>
                            </w:pPr>
                            <w:r>
                              <w:t>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A9D77" id="矩形 38" o:spid="_x0000_s1046" style="position:absolute;left:0;text-align:left;margin-left:187.5pt;margin-top:14.3pt;width:53.25pt;height:37.5pt;z-index:2517237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" fillcolor="white [3201]" strokecolor="#70ad47 [3209]" strokeweight="1pt">
                <v:textbox>
                  <w:txbxContent>
                    <w:p w:rsidR="000922D3" w:rsidRDefault="000922D3" w:rsidP="00CC68C3">
                      <w:pPr>
                        <w:jc w:val="center"/>
                      </w:pPr>
                      <w:r>
                        <w:t>CDATA</w:t>
                      </w:r>
                    </w:p>
                    <w:p w:rsidR="000922D3" w:rsidRDefault="000922D3" w:rsidP="00CC68C3">
                      <w:pPr>
                        <w:jc w:val="center"/>
                      </w:pPr>
                      <w:r>
                        <w:t>接口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80E0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24021B" wp14:editId="7A71A7F6">
                <wp:simplePos x="0" y="0"/>
                <wp:positionH relativeFrom="column">
                  <wp:posOffset>-628650</wp:posOffset>
                </wp:positionH>
                <wp:positionV relativeFrom="paragraph">
                  <wp:posOffset>211455</wp:posOffset>
                </wp:positionV>
                <wp:extent cx="923925" cy="466725"/>
                <wp:effectExtent l="0" t="0" r="28575" b="2857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2D3" w:rsidRDefault="000922D3" w:rsidP="00780E0F">
                            <w:pPr>
                              <w:jc w:val="center"/>
                            </w:pPr>
                            <w:r>
                              <w:t>Document</w:t>
                            </w:r>
                          </w:p>
                          <w:p w:rsidR="000922D3" w:rsidRDefault="000922D3" w:rsidP="00780E0F">
                            <w:pPr>
                              <w:jc w:val="center"/>
                            </w:pPr>
                            <w:r>
                              <w:t>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4021B" id="矩形 28" o:spid="_x0000_s1047" style="position:absolute;left:0;text-align:left;margin-left:-49.5pt;margin-top:16.65pt;width:72.75pt;height:36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" fillcolor="white [3201]" strokecolor="#70ad47 [3209]" strokeweight="1pt">
                <v:textbox>
                  <w:txbxContent>
                    <w:p w:rsidR="000922D3" w:rsidRDefault="000922D3" w:rsidP="00780E0F">
                      <w:pPr>
                        <w:jc w:val="center"/>
                      </w:pPr>
                      <w:r>
                        <w:t>Document</w:t>
                      </w:r>
                    </w:p>
                    <w:p w:rsidR="000922D3" w:rsidRDefault="000922D3" w:rsidP="00780E0F">
                      <w:pPr>
                        <w:jc w:val="center"/>
                      </w:pPr>
                      <w:r>
                        <w:t>接口</w:t>
                      </w:r>
                    </w:p>
                  </w:txbxContent>
                </v:textbox>
              </v:rect>
            </w:pict>
          </mc:Fallback>
        </mc:AlternateContent>
      </w:r>
    </w:p>
    <w:p w:rsidR="00780E0F" w:rsidRDefault="00780E0F" w:rsidP="00F8314B"/>
    <w:p w:rsidR="00BA44BE" w:rsidRDefault="00332F54" w:rsidP="00F8314B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1DF6DD3" wp14:editId="6384F4B8">
                <wp:simplePos x="0" y="0"/>
                <wp:positionH relativeFrom="column">
                  <wp:posOffset>1914525</wp:posOffset>
                </wp:positionH>
                <wp:positionV relativeFrom="paragraph">
                  <wp:posOffset>23495</wp:posOffset>
                </wp:positionV>
                <wp:extent cx="419100" cy="0"/>
                <wp:effectExtent l="0" t="0" r="0" b="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23B4A3" id="直接连接符 52" o:spid="_x0000_s1026" style="position:absolute;left:0;text-align:lef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75pt,1.85pt" to="183.7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52070</wp:posOffset>
                </wp:positionV>
                <wp:extent cx="333375" cy="9525"/>
                <wp:effectExtent l="0" t="0" r="28575" b="28575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E89295" id="直接连接符 48" o:spid="_x0000_s1026" style="position:absolute;left:0;text-align:lef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4.1pt" to="49.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" strokecolor="#4472c4 [3204]" strokeweight=".5pt">
                <v:stroke joinstyle="miter"/>
              </v:line>
            </w:pict>
          </mc:Fallback>
        </mc:AlternateContent>
      </w:r>
    </w:p>
    <w:p w:rsidR="00BA44BE" w:rsidRDefault="00BD05F9" w:rsidP="00F8314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527EE5" wp14:editId="25DAD6F5">
                <wp:simplePos x="0" y="0"/>
                <wp:positionH relativeFrom="column">
                  <wp:posOffset>-600075</wp:posOffset>
                </wp:positionH>
                <wp:positionV relativeFrom="paragraph">
                  <wp:posOffset>227965</wp:posOffset>
                </wp:positionV>
                <wp:extent cx="923925" cy="466725"/>
                <wp:effectExtent l="0" t="0" r="28575" b="2857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2D3" w:rsidRDefault="000922D3" w:rsidP="00780E0F">
                            <w:pPr>
                              <w:jc w:val="center"/>
                            </w:pPr>
                            <w:r>
                              <w:t>Element</w:t>
                            </w:r>
                          </w:p>
                          <w:p w:rsidR="000922D3" w:rsidRDefault="000922D3" w:rsidP="00780E0F">
                            <w:pPr>
                              <w:jc w:val="center"/>
                            </w:pPr>
                            <w:r>
                              <w:t>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27EE5" id="矩形 30" o:spid="_x0000_s1048" style="position:absolute;left:0;text-align:left;margin-left:-47.25pt;margin-top:17.95pt;width:72.75pt;height:36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" fillcolor="white [3201]" strokecolor="#70ad47 [3209]" strokeweight="1pt">
                <v:textbox>
                  <w:txbxContent>
                    <w:p w:rsidR="000922D3" w:rsidRDefault="000922D3" w:rsidP="00780E0F">
                      <w:pPr>
                        <w:jc w:val="center"/>
                      </w:pPr>
                      <w:r>
                        <w:t>Element</w:t>
                      </w:r>
                    </w:p>
                    <w:p w:rsidR="000922D3" w:rsidRDefault="000922D3" w:rsidP="00780E0F">
                      <w:pPr>
                        <w:jc w:val="center"/>
                      </w:pPr>
                      <w:r>
                        <w:t>接口</w:t>
                      </w:r>
                    </w:p>
                  </w:txbxContent>
                </v:textbox>
              </v:rect>
            </w:pict>
          </mc:Fallback>
        </mc:AlternateContent>
      </w:r>
    </w:p>
    <w:p w:rsidR="00BD05F9" w:rsidRDefault="00BD05F9" w:rsidP="00F8314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A22869C" wp14:editId="2992EBA9">
                <wp:simplePos x="0" y="0"/>
                <wp:positionH relativeFrom="margin">
                  <wp:posOffset>1438275</wp:posOffset>
                </wp:positionH>
                <wp:positionV relativeFrom="paragraph">
                  <wp:posOffset>21590</wp:posOffset>
                </wp:positionV>
                <wp:extent cx="485775" cy="495300"/>
                <wp:effectExtent l="0" t="0" r="28575" b="1905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2D3" w:rsidRDefault="000922D3" w:rsidP="00CC68C3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  <w:p w:rsidR="000922D3" w:rsidRDefault="000922D3" w:rsidP="00CC68C3">
                            <w:pPr>
                              <w:jc w:val="center"/>
                            </w:pPr>
                            <w:r>
                              <w:t>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2869C" id="矩形 39" o:spid="_x0000_s1049" style="position:absolute;left:0;text-align:left;margin-left:113.25pt;margin-top:1.7pt;width:38.25pt;height:39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" fillcolor="white [3201]" strokecolor="#70ad47 [3209]" strokeweight="1pt">
                <v:textbox>
                  <w:txbxContent>
                    <w:p w:rsidR="000922D3" w:rsidRDefault="000922D3" w:rsidP="00CC68C3">
                      <w:pPr>
                        <w:jc w:val="center"/>
                      </w:pPr>
                      <w:r>
                        <w:t>Text</w:t>
                      </w:r>
                    </w:p>
                    <w:p w:rsidR="000922D3" w:rsidRDefault="000922D3" w:rsidP="00CC68C3">
                      <w:pPr>
                        <w:jc w:val="center"/>
                      </w:pPr>
                      <w:r>
                        <w:t>接口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D05F9" w:rsidRDefault="00332F54" w:rsidP="00F8314B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DD2B547" wp14:editId="37811ABE">
                <wp:simplePos x="0" y="0"/>
                <wp:positionH relativeFrom="column">
                  <wp:posOffset>1914525</wp:posOffset>
                </wp:positionH>
                <wp:positionV relativeFrom="paragraph">
                  <wp:posOffset>19685</wp:posOffset>
                </wp:positionV>
                <wp:extent cx="419100" cy="0"/>
                <wp:effectExtent l="0" t="0" r="0" b="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8181A6" id="直接连接符 53" o:spid="_x0000_s1026" style="position:absolute;left:0;text-align:lef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75pt,1.55pt" to="183.7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1F8D507" wp14:editId="321143A3">
                <wp:simplePos x="0" y="0"/>
                <wp:positionH relativeFrom="column">
                  <wp:posOffset>323850</wp:posOffset>
                </wp:positionH>
                <wp:positionV relativeFrom="paragraph">
                  <wp:posOffset>19685</wp:posOffset>
                </wp:positionV>
                <wp:extent cx="333375" cy="9525"/>
                <wp:effectExtent l="0" t="0" r="28575" b="28575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D30AD8" id="直接连接符 49" o:spid="_x0000_s1026" style="position:absolute;left:0;text-align:lef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1.55pt" to="51.7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" strokecolor="#4472c4 [3204]" strokeweight=".5pt">
                <v:stroke joinstyle="miter"/>
              </v:line>
            </w:pict>
          </mc:Fallback>
        </mc:AlternateContent>
      </w:r>
    </w:p>
    <w:p w:rsidR="00BD05F9" w:rsidRDefault="00BD05F9" w:rsidP="00F8314B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1FDCFA" wp14:editId="366D540A">
                <wp:simplePos x="0" y="0"/>
                <wp:positionH relativeFrom="leftMargin">
                  <wp:posOffset>552450</wp:posOffset>
                </wp:positionH>
                <wp:positionV relativeFrom="paragraph">
                  <wp:posOffset>204470</wp:posOffset>
                </wp:positionV>
                <wp:extent cx="923925" cy="466725"/>
                <wp:effectExtent l="0" t="0" r="28575" b="2857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2D3" w:rsidRDefault="000922D3" w:rsidP="00780E0F">
                            <w:pPr>
                              <w:jc w:val="center"/>
                            </w:pPr>
                            <w:r w:rsidRPr="00BD05F9">
                              <w:rPr>
                                <w:u w:val="single"/>
                              </w:rPr>
                              <w:t>Attrib</w:t>
                            </w:r>
                            <w:r>
                              <w:t>ute</w:t>
                            </w:r>
                          </w:p>
                          <w:p w:rsidR="000922D3" w:rsidRDefault="000922D3" w:rsidP="00780E0F">
                            <w:pPr>
                              <w:jc w:val="center"/>
                            </w:pPr>
                            <w:r>
                              <w:t>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FDCFA" id="矩形 31" o:spid="_x0000_s1050" style="position:absolute;left:0;text-align:left;margin-left:43.5pt;margin-top:16.1pt;width:72.75pt;height:36.75pt;z-index:2517104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" fillcolor="white [3201]" strokecolor="#70ad47 [3209]" strokeweight="1pt">
                <v:textbox>
                  <w:txbxContent>
                    <w:p w:rsidR="000922D3" w:rsidRDefault="000922D3" w:rsidP="00780E0F">
                      <w:pPr>
                        <w:jc w:val="center"/>
                      </w:pPr>
                      <w:r w:rsidRPr="00BD05F9">
                        <w:rPr>
                          <w:u w:val="single"/>
                        </w:rPr>
                        <w:t>Attrib</w:t>
                      </w:r>
                      <w:r>
                        <w:t>ute</w:t>
                      </w:r>
                    </w:p>
                    <w:p w:rsidR="000922D3" w:rsidRDefault="000922D3" w:rsidP="00780E0F">
                      <w:pPr>
                        <w:jc w:val="center"/>
                      </w:pPr>
                      <w:r>
                        <w:t>接口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D05F9" w:rsidRDefault="00BD05F9" w:rsidP="00F8314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98CB386" wp14:editId="25D00BED">
                <wp:simplePos x="0" y="0"/>
                <wp:positionH relativeFrom="rightMargin">
                  <wp:posOffset>-4095750</wp:posOffset>
                </wp:positionH>
                <wp:positionV relativeFrom="paragraph">
                  <wp:posOffset>60960</wp:posOffset>
                </wp:positionV>
                <wp:extent cx="781050" cy="466725"/>
                <wp:effectExtent l="0" t="0" r="19050" b="2857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2D3" w:rsidRDefault="000922D3" w:rsidP="00CC68C3">
                            <w:pPr>
                              <w:jc w:val="center"/>
                            </w:pPr>
                            <w:r>
                              <w:t>Comment</w:t>
                            </w:r>
                          </w:p>
                          <w:p w:rsidR="000922D3" w:rsidRDefault="000922D3" w:rsidP="00CC68C3">
                            <w:pPr>
                              <w:jc w:val="center"/>
                            </w:pPr>
                            <w:r>
                              <w:t>接口</w:t>
                            </w:r>
                          </w:p>
                          <w:p w:rsidR="000922D3" w:rsidRDefault="000922D3" w:rsidP="00CC68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CB386" id="矩形 40" o:spid="_x0000_s1051" style="position:absolute;left:0;text-align:left;margin-left:-322.5pt;margin-top:4.8pt;width:61.5pt;height:36.75pt;z-index:2517278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" fillcolor="white [3201]" strokecolor="#70ad47 [3209]" strokeweight="1pt">
                <v:textbox>
                  <w:txbxContent>
                    <w:p w:rsidR="000922D3" w:rsidRDefault="000922D3" w:rsidP="00CC68C3">
                      <w:pPr>
                        <w:jc w:val="center"/>
                      </w:pPr>
                      <w:r>
                        <w:t>Comment</w:t>
                      </w:r>
                    </w:p>
                    <w:p w:rsidR="000922D3" w:rsidRDefault="000922D3" w:rsidP="00CC68C3">
                      <w:pPr>
                        <w:jc w:val="center"/>
                      </w:pPr>
                      <w:r>
                        <w:t>接口</w:t>
                      </w:r>
                    </w:p>
                    <w:p w:rsidR="000922D3" w:rsidRDefault="000922D3" w:rsidP="00CC68C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D05F9" w:rsidRDefault="00332F54" w:rsidP="00F8314B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DD2B547" wp14:editId="37811ABE">
                <wp:simplePos x="0" y="0"/>
                <wp:positionH relativeFrom="column">
                  <wp:posOffset>1933575</wp:posOffset>
                </wp:positionH>
                <wp:positionV relativeFrom="paragraph">
                  <wp:posOffset>92710</wp:posOffset>
                </wp:positionV>
                <wp:extent cx="419100" cy="0"/>
                <wp:effectExtent l="0" t="0" r="0" b="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7C93F" id="直接连接符 54" o:spid="_x0000_s1026" style="position:absolute;left:0;text-align:lef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25pt,7.3pt" to="185.2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1F8D507" wp14:editId="321143A3">
                <wp:simplePos x="0" y="0"/>
                <wp:positionH relativeFrom="column">
                  <wp:posOffset>304800</wp:posOffset>
                </wp:positionH>
                <wp:positionV relativeFrom="paragraph">
                  <wp:posOffset>120650</wp:posOffset>
                </wp:positionV>
                <wp:extent cx="333375" cy="9525"/>
                <wp:effectExtent l="0" t="0" r="28575" b="28575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95F09" id="直接连接符 50" o:spid="_x0000_s1026" style="position:absolute;left:0;text-align:lef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9.5pt" to="50.2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" strokecolor="#4472c4 [3204]" strokeweight=".5pt">
                <v:stroke joinstyle="miter"/>
              </v:line>
            </w:pict>
          </mc:Fallback>
        </mc:AlternateContent>
      </w:r>
    </w:p>
    <w:p w:rsidR="00BD05F9" w:rsidRDefault="00BD05F9" w:rsidP="00F8314B"/>
    <w:p w:rsidR="00BD05F9" w:rsidRDefault="00BD05F9" w:rsidP="00F8314B"/>
    <w:p w:rsidR="00BD05F9" w:rsidRDefault="00BD05F9" w:rsidP="00F8314B"/>
    <w:p w:rsidR="00BD05F9" w:rsidRDefault="00BD05F9" w:rsidP="00F8314B"/>
    <w:p w:rsidR="00BD05F9" w:rsidRDefault="00BD05F9" w:rsidP="00F8314B"/>
    <w:p w:rsidR="007351B7" w:rsidRDefault="007351B7" w:rsidP="00F8314B"/>
    <w:p w:rsidR="007351B7" w:rsidRDefault="007351B7" w:rsidP="00F8314B"/>
    <w:p w:rsidR="007351B7" w:rsidRDefault="007351B7" w:rsidP="00F8314B"/>
    <w:p w:rsidR="007351B7" w:rsidRDefault="007351B7" w:rsidP="00F8314B"/>
    <w:p w:rsidR="007351B7" w:rsidRDefault="007351B7" w:rsidP="007351B7">
      <w:pPr>
        <w:pStyle w:val="3"/>
      </w:pPr>
      <w:r>
        <w:rPr>
          <w:rFonts w:hint="eastAsia"/>
        </w:rPr>
        <w:t>4.1.3Node接口</w:t>
      </w:r>
    </w:p>
    <w:p w:rsidR="007351B7" w:rsidRDefault="007351B7" w:rsidP="007351B7">
      <w:r>
        <w:t>public interface Node</w:t>
      </w:r>
    </w:p>
    <w:p w:rsidR="007351B7" w:rsidRDefault="007351B7" w:rsidP="007351B7">
      <w:r>
        <w:t>extends java.lang.Cloneable</w:t>
      </w:r>
    </w:p>
    <w:p w:rsidR="001C1472" w:rsidRPr="007351B7" w:rsidRDefault="001C1472" w:rsidP="007351B7">
      <w:r>
        <w:rPr>
          <w:rFonts w:hint="eastAsia"/>
        </w:rPr>
        <w:t>子接口</w:t>
      </w:r>
      <w:r w:rsidR="00DA5598" w:rsidRPr="00DA5598">
        <w:t>Attribute, Branch, CDATA, Comment, Document, DocumentType, Element, Entity, CharacterData, ProcessingInstruction, Text</w:t>
      </w:r>
      <w:r>
        <w:rPr>
          <w:rFonts w:hint="eastAsia"/>
        </w:rPr>
        <w:t>:</w:t>
      </w:r>
    </w:p>
    <w:p w:rsidR="007351B7" w:rsidRDefault="007351B7" w:rsidP="007351B7"/>
    <w:p w:rsidR="000F1925" w:rsidRDefault="000F1925" w:rsidP="007351B7">
      <w:r>
        <w:rPr>
          <w:rFonts w:hint="eastAsia"/>
        </w:rPr>
        <w:t>常用的方法: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F1925" w:rsidTr="000F1925">
        <w:tc>
          <w:tcPr>
            <w:tcW w:w="4148" w:type="dxa"/>
          </w:tcPr>
          <w:p w:rsidR="000F1925" w:rsidRDefault="000F1925" w:rsidP="007351B7">
            <w:r w:rsidRPr="000F1925">
              <w:t>java.lang.String getName()</w:t>
            </w:r>
          </w:p>
        </w:tc>
        <w:tc>
          <w:tcPr>
            <w:tcW w:w="4148" w:type="dxa"/>
          </w:tcPr>
          <w:p w:rsidR="000F1925" w:rsidRDefault="00FF7C8B" w:rsidP="007351B7">
            <w:r>
              <w:rPr>
                <w:rFonts w:hint="eastAsia"/>
              </w:rPr>
              <w:t>获取节点的名称</w:t>
            </w:r>
          </w:p>
        </w:tc>
      </w:tr>
    </w:tbl>
    <w:p w:rsidR="000F1925" w:rsidRPr="007351B7" w:rsidRDefault="000F1925" w:rsidP="007351B7"/>
    <w:p w:rsidR="0059545D" w:rsidRDefault="007351B7" w:rsidP="0059545D">
      <w:pPr>
        <w:pStyle w:val="3"/>
      </w:pPr>
      <w:r>
        <w:rPr>
          <w:rFonts w:hint="eastAsia"/>
        </w:rPr>
        <w:t>4.1.4</w:t>
      </w:r>
      <w:r w:rsidR="0059545D">
        <w:rPr>
          <w:rFonts w:hint="eastAsia"/>
        </w:rPr>
        <w:t>Document接口</w:t>
      </w:r>
    </w:p>
    <w:p w:rsidR="0059545D" w:rsidRDefault="0059545D" w:rsidP="0059545D">
      <w:r>
        <w:t xml:space="preserve">public </w:t>
      </w:r>
      <w:r w:rsidRPr="0059545D">
        <w:rPr>
          <w:color w:val="FF0000"/>
        </w:rPr>
        <w:t xml:space="preserve">interface </w:t>
      </w:r>
      <w:r>
        <w:t>Document</w:t>
      </w:r>
    </w:p>
    <w:p w:rsidR="0059545D" w:rsidRDefault="0059545D" w:rsidP="0059545D">
      <w:r>
        <w:t xml:space="preserve">extends </w:t>
      </w:r>
      <w:r w:rsidRPr="0059545D">
        <w:rPr>
          <w:color w:val="FF0000"/>
        </w:rPr>
        <w:t>Branch</w:t>
      </w:r>
    </w:p>
    <w:p w:rsidR="00F8314B" w:rsidRDefault="0059545D" w:rsidP="00F8314B">
      <w:r>
        <w:rPr>
          <w:rFonts w:hint="eastAsia"/>
        </w:rPr>
        <w:t>子类有:</w:t>
      </w:r>
      <w:r w:rsidRPr="0059545D">
        <w:t xml:space="preserve"> AbstractDocument, DefaultDocument, DOMDocument</w:t>
      </w:r>
    </w:p>
    <w:p w:rsidR="00B83C14" w:rsidRDefault="00B83C14" w:rsidP="00F8314B"/>
    <w:p w:rsidR="00B83C14" w:rsidRDefault="00B83C14" w:rsidP="00F8314B">
      <w:r>
        <w:rPr>
          <w:rFonts w:hint="eastAsia"/>
        </w:rPr>
        <w:t>常用方法: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83C14" w:rsidTr="00B83C14">
        <w:tc>
          <w:tcPr>
            <w:tcW w:w="4148" w:type="dxa"/>
          </w:tcPr>
          <w:p w:rsidR="00B83C14" w:rsidRDefault="00B83C14" w:rsidP="00F8314B">
            <w:r w:rsidRPr="00B83C14">
              <w:t>Element getRootElement()</w:t>
            </w:r>
          </w:p>
        </w:tc>
        <w:tc>
          <w:tcPr>
            <w:tcW w:w="4148" w:type="dxa"/>
          </w:tcPr>
          <w:p w:rsidR="00B83C14" w:rsidRDefault="002A7755" w:rsidP="00F8314B">
            <w:r>
              <w:rPr>
                <w:rFonts w:hint="eastAsia"/>
              </w:rPr>
              <w:t>获取根标签</w:t>
            </w:r>
          </w:p>
        </w:tc>
      </w:tr>
    </w:tbl>
    <w:p w:rsidR="00B83C14" w:rsidRDefault="00B83C14" w:rsidP="00F8314B"/>
    <w:p w:rsidR="0059545D" w:rsidRDefault="0059545D" w:rsidP="00F8314B"/>
    <w:p w:rsidR="00032AC8" w:rsidRDefault="00032AC8" w:rsidP="00CD05E0"/>
    <w:p w:rsidR="008B0132" w:rsidRDefault="008B0132" w:rsidP="00CD05E0"/>
    <w:p w:rsidR="008B0132" w:rsidRDefault="003B00E8" w:rsidP="008B0132">
      <w:pPr>
        <w:pStyle w:val="3"/>
      </w:pPr>
      <w:r>
        <w:rPr>
          <w:rFonts w:hint="eastAsia"/>
        </w:rPr>
        <w:t>4.1.5</w:t>
      </w:r>
      <w:r w:rsidR="008B0132">
        <w:rPr>
          <w:rFonts w:hint="eastAsia"/>
        </w:rPr>
        <w:t>Element接口</w:t>
      </w:r>
    </w:p>
    <w:p w:rsidR="008B0132" w:rsidRDefault="008B0132" w:rsidP="008B0132">
      <w:r>
        <w:t>public interface Element</w:t>
      </w:r>
    </w:p>
    <w:p w:rsidR="008B0132" w:rsidRDefault="008B0132" w:rsidP="008B0132">
      <w:pPr>
        <w:rPr>
          <w:color w:val="FF0000"/>
        </w:rPr>
      </w:pPr>
      <w:r>
        <w:t xml:space="preserve">extends </w:t>
      </w:r>
      <w:r w:rsidRPr="008E3F16">
        <w:rPr>
          <w:color w:val="FF0000"/>
        </w:rPr>
        <w:t>Branch</w:t>
      </w:r>
    </w:p>
    <w:p w:rsidR="008E3F16" w:rsidRDefault="008E3F16" w:rsidP="00980A72">
      <w:r>
        <w:rPr>
          <w:rFonts w:hint="eastAsia"/>
        </w:rPr>
        <w:t>子类:</w:t>
      </w:r>
      <w:r w:rsidRPr="008E3F16">
        <w:t xml:space="preserve"> AbstractElement, BaseElement, BeanElement, DatatypeElement, DefaultElement, </w:t>
      </w:r>
      <w:r w:rsidRPr="008E3F16">
        <w:lastRenderedPageBreak/>
        <w:t>DOMElement, IndexedElement, NonLazyElement, UserDataElement</w:t>
      </w:r>
    </w:p>
    <w:p w:rsidR="008E3F16" w:rsidRDefault="008E3F16" w:rsidP="008B0132">
      <w:pPr>
        <w:rPr>
          <w:color w:val="FF0000"/>
        </w:rPr>
      </w:pPr>
    </w:p>
    <w:p w:rsidR="008E3F16" w:rsidRDefault="0029174E" w:rsidP="008B0132">
      <w:r>
        <w:rPr>
          <w:rFonts w:hint="eastAsia"/>
        </w:rPr>
        <w:t>常用的方法: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9174E" w:rsidTr="0029174E">
        <w:tc>
          <w:tcPr>
            <w:tcW w:w="4148" w:type="dxa"/>
          </w:tcPr>
          <w:p w:rsidR="0029174E" w:rsidRDefault="00725C9E" w:rsidP="008B0132">
            <w:r w:rsidRPr="00725C9E">
              <w:t xml:space="preserve">Element </w:t>
            </w:r>
            <w:r w:rsidRPr="005A2A38">
              <w:rPr>
                <w:color w:val="FF0000"/>
              </w:rPr>
              <w:t>element</w:t>
            </w:r>
            <w:r w:rsidRPr="00725C9E">
              <w:t>(java.lang.String name)</w:t>
            </w:r>
          </w:p>
        </w:tc>
        <w:tc>
          <w:tcPr>
            <w:tcW w:w="4148" w:type="dxa"/>
          </w:tcPr>
          <w:p w:rsidR="0029174E" w:rsidRDefault="00016E81" w:rsidP="008B0132">
            <w:r>
              <w:rPr>
                <w:rFonts w:hint="eastAsia"/>
              </w:rPr>
              <w:t>获取第一个指定名称的子元素</w:t>
            </w:r>
          </w:p>
        </w:tc>
      </w:tr>
      <w:tr w:rsidR="00AA10E0" w:rsidTr="0029174E">
        <w:tc>
          <w:tcPr>
            <w:tcW w:w="4148" w:type="dxa"/>
          </w:tcPr>
          <w:p w:rsidR="00AA10E0" w:rsidRPr="00725C9E" w:rsidRDefault="00AA10E0" w:rsidP="008B0132">
            <w:r w:rsidRPr="00AA10E0">
              <w:t xml:space="preserve">java.util.List&lt;Element&gt; </w:t>
            </w:r>
            <w:r w:rsidRPr="005A2A38">
              <w:rPr>
                <w:color w:val="FF0000"/>
              </w:rPr>
              <w:t>elements</w:t>
            </w:r>
            <w:r w:rsidRPr="00AA10E0">
              <w:t>(java.lang.String name)</w:t>
            </w:r>
          </w:p>
        </w:tc>
        <w:tc>
          <w:tcPr>
            <w:tcW w:w="4148" w:type="dxa"/>
          </w:tcPr>
          <w:p w:rsidR="00AA10E0" w:rsidRDefault="007352AF" w:rsidP="008B0132">
            <w:r>
              <w:rPr>
                <w:rFonts w:hint="eastAsia"/>
              </w:rPr>
              <w:t>获取指定名称的所有</w:t>
            </w:r>
            <w:r w:rsidR="00FA6165">
              <w:rPr>
                <w:rFonts w:hint="eastAsia"/>
              </w:rPr>
              <w:t>子元素</w:t>
            </w:r>
          </w:p>
        </w:tc>
      </w:tr>
      <w:tr w:rsidR="002A5523" w:rsidTr="0029174E">
        <w:tc>
          <w:tcPr>
            <w:tcW w:w="4148" w:type="dxa"/>
          </w:tcPr>
          <w:p w:rsidR="002A5523" w:rsidRPr="00725C9E" w:rsidRDefault="002A5523" w:rsidP="008B0132">
            <w:r w:rsidRPr="002A5523">
              <w:t xml:space="preserve">java.util.List&lt;Element&gt; </w:t>
            </w:r>
            <w:r w:rsidRPr="005A2A38">
              <w:rPr>
                <w:color w:val="FF0000"/>
              </w:rPr>
              <w:t>elements</w:t>
            </w:r>
            <w:r w:rsidRPr="002A5523">
              <w:t>()</w:t>
            </w:r>
          </w:p>
        </w:tc>
        <w:tc>
          <w:tcPr>
            <w:tcW w:w="4148" w:type="dxa"/>
          </w:tcPr>
          <w:p w:rsidR="002A5523" w:rsidRDefault="00FA6165" w:rsidP="008B0132">
            <w:r>
              <w:rPr>
                <w:rFonts w:hint="eastAsia"/>
              </w:rPr>
              <w:t>获取所有的子元素</w:t>
            </w:r>
          </w:p>
        </w:tc>
      </w:tr>
    </w:tbl>
    <w:p w:rsidR="0029174E" w:rsidRDefault="0029174E" w:rsidP="008B0132"/>
    <w:p w:rsidR="007F1ABB" w:rsidRDefault="007F1ABB" w:rsidP="008B0132"/>
    <w:p w:rsidR="007F1ABB" w:rsidRDefault="007F1ABB" w:rsidP="008B0132"/>
    <w:p w:rsidR="007F1ABB" w:rsidRDefault="007F1ABB" w:rsidP="008B0132"/>
    <w:p w:rsidR="007F1ABB" w:rsidRDefault="007F1ABB" w:rsidP="008B0132"/>
    <w:p w:rsidR="007F1ABB" w:rsidRDefault="007F1ABB" w:rsidP="007F1ABB">
      <w:pPr>
        <w:pStyle w:val="3"/>
      </w:pPr>
      <w:r>
        <w:rPr>
          <w:rFonts w:hint="eastAsia"/>
        </w:rPr>
        <w:t>4.1.6例子</w:t>
      </w:r>
    </w:p>
    <w:p w:rsidR="007F1ABB" w:rsidRPr="001143F7" w:rsidRDefault="007F1ABB" w:rsidP="00456A75">
      <w:pPr>
        <w:pStyle w:val="4"/>
      </w:pPr>
      <w:r w:rsidRPr="001143F7">
        <w:rPr>
          <w:rFonts w:hint="eastAsia"/>
        </w:rPr>
        <w:t>1)获取元素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1ABB" w:rsidTr="007F1ABB">
        <w:tc>
          <w:tcPr>
            <w:tcW w:w="8296" w:type="dxa"/>
          </w:tcPr>
          <w:p w:rsidR="007F1ABB" w:rsidRDefault="007F1ABB" w:rsidP="007F1ABB">
            <w:r>
              <w:t>{</w:t>
            </w:r>
          </w:p>
          <w:p w:rsidR="007F1ABB" w:rsidRDefault="007F1ABB" w:rsidP="007F1ABB">
            <w:r>
              <w:t xml:space="preserve">    public static void main(String args[]) throws Exception{</w:t>
            </w:r>
          </w:p>
          <w:p w:rsidR="007F1ABB" w:rsidRDefault="007F1ABB" w:rsidP="007F1ABB">
            <w:r>
              <w:t xml:space="preserve">        //1.创建xml解析器对象</w:t>
            </w:r>
          </w:p>
          <w:p w:rsidR="007F1ABB" w:rsidRDefault="007F1ABB" w:rsidP="007F1ABB">
            <w:r>
              <w:t xml:space="preserve">        SAXReader reader = new SAXReader();</w:t>
            </w:r>
          </w:p>
          <w:p w:rsidR="007F1ABB" w:rsidRDefault="007F1ABB" w:rsidP="007F1ABB"/>
          <w:p w:rsidR="007F1ABB" w:rsidRDefault="007F1ABB" w:rsidP="007F1ABB">
            <w:r>
              <w:t xml:space="preserve">        //2.读取xml文件</w:t>
            </w:r>
          </w:p>
          <w:p w:rsidR="007F1ABB" w:rsidRDefault="007F1ABB" w:rsidP="007F1ABB">
            <w:r>
              <w:t xml:space="preserve">        File f = new File("src/com/company/01.xml");</w:t>
            </w:r>
          </w:p>
          <w:p w:rsidR="007F1ABB" w:rsidRDefault="007F1ABB" w:rsidP="007F1ABB">
            <w:r>
              <w:t xml:space="preserve">        Document doc = reader.read(f);</w:t>
            </w:r>
          </w:p>
          <w:p w:rsidR="007F1ABB" w:rsidRDefault="007F1ABB" w:rsidP="007F1ABB"/>
          <w:p w:rsidR="007F1ABB" w:rsidRDefault="007F1ABB" w:rsidP="007F1ABB">
            <w:r>
              <w:t xml:space="preserve">        //3.读取标签</w:t>
            </w:r>
          </w:p>
          <w:p w:rsidR="007F1ABB" w:rsidRDefault="007F1ABB" w:rsidP="007F1ABB">
            <w:r>
              <w:t xml:space="preserve">        //3.1读取根标签</w:t>
            </w:r>
          </w:p>
          <w:p w:rsidR="007F1ABB" w:rsidRDefault="007F1ABB" w:rsidP="007F1ABB">
            <w:r>
              <w:t xml:space="preserve">        Element rootElement = doc.getRootElement();</w:t>
            </w:r>
          </w:p>
          <w:p w:rsidR="007F1ABB" w:rsidRDefault="007F1ABB" w:rsidP="007F1ABB">
            <w:r>
              <w:t xml:space="preserve">        //3.2获取标签名</w:t>
            </w:r>
          </w:p>
          <w:p w:rsidR="007F1ABB" w:rsidRDefault="007F1ABB" w:rsidP="007F1ABB">
            <w:r>
              <w:t xml:space="preserve">        String name =  rootElement.getName();</w:t>
            </w:r>
          </w:p>
          <w:p w:rsidR="007F1ABB" w:rsidRDefault="007F1ABB" w:rsidP="007F1ABB"/>
          <w:p w:rsidR="007F1ABB" w:rsidRDefault="007F1ABB" w:rsidP="007F1ABB">
            <w:r>
              <w:t xml:space="preserve">        //3.3获取第一个子标签(根据标签名获取指定的标签)</w:t>
            </w:r>
          </w:p>
          <w:p w:rsidR="007F1ABB" w:rsidRDefault="007F1ABB" w:rsidP="007F1ABB">
            <w:r>
              <w:t xml:space="preserve">        Element conElem = rootElement.element("contact");</w:t>
            </w:r>
          </w:p>
          <w:p w:rsidR="007F1ABB" w:rsidRDefault="007F1ABB" w:rsidP="007F1ABB"/>
          <w:p w:rsidR="007F1ABB" w:rsidRDefault="007F1ABB" w:rsidP="007F1ABB">
            <w:r>
              <w:t xml:space="preserve">        //3.4获取所有的子标签(根据指定的名称获取所有同名子标签)</w:t>
            </w:r>
          </w:p>
          <w:p w:rsidR="007F1ABB" w:rsidRDefault="007F1ABB" w:rsidP="007F1ABB">
            <w:r>
              <w:t xml:space="preserve">         List&lt;Element&gt; list =  rootElement.elements("contact");</w:t>
            </w:r>
          </w:p>
          <w:p w:rsidR="007F1ABB" w:rsidRDefault="007F1ABB" w:rsidP="007F1ABB">
            <w:r>
              <w:t xml:space="preserve">         //遍历list</w:t>
            </w:r>
          </w:p>
          <w:p w:rsidR="007F1ABB" w:rsidRDefault="007F1ABB" w:rsidP="007F1ABB">
            <w:r>
              <w:t xml:space="preserve">        for(Element e:list){</w:t>
            </w:r>
          </w:p>
          <w:p w:rsidR="007F1ABB" w:rsidRDefault="007F1ABB" w:rsidP="007F1ABB">
            <w:r>
              <w:t xml:space="preserve">            System.out.println(e);</w:t>
            </w:r>
          </w:p>
          <w:p w:rsidR="007F1ABB" w:rsidRDefault="001143F7" w:rsidP="007F1ABB">
            <w:r>
              <w:t xml:space="preserve">        }</w:t>
            </w:r>
          </w:p>
          <w:p w:rsidR="007F1ABB" w:rsidRDefault="007F1ABB" w:rsidP="007F1ABB">
            <w:r>
              <w:t xml:space="preserve">        System.out.println("==========================");</w:t>
            </w:r>
          </w:p>
          <w:p w:rsidR="007F1ABB" w:rsidRDefault="007F1ABB" w:rsidP="007F1ABB"/>
          <w:p w:rsidR="007F1ABB" w:rsidRDefault="007F1ABB" w:rsidP="007F1ABB">
            <w:r>
              <w:t xml:space="preserve">        //4.获取所有子标签(不指定名称)</w:t>
            </w:r>
          </w:p>
          <w:p w:rsidR="007F1ABB" w:rsidRDefault="007F1ABB" w:rsidP="007F1ABB">
            <w:r>
              <w:t xml:space="preserve">        List&lt;Element&gt; eList = rootElement.elements();</w:t>
            </w:r>
          </w:p>
          <w:p w:rsidR="007F1ABB" w:rsidRDefault="007F1ABB" w:rsidP="007F1ABB">
            <w:r>
              <w:t xml:space="preserve">        for(Element e: eList){</w:t>
            </w:r>
          </w:p>
          <w:p w:rsidR="007F1ABB" w:rsidRDefault="007F1ABB" w:rsidP="007F1ABB">
            <w:r>
              <w:t xml:space="preserve">            System.out.println(e);</w:t>
            </w:r>
          </w:p>
          <w:p w:rsidR="007F1ABB" w:rsidRDefault="007F1ABB" w:rsidP="007F1ABB">
            <w:r>
              <w:t xml:space="preserve">        }</w:t>
            </w:r>
          </w:p>
          <w:p w:rsidR="007F1ABB" w:rsidRDefault="007F1ABB" w:rsidP="007F1ABB">
            <w:r>
              <w:t xml:space="preserve">        System.out.println("==========================");</w:t>
            </w:r>
          </w:p>
          <w:p w:rsidR="007F1ABB" w:rsidRDefault="007F1ABB" w:rsidP="007F1ABB"/>
          <w:p w:rsidR="007F1ABB" w:rsidRDefault="007F1ABB" w:rsidP="007F1ABB">
            <w:r>
              <w:t xml:space="preserve">        //返回孙子标签</w:t>
            </w:r>
          </w:p>
          <w:p w:rsidR="007F1ABB" w:rsidRDefault="007F1ABB" w:rsidP="007F1ABB">
            <w:r>
              <w:t xml:space="preserve">        Element nameElem = rootElement.element("contact").element("name");</w:t>
            </w:r>
          </w:p>
          <w:p w:rsidR="007F1ABB" w:rsidRDefault="007F1ABB" w:rsidP="007F1ABB">
            <w:r>
              <w:t xml:space="preserve">        System.out.print(nameElem);</w:t>
            </w:r>
          </w:p>
          <w:p w:rsidR="007F1ABB" w:rsidRDefault="007F1ABB" w:rsidP="007F1ABB"/>
          <w:p w:rsidR="007F1ABB" w:rsidRDefault="007F1ABB" w:rsidP="007F1ABB">
            <w:r>
              <w:t xml:space="preserve">    }</w:t>
            </w:r>
          </w:p>
          <w:p w:rsidR="007F1ABB" w:rsidRPr="007F1ABB" w:rsidRDefault="007F1ABB" w:rsidP="007F1ABB">
            <w:r>
              <w:t>}</w:t>
            </w:r>
          </w:p>
        </w:tc>
      </w:tr>
    </w:tbl>
    <w:p w:rsidR="007F1ABB" w:rsidRPr="005F7396" w:rsidRDefault="001143F7" w:rsidP="00456A75">
      <w:pPr>
        <w:pStyle w:val="4"/>
      </w:pPr>
      <w:r w:rsidRPr="005F7396">
        <w:rPr>
          <w:rFonts w:hint="eastAsia"/>
        </w:rPr>
        <w:lastRenderedPageBreak/>
        <w:t>2)属性</w:t>
      </w:r>
    </w:p>
    <w:p w:rsidR="007F1ABB" w:rsidRDefault="007F1ABB" w:rsidP="007F1AB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7396" w:rsidTr="005F7396">
        <w:tc>
          <w:tcPr>
            <w:tcW w:w="8296" w:type="dxa"/>
          </w:tcPr>
          <w:p w:rsidR="007B6A41" w:rsidRDefault="007B6A41" w:rsidP="007B6A41">
            <w:r>
              <w:t>public class Test{</w:t>
            </w:r>
          </w:p>
          <w:p w:rsidR="007B6A41" w:rsidRDefault="007B6A41" w:rsidP="007B6A41">
            <w:r>
              <w:t xml:space="preserve">    public static void main(String args[]) throws Exception{</w:t>
            </w:r>
          </w:p>
          <w:p w:rsidR="007B6A41" w:rsidRDefault="007B6A41" w:rsidP="007B6A41">
            <w:r>
              <w:t xml:space="preserve">        //1.创建xml解析器对象</w:t>
            </w:r>
          </w:p>
          <w:p w:rsidR="007B6A41" w:rsidRDefault="007B6A41" w:rsidP="007B6A41">
            <w:r>
              <w:t xml:space="preserve">        SAXReader reader = new SAXReader();</w:t>
            </w:r>
          </w:p>
          <w:p w:rsidR="007B6A41" w:rsidRDefault="007B6A41" w:rsidP="007B6A41"/>
          <w:p w:rsidR="007B6A41" w:rsidRDefault="007B6A41" w:rsidP="007B6A41">
            <w:r>
              <w:t xml:space="preserve">        File f = new File("src/com/company/01.xml");</w:t>
            </w:r>
          </w:p>
          <w:p w:rsidR="007B6A41" w:rsidRDefault="007B6A41" w:rsidP="007B6A41">
            <w:r>
              <w:t xml:space="preserve">        Document doc = reader.read(f);</w:t>
            </w:r>
          </w:p>
          <w:p w:rsidR="007B6A41" w:rsidRDefault="007B6A41" w:rsidP="007B6A41"/>
          <w:p w:rsidR="007B6A41" w:rsidRDefault="007B6A41" w:rsidP="007B6A41">
            <w:r>
              <w:t xml:space="preserve">        //读取属性,必须先得到属性所在的标签</w:t>
            </w:r>
          </w:p>
          <w:p w:rsidR="007B6A41" w:rsidRDefault="007B6A41" w:rsidP="007B6A41">
            <w:r>
              <w:t xml:space="preserve">        //拿到id=001的属性</w:t>
            </w:r>
          </w:p>
          <w:p w:rsidR="007B6A41" w:rsidRDefault="007B6A41" w:rsidP="007B6A41">
            <w:r>
              <w:t xml:space="preserve">        Element conElem = doc.getRootElement().element("contact");</w:t>
            </w:r>
          </w:p>
          <w:p w:rsidR="007B6A41" w:rsidRDefault="007B6A41" w:rsidP="007B6A41">
            <w:r>
              <w:t xml:space="preserve">        //根据属性的名称获取对象的属性值</w:t>
            </w:r>
          </w:p>
          <w:p w:rsidR="007B6A41" w:rsidRDefault="007B6A41" w:rsidP="007B6A41">
            <w:r>
              <w:t xml:space="preserve">        String value = conElem.attributeValue("id");</w:t>
            </w:r>
          </w:p>
          <w:p w:rsidR="007B6A41" w:rsidRDefault="007B6A41" w:rsidP="007B6A41">
            <w:r>
              <w:t xml:space="preserve">        System.out.println(value);</w:t>
            </w:r>
          </w:p>
          <w:p w:rsidR="007B6A41" w:rsidRDefault="007B6A41" w:rsidP="007B6A41"/>
          <w:p w:rsidR="007B6A41" w:rsidRDefault="007B6A41" w:rsidP="007B6A41">
            <w:r>
              <w:t xml:space="preserve">        //拿到id=002的属性</w:t>
            </w:r>
          </w:p>
          <w:p w:rsidR="007B6A41" w:rsidRDefault="007B6A41" w:rsidP="007B6A41">
            <w:r>
              <w:t xml:space="preserve">        Element conElem2 = doc.getRootElement().elements("contact").get(1);</w:t>
            </w:r>
          </w:p>
          <w:p w:rsidR="007B6A41" w:rsidRDefault="007B6A41" w:rsidP="007B6A41">
            <w:r>
              <w:t xml:space="preserve">        Attribute idAttr = conElem2.attribute("id");</w:t>
            </w:r>
          </w:p>
          <w:p w:rsidR="007B6A41" w:rsidRDefault="007B6A41" w:rsidP="007B6A41">
            <w:r>
              <w:t xml:space="preserve">        //属性名 属性值</w:t>
            </w:r>
          </w:p>
          <w:p w:rsidR="007B6A41" w:rsidRDefault="007B6A41" w:rsidP="007B6A41">
            <w:r>
              <w:t xml:space="preserve">        System.out.println(idAttr.getName());</w:t>
            </w:r>
          </w:p>
          <w:p w:rsidR="007B6A41" w:rsidRDefault="007B6A41" w:rsidP="007B6A41">
            <w:r>
              <w:t xml:space="preserve">        System.out.println(idAttr.getValue());</w:t>
            </w:r>
          </w:p>
          <w:p w:rsidR="007B6A41" w:rsidRDefault="007B6A41" w:rsidP="007B6A41"/>
          <w:p w:rsidR="007B6A41" w:rsidRDefault="007B6A41" w:rsidP="007B6A41">
            <w:r>
              <w:t xml:space="preserve">        //获取标签的所有属性</w:t>
            </w:r>
          </w:p>
          <w:p w:rsidR="007B6A41" w:rsidRDefault="007B6A41" w:rsidP="007B6A41">
            <w:r>
              <w:t xml:space="preserve">        List&lt;Attribute&gt; attList = conElem.attributes();</w:t>
            </w:r>
          </w:p>
          <w:p w:rsidR="007B6A41" w:rsidRDefault="007B6A41" w:rsidP="007B6A41">
            <w:r>
              <w:t xml:space="preserve">        for(Attribute attr : attList){</w:t>
            </w:r>
          </w:p>
          <w:p w:rsidR="007B6A41" w:rsidRDefault="007B6A41" w:rsidP="007B6A41">
            <w:r>
              <w:lastRenderedPageBreak/>
              <w:t xml:space="preserve">            System.out.println(attr.getName()+"="+attr.getValue());</w:t>
            </w:r>
          </w:p>
          <w:p w:rsidR="007B6A41" w:rsidRDefault="002A6169" w:rsidP="007B6A41">
            <w:r>
              <w:t xml:space="preserve">        }</w:t>
            </w:r>
          </w:p>
          <w:p w:rsidR="007B6A41" w:rsidRDefault="007B6A41" w:rsidP="007B6A41">
            <w:r>
              <w:t xml:space="preserve">    }</w:t>
            </w:r>
          </w:p>
          <w:p w:rsidR="005F7396" w:rsidRPr="007B6A41" w:rsidRDefault="007B6A41" w:rsidP="007B6A41">
            <w:r>
              <w:t>}</w:t>
            </w:r>
          </w:p>
        </w:tc>
      </w:tr>
    </w:tbl>
    <w:p w:rsidR="005F7396" w:rsidRDefault="005F7396" w:rsidP="007F1ABB"/>
    <w:p w:rsidR="007F1ABB" w:rsidRDefault="007F1ABB" w:rsidP="007F1ABB"/>
    <w:p w:rsidR="00194070" w:rsidRDefault="00194070" w:rsidP="00456A75">
      <w:pPr>
        <w:pStyle w:val="4"/>
      </w:pPr>
      <w:r>
        <w:rPr>
          <w:rFonts w:hint="eastAsia"/>
        </w:rPr>
        <w:t>3)文本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4070" w:rsidTr="00194070">
        <w:tc>
          <w:tcPr>
            <w:tcW w:w="8296" w:type="dxa"/>
          </w:tcPr>
          <w:p w:rsidR="00194070" w:rsidRDefault="00194070" w:rsidP="00194070">
            <w:r>
              <w:t>public class Test{</w:t>
            </w:r>
          </w:p>
          <w:p w:rsidR="00194070" w:rsidRDefault="00194070" w:rsidP="00194070">
            <w:r>
              <w:t xml:space="preserve">    public static void main(String args[]) throws Exception{</w:t>
            </w:r>
          </w:p>
          <w:p w:rsidR="00194070" w:rsidRDefault="00194070" w:rsidP="00194070">
            <w:r>
              <w:t xml:space="preserve">        //1.创建xml解析器对象</w:t>
            </w:r>
          </w:p>
          <w:p w:rsidR="00194070" w:rsidRDefault="00194070" w:rsidP="00194070">
            <w:r>
              <w:t xml:space="preserve">        SAXReader reader = new SAXReader();</w:t>
            </w:r>
          </w:p>
          <w:p w:rsidR="00194070" w:rsidRDefault="00194070" w:rsidP="00194070"/>
          <w:p w:rsidR="00194070" w:rsidRDefault="00194070" w:rsidP="00194070">
            <w:r>
              <w:t xml:space="preserve">        File f = new File("src/com/company/01.xml");</w:t>
            </w:r>
          </w:p>
          <w:p w:rsidR="00194070" w:rsidRDefault="00194070" w:rsidP="00194070">
            <w:r>
              <w:t xml:space="preserve">        Document doc = reader.read(f);</w:t>
            </w:r>
          </w:p>
          <w:p w:rsidR="00194070" w:rsidRDefault="00194070" w:rsidP="00194070"/>
          <w:p w:rsidR="00194070" w:rsidRDefault="00194070" w:rsidP="00194070">
            <w:r>
              <w:t xml:space="preserve">        //2.读取文本</w:t>
            </w:r>
          </w:p>
          <w:p w:rsidR="00194070" w:rsidRDefault="00194070" w:rsidP="00194070">
            <w:r>
              <w:t xml:space="preserve">        //2.1拿到所在的标签上的文本内容</w:t>
            </w:r>
          </w:p>
          <w:p w:rsidR="00194070" w:rsidRDefault="00194070" w:rsidP="00194070">
            <w:r>
              <w:t xml:space="preserve">        Element nameElem = doc.getRootElement().element("contact").element("name");</w:t>
            </w:r>
          </w:p>
          <w:p w:rsidR="00194070" w:rsidRDefault="00194070" w:rsidP="00194070">
            <w:r>
              <w:t xml:space="preserve">        String content = nameElem.getText();</w:t>
            </w:r>
          </w:p>
          <w:p w:rsidR="00194070" w:rsidRDefault="00194070" w:rsidP="00194070">
            <w:r>
              <w:t xml:space="preserve">        System.out.println(content);</w:t>
            </w:r>
          </w:p>
          <w:p w:rsidR="00194070" w:rsidRDefault="00194070" w:rsidP="00194070"/>
          <w:p w:rsidR="00194070" w:rsidRDefault="00194070" w:rsidP="00194070">
            <w:r>
              <w:t xml:space="preserve">        //2.2通过父标签来获取指定子标签的文本内容</w:t>
            </w:r>
          </w:p>
          <w:p w:rsidR="00194070" w:rsidRDefault="00194070" w:rsidP="00194070">
            <w:r>
              <w:t xml:space="preserve">        Element conElem = doc.getRootElement().element("contact");</w:t>
            </w:r>
          </w:p>
          <w:p w:rsidR="00194070" w:rsidRDefault="00194070" w:rsidP="00194070">
            <w:r>
              <w:t xml:space="preserve">        content = conElem.elementText("name"); //子标签文本</w:t>
            </w:r>
          </w:p>
          <w:p w:rsidR="00194070" w:rsidRDefault="00194070" w:rsidP="00194070">
            <w:r>
              <w:t xml:space="preserve">     </w:t>
            </w:r>
            <w:r w:rsidR="000D0424">
              <w:t xml:space="preserve">   System.out.println(content);</w:t>
            </w:r>
          </w:p>
          <w:p w:rsidR="00194070" w:rsidRDefault="00194070" w:rsidP="00194070">
            <w:r>
              <w:t xml:space="preserve">    }</w:t>
            </w:r>
          </w:p>
          <w:p w:rsidR="00194070" w:rsidRPr="00194070" w:rsidRDefault="00194070" w:rsidP="00194070">
            <w:r>
              <w:t>}</w:t>
            </w:r>
          </w:p>
        </w:tc>
      </w:tr>
    </w:tbl>
    <w:p w:rsidR="00194070" w:rsidRDefault="00194070" w:rsidP="007F1ABB"/>
    <w:p w:rsidR="007E203C" w:rsidRDefault="007E203C" w:rsidP="007F1ABB"/>
    <w:p w:rsidR="007E203C" w:rsidRDefault="007E203C" w:rsidP="007F1ABB">
      <w:r>
        <w:rPr>
          <w:rFonts w:hint="eastAsia"/>
        </w:rPr>
        <w:t>4)将xml信息读取到对象中</w:t>
      </w:r>
    </w:p>
    <w:p w:rsidR="004F52B5" w:rsidRDefault="004F52B5" w:rsidP="007F1ABB">
      <w:r>
        <w:t>a)</w:t>
      </w:r>
      <w:r>
        <w:rPr>
          <w:rFonts w:hint="eastAsia"/>
        </w:rPr>
        <w:t>创建一个Contact类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52B5" w:rsidTr="004F52B5">
        <w:tc>
          <w:tcPr>
            <w:tcW w:w="8296" w:type="dxa"/>
          </w:tcPr>
          <w:p w:rsidR="00213B5A" w:rsidRDefault="00213B5A" w:rsidP="00213B5A">
            <w:r>
              <w:t>package com.company;</w:t>
            </w:r>
          </w:p>
          <w:p w:rsidR="00213B5A" w:rsidRDefault="00213B5A" w:rsidP="00213B5A">
            <w:r>
              <w:t>public class Contact{</w:t>
            </w:r>
          </w:p>
          <w:p w:rsidR="00213B5A" w:rsidRDefault="00213B5A" w:rsidP="00213B5A">
            <w:r>
              <w:t xml:space="preserve">    private String id;</w:t>
            </w:r>
          </w:p>
          <w:p w:rsidR="00213B5A" w:rsidRDefault="00213B5A" w:rsidP="00213B5A">
            <w:r>
              <w:t xml:space="preserve">    private String name;</w:t>
            </w:r>
          </w:p>
          <w:p w:rsidR="00213B5A" w:rsidRDefault="00213B5A" w:rsidP="00213B5A">
            <w:r>
              <w:t xml:space="preserve">    private String gender;</w:t>
            </w:r>
          </w:p>
          <w:p w:rsidR="00213B5A" w:rsidRDefault="00213B5A" w:rsidP="00213B5A">
            <w:r>
              <w:t xml:space="preserve">    private String phone;</w:t>
            </w:r>
          </w:p>
          <w:p w:rsidR="00213B5A" w:rsidRDefault="00213B5A" w:rsidP="00213B5A">
            <w:r>
              <w:t xml:space="preserve">    private String email;</w:t>
            </w:r>
          </w:p>
          <w:p w:rsidR="00213B5A" w:rsidRDefault="00213B5A" w:rsidP="00213B5A">
            <w:r>
              <w:t xml:space="preserve">    private String address;</w:t>
            </w:r>
          </w:p>
          <w:p w:rsidR="00213B5A" w:rsidRDefault="00213B5A" w:rsidP="00213B5A"/>
          <w:p w:rsidR="00213B5A" w:rsidRDefault="00213B5A" w:rsidP="00213B5A">
            <w:r>
              <w:t xml:space="preserve">    public String getId() {</w:t>
            </w:r>
          </w:p>
          <w:p w:rsidR="00213B5A" w:rsidRDefault="00213B5A" w:rsidP="00213B5A">
            <w:r>
              <w:lastRenderedPageBreak/>
              <w:t xml:space="preserve">        return id;</w:t>
            </w:r>
          </w:p>
          <w:p w:rsidR="00213B5A" w:rsidRDefault="00213B5A" w:rsidP="00213B5A">
            <w:r>
              <w:t xml:space="preserve">    }</w:t>
            </w:r>
          </w:p>
          <w:p w:rsidR="00213B5A" w:rsidRDefault="00213B5A" w:rsidP="00213B5A"/>
          <w:p w:rsidR="00213B5A" w:rsidRDefault="00213B5A" w:rsidP="00213B5A">
            <w:r>
              <w:t xml:space="preserve">    public void setId(String id) {</w:t>
            </w:r>
          </w:p>
          <w:p w:rsidR="00213B5A" w:rsidRDefault="00213B5A" w:rsidP="00213B5A">
            <w:r>
              <w:t xml:space="preserve">        this.id = id;</w:t>
            </w:r>
          </w:p>
          <w:p w:rsidR="00213B5A" w:rsidRDefault="00213B5A" w:rsidP="00213B5A">
            <w:r>
              <w:t xml:space="preserve">    }</w:t>
            </w:r>
          </w:p>
          <w:p w:rsidR="00213B5A" w:rsidRDefault="00213B5A" w:rsidP="00213B5A"/>
          <w:p w:rsidR="00213B5A" w:rsidRDefault="00213B5A" w:rsidP="00213B5A">
            <w:r>
              <w:t xml:space="preserve">    public String getName() {</w:t>
            </w:r>
          </w:p>
          <w:p w:rsidR="00213B5A" w:rsidRDefault="00213B5A" w:rsidP="00213B5A">
            <w:r>
              <w:t xml:space="preserve">        return name;</w:t>
            </w:r>
          </w:p>
          <w:p w:rsidR="00213B5A" w:rsidRDefault="00213B5A" w:rsidP="00213B5A">
            <w:r>
              <w:t xml:space="preserve">    }</w:t>
            </w:r>
          </w:p>
          <w:p w:rsidR="00213B5A" w:rsidRDefault="00213B5A" w:rsidP="00213B5A"/>
          <w:p w:rsidR="00213B5A" w:rsidRDefault="00213B5A" w:rsidP="00213B5A">
            <w:r>
              <w:t xml:space="preserve">    public void setName(String name) {</w:t>
            </w:r>
          </w:p>
          <w:p w:rsidR="00213B5A" w:rsidRDefault="00213B5A" w:rsidP="00213B5A">
            <w:r>
              <w:t xml:space="preserve">        this.name = name;</w:t>
            </w:r>
          </w:p>
          <w:p w:rsidR="00213B5A" w:rsidRDefault="00213B5A" w:rsidP="00213B5A">
            <w:r>
              <w:t xml:space="preserve">    }</w:t>
            </w:r>
          </w:p>
          <w:p w:rsidR="00213B5A" w:rsidRDefault="00213B5A" w:rsidP="00213B5A"/>
          <w:p w:rsidR="00213B5A" w:rsidRDefault="00213B5A" w:rsidP="00213B5A">
            <w:r>
              <w:t xml:space="preserve">    public String getGender() {</w:t>
            </w:r>
          </w:p>
          <w:p w:rsidR="00213B5A" w:rsidRDefault="00213B5A" w:rsidP="00213B5A">
            <w:r>
              <w:t xml:space="preserve">        return gender;</w:t>
            </w:r>
          </w:p>
          <w:p w:rsidR="00213B5A" w:rsidRDefault="00213B5A" w:rsidP="00213B5A">
            <w:r>
              <w:t xml:space="preserve">    }</w:t>
            </w:r>
          </w:p>
          <w:p w:rsidR="00213B5A" w:rsidRDefault="00213B5A" w:rsidP="00213B5A"/>
          <w:p w:rsidR="00213B5A" w:rsidRDefault="00213B5A" w:rsidP="00213B5A">
            <w:r>
              <w:t xml:space="preserve">    public void setGender(String gender) {</w:t>
            </w:r>
          </w:p>
          <w:p w:rsidR="00213B5A" w:rsidRDefault="00213B5A" w:rsidP="00213B5A">
            <w:r>
              <w:t xml:space="preserve">        this.gender = gender;</w:t>
            </w:r>
          </w:p>
          <w:p w:rsidR="00213B5A" w:rsidRDefault="00213B5A" w:rsidP="00213B5A">
            <w:r>
              <w:t xml:space="preserve">    }</w:t>
            </w:r>
          </w:p>
          <w:p w:rsidR="00213B5A" w:rsidRDefault="00213B5A" w:rsidP="00213B5A"/>
          <w:p w:rsidR="00213B5A" w:rsidRDefault="00213B5A" w:rsidP="00213B5A">
            <w:r>
              <w:t xml:space="preserve">    public String getPhone() {</w:t>
            </w:r>
          </w:p>
          <w:p w:rsidR="00213B5A" w:rsidRDefault="00213B5A" w:rsidP="00213B5A">
            <w:r>
              <w:t xml:space="preserve">        return phone;</w:t>
            </w:r>
          </w:p>
          <w:p w:rsidR="00213B5A" w:rsidRDefault="00213B5A" w:rsidP="00213B5A">
            <w:r>
              <w:t xml:space="preserve">    }</w:t>
            </w:r>
          </w:p>
          <w:p w:rsidR="00213B5A" w:rsidRDefault="00213B5A" w:rsidP="00213B5A"/>
          <w:p w:rsidR="00213B5A" w:rsidRDefault="00213B5A" w:rsidP="00213B5A">
            <w:r>
              <w:t xml:space="preserve">    public void setPhone(String phone) {</w:t>
            </w:r>
          </w:p>
          <w:p w:rsidR="00213B5A" w:rsidRDefault="00213B5A" w:rsidP="00213B5A">
            <w:r>
              <w:t xml:space="preserve">        this.phone = phone;</w:t>
            </w:r>
          </w:p>
          <w:p w:rsidR="00213B5A" w:rsidRDefault="00213B5A" w:rsidP="00213B5A">
            <w:r>
              <w:t xml:space="preserve">    }</w:t>
            </w:r>
          </w:p>
          <w:p w:rsidR="00213B5A" w:rsidRDefault="00213B5A" w:rsidP="00213B5A"/>
          <w:p w:rsidR="00213B5A" w:rsidRDefault="00213B5A" w:rsidP="00213B5A">
            <w:r>
              <w:t xml:space="preserve">    public String getEmail() {</w:t>
            </w:r>
          </w:p>
          <w:p w:rsidR="00213B5A" w:rsidRDefault="00213B5A" w:rsidP="00213B5A">
            <w:r>
              <w:t xml:space="preserve">        return email;</w:t>
            </w:r>
          </w:p>
          <w:p w:rsidR="00213B5A" w:rsidRDefault="00213B5A" w:rsidP="00213B5A">
            <w:r>
              <w:t xml:space="preserve">    }</w:t>
            </w:r>
          </w:p>
          <w:p w:rsidR="00213B5A" w:rsidRDefault="00213B5A" w:rsidP="00213B5A"/>
          <w:p w:rsidR="00213B5A" w:rsidRDefault="00213B5A" w:rsidP="00213B5A">
            <w:r>
              <w:t xml:space="preserve">    public void setEmail(String email) {</w:t>
            </w:r>
          </w:p>
          <w:p w:rsidR="00213B5A" w:rsidRDefault="00213B5A" w:rsidP="00213B5A">
            <w:r>
              <w:t xml:space="preserve">        this.email = email;</w:t>
            </w:r>
          </w:p>
          <w:p w:rsidR="00213B5A" w:rsidRDefault="00213B5A" w:rsidP="00213B5A">
            <w:r>
              <w:t xml:space="preserve">    }</w:t>
            </w:r>
          </w:p>
          <w:p w:rsidR="00213B5A" w:rsidRDefault="00213B5A" w:rsidP="00213B5A"/>
          <w:p w:rsidR="00213B5A" w:rsidRDefault="00213B5A" w:rsidP="00213B5A">
            <w:r>
              <w:t xml:space="preserve">    public String getAddress() {</w:t>
            </w:r>
          </w:p>
          <w:p w:rsidR="00213B5A" w:rsidRDefault="00213B5A" w:rsidP="00213B5A">
            <w:r>
              <w:t xml:space="preserve">        return address;</w:t>
            </w:r>
          </w:p>
          <w:p w:rsidR="00213B5A" w:rsidRDefault="00213B5A" w:rsidP="00213B5A">
            <w:r>
              <w:t xml:space="preserve">    }</w:t>
            </w:r>
          </w:p>
          <w:p w:rsidR="00213B5A" w:rsidRDefault="00213B5A" w:rsidP="00213B5A"/>
          <w:p w:rsidR="00213B5A" w:rsidRDefault="00213B5A" w:rsidP="00213B5A">
            <w:r>
              <w:t xml:space="preserve">    public void setAddress(String address) {</w:t>
            </w:r>
          </w:p>
          <w:p w:rsidR="00213B5A" w:rsidRDefault="00213B5A" w:rsidP="00213B5A">
            <w:r>
              <w:lastRenderedPageBreak/>
              <w:t xml:space="preserve">        this.address = address;</w:t>
            </w:r>
          </w:p>
          <w:p w:rsidR="00213B5A" w:rsidRDefault="00213B5A" w:rsidP="00213B5A">
            <w:r>
              <w:t xml:space="preserve">    }</w:t>
            </w:r>
          </w:p>
          <w:p w:rsidR="00213B5A" w:rsidRDefault="00213B5A" w:rsidP="00213B5A"/>
          <w:p w:rsidR="00213B5A" w:rsidRDefault="00213B5A" w:rsidP="00213B5A">
            <w:r>
              <w:t xml:space="preserve">    @Override</w:t>
            </w:r>
          </w:p>
          <w:p w:rsidR="00213B5A" w:rsidRDefault="00213B5A" w:rsidP="00213B5A">
            <w:r>
              <w:t xml:space="preserve">    public String toString() {</w:t>
            </w:r>
          </w:p>
          <w:p w:rsidR="00213B5A" w:rsidRDefault="00213B5A" w:rsidP="00213B5A">
            <w:r>
              <w:t xml:space="preserve">        return "Contact{" +</w:t>
            </w:r>
          </w:p>
          <w:p w:rsidR="00213B5A" w:rsidRDefault="00213B5A" w:rsidP="00213B5A">
            <w:r>
              <w:t xml:space="preserve">                "id='" + id + '\'' +</w:t>
            </w:r>
          </w:p>
          <w:p w:rsidR="00213B5A" w:rsidRDefault="00213B5A" w:rsidP="00213B5A">
            <w:r>
              <w:t xml:space="preserve">                ", name='" + name + '\'' +</w:t>
            </w:r>
          </w:p>
          <w:p w:rsidR="00213B5A" w:rsidRDefault="00213B5A" w:rsidP="00213B5A">
            <w:r>
              <w:t xml:space="preserve">                ", gender='" + gender + '\'' +</w:t>
            </w:r>
          </w:p>
          <w:p w:rsidR="00213B5A" w:rsidRDefault="00213B5A" w:rsidP="00213B5A">
            <w:r>
              <w:t xml:space="preserve">                ", phone='" + phone + '\'' +</w:t>
            </w:r>
          </w:p>
          <w:p w:rsidR="00213B5A" w:rsidRDefault="00213B5A" w:rsidP="00213B5A">
            <w:r>
              <w:t xml:space="preserve">                ", email='" + email + '\'' +</w:t>
            </w:r>
          </w:p>
          <w:p w:rsidR="00213B5A" w:rsidRDefault="00213B5A" w:rsidP="00213B5A">
            <w:r>
              <w:t xml:space="preserve">                ", address='" + address + '\'' +</w:t>
            </w:r>
          </w:p>
          <w:p w:rsidR="00213B5A" w:rsidRDefault="00213B5A" w:rsidP="00213B5A">
            <w:r>
              <w:t xml:space="preserve">                '}';</w:t>
            </w:r>
          </w:p>
          <w:p w:rsidR="00213B5A" w:rsidRDefault="00213B5A" w:rsidP="00213B5A">
            <w:r>
              <w:t xml:space="preserve">    }</w:t>
            </w:r>
          </w:p>
          <w:p w:rsidR="004F52B5" w:rsidRPr="00213B5A" w:rsidRDefault="00213B5A" w:rsidP="00213B5A">
            <w:r>
              <w:t>}</w:t>
            </w:r>
          </w:p>
        </w:tc>
      </w:tr>
    </w:tbl>
    <w:p w:rsidR="004F52B5" w:rsidRPr="004F52B5" w:rsidRDefault="004F52B5" w:rsidP="007F1ABB"/>
    <w:p w:rsidR="007E203C" w:rsidRDefault="007E203C" w:rsidP="007F1ABB"/>
    <w:p w:rsidR="007E203C" w:rsidRDefault="007E203C" w:rsidP="007F1ABB"/>
    <w:p w:rsidR="007E203C" w:rsidRDefault="007E203C" w:rsidP="007F1ABB"/>
    <w:p w:rsidR="007E203C" w:rsidRDefault="003D797B" w:rsidP="007F1ABB">
      <w:r>
        <w:rPr>
          <w:rFonts w:hint="eastAsia"/>
        </w:rPr>
        <w:t>b)将xml信息读入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797B" w:rsidTr="003D797B">
        <w:tc>
          <w:tcPr>
            <w:tcW w:w="8296" w:type="dxa"/>
          </w:tcPr>
          <w:p w:rsidR="0006400B" w:rsidRDefault="0006400B" w:rsidP="0006400B">
            <w:r>
              <w:t>public class Test{</w:t>
            </w:r>
          </w:p>
          <w:p w:rsidR="0006400B" w:rsidRDefault="0006400B" w:rsidP="0006400B">
            <w:r>
              <w:t xml:space="preserve">    public static void main(String args[]) throws Exception{</w:t>
            </w:r>
          </w:p>
          <w:p w:rsidR="0006400B" w:rsidRDefault="0006400B" w:rsidP="0006400B">
            <w:r>
              <w:t xml:space="preserve">        //目标:将contact.xml的信息</w:t>
            </w:r>
          </w:p>
          <w:p w:rsidR="0006400B" w:rsidRDefault="0006400B" w:rsidP="0006400B">
            <w:r>
              <w:t xml:space="preserve">        //1.读取xml文件</w:t>
            </w:r>
          </w:p>
          <w:p w:rsidR="0006400B" w:rsidRDefault="0006400B" w:rsidP="0006400B">
            <w:r>
              <w:t xml:space="preserve">        SAXReader reader =  new SAXReader();</w:t>
            </w:r>
          </w:p>
          <w:p w:rsidR="0006400B" w:rsidRDefault="0006400B" w:rsidP="0006400B">
            <w:r>
              <w:t xml:space="preserve">        Document doc = reader.read(new File("src/com/company/contact.xml"));</w:t>
            </w:r>
          </w:p>
          <w:p w:rsidR="0006400B" w:rsidRDefault="0006400B" w:rsidP="0006400B"/>
          <w:p w:rsidR="0006400B" w:rsidRDefault="0006400B" w:rsidP="0006400B">
            <w:r>
              <w:t xml:space="preserve">        //2.创建List对象</w:t>
            </w:r>
          </w:p>
          <w:p w:rsidR="0006400B" w:rsidRDefault="0006400B" w:rsidP="0006400B">
            <w:r>
              <w:t xml:space="preserve">        List&lt;Contact&gt; list = new ArrayList&lt;&gt;();</w:t>
            </w:r>
          </w:p>
          <w:p w:rsidR="0006400B" w:rsidRDefault="0006400B" w:rsidP="0006400B"/>
          <w:p w:rsidR="0006400B" w:rsidRDefault="0006400B" w:rsidP="0006400B">
            <w:r>
              <w:t xml:space="preserve">        //3.把xml信息-&gt;list对象</w:t>
            </w:r>
          </w:p>
          <w:p w:rsidR="0006400B" w:rsidRDefault="0006400B" w:rsidP="0006400B">
            <w:r>
              <w:t xml:space="preserve">        //3.1读取到所有contact标签</w:t>
            </w:r>
          </w:p>
          <w:p w:rsidR="0006400B" w:rsidRDefault="0006400B" w:rsidP="0006400B">
            <w:r>
              <w:t xml:space="preserve">        List&lt;Element&gt; conList = doc.getRootElement().elements("contact");</w:t>
            </w:r>
          </w:p>
          <w:p w:rsidR="0006400B" w:rsidRDefault="0006400B" w:rsidP="0006400B">
            <w:r>
              <w:t xml:space="preserve">        for(Element elem : conList){</w:t>
            </w:r>
          </w:p>
          <w:p w:rsidR="0006400B" w:rsidRDefault="0006400B" w:rsidP="0006400B">
            <w:r>
              <w:t xml:space="preserve">            //3.2创建Contact对象</w:t>
            </w:r>
          </w:p>
          <w:p w:rsidR="0006400B" w:rsidRDefault="0006400B" w:rsidP="0006400B">
            <w:r>
              <w:t xml:space="preserve">            Contact con = new Contact();</w:t>
            </w:r>
          </w:p>
          <w:p w:rsidR="0006400B" w:rsidRDefault="0006400B" w:rsidP="0006400B">
            <w:r>
              <w:t xml:space="preserve">            //3.3把contact标签数据放入contact对象中</w:t>
            </w:r>
          </w:p>
          <w:p w:rsidR="0006400B" w:rsidRDefault="0006400B" w:rsidP="0006400B">
            <w:r>
              <w:t xml:space="preserve">            con.setId(elem.attributeValue("id"));</w:t>
            </w:r>
          </w:p>
          <w:p w:rsidR="0006400B" w:rsidRDefault="0006400B" w:rsidP="0006400B">
            <w:r>
              <w:t xml:space="preserve">            con.setName(elem.elementText("name")); //子标签文本</w:t>
            </w:r>
          </w:p>
          <w:p w:rsidR="0006400B" w:rsidRDefault="0006400B" w:rsidP="0006400B">
            <w:r>
              <w:t xml:space="preserve">            con.setGender(elem.elementText("gender"));</w:t>
            </w:r>
          </w:p>
          <w:p w:rsidR="0006400B" w:rsidRDefault="0006400B" w:rsidP="0006400B">
            <w:r>
              <w:t xml:space="preserve">            con.setPhone(elem.elementText("phone"));</w:t>
            </w:r>
          </w:p>
          <w:p w:rsidR="0006400B" w:rsidRDefault="0006400B" w:rsidP="0006400B">
            <w:r>
              <w:t xml:space="preserve">            con.setEmail(elem.elementText("email"));</w:t>
            </w:r>
          </w:p>
          <w:p w:rsidR="0006400B" w:rsidRDefault="0006400B" w:rsidP="0006400B">
            <w:r>
              <w:t xml:space="preserve">            con.setAddress(elem.elementText("address"));</w:t>
            </w:r>
          </w:p>
          <w:p w:rsidR="0006400B" w:rsidRDefault="0006400B" w:rsidP="0006400B"/>
          <w:p w:rsidR="0006400B" w:rsidRDefault="0006400B" w:rsidP="0006400B">
            <w:r>
              <w:lastRenderedPageBreak/>
              <w:t xml:space="preserve">            //3.4把contact对象放入到list对象</w:t>
            </w:r>
          </w:p>
          <w:p w:rsidR="0006400B" w:rsidRDefault="0006400B" w:rsidP="0006400B">
            <w:r>
              <w:t xml:space="preserve">            list.add(con);</w:t>
            </w:r>
          </w:p>
          <w:p w:rsidR="0006400B" w:rsidRDefault="0006400B" w:rsidP="0006400B">
            <w:r>
              <w:t xml:space="preserve">        }</w:t>
            </w:r>
          </w:p>
          <w:p w:rsidR="0006400B" w:rsidRDefault="0006400B" w:rsidP="0006400B">
            <w:r>
              <w:t xml:space="preserve">        //4输出</w:t>
            </w:r>
          </w:p>
          <w:p w:rsidR="0006400B" w:rsidRDefault="0006400B" w:rsidP="0006400B">
            <w:r>
              <w:t xml:space="preserve">        for(Contact con: list){</w:t>
            </w:r>
          </w:p>
          <w:p w:rsidR="0006400B" w:rsidRDefault="0006400B" w:rsidP="0006400B">
            <w:r>
              <w:t xml:space="preserve">            System.out.println(con);</w:t>
            </w:r>
          </w:p>
          <w:p w:rsidR="0006400B" w:rsidRDefault="0006400B" w:rsidP="0006400B">
            <w:r>
              <w:t xml:space="preserve">        }</w:t>
            </w:r>
          </w:p>
          <w:p w:rsidR="0006400B" w:rsidRDefault="0006400B" w:rsidP="0006400B">
            <w:r>
              <w:t xml:space="preserve">    }</w:t>
            </w:r>
          </w:p>
          <w:p w:rsidR="003D797B" w:rsidRPr="0006400B" w:rsidRDefault="0006400B" w:rsidP="0006400B">
            <w:r>
              <w:t>}</w:t>
            </w:r>
          </w:p>
        </w:tc>
      </w:tr>
    </w:tbl>
    <w:p w:rsidR="003D797B" w:rsidRDefault="003D797B" w:rsidP="007F1ABB"/>
    <w:p w:rsidR="007E203C" w:rsidRDefault="007E203C" w:rsidP="007F1ABB"/>
    <w:p w:rsidR="007E203C" w:rsidRDefault="00E32518" w:rsidP="00A75576">
      <w:pPr>
        <w:pStyle w:val="4"/>
      </w:pPr>
      <w:r>
        <w:rPr>
          <w:rFonts w:hint="eastAsia"/>
        </w:rPr>
        <w:t>4)拷贝xml文件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2518" w:rsidTr="00E32518">
        <w:tc>
          <w:tcPr>
            <w:tcW w:w="8296" w:type="dxa"/>
          </w:tcPr>
          <w:p w:rsidR="00E32518" w:rsidRDefault="00E32518" w:rsidP="00E32518">
            <w:r>
              <w:t>public class Demo{</w:t>
            </w:r>
          </w:p>
          <w:p w:rsidR="00E32518" w:rsidRDefault="00E32518" w:rsidP="00E32518">
            <w:r>
              <w:t xml:space="preserve">    public static void main(String args[]) throws Exception{</w:t>
            </w:r>
          </w:p>
          <w:p w:rsidR="00E32518" w:rsidRDefault="00E32518" w:rsidP="00E32518">
            <w:r>
              <w:t xml:space="preserve">        Document doc = new SAXReader().read(new File("./src/com/company/contact.xml"));</w:t>
            </w:r>
          </w:p>
          <w:p w:rsidR="00E32518" w:rsidRDefault="00E32518" w:rsidP="00E32518">
            <w:r>
              <w:t xml:space="preserve">        //1.1创建一个输出流</w:t>
            </w:r>
          </w:p>
          <w:p w:rsidR="00E32518" w:rsidRDefault="00E32518" w:rsidP="00E32518">
            <w:r>
              <w:t xml:space="preserve">        OutputStream out = new FileOutputStream("F:/contact.xml");</w:t>
            </w:r>
          </w:p>
          <w:p w:rsidR="00E32518" w:rsidRDefault="00E32518" w:rsidP="00E32518">
            <w:r>
              <w:t xml:space="preserve">        //1.2创建输出格式</w:t>
            </w:r>
          </w:p>
          <w:p w:rsidR="00E32518" w:rsidRDefault="00E32518" w:rsidP="00E32518">
            <w:r>
              <w:t>//        OutputFormat format = OutputFormat.createCompactFormat();//紧密的格式(空格和换行没了),上线时使用</w:t>
            </w:r>
          </w:p>
          <w:p w:rsidR="00E32518" w:rsidRDefault="00E32518" w:rsidP="00E32518">
            <w:r>
              <w:t xml:space="preserve">        </w:t>
            </w:r>
            <w:r w:rsidRPr="00DE12B4">
              <w:rPr>
                <w:color w:val="FF0000"/>
              </w:rPr>
              <w:t xml:space="preserve">OutputFormat </w:t>
            </w:r>
            <w:r>
              <w:t>format = OutputFormat.createPrettyPrint();//漂亮的格式(有空格和换行),测试时使用</w:t>
            </w:r>
          </w:p>
          <w:p w:rsidR="00E32518" w:rsidRDefault="00E32518" w:rsidP="00E32518">
            <w:r>
              <w:t xml:space="preserve">        //1.3设置编码格式</w:t>
            </w:r>
          </w:p>
          <w:p w:rsidR="00E32518" w:rsidRDefault="00E32518" w:rsidP="00E32518">
            <w:r>
              <w:t xml:space="preserve">        //1)影响xml文档声明的encoding</w:t>
            </w:r>
          </w:p>
          <w:p w:rsidR="00E32518" w:rsidRDefault="00E32518" w:rsidP="00E32518">
            <w:r>
              <w:t xml:space="preserve">        //2)影响了xml内容保存的编码</w:t>
            </w:r>
          </w:p>
          <w:p w:rsidR="00E32518" w:rsidRDefault="00E32518" w:rsidP="00E32518">
            <w:r>
              <w:t xml:space="preserve">        format.</w:t>
            </w:r>
            <w:r w:rsidRPr="00162E5B">
              <w:rPr>
                <w:color w:val="FF0000"/>
              </w:rPr>
              <w:t>setEncoding</w:t>
            </w:r>
            <w:r>
              <w:t>("utf-8");</w:t>
            </w:r>
          </w:p>
          <w:p w:rsidR="00E32518" w:rsidRDefault="00E32518" w:rsidP="00E32518">
            <w:r>
              <w:t xml:space="preserve">        //1.4创建输出对象</w:t>
            </w:r>
          </w:p>
          <w:p w:rsidR="00E32518" w:rsidRDefault="00E32518" w:rsidP="00E32518">
            <w:r>
              <w:t xml:space="preserve">        XMLWriter  writer = new XMLWriter(out,format);</w:t>
            </w:r>
          </w:p>
          <w:p w:rsidR="00E32518" w:rsidRDefault="00E32518" w:rsidP="00E32518"/>
          <w:p w:rsidR="00E32518" w:rsidRDefault="00E32518" w:rsidP="00E32518">
            <w:r>
              <w:t xml:space="preserve">        //1.2写出数据</w:t>
            </w:r>
          </w:p>
          <w:p w:rsidR="00E32518" w:rsidRDefault="00E32518" w:rsidP="00E32518">
            <w:r>
              <w:t xml:space="preserve">        writer.write(doc);</w:t>
            </w:r>
          </w:p>
          <w:p w:rsidR="00E32518" w:rsidRDefault="00E32518" w:rsidP="00E32518">
            <w:r>
              <w:t xml:space="preserve">        writer.close();</w:t>
            </w:r>
          </w:p>
          <w:p w:rsidR="00E32518" w:rsidRDefault="00E32518" w:rsidP="00E32518">
            <w:r>
              <w:t xml:space="preserve">    }</w:t>
            </w:r>
          </w:p>
          <w:p w:rsidR="00E32518" w:rsidRPr="00E32518" w:rsidRDefault="00E32518" w:rsidP="00E32518">
            <w:r>
              <w:t>}</w:t>
            </w:r>
          </w:p>
        </w:tc>
      </w:tr>
    </w:tbl>
    <w:p w:rsidR="00E32518" w:rsidRDefault="00E32518" w:rsidP="007F1ABB"/>
    <w:p w:rsidR="006641CA" w:rsidRDefault="006641CA" w:rsidP="007F1ABB"/>
    <w:p w:rsidR="006641CA" w:rsidRDefault="00A75576" w:rsidP="00A75576">
      <w:pPr>
        <w:pStyle w:val="4"/>
      </w:pPr>
      <w:r>
        <w:rPr>
          <w:rFonts w:hint="eastAsia"/>
        </w:rPr>
        <w:lastRenderedPageBreak/>
        <w:t>5</w:t>
      </w:r>
      <w:r w:rsidR="006641CA">
        <w:rPr>
          <w:rFonts w:hint="eastAsia"/>
        </w:rPr>
        <w:t>)</w:t>
      </w:r>
      <w:r w:rsidR="00935154">
        <w:rPr>
          <w:rFonts w:hint="eastAsia"/>
        </w:rPr>
        <w:t>添加</w:t>
      </w:r>
      <w:r w:rsidR="00F03255">
        <w:rPr>
          <w:rFonts w:hint="eastAsia"/>
        </w:rPr>
        <w:t>标签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5154" w:rsidTr="00935154">
        <w:tc>
          <w:tcPr>
            <w:tcW w:w="8296" w:type="dxa"/>
          </w:tcPr>
          <w:p w:rsidR="00935154" w:rsidRDefault="00935154" w:rsidP="00935154">
            <w:r>
              <w:t>public class Demo{</w:t>
            </w:r>
          </w:p>
          <w:p w:rsidR="00935154" w:rsidRDefault="00935154" w:rsidP="00935154">
            <w:r>
              <w:t xml:space="preserve">    public static void main(String args[]) throws Exception{</w:t>
            </w:r>
          </w:p>
          <w:p w:rsidR="00935154" w:rsidRDefault="00935154" w:rsidP="00935154">
            <w:r>
              <w:t xml:space="preserve">        /**</w:t>
            </w:r>
          </w:p>
          <w:p w:rsidR="00935154" w:rsidRDefault="00935154" w:rsidP="00935154">
            <w:r>
              <w:t xml:space="preserve">         * 添加</w:t>
            </w:r>
          </w:p>
          <w:p w:rsidR="00935154" w:rsidRDefault="00935154" w:rsidP="00935154">
            <w:r>
              <w:t xml:space="preserve">         */</w:t>
            </w:r>
          </w:p>
          <w:p w:rsidR="00935154" w:rsidRDefault="00935154" w:rsidP="00935154">
            <w:r>
              <w:t xml:space="preserve">        //1.1创建一个文档</w:t>
            </w:r>
          </w:p>
          <w:p w:rsidR="00935154" w:rsidRDefault="00935154" w:rsidP="00935154">
            <w:r>
              <w:t xml:space="preserve">        Document doc = DocumentHelper.createDocument();</w:t>
            </w:r>
          </w:p>
          <w:p w:rsidR="00935154" w:rsidRDefault="00935154" w:rsidP="00935154"/>
          <w:p w:rsidR="00935154" w:rsidRDefault="00935154" w:rsidP="00935154">
            <w:r>
              <w:t xml:space="preserve">        //1.2添加标签,返回添加的标签</w:t>
            </w:r>
          </w:p>
          <w:p w:rsidR="00935154" w:rsidRDefault="00935154" w:rsidP="00935154">
            <w:r>
              <w:t xml:space="preserve">        Element conLisstElem = doc.addElement("contact-list");</w:t>
            </w:r>
          </w:p>
          <w:p w:rsidR="00935154" w:rsidRDefault="00935154" w:rsidP="00935154">
            <w:r>
              <w:t xml:space="preserve">        //doc.addElement("contact-list");不能添加两个根标签</w:t>
            </w:r>
          </w:p>
          <w:p w:rsidR="00935154" w:rsidRDefault="00935154" w:rsidP="00935154">
            <w:r>
              <w:t xml:space="preserve">        Element conElem = conLisstElem.addElement("contact");</w:t>
            </w:r>
          </w:p>
          <w:p w:rsidR="00935154" w:rsidRDefault="00935154" w:rsidP="00935154">
            <w:r>
              <w:t xml:space="preserve">        conElem.addElement("name");</w:t>
            </w:r>
          </w:p>
          <w:p w:rsidR="00935154" w:rsidRDefault="00935154" w:rsidP="00935154"/>
          <w:p w:rsidR="00935154" w:rsidRDefault="00935154" w:rsidP="00935154">
            <w:r>
              <w:t xml:space="preserve">        //1.3添加属性</w:t>
            </w:r>
          </w:p>
          <w:p w:rsidR="00935154" w:rsidRDefault="00935154" w:rsidP="00935154">
            <w:r>
              <w:t xml:space="preserve">        conElem.addAttribute("id","001");</w:t>
            </w:r>
          </w:p>
          <w:p w:rsidR="00935154" w:rsidRDefault="00935154" w:rsidP="00935154">
            <w:r>
              <w:t xml:space="preserve">        conElem.addAttribute("name","eric");</w:t>
            </w:r>
          </w:p>
          <w:p w:rsidR="00935154" w:rsidRDefault="00935154" w:rsidP="00935154"/>
          <w:p w:rsidR="00935154" w:rsidRDefault="00935154" w:rsidP="00935154">
            <w:r>
              <w:t xml:space="preserve">        //1.2把文档写出到xml文件中</w:t>
            </w:r>
          </w:p>
          <w:p w:rsidR="00935154" w:rsidRDefault="00935154" w:rsidP="00935154">
            <w:r>
              <w:t xml:space="preserve">        OutputStream out = new FileOutputStream("F:/contact.xml");</w:t>
            </w:r>
          </w:p>
          <w:p w:rsidR="00935154" w:rsidRDefault="00935154" w:rsidP="00935154">
            <w:r>
              <w:t xml:space="preserve">        OutputFormat format = OutputFormat.createPrettyPrint();</w:t>
            </w:r>
          </w:p>
          <w:p w:rsidR="00935154" w:rsidRDefault="00935154" w:rsidP="00935154">
            <w:r>
              <w:t xml:space="preserve">        format.setEncoding("utf-8");</w:t>
            </w:r>
          </w:p>
          <w:p w:rsidR="00935154" w:rsidRDefault="00935154" w:rsidP="00935154">
            <w:r>
              <w:t xml:space="preserve">        XMLWriter writer = new XMLWriter(out,format);</w:t>
            </w:r>
          </w:p>
          <w:p w:rsidR="00935154" w:rsidRDefault="00935154" w:rsidP="00935154">
            <w:r>
              <w:t xml:space="preserve">        writer.write(doc);</w:t>
            </w:r>
          </w:p>
          <w:p w:rsidR="00935154" w:rsidRDefault="00935154" w:rsidP="00935154">
            <w:r>
              <w:t xml:space="preserve">    }</w:t>
            </w:r>
          </w:p>
          <w:p w:rsidR="00935154" w:rsidRPr="00935154" w:rsidRDefault="00935154" w:rsidP="00935154">
            <w:r>
              <w:t>}</w:t>
            </w:r>
          </w:p>
        </w:tc>
      </w:tr>
    </w:tbl>
    <w:p w:rsidR="00935154" w:rsidRDefault="00935154" w:rsidP="007F1ABB"/>
    <w:p w:rsidR="00FC5DE6" w:rsidRDefault="00FC5DE6" w:rsidP="007F1ABB"/>
    <w:p w:rsidR="00FC5DE6" w:rsidRDefault="00FC5DE6" w:rsidP="007F1ABB"/>
    <w:p w:rsidR="00FC5DE6" w:rsidRDefault="00FC5DE6" w:rsidP="001B7C7A">
      <w:pPr>
        <w:pStyle w:val="4"/>
      </w:pPr>
      <w:r>
        <w:rPr>
          <w:rFonts w:hint="eastAsia"/>
        </w:rPr>
        <w:t>6）修改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6243" w:rsidTr="00866243">
        <w:tc>
          <w:tcPr>
            <w:tcW w:w="8296" w:type="dxa"/>
          </w:tcPr>
          <w:p w:rsidR="00866243" w:rsidRDefault="00866243" w:rsidP="00866243">
            <w:r>
              <w:t>public class Demo{</w:t>
            </w:r>
          </w:p>
          <w:p w:rsidR="00866243" w:rsidRDefault="00866243" w:rsidP="00866243">
            <w:r>
              <w:t xml:space="preserve">    public static void main(String args[]) throws Exception{</w:t>
            </w:r>
          </w:p>
          <w:p w:rsidR="00866243" w:rsidRDefault="00866243" w:rsidP="00866243">
            <w:r>
              <w:t xml:space="preserve">        Document doc = new SAXReader().read(new File("./src/com/company/contact.xml"));</w:t>
            </w:r>
          </w:p>
          <w:p w:rsidR="00866243" w:rsidRDefault="00866243" w:rsidP="00866243">
            <w:r>
              <w:t xml:space="preserve">        /**</w:t>
            </w:r>
          </w:p>
          <w:p w:rsidR="00866243" w:rsidRDefault="00866243" w:rsidP="00866243">
            <w:r>
              <w:t xml:space="preserve">         * 修改</w:t>
            </w:r>
          </w:p>
          <w:p w:rsidR="00866243" w:rsidRDefault="00866243" w:rsidP="00866243">
            <w:r>
              <w:t xml:space="preserve">         */</w:t>
            </w:r>
          </w:p>
          <w:p w:rsidR="00866243" w:rsidRPr="00E641EF" w:rsidRDefault="00866243" w:rsidP="00866243">
            <w:pPr>
              <w:rPr>
                <w:highlight w:val="green"/>
              </w:rPr>
            </w:pPr>
            <w:r>
              <w:t xml:space="preserve">        </w:t>
            </w:r>
            <w:r w:rsidRPr="00E641EF">
              <w:rPr>
                <w:highlight w:val="green"/>
              </w:rPr>
              <w:t>//方法1:</w:t>
            </w:r>
          </w:p>
          <w:p w:rsidR="00866243" w:rsidRPr="00E641EF" w:rsidRDefault="00866243" w:rsidP="00866243">
            <w:pPr>
              <w:rPr>
                <w:highlight w:val="green"/>
              </w:rPr>
            </w:pPr>
            <w:r w:rsidRPr="00E641EF">
              <w:rPr>
                <w:highlight w:val="green"/>
              </w:rPr>
              <w:lastRenderedPageBreak/>
              <w:t xml:space="preserve">        Element conElem = doc.getRootElement().element("contact");</w:t>
            </w:r>
          </w:p>
          <w:p w:rsidR="00866243" w:rsidRPr="00E641EF" w:rsidRDefault="00866243" w:rsidP="00866243">
            <w:pPr>
              <w:rPr>
                <w:highlight w:val="green"/>
              </w:rPr>
            </w:pPr>
            <w:r w:rsidRPr="00E641EF">
              <w:rPr>
                <w:highlight w:val="green"/>
              </w:rPr>
              <w:t xml:space="preserve">        Attribute idAttr = conElem.attribute("id");</w:t>
            </w:r>
          </w:p>
          <w:p w:rsidR="00866243" w:rsidRPr="00E641EF" w:rsidRDefault="00866243" w:rsidP="00866243">
            <w:pPr>
              <w:rPr>
                <w:highlight w:val="green"/>
              </w:rPr>
            </w:pPr>
            <w:r w:rsidRPr="00E641EF">
              <w:rPr>
                <w:highlight w:val="green"/>
              </w:rPr>
              <w:t xml:space="preserve">        idAttr.setValue("003");</w:t>
            </w:r>
          </w:p>
          <w:p w:rsidR="00866243" w:rsidRPr="00E641EF" w:rsidRDefault="00866243" w:rsidP="00866243">
            <w:pPr>
              <w:rPr>
                <w:highlight w:val="green"/>
              </w:rPr>
            </w:pPr>
          </w:p>
          <w:p w:rsidR="00866243" w:rsidRPr="00E641EF" w:rsidRDefault="00866243" w:rsidP="00866243">
            <w:pPr>
              <w:rPr>
                <w:highlight w:val="green"/>
              </w:rPr>
            </w:pPr>
            <w:r w:rsidRPr="00E641EF">
              <w:rPr>
                <w:highlight w:val="green"/>
              </w:rPr>
              <w:t xml:space="preserve">        //方法2:在一个标签中添加一个同名的属性,来覆盖属性值</w:t>
            </w:r>
          </w:p>
          <w:p w:rsidR="00866243" w:rsidRPr="00E641EF" w:rsidRDefault="00866243" w:rsidP="00866243">
            <w:pPr>
              <w:rPr>
                <w:highlight w:val="green"/>
              </w:rPr>
            </w:pPr>
            <w:r w:rsidRPr="00E641EF">
              <w:rPr>
                <w:highlight w:val="green"/>
              </w:rPr>
              <w:t xml:space="preserve">        conElem.addAttribute("id","004");</w:t>
            </w:r>
          </w:p>
          <w:p w:rsidR="00866243" w:rsidRPr="00E641EF" w:rsidRDefault="00866243" w:rsidP="00866243">
            <w:pPr>
              <w:rPr>
                <w:highlight w:val="green"/>
              </w:rPr>
            </w:pPr>
          </w:p>
          <w:p w:rsidR="00866243" w:rsidRPr="00E641EF" w:rsidRDefault="00866243" w:rsidP="00866243">
            <w:pPr>
              <w:rPr>
                <w:highlight w:val="green"/>
              </w:rPr>
            </w:pPr>
          </w:p>
          <w:p w:rsidR="00866243" w:rsidRPr="00E641EF" w:rsidRDefault="00866243" w:rsidP="00866243">
            <w:pPr>
              <w:rPr>
                <w:highlight w:val="green"/>
              </w:rPr>
            </w:pPr>
            <w:r w:rsidRPr="00E641EF">
              <w:rPr>
                <w:highlight w:val="green"/>
              </w:rPr>
              <w:t xml:space="preserve">        //标签的文本</w:t>
            </w:r>
          </w:p>
          <w:p w:rsidR="00866243" w:rsidRPr="00E641EF" w:rsidRDefault="00866243" w:rsidP="00866243">
            <w:pPr>
              <w:rPr>
                <w:highlight w:val="green"/>
              </w:rPr>
            </w:pPr>
            <w:r w:rsidRPr="00E641EF">
              <w:rPr>
                <w:highlight w:val="green"/>
              </w:rPr>
              <w:t xml:space="preserve">        Element nameElem = doc.getRootElement().element("contact").element("name");</w:t>
            </w:r>
          </w:p>
          <w:p w:rsidR="00866243" w:rsidRDefault="00866243" w:rsidP="00866243">
            <w:r w:rsidRPr="00E641EF">
              <w:rPr>
                <w:highlight w:val="green"/>
              </w:rPr>
              <w:t xml:space="preserve">        nameElem.setText("dsaf王五");</w:t>
            </w:r>
          </w:p>
          <w:p w:rsidR="00866243" w:rsidRDefault="00866243" w:rsidP="00866243"/>
          <w:p w:rsidR="00866243" w:rsidRDefault="00866243" w:rsidP="00866243">
            <w:r>
              <w:t xml:space="preserve">        //1.2把文档写出到xml文件中</w:t>
            </w:r>
          </w:p>
          <w:p w:rsidR="00866243" w:rsidRDefault="00866243" w:rsidP="00866243">
            <w:r>
              <w:t xml:space="preserve">        OutputStream out = new FileOutputStream("F:/contact.xml");</w:t>
            </w:r>
          </w:p>
          <w:p w:rsidR="00866243" w:rsidRDefault="00866243" w:rsidP="00866243">
            <w:r>
              <w:t xml:space="preserve">        OutputFormat format = OutputFormat.createPrettyPrint();</w:t>
            </w:r>
          </w:p>
          <w:p w:rsidR="00866243" w:rsidRDefault="00866243" w:rsidP="00866243">
            <w:r>
              <w:t xml:space="preserve">        format.setEncoding("utf-8");</w:t>
            </w:r>
          </w:p>
          <w:p w:rsidR="00866243" w:rsidRDefault="00866243" w:rsidP="00866243">
            <w:r>
              <w:t xml:space="preserve">        XMLWriter writer = new XMLWriter(out,format);</w:t>
            </w:r>
          </w:p>
          <w:p w:rsidR="00866243" w:rsidRDefault="00866243" w:rsidP="00866243">
            <w:r>
              <w:t xml:space="preserve">        writer.write(doc);</w:t>
            </w:r>
          </w:p>
          <w:p w:rsidR="00866243" w:rsidRDefault="00866243" w:rsidP="00866243">
            <w:r>
              <w:t xml:space="preserve">    }</w:t>
            </w:r>
          </w:p>
          <w:p w:rsidR="00866243" w:rsidRDefault="00866243" w:rsidP="00866243">
            <w:r>
              <w:t>}</w:t>
            </w:r>
          </w:p>
          <w:p w:rsidR="00866243" w:rsidRPr="00866243" w:rsidRDefault="00866243" w:rsidP="007F1ABB"/>
        </w:tc>
      </w:tr>
    </w:tbl>
    <w:p w:rsidR="00866243" w:rsidRDefault="00866243" w:rsidP="007F1ABB"/>
    <w:p w:rsidR="00FC5DE6" w:rsidRDefault="001B7C7A" w:rsidP="001B7C7A">
      <w:pPr>
        <w:pStyle w:val="4"/>
      </w:pPr>
      <w:r>
        <w:rPr>
          <w:rFonts w:hint="eastAsia"/>
        </w:rPr>
        <w:t>7.删除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7C7A" w:rsidTr="001B7C7A">
        <w:tc>
          <w:tcPr>
            <w:tcW w:w="8296" w:type="dxa"/>
          </w:tcPr>
          <w:p w:rsidR="00D17B43" w:rsidRDefault="00D17B43" w:rsidP="00D17B43">
            <w:r>
              <w:t>public class Demo{</w:t>
            </w:r>
          </w:p>
          <w:p w:rsidR="00D17B43" w:rsidRDefault="00D17B43" w:rsidP="00D17B43">
            <w:r>
              <w:t xml:space="preserve">    public static void main(String args[]) throws Exception{</w:t>
            </w:r>
          </w:p>
          <w:p w:rsidR="00D17B43" w:rsidRDefault="00D17B43" w:rsidP="00D17B43">
            <w:r>
              <w:t xml:space="preserve">        Document doc = new SAXReader().read(new File("./src/com/company/contact.xml"));</w:t>
            </w:r>
          </w:p>
          <w:p w:rsidR="00D17B43" w:rsidRDefault="00D17B43" w:rsidP="00D17B43">
            <w:r>
              <w:t xml:space="preserve">        /**</w:t>
            </w:r>
          </w:p>
          <w:p w:rsidR="00D17B43" w:rsidRDefault="00D17B43" w:rsidP="00D17B43">
            <w:r>
              <w:t xml:space="preserve">         * 删除</w:t>
            </w:r>
          </w:p>
          <w:p w:rsidR="00D17B43" w:rsidRPr="00C46C6D" w:rsidRDefault="00D17B43" w:rsidP="00D17B43">
            <w:pPr>
              <w:rPr>
                <w:highlight w:val="green"/>
              </w:rPr>
            </w:pPr>
            <w:r>
              <w:t xml:space="preserve">         </w:t>
            </w:r>
            <w:r w:rsidRPr="00C46C6D">
              <w:rPr>
                <w:highlight w:val="green"/>
              </w:rPr>
              <w:t>*/</w:t>
            </w:r>
          </w:p>
          <w:p w:rsidR="00D17B43" w:rsidRPr="00C46C6D" w:rsidRDefault="00D17B43" w:rsidP="00D17B43">
            <w:pPr>
              <w:rPr>
                <w:highlight w:val="green"/>
              </w:rPr>
            </w:pPr>
            <w:r w:rsidRPr="00C46C6D">
              <w:rPr>
                <w:highlight w:val="green"/>
              </w:rPr>
              <w:t xml:space="preserve">        //1.1删除标签</w:t>
            </w:r>
          </w:p>
          <w:p w:rsidR="00D17B43" w:rsidRPr="00C46C6D" w:rsidRDefault="00D17B43" w:rsidP="00D17B43">
            <w:pPr>
              <w:rPr>
                <w:highlight w:val="green"/>
              </w:rPr>
            </w:pPr>
            <w:r w:rsidRPr="00C46C6D">
              <w:rPr>
                <w:highlight w:val="green"/>
              </w:rPr>
              <w:t>//        Element conElem = doc.getRootElement().element("contact");</w:t>
            </w:r>
          </w:p>
          <w:p w:rsidR="00D17B43" w:rsidRPr="00C46C6D" w:rsidRDefault="00D17B43" w:rsidP="00D17B43">
            <w:pPr>
              <w:rPr>
                <w:highlight w:val="green"/>
              </w:rPr>
            </w:pPr>
            <w:r w:rsidRPr="00C46C6D">
              <w:rPr>
                <w:highlight w:val="green"/>
              </w:rPr>
              <w:t>//        conElem.detach(); //自杀</w:t>
            </w:r>
          </w:p>
          <w:p w:rsidR="00D17B43" w:rsidRPr="00C46C6D" w:rsidRDefault="00D17B43" w:rsidP="00D17B43">
            <w:pPr>
              <w:rPr>
                <w:highlight w:val="green"/>
              </w:rPr>
            </w:pPr>
            <w:r w:rsidRPr="00C46C6D">
              <w:rPr>
                <w:highlight w:val="green"/>
              </w:rPr>
              <w:t>//        conElem.getParent().remove(conElem);//他杀</w:t>
            </w:r>
          </w:p>
          <w:p w:rsidR="00D17B43" w:rsidRPr="00C46C6D" w:rsidRDefault="00D17B43" w:rsidP="00D17B43">
            <w:pPr>
              <w:rPr>
                <w:highlight w:val="green"/>
              </w:rPr>
            </w:pPr>
          </w:p>
          <w:p w:rsidR="00D17B43" w:rsidRPr="00C46C6D" w:rsidRDefault="00D17B43" w:rsidP="00D17B43">
            <w:pPr>
              <w:rPr>
                <w:highlight w:val="green"/>
              </w:rPr>
            </w:pPr>
            <w:r w:rsidRPr="00C46C6D">
              <w:rPr>
                <w:highlight w:val="green"/>
              </w:rPr>
              <w:t xml:space="preserve">        //1.2删除属性</w:t>
            </w:r>
          </w:p>
          <w:p w:rsidR="00D17B43" w:rsidRPr="00C46C6D" w:rsidRDefault="00D17B43" w:rsidP="00D17B43">
            <w:pPr>
              <w:rPr>
                <w:highlight w:val="green"/>
              </w:rPr>
            </w:pPr>
            <w:r w:rsidRPr="00C46C6D">
              <w:rPr>
                <w:highlight w:val="green"/>
              </w:rPr>
              <w:t xml:space="preserve">        Attribute idAttr = doc.getRootElement().element("contact").attribute("id");</w:t>
            </w:r>
          </w:p>
          <w:p w:rsidR="00D17B43" w:rsidRDefault="00D17B43" w:rsidP="00D17B43">
            <w:r w:rsidRPr="00C46C6D">
              <w:rPr>
                <w:highlight w:val="green"/>
              </w:rPr>
              <w:t xml:space="preserve">        idAttr.detach();</w:t>
            </w:r>
          </w:p>
          <w:p w:rsidR="00D17B43" w:rsidRDefault="00D17B43" w:rsidP="00D17B43"/>
          <w:p w:rsidR="00D17B43" w:rsidRDefault="00D17B43" w:rsidP="00D17B43">
            <w:r>
              <w:t xml:space="preserve">        //1.2把文档写出到xml文件中</w:t>
            </w:r>
          </w:p>
          <w:p w:rsidR="00D17B43" w:rsidRDefault="00D17B43" w:rsidP="00D17B43">
            <w:r>
              <w:t xml:space="preserve">        OutputStream out = new FileOutputStream("F:/contact.xml");</w:t>
            </w:r>
          </w:p>
          <w:p w:rsidR="00D17B43" w:rsidRDefault="00D17B43" w:rsidP="00D17B43">
            <w:r>
              <w:lastRenderedPageBreak/>
              <w:t xml:space="preserve">        OutputFormat format = OutputFormat.createPrettyPrint();</w:t>
            </w:r>
          </w:p>
          <w:p w:rsidR="00D17B43" w:rsidRDefault="00D17B43" w:rsidP="00D17B43">
            <w:r>
              <w:t xml:space="preserve">        format.setEncoding("utf-8");</w:t>
            </w:r>
          </w:p>
          <w:p w:rsidR="00D17B43" w:rsidRDefault="00D17B43" w:rsidP="00D17B43">
            <w:r>
              <w:t xml:space="preserve">        XMLWriter writer = new XMLWriter(out,format);</w:t>
            </w:r>
          </w:p>
          <w:p w:rsidR="00D17B43" w:rsidRDefault="00D17B43" w:rsidP="00D17B43">
            <w:r>
              <w:t xml:space="preserve">        writer.write(doc);</w:t>
            </w:r>
          </w:p>
          <w:p w:rsidR="00D17B43" w:rsidRDefault="00D17B43" w:rsidP="00D17B43">
            <w:r>
              <w:t xml:space="preserve">    }</w:t>
            </w:r>
          </w:p>
          <w:p w:rsidR="001B7C7A" w:rsidRPr="00D17B43" w:rsidRDefault="00D17B43" w:rsidP="00D17B43">
            <w:r>
              <w:t>}</w:t>
            </w:r>
          </w:p>
        </w:tc>
      </w:tr>
    </w:tbl>
    <w:p w:rsidR="001B7C7A" w:rsidRDefault="001B7C7A" w:rsidP="001B7C7A"/>
    <w:p w:rsidR="0056454D" w:rsidRDefault="0056454D" w:rsidP="001B7C7A"/>
    <w:p w:rsidR="0056454D" w:rsidRDefault="0056454D" w:rsidP="001B7C7A"/>
    <w:p w:rsidR="0056454D" w:rsidRDefault="0056454D" w:rsidP="001B7C7A"/>
    <w:p w:rsidR="0056454D" w:rsidRDefault="0056454D" w:rsidP="001B7C7A"/>
    <w:p w:rsidR="00900D40" w:rsidRDefault="0056454D" w:rsidP="00900D40">
      <w:pPr>
        <w:pStyle w:val="2"/>
      </w:pPr>
      <w:r>
        <w:rPr>
          <w:rFonts w:hint="eastAsia"/>
        </w:rPr>
        <w:t>4.2X</w:t>
      </w:r>
      <w:r w:rsidR="00A24949">
        <w:t>Path</w:t>
      </w:r>
    </w:p>
    <w:p w:rsidR="00900D40" w:rsidRDefault="00900D40" w:rsidP="00900D40">
      <w:r>
        <w:rPr>
          <w:rFonts w:hint="eastAsia"/>
        </w:rPr>
        <w:t>导入jaxen-1.1-beta-6.jar 它是dom4j的插件包</w:t>
      </w:r>
    </w:p>
    <w:p w:rsidR="00900D40" w:rsidRDefault="00900D40" w:rsidP="00900D40">
      <w:r>
        <w:rPr>
          <w:rFonts w:hint="eastAsia"/>
        </w:rPr>
        <w:t>使用XPath就两个方法:</w:t>
      </w:r>
    </w:p>
    <w:p w:rsidR="00900D40" w:rsidRDefault="00900D40" w:rsidP="00900D40">
      <w:r>
        <w:t>List&lt;Node&gt; list = selectNodes(“xpath</w:t>
      </w:r>
      <w:r>
        <w:rPr>
          <w:rFonts w:hint="eastAsia"/>
        </w:rPr>
        <w:t>表达式</w:t>
      </w:r>
      <w:r>
        <w:t>”)</w:t>
      </w:r>
      <w:r>
        <w:rPr>
          <w:rFonts w:hint="eastAsia"/>
        </w:rPr>
        <w:t>查询多个节点</w:t>
      </w:r>
    </w:p>
    <w:p w:rsidR="00900D40" w:rsidRDefault="00900D40" w:rsidP="00900D40">
      <w:r>
        <w:t>Node node = selectStringNode(“xpath</w:t>
      </w:r>
      <w:r>
        <w:rPr>
          <w:rFonts w:hint="eastAsia"/>
        </w:rPr>
        <w:t>表达式</w:t>
      </w:r>
      <w:r>
        <w:t>”)</w:t>
      </w:r>
      <w:r>
        <w:rPr>
          <w:rFonts w:hint="eastAsia"/>
        </w:rPr>
        <w:t>查询一个节点</w:t>
      </w:r>
    </w:p>
    <w:p w:rsidR="00FE5DF4" w:rsidRDefault="00FE5DF4" w:rsidP="00900D40"/>
    <w:p w:rsidR="00FE5DF4" w:rsidRDefault="00FE5DF4" w:rsidP="00FE5DF4">
      <w:pPr>
        <w:pStyle w:val="3"/>
      </w:pPr>
      <w:r>
        <w:rPr>
          <w:rFonts w:hint="eastAsia"/>
        </w:rPr>
        <w:t>4.2.1xpath表达式</w:t>
      </w:r>
    </w:p>
    <w:p w:rsidR="003A7ED1" w:rsidRDefault="003A7ED1" w:rsidP="003A7ED1">
      <w:r>
        <w:rPr>
          <w:rFonts w:hint="eastAsia"/>
        </w:rPr>
        <w:t>/ 绝对路径 斜杠在最前面,代表xml文件的根,斜杠在中间,表示子元素</w:t>
      </w:r>
    </w:p>
    <w:p w:rsidR="003A7ED1" w:rsidRPr="003A7ED1" w:rsidRDefault="003A7ED1" w:rsidP="003A7ED1">
      <w:r>
        <w:rPr>
          <w:rFonts w:hint="eastAsia"/>
        </w:rPr>
        <w:t>// 相对路径 选择后代元素(不分层次结构)</w:t>
      </w:r>
    </w:p>
    <w:p w:rsidR="00A24949" w:rsidRDefault="00604611" w:rsidP="001B7C7A">
      <w:r>
        <w:rPr>
          <w:rFonts w:hint="eastAsia"/>
        </w:rPr>
        <w:t>* 通配      选择所有元素</w:t>
      </w:r>
    </w:p>
    <w:p w:rsidR="008F4A1E" w:rsidRDefault="008F4A1E" w:rsidP="001B7C7A">
      <w:r>
        <w:rPr>
          <w:rFonts w:hint="eastAsia"/>
        </w:rPr>
        <w:t>[] 条件      选择什么条件下的元素,例如/AAA/BBB[1]选择第一个子元素</w:t>
      </w:r>
    </w:p>
    <w:p w:rsidR="008F4A1E" w:rsidRDefault="008B0AB6" w:rsidP="001B7C7A">
      <w:r>
        <w:t xml:space="preserve">@ </w:t>
      </w:r>
      <w:r>
        <w:rPr>
          <w:rFonts w:hint="eastAsia"/>
        </w:rPr>
        <w:t>属性</w:t>
      </w:r>
      <w:r w:rsidR="003D62CD">
        <w:rPr>
          <w:rFonts w:hint="eastAsia"/>
        </w:rPr>
        <w:t xml:space="preserve">     选取属性</w:t>
      </w:r>
    </w:p>
    <w:p w:rsidR="008B0AB6" w:rsidRDefault="003D62CD" w:rsidP="001B7C7A">
      <w:r>
        <w:t xml:space="preserve">= </w:t>
      </w:r>
      <w:r>
        <w:rPr>
          <w:rFonts w:hint="eastAsia"/>
        </w:rPr>
        <w:t xml:space="preserve">内容(值) </w:t>
      </w:r>
      <w:r w:rsidR="00E10FDD">
        <w:t xml:space="preserve">  </w:t>
      </w:r>
    </w:p>
    <w:p w:rsidR="00940312" w:rsidRDefault="00940312" w:rsidP="001B7C7A">
      <w:r>
        <w:t xml:space="preserve">and </w:t>
      </w:r>
      <w:r>
        <w:rPr>
          <w:rFonts w:hint="eastAsia"/>
        </w:rPr>
        <w:t>逻辑与</w:t>
      </w:r>
    </w:p>
    <w:p w:rsidR="00940312" w:rsidRDefault="00940312" w:rsidP="001B7C7A">
      <w:r>
        <w:rPr>
          <w:rFonts w:hint="eastAsia"/>
        </w:rPr>
        <w:t xml:space="preserve">text()  </w:t>
      </w:r>
      <w:r w:rsidR="00C8080C">
        <w:t xml:space="preserve">      </w:t>
      </w:r>
      <w:r w:rsidR="00C8080C">
        <w:rPr>
          <w:rFonts w:hint="eastAsia"/>
        </w:rPr>
        <w:t>选取文本内容</w:t>
      </w:r>
    </w:p>
    <w:p w:rsidR="00570E13" w:rsidRDefault="00885DFF" w:rsidP="001B7C7A">
      <w:r>
        <w:rPr>
          <w:rFonts w:hint="eastAsia"/>
        </w:rPr>
        <w:t>范例:</w:t>
      </w:r>
      <w:r>
        <w:t>xpath</w:t>
      </w:r>
      <w:r>
        <w:rPr>
          <w:rFonts w:hint="eastAsia"/>
        </w:rPr>
        <w:t>表达式</w:t>
      </w:r>
    </w:p>
    <w:p w:rsidR="00570E13" w:rsidRDefault="00570E13" w:rsidP="001B7C7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0E13" w:rsidTr="00570E13">
        <w:tc>
          <w:tcPr>
            <w:tcW w:w="8296" w:type="dxa"/>
          </w:tcPr>
          <w:p w:rsidR="00570E13" w:rsidRDefault="00570E13" w:rsidP="00570E13">
            <w:r>
              <w:t>public class Demo{</w:t>
            </w:r>
          </w:p>
          <w:p w:rsidR="00570E13" w:rsidRDefault="00570E13" w:rsidP="00570E13">
            <w:r>
              <w:t xml:space="preserve">    public static void main(String args[]) throws Exception{</w:t>
            </w:r>
          </w:p>
          <w:p w:rsidR="00570E13" w:rsidRDefault="00570E13" w:rsidP="00570E13"/>
          <w:p w:rsidR="00570E13" w:rsidRDefault="00570E13" w:rsidP="00570E13">
            <w:r>
              <w:t xml:space="preserve">        //1.读取xml文件</w:t>
            </w:r>
          </w:p>
          <w:p w:rsidR="00570E13" w:rsidRDefault="00570E13" w:rsidP="00570E13">
            <w:r>
              <w:t xml:space="preserve">        Document doc = new SAXReader().read(new File("./src/com/company/contact.xml"));</w:t>
            </w:r>
          </w:p>
          <w:p w:rsidR="00570E13" w:rsidRDefault="00570E13" w:rsidP="00570E13">
            <w:r>
              <w:t xml:space="preserve">        //2.利用xpath方法查询xml文件</w:t>
            </w:r>
          </w:p>
          <w:p w:rsidR="00570E13" w:rsidRDefault="00570E13" w:rsidP="00570E13">
            <w:r>
              <w:t xml:space="preserve">        String xpath = "";</w:t>
            </w:r>
          </w:p>
          <w:p w:rsidR="00570E13" w:rsidRDefault="00570E13" w:rsidP="00570E13"/>
          <w:p w:rsidR="00570E13" w:rsidRDefault="00570E13" w:rsidP="00570E13">
            <w:r>
              <w:t xml:space="preserve">        //2.1    /</w:t>
            </w:r>
          </w:p>
          <w:p w:rsidR="00570E13" w:rsidRDefault="00570E13" w:rsidP="00570E13">
            <w:r>
              <w:t xml:space="preserve">        xpath = "/contact-list"; //选取根标签contact-list</w:t>
            </w:r>
          </w:p>
          <w:p w:rsidR="00570E13" w:rsidRDefault="00570E13" w:rsidP="00570E13">
            <w:r>
              <w:lastRenderedPageBreak/>
              <w:t xml:space="preserve">        xpath = "/contact-list/contact"; //contact-list根标签下的子标签contact</w:t>
            </w:r>
          </w:p>
          <w:p w:rsidR="00570E13" w:rsidRDefault="00570E13" w:rsidP="00570E13"/>
          <w:p w:rsidR="00570E13" w:rsidRDefault="00570E13" w:rsidP="00570E13">
            <w:r>
              <w:t xml:space="preserve">        //2.2   //</w:t>
            </w:r>
          </w:p>
          <w:p w:rsidR="00570E13" w:rsidRDefault="00570E13" w:rsidP="00570E13">
            <w:r>
              <w:t xml:space="preserve">        xpath = "//contact"; //选取所有的contact标签,不分层次</w:t>
            </w:r>
          </w:p>
          <w:p w:rsidR="00570E13" w:rsidRDefault="00570E13" w:rsidP="00570E13">
            <w:r>
              <w:t xml:space="preserve">        xpath = "//contact/name"; //选取所有父标签为contact的name标签</w:t>
            </w:r>
          </w:p>
          <w:p w:rsidR="00570E13" w:rsidRDefault="00570E13" w:rsidP="00570E13"/>
          <w:p w:rsidR="00570E13" w:rsidRDefault="00570E13" w:rsidP="00570E13">
            <w:r>
              <w:t xml:space="preserve">        //2.3   *</w:t>
            </w:r>
          </w:p>
          <w:p w:rsidR="00570E13" w:rsidRDefault="00570E13" w:rsidP="00570E13">
            <w:r>
              <w:t xml:space="preserve">        xpath = "/contact-list/*"; //选取根标签contact-list下的所有子标签</w:t>
            </w:r>
          </w:p>
          <w:p w:rsidR="00570E13" w:rsidRDefault="00570E13" w:rsidP="00570E13">
            <w:r>
              <w:t xml:space="preserve">        xpath = "/contact-list//*";//选取根标签contact-list下的所有后代标签,不分层次结构</w:t>
            </w:r>
          </w:p>
          <w:p w:rsidR="00570E13" w:rsidRDefault="00570E13" w:rsidP="00570E13"/>
          <w:p w:rsidR="00570E13" w:rsidRDefault="00570E13" w:rsidP="00570E13">
            <w:r>
              <w:t xml:space="preserve">        //2.4  []  注意[]表示的是第一个层次的</w:t>
            </w:r>
          </w:p>
          <w:p w:rsidR="00570E13" w:rsidRDefault="00570E13" w:rsidP="00570E13">
            <w:r>
              <w:t xml:space="preserve">        xpath = "//contact[1]"; //的第一个contact标签</w:t>
            </w:r>
          </w:p>
          <w:p w:rsidR="00570E13" w:rsidRDefault="00570E13" w:rsidP="00570E13">
            <w:r>
              <w:t xml:space="preserve">        xpath = "//contact[last()]";//最后一个contact标签</w:t>
            </w:r>
          </w:p>
          <w:p w:rsidR="00570E13" w:rsidRDefault="00570E13" w:rsidP="00570E13"/>
          <w:p w:rsidR="00570E13" w:rsidRDefault="00570E13" w:rsidP="00570E13">
            <w:r>
              <w:t xml:space="preserve">        //2.5  @</w:t>
            </w:r>
          </w:p>
          <w:p w:rsidR="00570E13" w:rsidRDefault="00570E13" w:rsidP="00570E13">
            <w:r>
              <w:t xml:space="preserve">        xpath = "//@id"; //选择所有id属性,返回的类型是Attribute</w:t>
            </w:r>
          </w:p>
          <w:p w:rsidR="00570E13" w:rsidRDefault="00570E13" w:rsidP="00570E13">
            <w:r>
              <w:t xml:space="preserve">        xpath = "//contact[@id]"; //选择所有包含id属性的标签</w:t>
            </w:r>
          </w:p>
          <w:p w:rsidR="00570E13" w:rsidRDefault="00570E13" w:rsidP="00570E13"/>
          <w:p w:rsidR="00570E13" w:rsidRDefault="00570E13" w:rsidP="00570E13">
            <w:r>
              <w:t xml:space="preserve">        //2.6   =</w:t>
            </w:r>
          </w:p>
          <w:p w:rsidR="00570E13" w:rsidRDefault="00570E13" w:rsidP="00570E13">
            <w:r>
              <w:t xml:space="preserve">        xpath = "//contact[@id='001']"; //选择id属性值为001f的contact标签</w:t>
            </w:r>
          </w:p>
          <w:p w:rsidR="00570E13" w:rsidRDefault="00570E13" w:rsidP="00570E13"/>
          <w:p w:rsidR="00570E13" w:rsidRDefault="00570E13" w:rsidP="00570E13">
            <w:r>
              <w:t xml:space="preserve">        //2.7  and 逻辑与 在[]可以添加多个条件</w:t>
            </w:r>
          </w:p>
          <w:p w:rsidR="00570E13" w:rsidRDefault="00570E13" w:rsidP="00570E13">
            <w:r>
              <w:t xml:space="preserve">        //选取id属性为002,且name属性为eric的contact标签</w:t>
            </w:r>
          </w:p>
          <w:p w:rsidR="00570E13" w:rsidRDefault="00570E13" w:rsidP="00570E13">
            <w:r>
              <w:t xml:space="preserve">        xpath = "//contact[@id='002' and @name='eric']";</w:t>
            </w:r>
          </w:p>
          <w:p w:rsidR="00570E13" w:rsidRDefault="00570E13" w:rsidP="00570E13"/>
          <w:p w:rsidR="00570E13" w:rsidRDefault="00570E13" w:rsidP="00570E13">
            <w:r>
              <w:t xml:space="preserve">        //2.8  text()  选取文本</w:t>
            </w:r>
          </w:p>
          <w:p w:rsidR="00570E13" w:rsidRDefault="00570E13" w:rsidP="00570E13">
            <w:r>
              <w:t xml:space="preserve">        xpath = "//name[1]/text()"; //选择同一个层次的第一个name标签的text文本</w:t>
            </w:r>
          </w:p>
          <w:p w:rsidR="00570E13" w:rsidRDefault="00570E13" w:rsidP="00570E13">
            <w:r>
              <w:t xml:space="preserve">        xpath = "//name[text()='李四']"; //文本内容为李四的name标签</w:t>
            </w:r>
          </w:p>
          <w:p w:rsidR="00570E13" w:rsidRDefault="00570E13" w:rsidP="00570E13"/>
          <w:p w:rsidR="00570E13" w:rsidRDefault="00570E13" w:rsidP="00570E13">
            <w:r>
              <w:t xml:space="preserve">        List&lt;Node&gt; list = doc.selectNodes(xpath);</w:t>
            </w:r>
          </w:p>
          <w:p w:rsidR="00570E13" w:rsidRDefault="00570E13" w:rsidP="00570E13">
            <w:r>
              <w:t xml:space="preserve">        for(Node node:list){</w:t>
            </w:r>
          </w:p>
          <w:p w:rsidR="00570E13" w:rsidRDefault="00570E13" w:rsidP="00570E13">
            <w:r>
              <w:t xml:space="preserve">            System.out.println(node);</w:t>
            </w:r>
          </w:p>
          <w:p w:rsidR="00570E13" w:rsidRDefault="001A13FF" w:rsidP="00570E13">
            <w:r>
              <w:t xml:space="preserve">        }</w:t>
            </w:r>
          </w:p>
          <w:p w:rsidR="00570E13" w:rsidRDefault="00570E13" w:rsidP="00570E13">
            <w:r>
              <w:t xml:space="preserve">    }</w:t>
            </w:r>
          </w:p>
          <w:p w:rsidR="00570E13" w:rsidRPr="00570E13" w:rsidRDefault="004C267F" w:rsidP="001B7C7A">
            <w:r>
              <w:t>}</w:t>
            </w:r>
          </w:p>
        </w:tc>
      </w:tr>
    </w:tbl>
    <w:p w:rsidR="00570E13" w:rsidRDefault="00570E13" w:rsidP="001B7C7A"/>
    <w:p w:rsidR="00885DFF" w:rsidRDefault="00885DFF" w:rsidP="001B7C7A"/>
    <w:p w:rsidR="00885DFF" w:rsidRDefault="00885DFF" w:rsidP="001B7C7A">
      <w:r>
        <w:rPr>
          <w:rFonts w:hint="eastAsia"/>
        </w:rPr>
        <w:t>范例:模拟用户登陆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5DFF" w:rsidTr="00885DFF">
        <w:tc>
          <w:tcPr>
            <w:tcW w:w="8296" w:type="dxa"/>
          </w:tcPr>
          <w:p w:rsidR="00885DFF" w:rsidRDefault="00885DFF" w:rsidP="00885DFF">
            <w:r>
              <w:t>public class Demo{</w:t>
            </w:r>
          </w:p>
          <w:p w:rsidR="00885DFF" w:rsidRDefault="00885DFF" w:rsidP="00885DFF">
            <w:r>
              <w:t xml:space="preserve">    public static void main(String args[]) throws Exception{</w:t>
            </w:r>
          </w:p>
          <w:p w:rsidR="00885DFF" w:rsidRDefault="00885DFF" w:rsidP="00885DFF">
            <w:r>
              <w:t xml:space="preserve">        //1)获取用户输入的用户名和密码</w:t>
            </w:r>
          </w:p>
          <w:p w:rsidR="00885DFF" w:rsidRDefault="00885DFF" w:rsidP="00885DFF">
            <w:r>
              <w:t xml:space="preserve">        BufferedReader reader = new BufferedReader(new InputStreamReader(System.in));</w:t>
            </w:r>
          </w:p>
          <w:p w:rsidR="00885DFF" w:rsidRDefault="00885DFF" w:rsidP="00885DFF">
            <w:r>
              <w:lastRenderedPageBreak/>
              <w:t xml:space="preserve">        System.out.println("请输入用户名:");</w:t>
            </w:r>
          </w:p>
          <w:p w:rsidR="00885DFF" w:rsidRDefault="00885DFF" w:rsidP="00885DFF">
            <w:r>
              <w:t xml:space="preserve">        String name =  reader.readLine();</w:t>
            </w:r>
          </w:p>
          <w:p w:rsidR="00885DFF" w:rsidRDefault="00885DFF" w:rsidP="00885DFF">
            <w:r>
              <w:t xml:space="preserve">        System.out.println("请输入密码:");</w:t>
            </w:r>
          </w:p>
          <w:p w:rsidR="00885DFF" w:rsidRDefault="00885DFF" w:rsidP="00885DFF">
            <w:r>
              <w:t xml:space="preserve">        String password =  reader.readLine();</w:t>
            </w:r>
          </w:p>
          <w:p w:rsidR="00885DFF" w:rsidRDefault="00885DFF" w:rsidP="00885DFF"/>
          <w:p w:rsidR="00885DFF" w:rsidRDefault="00885DFF" w:rsidP="00885DFF">
            <w:r>
              <w:t xml:space="preserve">        //2)在user.xml中查询name标签的文本为'rose',password标签文本为"123456'的user标签</w:t>
            </w:r>
          </w:p>
          <w:p w:rsidR="00885DFF" w:rsidRDefault="00885DFF" w:rsidP="00885DFF">
            <w:r>
              <w:t xml:space="preserve">        Document doc = new SAXReader().read(new File("./src/com/company/user.xml"));</w:t>
            </w:r>
          </w:p>
          <w:p w:rsidR="00885DFF" w:rsidRDefault="00885DFF" w:rsidP="00885DFF">
            <w:r>
              <w:t xml:space="preserve">        //查询 name文本为'xxx'的name标签</w:t>
            </w:r>
          </w:p>
          <w:p w:rsidR="00885DFF" w:rsidRDefault="00885DFF" w:rsidP="00885DFF">
            <w:r>
              <w:t xml:space="preserve">        Element nameElem = (Element)doc.selectSingleNode("//user/name[text()='"+ name +"']");</w:t>
            </w:r>
          </w:p>
          <w:p w:rsidR="00885DFF" w:rsidRDefault="00885DFF" w:rsidP="00885DFF"/>
          <w:p w:rsidR="00885DFF" w:rsidRDefault="00885DFF" w:rsidP="00885DFF">
            <w:r>
              <w:t xml:space="preserve">        //判断name标签是否存在</w:t>
            </w:r>
          </w:p>
          <w:p w:rsidR="00885DFF" w:rsidRDefault="00885DFF" w:rsidP="00885DFF">
            <w:r>
              <w:t xml:space="preserve">        if(nameElem !=null){</w:t>
            </w:r>
          </w:p>
          <w:p w:rsidR="00885DFF" w:rsidRDefault="00885DFF" w:rsidP="00885DFF">
            <w:r>
              <w:t xml:space="preserve">            //存在</w:t>
            </w:r>
          </w:p>
          <w:p w:rsidR="00885DFF" w:rsidRDefault="00885DFF" w:rsidP="00885DFF">
            <w:r>
              <w:t xml:space="preserve">            //判断密码是否正确</w:t>
            </w:r>
          </w:p>
          <w:p w:rsidR="00885DFF" w:rsidRDefault="00885DFF" w:rsidP="00885DFF">
            <w:r>
              <w:t xml:space="preserve">            Element userElem = nameElem.getParent();</w:t>
            </w:r>
          </w:p>
          <w:p w:rsidR="00885DFF" w:rsidRDefault="00885DFF" w:rsidP="00885DFF">
            <w:r>
              <w:t xml:space="preserve">            //判断password子标签的文本内容</w:t>
            </w:r>
          </w:p>
          <w:p w:rsidR="00885DFF" w:rsidRDefault="00885DFF" w:rsidP="00885DFF">
            <w:r>
              <w:t xml:space="preserve">            String dbpwd = userElem.elementText("password");</w:t>
            </w:r>
          </w:p>
          <w:p w:rsidR="00885DFF" w:rsidRDefault="00885DFF" w:rsidP="00885DFF">
            <w:r>
              <w:t xml:space="preserve">            System.out.println(dbpwd);</w:t>
            </w:r>
          </w:p>
          <w:p w:rsidR="00885DFF" w:rsidRDefault="00885DFF" w:rsidP="00885DFF">
            <w:r>
              <w:t xml:space="preserve">            if(password.equals(dbpwd)){</w:t>
            </w:r>
          </w:p>
          <w:p w:rsidR="00885DFF" w:rsidRDefault="00885DFF" w:rsidP="00885DFF">
            <w:r>
              <w:t xml:space="preserve">                System.out.println("登陆成功");</w:t>
            </w:r>
          </w:p>
          <w:p w:rsidR="00885DFF" w:rsidRDefault="00885DFF" w:rsidP="00885DFF">
            <w:r>
              <w:t xml:space="preserve">            }else{</w:t>
            </w:r>
          </w:p>
          <w:p w:rsidR="00885DFF" w:rsidRDefault="00885DFF" w:rsidP="00885DFF">
            <w:r>
              <w:t xml:space="preserve">                System.out.println("密码错误,请重新输入");</w:t>
            </w:r>
          </w:p>
          <w:p w:rsidR="00885DFF" w:rsidRDefault="00885DFF" w:rsidP="00885DFF">
            <w:r>
              <w:t xml:space="preserve">            }</w:t>
            </w:r>
          </w:p>
          <w:p w:rsidR="00885DFF" w:rsidRDefault="00885DFF" w:rsidP="00885DFF"/>
          <w:p w:rsidR="00885DFF" w:rsidRDefault="00885DFF" w:rsidP="00885DFF">
            <w:r>
              <w:t xml:space="preserve">        }else{</w:t>
            </w:r>
          </w:p>
          <w:p w:rsidR="00885DFF" w:rsidRDefault="00885DFF" w:rsidP="00885DFF">
            <w:r>
              <w:t xml:space="preserve">            //不存在</w:t>
            </w:r>
          </w:p>
          <w:p w:rsidR="00885DFF" w:rsidRDefault="00885DFF" w:rsidP="00885DFF">
            <w:r>
              <w:t xml:space="preserve">            System.out.println("该用户名不存在");</w:t>
            </w:r>
          </w:p>
          <w:p w:rsidR="00885DFF" w:rsidRDefault="00885DFF" w:rsidP="00885DFF">
            <w:r>
              <w:t xml:space="preserve">        }</w:t>
            </w:r>
          </w:p>
          <w:p w:rsidR="00885DFF" w:rsidRDefault="00885DFF" w:rsidP="00885DFF">
            <w:r>
              <w:t xml:space="preserve">    }</w:t>
            </w:r>
          </w:p>
          <w:p w:rsidR="00885DFF" w:rsidRPr="00885DFF" w:rsidRDefault="00A341F4" w:rsidP="001B7C7A">
            <w:r>
              <w:t>}</w:t>
            </w:r>
          </w:p>
        </w:tc>
      </w:tr>
    </w:tbl>
    <w:p w:rsidR="00885DFF" w:rsidRPr="001B7C7A" w:rsidRDefault="00885DFF" w:rsidP="001B7C7A"/>
    <w:p w:rsidR="00700D2A" w:rsidRPr="00A24949" w:rsidRDefault="00A24949" w:rsidP="00A24949">
      <w:pPr>
        <w:pStyle w:val="2"/>
      </w:pPr>
      <w:r>
        <w:rPr>
          <w:rFonts w:hint="eastAsia"/>
        </w:rPr>
        <w:t>4.3</w:t>
      </w:r>
      <w:r w:rsidR="00700D2A" w:rsidRPr="00A24949">
        <w:rPr>
          <w:rFonts w:hint="eastAsia"/>
        </w:rPr>
        <w:t>SAX解析</w:t>
      </w:r>
    </w:p>
    <w:p w:rsidR="00951C1F" w:rsidRDefault="00752F6B" w:rsidP="00951C1F">
      <w:r>
        <w:rPr>
          <w:rFonts w:hint="eastAsia"/>
        </w:rPr>
        <w:t>sax解析:加载一点,就处理一点</w:t>
      </w:r>
      <w:r w:rsidR="00F91556">
        <w:rPr>
          <w:rFonts w:hint="eastAsia"/>
        </w:rPr>
        <w:t>,占用内存</w:t>
      </w:r>
      <w:r w:rsidR="009A477F">
        <w:rPr>
          <w:rFonts w:hint="eastAsia"/>
        </w:rPr>
        <w:t>比较</w:t>
      </w:r>
      <w:r w:rsidR="00F91556">
        <w:rPr>
          <w:rFonts w:hint="eastAsia"/>
        </w:rPr>
        <w:t>小</w:t>
      </w:r>
    </w:p>
    <w:p w:rsidR="001B235E" w:rsidRPr="005555A8" w:rsidRDefault="001B235E" w:rsidP="00951C1F">
      <w:pPr>
        <w:rPr>
          <w:color w:val="FF0000"/>
        </w:rPr>
      </w:pPr>
      <w:r>
        <w:rPr>
          <w:rFonts w:hint="eastAsia"/>
        </w:rPr>
        <w:t>编程方式:</w:t>
      </w:r>
      <w:r w:rsidRPr="005555A8">
        <w:rPr>
          <w:rFonts w:hint="eastAsia"/>
          <w:color w:val="FF0000"/>
        </w:rPr>
        <w:t>基于</w:t>
      </w:r>
      <w:r w:rsidR="005555A8" w:rsidRPr="005555A8">
        <w:rPr>
          <w:rFonts w:hint="eastAsia"/>
          <w:color w:val="FF0000"/>
        </w:rPr>
        <w:t>事件</w:t>
      </w:r>
      <w:r w:rsidRPr="005555A8">
        <w:rPr>
          <w:rFonts w:hint="eastAsia"/>
          <w:color w:val="FF0000"/>
        </w:rPr>
        <w:t>的编程方式</w:t>
      </w:r>
    </w:p>
    <w:p w:rsidR="00700D2A" w:rsidRDefault="00700D2A" w:rsidP="00365B0D"/>
    <w:p w:rsidR="007A5195" w:rsidRDefault="007A5195" w:rsidP="00365B0D"/>
    <w:p w:rsidR="007A5195" w:rsidRDefault="007A5195" w:rsidP="00365B0D"/>
    <w:p w:rsidR="007A5195" w:rsidRDefault="007A5195" w:rsidP="007A5195">
      <w:pPr>
        <w:pStyle w:val="3"/>
      </w:pPr>
      <w:r>
        <w:rPr>
          <w:rFonts w:hint="eastAsia"/>
        </w:rPr>
        <w:lastRenderedPageBreak/>
        <w:t>4.3.1SAX解析工具</w:t>
      </w:r>
    </w:p>
    <w:p w:rsidR="007A5195" w:rsidRDefault="007A5195" w:rsidP="007A5195">
      <w:r>
        <w:t>sun</w:t>
      </w:r>
      <w:r>
        <w:rPr>
          <w:rFonts w:hint="eastAsia"/>
        </w:rPr>
        <w:t>公司官方的sax解析工具</w:t>
      </w:r>
      <w:r w:rsidR="00795B06">
        <w:rPr>
          <w:rFonts w:hint="eastAsia"/>
        </w:rPr>
        <w:t>,在</w:t>
      </w:r>
      <w:r w:rsidR="00714F19">
        <w:rPr>
          <w:rFonts w:hint="eastAsia"/>
        </w:rPr>
        <w:t>org.xml.sax包中</w:t>
      </w:r>
    </w:p>
    <w:p w:rsidR="007A5195" w:rsidRDefault="007A5195" w:rsidP="007A5195"/>
    <w:p w:rsidR="007047E8" w:rsidRDefault="007047E8" w:rsidP="007A5195"/>
    <w:p w:rsidR="007047E8" w:rsidRDefault="007047E8" w:rsidP="007047E8">
      <w:pPr>
        <w:pStyle w:val="3"/>
      </w:pPr>
      <w:r>
        <w:rPr>
          <w:rFonts w:hint="eastAsia"/>
        </w:rPr>
        <w:t>4.3.2</w:t>
      </w:r>
      <w:r>
        <w:t>sax</w:t>
      </w:r>
      <w:r>
        <w:rPr>
          <w:rFonts w:hint="eastAsia"/>
        </w:rPr>
        <w:t>解析开发步骤</w:t>
      </w:r>
    </w:p>
    <w:p w:rsidR="00BB1430" w:rsidRDefault="00BB1430" w:rsidP="00BB1430">
      <w:pPr>
        <w:rPr>
          <w:rFonts w:hint="eastAsia"/>
        </w:rPr>
      </w:pPr>
      <w:r>
        <w:rPr>
          <w:rFonts w:hint="eastAsia"/>
        </w:rPr>
        <w:t>范例:监听器MyDefaultHandler1.java</w:t>
      </w:r>
      <w:r w:rsidR="00CB2231">
        <w:t xml:space="preserve">   </w:t>
      </w:r>
      <w:r w:rsidR="00CB2231">
        <w:rPr>
          <w:rFonts w:hint="eastAsia"/>
        </w:rPr>
        <w:t>监听器里重写了很多方法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1430" w:rsidTr="00BB1430">
        <w:tc>
          <w:tcPr>
            <w:tcW w:w="8296" w:type="dxa"/>
          </w:tcPr>
          <w:p w:rsidR="00BB1430" w:rsidRDefault="00BB1430" w:rsidP="00BB1430">
            <w:r>
              <w:t>public class MyDefaultHandler1 extends DefaultHandler{</w:t>
            </w:r>
          </w:p>
          <w:p w:rsidR="00BB1430" w:rsidRDefault="00BB1430" w:rsidP="00BB1430"/>
          <w:p w:rsidR="00BB1430" w:rsidRDefault="00BB1430" w:rsidP="00BB1430">
            <w:r>
              <w:t xml:space="preserve">    /**</w:t>
            </w:r>
          </w:p>
          <w:p w:rsidR="00BB1430" w:rsidRDefault="00BB1430" w:rsidP="00BB1430">
            <w:r>
              <w:t xml:space="preserve">     * 遇到xml文档的开始位置触发此方法</w:t>
            </w:r>
          </w:p>
          <w:p w:rsidR="00BB1430" w:rsidRDefault="00BB1430" w:rsidP="00BB1430">
            <w:r>
              <w:t xml:space="preserve">     * @throws SAXException</w:t>
            </w:r>
          </w:p>
          <w:p w:rsidR="00BB1430" w:rsidRDefault="00BB1430" w:rsidP="00BB1430">
            <w:r>
              <w:t xml:space="preserve">     */</w:t>
            </w:r>
          </w:p>
          <w:p w:rsidR="00BB1430" w:rsidRDefault="00BB1430" w:rsidP="00BB1430">
            <w:r>
              <w:t xml:space="preserve">    @Override</w:t>
            </w:r>
          </w:p>
          <w:p w:rsidR="00BB1430" w:rsidRDefault="00BB1430" w:rsidP="00BB1430">
            <w:r>
              <w:t xml:space="preserve">    public void startDocument() throws SAXException {</w:t>
            </w:r>
          </w:p>
          <w:p w:rsidR="00BB1430" w:rsidRDefault="00BB1430" w:rsidP="00BB1430">
            <w:r>
              <w:t xml:space="preserve">        System.out.println("MyDefaultHandler1.startDocument()");</w:t>
            </w:r>
          </w:p>
          <w:p w:rsidR="00BB1430" w:rsidRDefault="00BB1430" w:rsidP="00BB1430">
            <w:r>
              <w:t xml:space="preserve">    }</w:t>
            </w:r>
          </w:p>
          <w:p w:rsidR="00BB1430" w:rsidRDefault="00BB1430" w:rsidP="00BB1430"/>
          <w:p w:rsidR="00BB1430" w:rsidRDefault="00BB1430" w:rsidP="00BB1430">
            <w:r>
              <w:t xml:space="preserve">    /**</w:t>
            </w:r>
          </w:p>
          <w:p w:rsidR="00BB1430" w:rsidRDefault="00BB1430" w:rsidP="00BB1430">
            <w:r>
              <w:t xml:space="preserve">     * 遇到开始标签触发此方法</w:t>
            </w:r>
          </w:p>
          <w:p w:rsidR="00BB1430" w:rsidRDefault="00BB1430" w:rsidP="00BB1430">
            <w:r>
              <w:t xml:space="preserve">     * @param uri</w:t>
            </w:r>
          </w:p>
          <w:p w:rsidR="00BB1430" w:rsidRDefault="00BB1430" w:rsidP="00BB1430">
            <w:r>
              <w:t xml:space="preserve">     * @param localName</w:t>
            </w:r>
          </w:p>
          <w:p w:rsidR="00BB1430" w:rsidRDefault="00BB1430" w:rsidP="00BB1430">
            <w:r>
              <w:t xml:space="preserve">     * @param qName 表示当前读到的开始标签名称</w:t>
            </w:r>
          </w:p>
          <w:p w:rsidR="00BB1430" w:rsidRDefault="00BB1430" w:rsidP="00BB1430">
            <w:r>
              <w:t xml:space="preserve">     * @param attributes 属性列表</w:t>
            </w:r>
          </w:p>
          <w:p w:rsidR="00BB1430" w:rsidRDefault="00BB1430" w:rsidP="00BB1430">
            <w:r>
              <w:t xml:space="preserve">     * @throws SAXException</w:t>
            </w:r>
          </w:p>
          <w:p w:rsidR="00BB1430" w:rsidRDefault="00BB1430" w:rsidP="00BB1430">
            <w:r>
              <w:t xml:space="preserve">     */</w:t>
            </w:r>
          </w:p>
          <w:p w:rsidR="00BB1430" w:rsidRDefault="00BB1430" w:rsidP="00BB1430">
            <w:r>
              <w:t xml:space="preserve">    @Override</w:t>
            </w:r>
          </w:p>
          <w:p w:rsidR="00BB1430" w:rsidRDefault="00BB1430" w:rsidP="00BB1430">
            <w:r>
              <w:t xml:space="preserve">    public void startElement(String uri, String localName, String qName, Attributes attributes) throws SAXException {</w:t>
            </w:r>
          </w:p>
          <w:p w:rsidR="00BB1430" w:rsidRDefault="00BB1430" w:rsidP="00BB1430">
            <w:r>
              <w:t xml:space="preserve">        System.out.println("MyDefaultHandler1.startElement()-&gt;" + qName);</w:t>
            </w:r>
          </w:p>
          <w:p w:rsidR="00BB1430" w:rsidRDefault="00BB1430" w:rsidP="00BB1430">
            <w:r>
              <w:t xml:space="preserve">    }</w:t>
            </w:r>
          </w:p>
          <w:p w:rsidR="00BB1430" w:rsidRDefault="00BB1430" w:rsidP="00BB1430"/>
          <w:p w:rsidR="00BB1430" w:rsidRDefault="00BB1430" w:rsidP="00BB1430">
            <w:r>
              <w:t xml:space="preserve">    /**</w:t>
            </w:r>
          </w:p>
          <w:p w:rsidR="00BB1430" w:rsidRDefault="00BB1430" w:rsidP="00BB1430">
            <w:r>
              <w:t xml:space="preserve">     * 遇到每个结束标签触发此方法</w:t>
            </w:r>
          </w:p>
          <w:p w:rsidR="00BB1430" w:rsidRDefault="00BB1430" w:rsidP="00BB1430">
            <w:r>
              <w:t xml:space="preserve">     * @param uri</w:t>
            </w:r>
          </w:p>
          <w:p w:rsidR="00BB1430" w:rsidRDefault="00BB1430" w:rsidP="00BB1430">
            <w:r>
              <w:t xml:space="preserve">     * @param localName</w:t>
            </w:r>
          </w:p>
          <w:p w:rsidR="00BB1430" w:rsidRDefault="00BB1430" w:rsidP="00BB1430">
            <w:r>
              <w:t xml:space="preserve">     * @param qName 当前读到的结束标签名字</w:t>
            </w:r>
          </w:p>
          <w:p w:rsidR="00BB1430" w:rsidRDefault="00BB1430" w:rsidP="00BB1430">
            <w:r>
              <w:t xml:space="preserve">     * @throws SAXException</w:t>
            </w:r>
          </w:p>
          <w:p w:rsidR="00BB1430" w:rsidRDefault="00BB1430" w:rsidP="00BB1430">
            <w:r>
              <w:t xml:space="preserve">     */</w:t>
            </w:r>
          </w:p>
          <w:p w:rsidR="00BB1430" w:rsidRDefault="00BB1430" w:rsidP="00BB1430">
            <w:r>
              <w:t xml:space="preserve">    @Override</w:t>
            </w:r>
          </w:p>
          <w:p w:rsidR="00BB1430" w:rsidRDefault="00BB1430" w:rsidP="00BB1430">
            <w:r>
              <w:t xml:space="preserve">    public void endElement(String uri, String localName, String qName) throws </w:t>
            </w:r>
            <w:r>
              <w:lastRenderedPageBreak/>
              <w:t>SAXException {</w:t>
            </w:r>
          </w:p>
          <w:p w:rsidR="00BB1430" w:rsidRDefault="00BB1430" w:rsidP="00BB1430">
            <w:r>
              <w:t xml:space="preserve">        System.out.println("MyDefaultHandler1.endElement()-&gt;" + qName);</w:t>
            </w:r>
          </w:p>
          <w:p w:rsidR="00BB1430" w:rsidRDefault="00BB1430" w:rsidP="00BB1430">
            <w:r>
              <w:t xml:space="preserve">    }</w:t>
            </w:r>
          </w:p>
          <w:p w:rsidR="00BB1430" w:rsidRDefault="00BB1430" w:rsidP="00BB1430"/>
          <w:p w:rsidR="00BB1430" w:rsidRDefault="00BB1430" w:rsidP="00BB1430">
            <w:r>
              <w:t xml:space="preserve">    /**</w:t>
            </w:r>
          </w:p>
          <w:p w:rsidR="00BB1430" w:rsidRDefault="00BB1430" w:rsidP="00BB1430">
            <w:r>
              <w:t xml:space="preserve">     * 遇到文本就会触发此方法</w:t>
            </w:r>
          </w:p>
          <w:p w:rsidR="00BB1430" w:rsidRDefault="00BB1430" w:rsidP="00BB1430">
            <w:r>
              <w:t xml:space="preserve">     * @param ch 表示到目前为止读到的文本内容</w:t>
            </w:r>
          </w:p>
          <w:p w:rsidR="00BB1430" w:rsidRDefault="00BB1430" w:rsidP="00BB1430">
            <w:r>
              <w:t xml:space="preserve">     * @param start 当前内容的起始位置</w:t>
            </w:r>
          </w:p>
          <w:p w:rsidR="00BB1430" w:rsidRDefault="00BB1430" w:rsidP="00BB1430">
            <w:r>
              <w:t xml:space="preserve">     * @param length 表示当前内容的长度</w:t>
            </w:r>
          </w:p>
          <w:p w:rsidR="00BB1430" w:rsidRDefault="00BB1430" w:rsidP="00BB1430">
            <w:r>
              <w:t xml:space="preserve">     * @throws SAXException</w:t>
            </w:r>
          </w:p>
          <w:p w:rsidR="00BB1430" w:rsidRDefault="00BB1430" w:rsidP="00BB1430">
            <w:r>
              <w:t xml:space="preserve">     */</w:t>
            </w:r>
          </w:p>
          <w:p w:rsidR="00BB1430" w:rsidRDefault="00BB1430" w:rsidP="00BB1430">
            <w:r>
              <w:t xml:space="preserve">    @Override</w:t>
            </w:r>
          </w:p>
          <w:p w:rsidR="00BB1430" w:rsidRDefault="00BB1430" w:rsidP="00BB1430">
            <w:r>
              <w:t xml:space="preserve">    public void characters(char[] ch, int start, int length) throws SAXException {</w:t>
            </w:r>
          </w:p>
          <w:p w:rsidR="00BB1430" w:rsidRDefault="00BB1430" w:rsidP="00BB1430">
            <w:r>
              <w:t xml:space="preserve">        String content = new String(ch,start,length);</w:t>
            </w:r>
          </w:p>
          <w:p w:rsidR="00BB1430" w:rsidRDefault="00BB1430" w:rsidP="00BB1430">
            <w:r>
              <w:t xml:space="preserve">        System.out.println("MyDefaultHandler1.characters()-&gt;" + content);</w:t>
            </w:r>
          </w:p>
          <w:p w:rsidR="00BB1430" w:rsidRDefault="00BB1430" w:rsidP="00BB1430">
            <w:r>
              <w:t xml:space="preserve">    }</w:t>
            </w:r>
          </w:p>
          <w:p w:rsidR="00BB1430" w:rsidRDefault="00BB1430" w:rsidP="00BB1430"/>
          <w:p w:rsidR="00BB1430" w:rsidRDefault="00BB1430" w:rsidP="00BB1430">
            <w:r>
              <w:t xml:space="preserve">    /**</w:t>
            </w:r>
          </w:p>
          <w:p w:rsidR="00BB1430" w:rsidRDefault="00BB1430" w:rsidP="00BB1430">
            <w:r>
              <w:t xml:space="preserve">     * 遇到xml文档的结尾</w:t>
            </w:r>
          </w:p>
          <w:p w:rsidR="00BB1430" w:rsidRDefault="00BB1430" w:rsidP="00BB1430">
            <w:r>
              <w:t xml:space="preserve">     * @throws SAXException</w:t>
            </w:r>
          </w:p>
          <w:p w:rsidR="00BB1430" w:rsidRDefault="00BB1430" w:rsidP="00BB1430">
            <w:r>
              <w:t xml:space="preserve">     */</w:t>
            </w:r>
          </w:p>
          <w:p w:rsidR="00BB1430" w:rsidRDefault="00BB1430" w:rsidP="00BB1430">
            <w:r>
              <w:t xml:space="preserve">    @Override</w:t>
            </w:r>
          </w:p>
          <w:p w:rsidR="00BB1430" w:rsidRDefault="00BB1430" w:rsidP="00BB1430">
            <w:r>
              <w:t xml:space="preserve">    public void endDocument() throws SAXException {</w:t>
            </w:r>
          </w:p>
          <w:p w:rsidR="00BB1430" w:rsidRDefault="00BB1430" w:rsidP="00BB1430">
            <w:r>
              <w:t xml:space="preserve">        System.out.println("MyDefaultHandler1.endDocument()");</w:t>
            </w:r>
          </w:p>
          <w:p w:rsidR="00BB1430" w:rsidRDefault="00BB1430" w:rsidP="00BB1430">
            <w:r>
              <w:t xml:space="preserve">    }</w:t>
            </w:r>
          </w:p>
          <w:p w:rsidR="00BB1430" w:rsidRPr="00BB1430" w:rsidRDefault="00D62766" w:rsidP="00BB1430">
            <w:pPr>
              <w:rPr>
                <w:rFonts w:hint="eastAsia"/>
              </w:rPr>
            </w:pPr>
            <w:r>
              <w:t>}</w:t>
            </w:r>
          </w:p>
        </w:tc>
      </w:tr>
    </w:tbl>
    <w:p w:rsidR="00BB1430" w:rsidRPr="00BB1430" w:rsidRDefault="00BB1430" w:rsidP="00BB1430">
      <w:pPr>
        <w:rPr>
          <w:rFonts w:hint="eastAsia"/>
        </w:rPr>
      </w:pPr>
    </w:p>
    <w:p w:rsidR="007047E8" w:rsidRDefault="007047E8" w:rsidP="007047E8"/>
    <w:p w:rsidR="002C0E8E" w:rsidRDefault="002C0E8E" w:rsidP="007047E8">
      <w:r>
        <w:rPr>
          <w:rFonts w:hint="eastAsia"/>
        </w:rPr>
        <w:t>范例:主程序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0E8E" w:rsidTr="002C0E8E">
        <w:tc>
          <w:tcPr>
            <w:tcW w:w="8296" w:type="dxa"/>
          </w:tcPr>
          <w:p w:rsidR="002C0E8E" w:rsidRDefault="002C0E8E" w:rsidP="002C0E8E">
            <w:r>
              <w:t>public class Demo{</w:t>
            </w:r>
          </w:p>
          <w:p w:rsidR="002C0E8E" w:rsidRDefault="002C0E8E" w:rsidP="002C0E8E">
            <w:r>
              <w:t xml:space="preserve">    public static void main(String args[]) throws Exception{</w:t>
            </w:r>
          </w:p>
          <w:p w:rsidR="002C0E8E" w:rsidRDefault="002C0E8E" w:rsidP="002C0E8E">
            <w:r>
              <w:t xml:space="preserve">        //1.创建一个SAXParser解析对象</w:t>
            </w:r>
          </w:p>
          <w:p w:rsidR="002C0E8E" w:rsidRDefault="002C0E8E" w:rsidP="002C0E8E">
            <w:r>
              <w:t xml:space="preserve">        SAXParser parser = SAXParserFactory.newInstance().newSAXParser();</w:t>
            </w:r>
          </w:p>
          <w:p w:rsidR="002C0E8E" w:rsidRDefault="002C0E8E" w:rsidP="002C0E8E"/>
          <w:p w:rsidR="002C0E8E" w:rsidRDefault="002C0E8E" w:rsidP="002C0E8E">
            <w:r>
              <w:t xml:space="preserve">        //2.解析xml</w:t>
            </w:r>
          </w:p>
          <w:p w:rsidR="002C0E8E" w:rsidRDefault="002C0E8E" w:rsidP="002C0E8E">
            <w:r>
              <w:t xml:space="preserve">        /**</w:t>
            </w:r>
          </w:p>
          <w:p w:rsidR="002C0E8E" w:rsidRDefault="002C0E8E" w:rsidP="002C0E8E">
            <w:r>
              <w:t xml:space="preserve">         * 参数1:需要解析的xml文件</w:t>
            </w:r>
          </w:p>
          <w:p w:rsidR="002C0E8E" w:rsidRDefault="002C0E8E" w:rsidP="002C0E8E">
            <w:r>
              <w:t xml:space="preserve">         * 参数2:指定的DefaultHandler</w:t>
            </w:r>
          </w:p>
          <w:p w:rsidR="002C0E8E" w:rsidRDefault="002C0E8E" w:rsidP="002C0E8E">
            <w:r>
              <w:t xml:space="preserve">         */</w:t>
            </w:r>
          </w:p>
          <w:p w:rsidR="002C0E8E" w:rsidRDefault="002C0E8E" w:rsidP="002C0E8E">
            <w:r>
              <w:t xml:space="preserve">        /**</w:t>
            </w:r>
          </w:p>
          <w:p w:rsidR="002C0E8E" w:rsidRDefault="002C0E8E" w:rsidP="002C0E8E">
            <w:r>
              <w:t xml:space="preserve">         * 事件编程模式三要素:</w:t>
            </w:r>
          </w:p>
          <w:p w:rsidR="002C0E8E" w:rsidRDefault="002C0E8E" w:rsidP="002C0E8E">
            <w:r>
              <w:t xml:space="preserve">         * 事件源:xml文件</w:t>
            </w:r>
          </w:p>
          <w:p w:rsidR="002C0E8E" w:rsidRDefault="002C0E8E" w:rsidP="002C0E8E">
            <w:r>
              <w:t xml:space="preserve">         * 事件:解析到开始标签(包含属性), 解析到结束标签 ,解析到文本内容</w:t>
            </w:r>
          </w:p>
          <w:p w:rsidR="002C0E8E" w:rsidRDefault="002C0E8E" w:rsidP="002C0E8E">
            <w:r>
              <w:t xml:space="preserve">          * 监听器:DefaultHandler</w:t>
            </w:r>
          </w:p>
          <w:p w:rsidR="002C0E8E" w:rsidRDefault="002C0E8E" w:rsidP="002C0E8E">
            <w:r>
              <w:lastRenderedPageBreak/>
              <w:t xml:space="preserve">         */</w:t>
            </w:r>
          </w:p>
          <w:p w:rsidR="002C0E8E" w:rsidRDefault="002C0E8E" w:rsidP="002C0E8E"/>
          <w:p w:rsidR="002C0E8E" w:rsidRDefault="002C0E8E" w:rsidP="002C0E8E">
            <w:r>
              <w:t xml:space="preserve">        //类似注册监听器(将事件源和监听器绑定)</w:t>
            </w:r>
          </w:p>
          <w:p w:rsidR="002C0E8E" w:rsidRDefault="002C0E8E" w:rsidP="002C0E8E">
            <w:r>
              <w:t xml:space="preserve">        parser.parse(new File("./src/com/company/contact.xml"),new MyDefaultHandler1());</w:t>
            </w:r>
          </w:p>
          <w:p w:rsidR="002C0E8E" w:rsidRDefault="002C0E8E" w:rsidP="002C0E8E">
            <w:r>
              <w:t xml:space="preserve">    }</w:t>
            </w:r>
          </w:p>
          <w:p w:rsidR="002C0E8E" w:rsidRPr="002C0E8E" w:rsidRDefault="002C0E8E" w:rsidP="002C0E8E">
            <w:pPr>
              <w:rPr>
                <w:rFonts w:hint="eastAsia"/>
              </w:rPr>
            </w:pPr>
            <w:r>
              <w:t>}</w:t>
            </w:r>
          </w:p>
        </w:tc>
      </w:tr>
    </w:tbl>
    <w:p w:rsidR="002C0E8E" w:rsidRDefault="002C0E8E" w:rsidP="007047E8"/>
    <w:p w:rsidR="000922D3" w:rsidRDefault="000922D3" w:rsidP="007047E8"/>
    <w:p w:rsidR="000922D3" w:rsidRDefault="000922D3" w:rsidP="000922D3">
      <w:pPr>
        <w:pStyle w:val="3"/>
      </w:pPr>
      <w:r>
        <w:rPr>
          <w:rFonts w:hint="eastAsia"/>
        </w:rPr>
        <w:t>4.3.3例</w:t>
      </w:r>
      <w:r w:rsidR="00590447">
        <w:rPr>
          <w:rFonts w:hint="eastAsia"/>
        </w:rPr>
        <w:t>子</w:t>
      </w:r>
    </w:p>
    <w:p w:rsidR="000922D3" w:rsidRDefault="000922D3" w:rsidP="000922D3">
      <w:pPr>
        <w:pStyle w:val="4"/>
      </w:pPr>
      <w:r>
        <w:rPr>
          <w:rFonts w:hint="eastAsia"/>
        </w:rPr>
        <w:t>4.3.3.1将xml文件打印出来</w:t>
      </w:r>
    </w:p>
    <w:p w:rsidR="008E3305" w:rsidRPr="008E3305" w:rsidRDefault="008E3305" w:rsidP="008E3305">
      <w:pPr>
        <w:rPr>
          <w:rFonts w:hint="eastAsia"/>
        </w:rPr>
      </w:pPr>
      <w:r>
        <w:rPr>
          <w:rFonts w:hint="eastAsia"/>
        </w:rPr>
        <w:t>MyDefaultHandler2.java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22D3" w:rsidTr="000922D3">
        <w:tc>
          <w:tcPr>
            <w:tcW w:w="8296" w:type="dxa"/>
          </w:tcPr>
          <w:p w:rsidR="008E3305" w:rsidRDefault="008E3305" w:rsidP="008E3305">
            <w:r>
              <w:t>public class MyDefaultHandler2 extends DefaultHandler{</w:t>
            </w:r>
          </w:p>
          <w:p w:rsidR="008E3305" w:rsidRDefault="008E3305" w:rsidP="008E3305">
            <w:r>
              <w:t xml:space="preserve">    //存储contact.xml信息</w:t>
            </w:r>
          </w:p>
          <w:p w:rsidR="008E3305" w:rsidRDefault="008E3305" w:rsidP="008E3305">
            <w:r>
              <w:t xml:space="preserve">    //当contact.xml读取完毕之后，这个变量就有了所有xml信息了</w:t>
            </w:r>
          </w:p>
          <w:p w:rsidR="008E3305" w:rsidRDefault="008E3305" w:rsidP="008E3305">
            <w:r>
              <w:t xml:space="preserve">    private StringBuffer sb = new StringBuffer();</w:t>
            </w:r>
          </w:p>
          <w:p w:rsidR="008E3305" w:rsidRDefault="008E3305" w:rsidP="008E3305">
            <w:r>
              <w:t xml:space="preserve">    public String getContent(){</w:t>
            </w:r>
          </w:p>
          <w:p w:rsidR="008E3305" w:rsidRDefault="008E3305" w:rsidP="008E3305">
            <w:r>
              <w:t xml:space="preserve">        return this.sb.toString();</w:t>
            </w:r>
          </w:p>
          <w:p w:rsidR="008E3305" w:rsidRDefault="008E3305" w:rsidP="008E3305">
            <w:r>
              <w:t xml:space="preserve">    }</w:t>
            </w:r>
          </w:p>
          <w:p w:rsidR="008E3305" w:rsidRDefault="008E3305" w:rsidP="008E3305">
            <w:r>
              <w:t xml:space="preserve">    //开始标签</w:t>
            </w:r>
          </w:p>
          <w:p w:rsidR="008E3305" w:rsidRDefault="008E3305" w:rsidP="008E3305">
            <w:r>
              <w:t xml:space="preserve">    @Override</w:t>
            </w:r>
          </w:p>
          <w:p w:rsidR="008E3305" w:rsidRDefault="008E3305" w:rsidP="008E3305">
            <w:r>
              <w:t xml:space="preserve">    public void startElement(String uri, String localName, String qName, Attributes attributes) throws SAXException {</w:t>
            </w:r>
          </w:p>
          <w:p w:rsidR="008E3305" w:rsidRDefault="008E3305" w:rsidP="008E3305">
            <w:r>
              <w:t xml:space="preserve">        sb.append("&lt;" + qName);</w:t>
            </w:r>
          </w:p>
          <w:p w:rsidR="008E3305" w:rsidRDefault="008E3305" w:rsidP="008E3305">
            <w:r>
              <w:t xml:space="preserve">        //属性列表</w:t>
            </w:r>
          </w:p>
          <w:p w:rsidR="008E3305" w:rsidRDefault="008E3305" w:rsidP="008E3305">
            <w:r>
              <w:t xml:space="preserve">        if(attributes!=null){</w:t>
            </w:r>
          </w:p>
          <w:p w:rsidR="008E3305" w:rsidRDefault="008E3305" w:rsidP="008E3305">
            <w:r>
              <w:t xml:space="preserve">            for(int i=0;i&lt;attributes.getLength();i++){</w:t>
            </w:r>
          </w:p>
          <w:p w:rsidR="008E3305" w:rsidRDefault="008E3305" w:rsidP="008E3305">
            <w:r>
              <w:t xml:space="preserve">                String name = attributes.getQName(i);//根据下标返回属性名称</w:t>
            </w:r>
          </w:p>
          <w:p w:rsidR="008E3305" w:rsidRDefault="008E3305" w:rsidP="008E3305">
            <w:r>
              <w:t xml:space="preserve">                String value = attributes.getValue(i);//根据下标返回属性值</w:t>
            </w:r>
          </w:p>
          <w:p w:rsidR="008E3305" w:rsidRDefault="008E3305" w:rsidP="008E3305">
            <w:r>
              <w:t xml:space="preserve">                this.sb.append(" " + name + "=\"" + value + "\"");</w:t>
            </w:r>
          </w:p>
          <w:p w:rsidR="008E3305" w:rsidRDefault="008E3305" w:rsidP="008E3305">
            <w:r>
              <w:t xml:space="preserve">            }</w:t>
            </w:r>
          </w:p>
          <w:p w:rsidR="008E3305" w:rsidRDefault="008E3305" w:rsidP="008E3305">
            <w:r>
              <w:t xml:space="preserve">        }</w:t>
            </w:r>
          </w:p>
          <w:p w:rsidR="008E3305" w:rsidRDefault="008E3305" w:rsidP="008E3305">
            <w:r>
              <w:t xml:space="preserve">        sb.append("&gt;");</w:t>
            </w:r>
          </w:p>
          <w:p w:rsidR="008E3305" w:rsidRDefault="008E3305" w:rsidP="008E3305">
            <w:r>
              <w:t xml:space="preserve">    }</w:t>
            </w:r>
          </w:p>
          <w:p w:rsidR="008E3305" w:rsidRDefault="008E3305" w:rsidP="008E3305"/>
          <w:p w:rsidR="008E3305" w:rsidRDefault="008E3305" w:rsidP="008E3305">
            <w:r>
              <w:t xml:space="preserve">    //文本标签</w:t>
            </w:r>
          </w:p>
          <w:p w:rsidR="008E3305" w:rsidRDefault="008E3305" w:rsidP="008E3305">
            <w:r>
              <w:t xml:space="preserve">    @Override</w:t>
            </w:r>
          </w:p>
          <w:p w:rsidR="008E3305" w:rsidRDefault="008E3305" w:rsidP="008E3305">
            <w:r>
              <w:t xml:space="preserve">    public void characters(char[] ch, int start, int length) throws SAXException {</w:t>
            </w:r>
          </w:p>
          <w:p w:rsidR="008E3305" w:rsidRDefault="008E3305" w:rsidP="008E3305">
            <w:r>
              <w:t xml:space="preserve">        String content = new String(ch,start,length);</w:t>
            </w:r>
          </w:p>
          <w:p w:rsidR="008E3305" w:rsidRDefault="008E3305" w:rsidP="008E3305">
            <w:r>
              <w:lastRenderedPageBreak/>
              <w:t xml:space="preserve">        this.sb.append(content);</w:t>
            </w:r>
          </w:p>
          <w:p w:rsidR="008E3305" w:rsidRDefault="008E3305" w:rsidP="008E3305">
            <w:r>
              <w:t xml:space="preserve">    }</w:t>
            </w:r>
          </w:p>
          <w:p w:rsidR="008E3305" w:rsidRDefault="008E3305" w:rsidP="008E3305"/>
          <w:p w:rsidR="008E3305" w:rsidRDefault="008E3305" w:rsidP="008E3305">
            <w:r>
              <w:t xml:space="preserve">    //结束标签</w:t>
            </w:r>
          </w:p>
          <w:p w:rsidR="008E3305" w:rsidRDefault="008E3305" w:rsidP="008E3305">
            <w:r>
              <w:t xml:space="preserve">    @Override</w:t>
            </w:r>
          </w:p>
          <w:p w:rsidR="008E3305" w:rsidRDefault="008E3305" w:rsidP="008E3305">
            <w:r>
              <w:t xml:space="preserve">    public void endElement(String uri, String localName, String qName) throws SAXException {</w:t>
            </w:r>
          </w:p>
          <w:p w:rsidR="008E3305" w:rsidRDefault="008E3305" w:rsidP="008E3305">
            <w:r>
              <w:t xml:space="preserve">        sb.append("&lt;/" + qName + "&gt;");</w:t>
            </w:r>
          </w:p>
          <w:p w:rsidR="008E3305" w:rsidRDefault="008E3305" w:rsidP="008E3305">
            <w:r>
              <w:t xml:space="preserve">    }</w:t>
            </w:r>
          </w:p>
          <w:p w:rsidR="000922D3" w:rsidRPr="008E3305" w:rsidRDefault="008E3305" w:rsidP="008E3305">
            <w:pPr>
              <w:rPr>
                <w:rFonts w:hint="eastAsia"/>
              </w:rPr>
            </w:pPr>
            <w:r>
              <w:t>}</w:t>
            </w:r>
          </w:p>
        </w:tc>
      </w:tr>
    </w:tbl>
    <w:p w:rsidR="000922D3" w:rsidRDefault="000922D3" w:rsidP="000922D3"/>
    <w:p w:rsidR="00EF5CDD" w:rsidRDefault="00EF5CDD" w:rsidP="000922D3"/>
    <w:p w:rsidR="00EF5CDD" w:rsidRDefault="00EF5CDD" w:rsidP="000922D3">
      <w:pPr>
        <w:rPr>
          <w:rFonts w:hint="eastAsia"/>
        </w:rPr>
      </w:pPr>
      <w:r>
        <w:rPr>
          <w:rFonts w:hint="eastAsia"/>
        </w:rPr>
        <w:t>主程序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5CDD" w:rsidTr="00EF5CDD">
        <w:tc>
          <w:tcPr>
            <w:tcW w:w="8296" w:type="dxa"/>
          </w:tcPr>
          <w:p w:rsidR="00EF5CDD" w:rsidRDefault="00EF5CDD" w:rsidP="00EF5CDD">
            <w:r>
              <w:t>public class Demo{</w:t>
            </w:r>
          </w:p>
          <w:p w:rsidR="00EF5CDD" w:rsidRDefault="00EF5CDD" w:rsidP="00EF5CDD">
            <w:r>
              <w:t xml:space="preserve">    public static void main(String args[]) throws Exception{</w:t>
            </w:r>
          </w:p>
          <w:p w:rsidR="00EF5CDD" w:rsidRDefault="00EF5CDD" w:rsidP="00EF5CDD">
            <w:r>
              <w:t xml:space="preserve">        //1.创建一个SAXParser解析对象</w:t>
            </w:r>
          </w:p>
          <w:p w:rsidR="00EF5CDD" w:rsidRDefault="00EF5CDD" w:rsidP="00EF5CDD">
            <w:r>
              <w:t xml:space="preserve">        SAXParser parser = SAXParserFactory.newInstance().newSAXParser();</w:t>
            </w:r>
          </w:p>
          <w:p w:rsidR="00EF5CDD" w:rsidRDefault="00EF5CDD" w:rsidP="00EF5CDD">
            <w:r>
              <w:t xml:space="preserve">        //创建时间处理程序</w:t>
            </w:r>
          </w:p>
          <w:p w:rsidR="00EF5CDD" w:rsidRDefault="00EF5CDD" w:rsidP="00EF5CDD">
            <w:r>
              <w:t xml:space="preserve">        MyDefaultHandler2 handler2 = new MyDefaultHandler2();</w:t>
            </w:r>
          </w:p>
          <w:p w:rsidR="00EF5CDD" w:rsidRDefault="00EF5CDD" w:rsidP="00EF5CDD">
            <w:r>
              <w:t xml:space="preserve">        //2.读取xml文件</w:t>
            </w:r>
          </w:p>
          <w:p w:rsidR="00EF5CDD" w:rsidRDefault="00EF5CDD" w:rsidP="00EF5CDD">
            <w:r>
              <w:t xml:space="preserve">        parser.parse(new File("./src/com/company/contact.xml"),handler2);</w:t>
            </w:r>
          </w:p>
          <w:p w:rsidR="00EF5CDD" w:rsidRDefault="00EF5CDD" w:rsidP="00EF5CDD">
            <w:r>
              <w:t xml:space="preserve">        System.out.println(handler2.getContent());</w:t>
            </w:r>
          </w:p>
          <w:p w:rsidR="00EF5CDD" w:rsidRDefault="00EF5CDD" w:rsidP="00EF5CDD">
            <w:r>
              <w:t xml:space="preserve">    }</w:t>
            </w:r>
          </w:p>
          <w:p w:rsidR="00EF5CDD" w:rsidRPr="00EF5CDD" w:rsidRDefault="00EF5CDD" w:rsidP="00EF5CDD">
            <w:pPr>
              <w:rPr>
                <w:rFonts w:hint="eastAsia"/>
              </w:rPr>
            </w:pPr>
            <w:r>
              <w:t>}</w:t>
            </w:r>
          </w:p>
        </w:tc>
      </w:tr>
    </w:tbl>
    <w:p w:rsidR="00EF5CDD" w:rsidRDefault="00EF5CDD" w:rsidP="000922D3"/>
    <w:p w:rsidR="00E600BD" w:rsidRDefault="00E600BD" w:rsidP="000922D3"/>
    <w:p w:rsidR="00E600BD" w:rsidRDefault="00E600BD" w:rsidP="00E600BD">
      <w:pPr>
        <w:pStyle w:val="4"/>
      </w:pPr>
      <w:r>
        <w:rPr>
          <w:rFonts w:hint="eastAsia"/>
        </w:rPr>
        <w:t>4.3.3.2将xml文件信息封装为List对象</w:t>
      </w:r>
    </w:p>
    <w:p w:rsidR="00A55084" w:rsidRDefault="00A55084" w:rsidP="00A55084">
      <w:r>
        <w:t>MyDefaultHandler3.java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5084" w:rsidTr="00A55084">
        <w:tc>
          <w:tcPr>
            <w:tcW w:w="8296" w:type="dxa"/>
          </w:tcPr>
          <w:p w:rsidR="00D23898" w:rsidRDefault="00D23898" w:rsidP="00D23898">
            <w:r>
              <w:t>public class MyDefaultHandler3 extends DefaultHandler{</w:t>
            </w:r>
          </w:p>
          <w:p w:rsidR="00D23898" w:rsidRDefault="00D23898" w:rsidP="00D23898">
            <w:r>
              <w:t xml:space="preserve">    //存储所有Contact对象信息</w:t>
            </w:r>
          </w:p>
          <w:p w:rsidR="00D23898" w:rsidRDefault="00D23898" w:rsidP="00D23898">
            <w:r>
              <w:t xml:space="preserve">    private List&lt;Contact&gt; conList = new ArrayList&lt;&gt;();</w:t>
            </w:r>
          </w:p>
          <w:p w:rsidR="00D23898" w:rsidRDefault="00D23898" w:rsidP="00D23898">
            <w:r>
              <w:t xml:space="preserve">    //用于存储一个contact标签中的信息</w:t>
            </w:r>
          </w:p>
          <w:p w:rsidR="00D23898" w:rsidRDefault="00D23898" w:rsidP="00D23898">
            <w:r>
              <w:t xml:space="preserve">    private Contact contact = null;</w:t>
            </w:r>
          </w:p>
          <w:p w:rsidR="00D23898" w:rsidRDefault="00D23898" w:rsidP="00D23898"/>
          <w:p w:rsidR="00D23898" w:rsidRDefault="00D23898" w:rsidP="00D23898">
            <w:r>
              <w:t xml:space="preserve">    //用于记录当前标签</w:t>
            </w:r>
          </w:p>
          <w:p w:rsidR="00D23898" w:rsidRDefault="00D23898" w:rsidP="00D23898">
            <w:r>
              <w:t xml:space="preserve">    private String curTag;</w:t>
            </w:r>
          </w:p>
          <w:p w:rsidR="00D23898" w:rsidRDefault="00D23898" w:rsidP="00D23898"/>
          <w:p w:rsidR="00D23898" w:rsidRDefault="00D23898" w:rsidP="00D23898"/>
          <w:p w:rsidR="00D23898" w:rsidRDefault="00D23898" w:rsidP="00D23898">
            <w:r>
              <w:t xml:space="preserve">    public List&lt;Contact&gt; getConList() {</w:t>
            </w:r>
          </w:p>
          <w:p w:rsidR="00D23898" w:rsidRDefault="00D23898" w:rsidP="00D23898">
            <w:r>
              <w:t xml:space="preserve">        return this.conList;</w:t>
            </w:r>
          </w:p>
          <w:p w:rsidR="00D23898" w:rsidRDefault="00D23898" w:rsidP="00D23898">
            <w:r>
              <w:t xml:space="preserve">    }</w:t>
            </w:r>
          </w:p>
          <w:p w:rsidR="00D23898" w:rsidRDefault="00D23898" w:rsidP="00D23898">
            <w:r>
              <w:lastRenderedPageBreak/>
              <w:t xml:space="preserve">    //开始标签</w:t>
            </w:r>
          </w:p>
          <w:p w:rsidR="00D23898" w:rsidRDefault="00D23898" w:rsidP="00D23898">
            <w:r>
              <w:t xml:space="preserve">    @Override</w:t>
            </w:r>
          </w:p>
          <w:p w:rsidR="00D23898" w:rsidRDefault="00D23898" w:rsidP="00D23898">
            <w:r>
              <w:t xml:space="preserve">    public void startElement(String uri, String localName, String qName, Attributes attributes) throws SAXException {</w:t>
            </w:r>
          </w:p>
          <w:p w:rsidR="00D23898" w:rsidRDefault="00D23898" w:rsidP="00D23898">
            <w:r>
              <w:t xml:space="preserve">        this.curTag = qName;</w:t>
            </w:r>
          </w:p>
          <w:p w:rsidR="00D23898" w:rsidRDefault="00D23898" w:rsidP="00D23898">
            <w:r>
              <w:t xml:space="preserve">        if(qName.equals("contact")){</w:t>
            </w:r>
          </w:p>
          <w:p w:rsidR="00D23898" w:rsidRDefault="00D23898" w:rsidP="00D23898">
            <w:r>
              <w:t xml:space="preserve">            //创建contact对象</w:t>
            </w:r>
          </w:p>
          <w:p w:rsidR="00D23898" w:rsidRDefault="00D23898" w:rsidP="00D23898">
            <w:r>
              <w:t xml:space="preserve">            this.contact = new Contact();</w:t>
            </w:r>
          </w:p>
          <w:p w:rsidR="00D23898" w:rsidRDefault="00D23898" w:rsidP="00D23898">
            <w:r>
              <w:t xml:space="preserve">            String id =  attributes.getValue("id");</w:t>
            </w:r>
          </w:p>
          <w:p w:rsidR="00D23898" w:rsidRDefault="00D23898" w:rsidP="00D23898">
            <w:r>
              <w:t xml:space="preserve">            this.contact.setId(id);</w:t>
            </w:r>
          </w:p>
          <w:p w:rsidR="00D23898" w:rsidRDefault="00D23898" w:rsidP="00D23898">
            <w:r>
              <w:t xml:space="preserve">        }</w:t>
            </w:r>
          </w:p>
          <w:p w:rsidR="00D23898" w:rsidRDefault="00D23898" w:rsidP="00D23898">
            <w:r>
              <w:t xml:space="preserve">    }</w:t>
            </w:r>
          </w:p>
          <w:p w:rsidR="00D23898" w:rsidRDefault="00D23898" w:rsidP="00D23898"/>
          <w:p w:rsidR="00D23898" w:rsidRDefault="00D23898" w:rsidP="00D23898">
            <w:r>
              <w:t xml:space="preserve">    //文本内容</w:t>
            </w:r>
          </w:p>
          <w:p w:rsidR="00D23898" w:rsidRDefault="00D23898" w:rsidP="00D23898">
            <w:r>
              <w:t xml:space="preserve">    @Override</w:t>
            </w:r>
          </w:p>
          <w:p w:rsidR="00D23898" w:rsidRDefault="00D23898" w:rsidP="00D23898">
            <w:r>
              <w:t xml:space="preserve">    public void characters(char[] ch, int start, int length) throws SAXException {</w:t>
            </w:r>
          </w:p>
          <w:p w:rsidR="00D23898" w:rsidRDefault="00D23898" w:rsidP="00D23898">
            <w:r>
              <w:t xml:space="preserve">        String content = new String(ch,start,length);</w:t>
            </w:r>
          </w:p>
          <w:p w:rsidR="00D23898" w:rsidRDefault="00D23898" w:rsidP="00D23898">
            <w:r>
              <w:t xml:space="preserve">        if("name".equals(this.curTag)){</w:t>
            </w:r>
          </w:p>
          <w:p w:rsidR="00D23898" w:rsidRDefault="00D23898" w:rsidP="00D23898">
            <w:r>
              <w:t xml:space="preserve">            this.contact.setName(content);</w:t>
            </w:r>
          </w:p>
          <w:p w:rsidR="00D23898" w:rsidRDefault="00D23898" w:rsidP="00D23898">
            <w:r>
              <w:t xml:space="preserve">        }</w:t>
            </w:r>
          </w:p>
          <w:p w:rsidR="00D23898" w:rsidRDefault="00D23898" w:rsidP="00D23898"/>
          <w:p w:rsidR="00D23898" w:rsidRDefault="00D23898" w:rsidP="00D23898">
            <w:r>
              <w:t xml:space="preserve">        if("phone".equals(this.curTag)){</w:t>
            </w:r>
          </w:p>
          <w:p w:rsidR="00D23898" w:rsidRDefault="00D23898" w:rsidP="00D23898">
            <w:r>
              <w:t xml:space="preserve">            this.contact.setPhone(content);</w:t>
            </w:r>
          </w:p>
          <w:p w:rsidR="00D23898" w:rsidRDefault="00D23898" w:rsidP="00D23898">
            <w:r>
              <w:t xml:space="preserve">        }</w:t>
            </w:r>
          </w:p>
          <w:p w:rsidR="00D23898" w:rsidRDefault="00D23898" w:rsidP="00D23898">
            <w:r>
              <w:t xml:space="preserve">        if("email".equals(this.curTag)){</w:t>
            </w:r>
          </w:p>
          <w:p w:rsidR="00D23898" w:rsidRDefault="00D23898" w:rsidP="00D23898">
            <w:r>
              <w:t xml:space="preserve">            this.contact.setEmail(content);</w:t>
            </w:r>
          </w:p>
          <w:p w:rsidR="00D23898" w:rsidRDefault="00D23898" w:rsidP="00D23898">
            <w:r>
              <w:t xml:space="preserve">        }</w:t>
            </w:r>
          </w:p>
          <w:p w:rsidR="00D23898" w:rsidRDefault="00D23898" w:rsidP="00D23898">
            <w:r>
              <w:t xml:space="preserve">        if("address".equals(this.curTag)){</w:t>
            </w:r>
          </w:p>
          <w:p w:rsidR="00D23898" w:rsidRDefault="00D23898" w:rsidP="00D23898">
            <w:r>
              <w:t xml:space="preserve">            this.contact.setAddress(content);</w:t>
            </w:r>
          </w:p>
          <w:p w:rsidR="00D23898" w:rsidRDefault="00D23898" w:rsidP="00D23898">
            <w:r>
              <w:t xml:space="preserve">        }</w:t>
            </w:r>
          </w:p>
          <w:p w:rsidR="00D23898" w:rsidRDefault="00D23898" w:rsidP="00D23898">
            <w:r>
              <w:t xml:space="preserve">        if("gender".equals(this.curTag)){</w:t>
            </w:r>
          </w:p>
          <w:p w:rsidR="00D23898" w:rsidRDefault="00D23898" w:rsidP="00D23898">
            <w:r>
              <w:t xml:space="preserve">            this.contact.setGender(content);</w:t>
            </w:r>
          </w:p>
          <w:p w:rsidR="00D23898" w:rsidRDefault="00D23898" w:rsidP="00D23898">
            <w:r>
              <w:t xml:space="preserve">        }</w:t>
            </w:r>
          </w:p>
          <w:p w:rsidR="00D23898" w:rsidRDefault="00D23898" w:rsidP="00D23898"/>
          <w:p w:rsidR="00D23898" w:rsidRDefault="00D23898" w:rsidP="00D23898">
            <w:r>
              <w:t xml:space="preserve">    }</w:t>
            </w:r>
          </w:p>
          <w:p w:rsidR="00D23898" w:rsidRDefault="00D23898" w:rsidP="00D23898"/>
          <w:p w:rsidR="00D23898" w:rsidRDefault="00D23898" w:rsidP="00D23898">
            <w:r>
              <w:t xml:space="preserve">    //结束标签</w:t>
            </w:r>
          </w:p>
          <w:p w:rsidR="00D23898" w:rsidRDefault="00D23898" w:rsidP="00D23898">
            <w:r>
              <w:t xml:space="preserve">    @Override</w:t>
            </w:r>
          </w:p>
          <w:p w:rsidR="00D23898" w:rsidRDefault="00D23898" w:rsidP="00D23898">
            <w:r>
              <w:t xml:space="preserve">    public void endElement(String uri, String localName, String qName) throws SAXException {</w:t>
            </w:r>
          </w:p>
          <w:p w:rsidR="00D23898" w:rsidRDefault="00D23898" w:rsidP="00D23898">
            <w:r>
              <w:t xml:space="preserve">        this.curTag = null;</w:t>
            </w:r>
          </w:p>
          <w:p w:rsidR="00D23898" w:rsidRDefault="00D23898" w:rsidP="00D23898">
            <w:r>
              <w:t xml:space="preserve">        if(qName.equals("contact")){</w:t>
            </w:r>
          </w:p>
          <w:p w:rsidR="00D23898" w:rsidRDefault="00D23898" w:rsidP="00D23898">
            <w:r>
              <w:t xml:space="preserve">            this.conList.add(contact);</w:t>
            </w:r>
          </w:p>
          <w:p w:rsidR="00D23898" w:rsidRDefault="00D23898" w:rsidP="00D23898">
            <w:r>
              <w:t xml:space="preserve">        }</w:t>
            </w:r>
          </w:p>
          <w:p w:rsidR="00D23898" w:rsidRDefault="00D23898" w:rsidP="00D23898">
            <w:r>
              <w:lastRenderedPageBreak/>
              <w:t xml:space="preserve">    }</w:t>
            </w:r>
          </w:p>
          <w:p w:rsidR="00A55084" w:rsidRPr="00D23898" w:rsidRDefault="00D23898" w:rsidP="00D23898">
            <w:pPr>
              <w:rPr>
                <w:rFonts w:hint="eastAsia"/>
              </w:rPr>
            </w:pPr>
            <w:r>
              <w:t>}</w:t>
            </w:r>
          </w:p>
        </w:tc>
      </w:tr>
    </w:tbl>
    <w:p w:rsidR="00A55084" w:rsidRDefault="00A55084" w:rsidP="00A55084"/>
    <w:p w:rsidR="00B1285C" w:rsidRDefault="00B1285C" w:rsidP="00A55084">
      <w:pPr>
        <w:rPr>
          <w:rFonts w:hint="eastAsia"/>
        </w:rPr>
      </w:pPr>
    </w:p>
    <w:p w:rsidR="00CB27C7" w:rsidRDefault="00B1285C" w:rsidP="00A55084">
      <w:pPr>
        <w:rPr>
          <w:rFonts w:hint="eastAsia"/>
        </w:rPr>
      </w:pPr>
      <w:r>
        <w:rPr>
          <w:rFonts w:hint="eastAsia"/>
        </w:rPr>
        <w:t>Contact.java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285C" w:rsidTr="00B1285C">
        <w:tc>
          <w:tcPr>
            <w:tcW w:w="8296" w:type="dxa"/>
          </w:tcPr>
          <w:p w:rsidR="006C64FC" w:rsidRDefault="006C64FC" w:rsidP="006C64FC">
            <w:r>
              <w:t>public class Contact{</w:t>
            </w:r>
          </w:p>
          <w:p w:rsidR="006C64FC" w:rsidRDefault="006C64FC" w:rsidP="006C64FC">
            <w:r>
              <w:t xml:space="preserve">    private String id;</w:t>
            </w:r>
          </w:p>
          <w:p w:rsidR="006C64FC" w:rsidRDefault="006C64FC" w:rsidP="006C64FC">
            <w:r>
              <w:t xml:space="preserve">    private String name;</w:t>
            </w:r>
          </w:p>
          <w:p w:rsidR="006C64FC" w:rsidRDefault="006C64FC" w:rsidP="006C64FC">
            <w:r>
              <w:t xml:space="preserve">    private String gender;</w:t>
            </w:r>
          </w:p>
          <w:p w:rsidR="006C64FC" w:rsidRDefault="006C64FC" w:rsidP="006C64FC">
            <w:r>
              <w:t xml:space="preserve">    private String phone;</w:t>
            </w:r>
          </w:p>
          <w:p w:rsidR="006C64FC" w:rsidRDefault="006C64FC" w:rsidP="006C64FC">
            <w:r>
              <w:t xml:space="preserve">    private String email;</w:t>
            </w:r>
          </w:p>
          <w:p w:rsidR="006C64FC" w:rsidRDefault="006C64FC" w:rsidP="006C64FC">
            <w:r>
              <w:t xml:space="preserve">    private String address;</w:t>
            </w:r>
          </w:p>
          <w:p w:rsidR="006C64FC" w:rsidRDefault="006C64FC" w:rsidP="006C64FC"/>
          <w:p w:rsidR="006C64FC" w:rsidRDefault="006C64FC" w:rsidP="006C64FC">
            <w:r>
              <w:t xml:space="preserve">    public String getId() {</w:t>
            </w:r>
          </w:p>
          <w:p w:rsidR="006C64FC" w:rsidRDefault="006C64FC" w:rsidP="006C64FC">
            <w:r>
              <w:t xml:space="preserve">        return id;</w:t>
            </w:r>
          </w:p>
          <w:p w:rsidR="006C64FC" w:rsidRDefault="006C64FC" w:rsidP="006C64FC">
            <w:r>
              <w:t xml:space="preserve">    }</w:t>
            </w:r>
          </w:p>
          <w:p w:rsidR="006C64FC" w:rsidRDefault="006C64FC" w:rsidP="006C64FC"/>
          <w:p w:rsidR="006C64FC" w:rsidRDefault="006C64FC" w:rsidP="006C64FC">
            <w:r>
              <w:t xml:space="preserve">    public void setId(String id) {</w:t>
            </w:r>
          </w:p>
          <w:p w:rsidR="006C64FC" w:rsidRDefault="006C64FC" w:rsidP="006C64FC">
            <w:r>
              <w:t xml:space="preserve">        this.id = id;</w:t>
            </w:r>
          </w:p>
          <w:p w:rsidR="006C64FC" w:rsidRDefault="006C64FC" w:rsidP="006C64FC">
            <w:r>
              <w:t xml:space="preserve">    }</w:t>
            </w:r>
          </w:p>
          <w:p w:rsidR="006C64FC" w:rsidRDefault="006C64FC" w:rsidP="006C64FC"/>
          <w:p w:rsidR="006C64FC" w:rsidRDefault="006C64FC" w:rsidP="006C64FC">
            <w:r>
              <w:t xml:space="preserve">    public String getName() {</w:t>
            </w:r>
          </w:p>
          <w:p w:rsidR="006C64FC" w:rsidRDefault="006C64FC" w:rsidP="006C64FC">
            <w:r>
              <w:t xml:space="preserve">        return name;</w:t>
            </w:r>
          </w:p>
          <w:p w:rsidR="006C64FC" w:rsidRDefault="006C64FC" w:rsidP="006C64FC">
            <w:r>
              <w:t xml:space="preserve">    }</w:t>
            </w:r>
          </w:p>
          <w:p w:rsidR="006C64FC" w:rsidRDefault="006C64FC" w:rsidP="006C64FC"/>
          <w:p w:rsidR="006C64FC" w:rsidRDefault="006C64FC" w:rsidP="006C64FC">
            <w:r>
              <w:t xml:space="preserve">    public void setName(String name) {</w:t>
            </w:r>
          </w:p>
          <w:p w:rsidR="006C64FC" w:rsidRDefault="006C64FC" w:rsidP="006C64FC">
            <w:r>
              <w:t xml:space="preserve">        this.name = name;</w:t>
            </w:r>
          </w:p>
          <w:p w:rsidR="006C64FC" w:rsidRDefault="006C64FC" w:rsidP="006C64FC">
            <w:r>
              <w:t xml:space="preserve">    }</w:t>
            </w:r>
          </w:p>
          <w:p w:rsidR="006C64FC" w:rsidRDefault="006C64FC" w:rsidP="006C64FC"/>
          <w:p w:rsidR="006C64FC" w:rsidRDefault="006C64FC" w:rsidP="006C64FC">
            <w:r>
              <w:t xml:space="preserve">    public String getGender() {</w:t>
            </w:r>
          </w:p>
          <w:p w:rsidR="006C64FC" w:rsidRDefault="006C64FC" w:rsidP="006C64FC">
            <w:r>
              <w:t xml:space="preserve">        return gender;</w:t>
            </w:r>
          </w:p>
          <w:p w:rsidR="006C64FC" w:rsidRDefault="006C64FC" w:rsidP="006C64FC">
            <w:r>
              <w:t xml:space="preserve">    }</w:t>
            </w:r>
          </w:p>
          <w:p w:rsidR="006C64FC" w:rsidRDefault="006C64FC" w:rsidP="006C64FC"/>
          <w:p w:rsidR="006C64FC" w:rsidRDefault="006C64FC" w:rsidP="006C64FC">
            <w:r>
              <w:t xml:space="preserve">    public void setGender(String gender) {</w:t>
            </w:r>
          </w:p>
          <w:p w:rsidR="006C64FC" w:rsidRDefault="006C64FC" w:rsidP="006C64FC">
            <w:r>
              <w:t xml:space="preserve">        this.gender = gender;</w:t>
            </w:r>
          </w:p>
          <w:p w:rsidR="006C64FC" w:rsidRDefault="006C64FC" w:rsidP="006C64FC">
            <w:r>
              <w:t xml:space="preserve">    }</w:t>
            </w:r>
          </w:p>
          <w:p w:rsidR="006C64FC" w:rsidRDefault="006C64FC" w:rsidP="006C64FC"/>
          <w:p w:rsidR="006C64FC" w:rsidRDefault="006C64FC" w:rsidP="006C64FC">
            <w:r>
              <w:t xml:space="preserve">    public String getPhone() {</w:t>
            </w:r>
          </w:p>
          <w:p w:rsidR="006C64FC" w:rsidRDefault="006C64FC" w:rsidP="006C64FC">
            <w:r>
              <w:t xml:space="preserve">        return phone;</w:t>
            </w:r>
          </w:p>
          <w:p w:rsidR="006C64FC" w:rsidRDefault="006C64FC" w:rsidP="006C64FC">
            <w:r>
              <w:t xml:space="preserve">    }</w:t>
            </w:r>
          </w:p>
          <w:p w:rsidR="006C64FC" w:rsidRDefault="006C64FC" w:rsidP="006C64FC"/>
          <w:p w:rsidR="006C64FC" w:rsidRDefault="006C64FC" w:rsidP="006C64FC">
            <w:r>
              <w:t xml:space="preserve">    public void setPhone(String phone) {</w:t>
            </w:r>
          </w:p>
          <w:p w:rsidR="006C64FC" w:rsidRDefault="006C64FC" w:rsidP="006C64FC">
            <w:r>
              <w:t xml:space="preserve">        this.phone = phone;</w:t>
            </w:r>
          </w:p>
          <w:p w:rsidR="006C64FC" w:rsidRDefault="006C64FC" w:rsidP="006C64FC">
            <w:r>
              <w:t xml:space="preserve">    }</w:t>
            </w:r>
          </w:p>
          <w:p w:rsidR="006C64FC" w:rsidRDefault="006C64FC" w:rsidP="006C64FC"/>
          <w:p w:rsidR="006C64FC" w:rsidRDefault="006C64FC" w:rsidP="006C64FC">
            <w:r>
              <w:t xml:space="preserve">    public String getEmail() {</w:t>
            </w:r>
          </w:p>
          <w:p w:rsidR="006C64FC" w:rsidRDefault="006C64FC" w:rsidP="006C64FC">
            <w:r>
              <w:t xml:space="preserve">        return email;</w:t>
            </w:r>
          </w:p>
          <w:p w:rsidR="006C64FC" w:rsidRDefault="006C64FC" w:rsidP="006C64FC">
            <w:r>
              <w:t xml:space="preserve">    }</w:t>
            </w:r>
          </w:p>
          <w:p w:rsidR="006C64FC" w:rsidRDefault="006C64FC" w:rsidP="006C64FC"/>
          <w:p w:rsidR="006C64FC" w:rsidRDefault="006C64FC" w:rsidP="006C64FC">
            <w:r>
              <w:t xml:space="preserve">    public void setEmail(String email) {</w:t>
            </w:r>
          </w:p>
          <w:p w:rsidR="006C64FC" w:rsidRDefault="006C64FC" w:rsidP="006C64FC">
            <w:r>
              <w:t xml:space="preserve">        this.email = email;</w:t>
            </w:r>
          </w:p>
          <w:p w:rsidR="006C64FC" w:rsidRDefault="006C64FC" w:rsidP="006C64FC">
            <w:r>
              <w:t xml:space="preserve">    }</w:t>
            </w:r>
          </w:p>
          <w:p w:rsidR="006C64FC" w:rsidRDefault="006C64FC" w:rsidP="006C64FC"/>
          <w:p w:rsidR="006C64FC" w:rsidRDefault="006C64FC" w:rsidP="006C64FC">
            <w:r>
              <w:t xml:space="preserve">    public String getAddress() {</w:t>
            </w:r>
          </w:p>
          <w:p w:rsidR="006C64FC" w:rsidRDefault="006C64FC" w:rsidP="006C64FC">
            <w:r>
              <w:t xml:space="preserve">        return address;</w:t>
            </w:r>
          </w:p>
          <w:p w:rsidR="006C64FC" w:rsidRDefault="006C64FC" w:rsidP="006C64FC">
            <w:r>
              <w:t xml:space="preserve">    }</w:t>
            </w:r>
          </w:p>
          <w:p w:rsidR="006C64FC" w:rsidRDefault="006C64FC" w:rsidP="006C64FC"/>
          <w:p w:rsidR="006C64FC" w:rsidRDefault="006C64FC" w:rsidP="006C64FC">
            <w:r>
              <w:t xml:space="preserve">    public void setAddress(String address) {</w:t>
            </w:r>
          </w:p>
          <w:p w:rsidR="006C64FC" w:rsidRDefault="006C64FC" w:rsidP="006C64FC">
            <w:r>
              <w:t xml:space="preserve">        this.address = address;</w:t>
            </w:r>
          </w:p>
          <w:p w:rsidR="006C64FC" w:rsidRDefault="006C64FC" w:rsidP="006C64FC">
            <w:r>
              <w:t xml:space="preserve">    }</w:t>
            </w:r>
          </w:p>
          <w:p w:rsidR="006C64FC" w:rsidRDefault="006C64FC" w:rsidP="006C64FC"/>
          <w:p w:rsidR="006C64FC" w:rsidRDefault="006C64FC" w:rsidP="006C64FC">
            <w:r>
              <w:t xml:space="preserve">    @Override</w:t>
            </w:r>
          </w:p>
          <w:p w:rsidR="006C64FC" w:rsidRDefault="006C64FC" w:rsidP="006C64FC">
            <w:r>
              <w:t xml:space="preserve">    public String toString() {</w:t>
            </w:r>
          </w:p>
          <w:p w:rsidR="006C64FC" w:rsidRDefault="006C64FC" w:rsidP="006C64FC">
            <w:r>
              <w:t xml:space="preserve">        return "Contact{" +</w:t>
            </w:r>
          </w:p>
          <w:p w:rsidR="006C64FC" w:rsidRDefault="006C64FC" w:rsidP="006C64FC">
            <w:r>
              <w:t xml:space="preserve">                "id='" + id + '\'' +</w:t>
            </w:r>
          </w:p>
          <w:p w:rsidR="006C64FC" w:rsidRDefault="006C64FC" w:rsidP="006C64FC">
            <w:r>
              <w:t xml:space="preserve">                ", name='" + name + '\'' +</w:t>
            </w:r>
          </w:p>
          <w:p w:rsidR="006C64FC" w:rsidRDefault="006C64FC" w:rsidP="006C64FC">
            <w:r>
              <w:t xml:space="preserve">                ", gender='" + gender + '\'' +</w:t>
            </w:r>
          </w:p>
          <w:p w:rsidR="006C64FC" w:rsidRDefault="006C64FC" w:rsidP="006C64FC">
            <w:r>
              <w:t xml:space="preserve">                ", phone='" + phone + '\'' +</w:t>
            </w:r>
          </w:p>
          <w:p w:rsidR="006C64FC" w:rsidRDefault="006C64FC" w:rsidP="006C64FC">
            <w:r>
              <w:t xml:space="preserve">                ", email='" + email + '\'' +</w:t>
            </w:r>
          </w:p>
          <w:p w:rsidR="006C64FC" w:rsidRDefault="006C64FC" w:rsidP="006C64FC">
            <w:r>
              <w:t xml:space="preserve">                ", address='" + address + '\'' +</w:t>
            </w:r>
          </w:p>
          <w:p w:rsidR="006C64FC" w:rsidRDefault="006C64FC" w:rsidP="006C64FC">
            <w:r>
              <w:t xml:space="preserve">                '}';</w:t>
            </w:r>
          </w:p>
          <w:p w:rsidR="006C64FC" w:rsidRDefault="006C64FC" w:rsidP="006C64FC">
            <w:r>
              <w:t xml:space="preserve">    }</w:t>
            </w:r>
          </w:p>
          <w:p w:rsidR="00B1285C" w:rsidRPr="006C64FC" w:rsidRDefault="006C64FC" w:rsidP="006C64FC">
            <w:r>
              <w:t>}</w:t>
            </w:r>
          </w:p>
        </w:tc>
      </w:tr>
    </w:tbl>
    <w:p w:rsidR="00B1285C" w:rsidRDefault="00B1285C" w:rsidP="00A55084"/>
    <w:p w:rsidR="00B1285C" w:rsidRDefault="00B1285C" w:rsidP="00A55084"/>
    <w:p w:rsidR="001071BC" w:rsidRDefault="001071BC" w:rsidP="00A55084">
      <w:pPr>
        <w:rPr>
          <w:rFonts w:hint="eastAsia"/>
        </w:rPr>
      </w:pPr>
      <w:r>
        <w:rPr>
          <w:rFonts w:hint="eastAsia"/>
        </w:rPr>
        <w:t>contact.xml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71BC" w:rsidTr="001071BC">
        <w:tc>
          <w:tcPr>
            <w:tcW w:w="8296" w:type="dxa"/>
          </w:tcPr>
          <w:p w:rsidR="00A45816" w:rsidRDefault="00A45816" w:rsidP="00A45816">
            <w:r>
              <w:t>&lt;contact-list&gt;</w:t>
            </w:r>
          </w:p>
          <w:p w:rsidR="00A45816" w:rsidRDefault="00A45816" w:rsidP="00A45816">
            <w:r>
              <w:t xml:space="preserve">    &lt;contact id="001"&gt;</w:t>
            </w:r>
          </w:p>
          <w:p w:rsidR="00A45816" w:rsidRDefault="00A45816" w:rsidP="00A45816">
            <w:r>
              <w:t xml:space="preserve">        &lt;name&gt;张三&lt;/name&gt;</w:t>
            </w:r>
          </w:p>
          <w:p w:rsidR="00A45816" w:rsidRDefault="00A45816" w:rsidP="00A45816">
            <w:r>
              <w:t xml:space="preserve">        &lt;gender&gt;男&lt;/gender&gt;</w:t>
            </w:r>
          </w:p>
          <w:p w:rsidR="00A45816" w:rsidRDefault="00A45816" w:rsidP="00A45816">
            <w:r>
              <w:t xml:space="preserve">        &lt;phone&gt;234234234&lt;/phone&gt;</w:t>
            </w:r>
          </w:p>
          <w:p w:rsidR="00A45816" w:rsidRDefault="00A45816" w:rsidP="00A45816">
            <w:r>
              <w:t xml:space="preserve">        &lt;email&gt;34234@qq.com&lt;/email&gt;</w:t>
            </w:r>
          </w:p>
          <w:p w:rsidR="00A45816" w:rsidRDefault="00A45816" w:rsidP="00A45816">
            <w:r>
              <w:t xml:space="preserve">        &lt;address&gt;杭州西湖&lt;/address&gt;</w:t>
            </w:r>
          </w:p>
          <w:p w:rsidR="00A45816" w:rsidRDefault="00A45816" w:rsidP="00A45816">
            <w:r>
              <w:t xml:space="preserve">    &lt;/contact&gt;</w:t>
            </w:r>
          </w:p>
          <w:p w:rsidR="00A45816" w:rsidRDefault="00A45816" w:rsidP="00A45816">
            <w:r>
              <w:t xml:space="preserve">    &lt;contact id="002" name="eric"&gt;</w:t>
            </w:r>
          </w:p>
          <w:p w:rsidR="00A45816" w:rsidRDefault="00A45816" w:rsidP="00A45816">
            <w:r>
              <w:t xml:space="preserve">        &lt;name&gt;李四&lt;/name&gt;</w:t>
            </w:r>
          </w:p>
          <w:p w:rsidR="00A45816" w:rsidRDefault="00A45816" w:rsidP="00A45816">
            <w:r>
              <w:t xml:space="preserve">        &lt;gender&gt;男&lt;/gender&gt;</w:t>
            </w:r>
          </w:p>
          <w:p w:rsidR="00A45816" w:rsidRDefault="00A45816" w:rsidP="00A45816">
            <w:r>
              <w:t xml:space="preserve">        &lt;phone&gt;234234234&lt;/phone&gt;</w:t>
            </w:r>
          </w:p>
          <w:p w:rsidR="00A45816" w:rsidRDefault="00A45816" w:rsidP="00A45816">
            <w:r>
              <w:lastRenderedPageBreak/>
              <w:t xml:space="preserve">        &lt;email&gt;34234@qq.com&lt;/email&gt;</w:t>
            </w:r>
          </w:p>
          <w:p w:rsidR="00A45816" w:rsidRDefault="00A45816" w:rsidP="00A45816">
            <w:r>
              <w:t xml:space="preserve">        &lt;address&gt;杭州西湖&lt;/address&gt;</w:t>
            </w:r>
          </w:p>
          <w:p w:rsidR="00A45816" w:rsidRDefault="00A45816" w:rsidP="00A45816">
            <w:r>
              <w:t xml:space="preserve">    &lt;/contact&gt;</w:t>
            </w:r>
          </w:p>
          <w:p w:rsidR="00A45816" w:rsidRDefault="00A45816" w:rsidP="00A45816">
            <w:r>
              <w:t xml:space="preserve">    &lt;student&gt;</w:t>
            </w:r>
          </w:p>
          <w:p w:rsidR="00A45816" w:rsidRDefault="00A45816" w:rsidP="00A45816">
            <w:r>
              <w:t xml:space="preserve">    &lt;/student&gt;</w:t>
            </w:r>
          </w:p>
          <w:p w:rsidR="001071BC" w:rsidRPr="00A45816" w:rsidRDefault="00A45816" w:rsidP="00A45816">
            <w:r>
              <w:t>&lt;/contact-list&gt;</w:t>
            </w:r>
          </w:p>
        </w:tc>
      </w:tr>
    </w:tbl>
    <w:p w:rsidR="001071BC" w:rsidRDefault="001071BC" w:rsidP="00A55084"/>
    <w:p w:rsidR="001071BC" w:rsidRDefault="001071BC" w:rsidP="00A55084">
      <w:pPr>
        <w:rPr>
          <w:rFonts w:hint="eastAsia"/>
        </w:rPr>
      </w:pPr>
    </w:p>
    <w:p w:rsidR="00CB27C7" w:rsidRDefault="00CB27C7" w:rsidP="00A55084">
      <w:r>
        <w:rPr>
          <w:rFonts w:hint="eastAsia"/>
        </w:rPr>
        <w:t>主程序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27C7" w:rsidTr="00CB27C7">
        <w:tc>
          <w:tcPr>
            <w:tcW w:w="8296" w:type="dxa"/>
          </w:tcPr>
          <w:p w:rsidR="005D4586" w:rsidRDefault="005D4586" w:rsidP="005D4586">
            <w:r>
              <w:t>public class Demo3{</w:t>
            </w:r>
          </w:p>
          <w:p w:rsidR="005D4586" w:rsidRDefault="005D4586" w:rsidP="005D4586">
            <w:r>
              <w:t xml:space="preserve">    public static void main(String args[]) throws Exception{</w:t>
            </w:r>
          </w:p>
          <w:p w:rsidR="005D4586" w:rsidRDefault="005D4586" w:rsidP="005D4586">
            <w:r>
              <w:t xml:space="preserve">        //1.读取contact.xml文件</w:t>
            </w:r>
          </w:p>
          <w:p w:rsidR="005D4586" w:rsidRDefault="005D4586" w:rsidP="005D4586">
            <w:r>
              <w:t xml:space="preserve">        SAXParser parser = SAXParserFactory.newInstance().newSAXParser();</w:t>
            </w:r>
          </w:p>
          <w:p w:rsidR="005D4586" w:rsidRDefault="005D4586" w:rsidP="005D4586">
            <w:r>
              <w:t xml:space="preserve">        MyDefaultHandler3 handler3 = new MyDefaultHandler3();</w:t>
            </w:r>
          </w:p>
          <w:p w:rsidR="005D4586" w:rsidRDefault="005D4586" w:rsidP="005D4586">
            <w:r>
              <w:t xml:space="preserve">        parser.parse(new File("./src/com/company/contact.xml"),handler3);</w:t>
            </w:r>
          </w:p>
          <w:p w:rsidR="005D4586" w:rsidRDefault="005D4586" w:rsidP="005D4586"/>
          <w:p w:rsidR="005D4586" w:rsidRDefault="005D4586" w:rsidP="005D4586">
            <w:r>
              <w:t xml:space="preserve">        //获取封装好的List对象</w:t>
            </w:r>
          </w:p>
          <w:p w:rsidR="005D4586" w:rsidRDefault="005D4586" w:rsidP="005D4586">
            <w:r>
              <w:t xml:space="preserve">        List&lt;Contact&gt; conList = handler3.getConList();</w:t>
            </w:r>
          </w:p>
          <w:p w:rsidR="005D4586" w:rsidRDefault="005D4586" w:rsidP="005D4586">
            <w:r>
              <w:t xml:space="preserve">        for(Contact contact:conList){</w:t>
            </w:r>
          </w:p>
          <w:p w:rsidR="005D4586" w:rsidRDefault="005D4586" w:rsidP="005D4586">
            <w:r>
              <w:t xml:space="preserve">            System.out.println(contact);</w:t>
            </w:r>
          </w:p>
          <w:p w:rsidR="005D4586" w:rsidRDefault="005D4586" w:rsidP="005D4586">
            <w:r>
              <w:t xml:space="preserve">        }</w:t>
            </w:r>
          </w:p>
          <w:p w:rsidR="005D4586" w:rsidRDefault="005D4586" w:rsidP="005D4586">
            <w:r>
              <w:t xml:space="preserve">    }</w:t>
            </w:r>
          </w:p>
          <w:p w:rsidR="00CB27C7" w:rsidRPr="005D4586" w:rsidRDefault="005D4586" w:rsidP="005D4586">
            <w:pPr>
              <w:rPr>
                <w:rFonts w:hint="eastAsia"/>
              </w:rPr>
            </w:pPr>
            <w:r>
              <w:t>}</w:t>
            </w:r>
          </w:p>
        </w:tc>
      </w:tr>
    </w:tbl>
    <w:p w:rsidR="00CB27C7" w:rsidRDefault="00CB27C7" w:rsidP="00A55084"/>
    <w:p w:rsidR="006823CA" w:rsidRDefault="006823CA" w:rsidP="00A55084"/>
    <w:p w:rsidR="006823CA" w:rsidRDefault="006823CA" w:rsidP="00A55084"/>
    <w:p w:rsidR="006823CA" w:rsidRDefault="006823CA" w:rsidP="00A55084"/>
    <w:p w:rsidR="006823CA" w:rsidRDefault="006823CA" w:rsidP="006823CA">
      <w:pPr>
        <w:pStyle w:val="2"/>
      </w:pPr>
      <w:r>
        <w:rPr>
          <w:rFonts w:hint="eastAsia"/>
        </w:rPr>
        <w:t>4.4Dom解析和SAX对比</w:t>
      </w:r>
    </w:p>
    <w:p w:rsidR="006823CA" w:rsidRDefault="006823CA" w:rsidP="006823C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823CA" w:rsidTr="006823CA">
        <w:tc>
          <w:tcPr>
            <w:tcW w:w="2765" w:type="dxa"/>
          </w:tcPr>
          <w:p w:rsidR="006823CA" w:rsidRDefault="006823CA" w:rsidP="006823CA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6823CA" w:rsidRDefault="006823CA" w:rsidP="006823CA">
            <w:pPr>
              <w:rPr>
                <w:rFonts w:hint="eastAsia"/>
              </w:rPr>
            </w:pPr>
            <w:r>
              <w:rPr>
                <w:rFonts w:hint="eastAsia"/>
              </w:rPr>
              <w:t>Dom解析</w:t>
            </w:r>
          </w:p>
        </w:tc>
        <w:tc>
          <w:tcPr>
            <w:tcW w:w="2766" w:type="dxa"/>
          </w:tcPr>
          <w:p w:rsidR="006823CA" w:rsidRDefault="006823CA" w:rsidP="006823CA">
            <w:pPr>
              <w:rPr>
                <w:rFonts w:hint="eastAsia"/>
              </w:rPr>
            </w:pPr>
            <w:r>
              <w:rPr>
                <w:rFonts w:hint="eastAsia"/>
              </w:rPr>
              <w:t>SAX解析</w:t>
            </w:r>
          </w:p>
        </w:tc>
      </w:tr>
      <w:tr w:rsidR="006823CA" w:rsidTr="006823CA">
        <w:tc>
          <w:tcPr>
            <w:tcW w:w="2765" w:type="dxa"/>
          </w:tcPr>
          <w:p w:rsidR="006823CA" w:rsidRDefault="000451FA" w:rsidP="006823CA">
            <w:pPr>
              <w:rPr>
                <w:rFonts w:hint="eastAsia"/>
              </w:rPr>
            </w:pPr>
            <w:r>
              <w:rPr>
                <w:rFonts w:hint="eastAsia"/>
              </w:rPr>
              <w:t>原理</w:t>
            </w:r>
          </w:p>
        </w:tc>
        <w:tc>
          <w:tcPr>
            <w:tcW w:w="2765" w:type="dxa"/>
          </w:tcPr>
          <w:p w:rsidR="006823CA" w:rsidRDefault="000451FA" w:rsidP="006823CA">
            <w:pPr>
              <w:rPr>
                <w:rFonts w:hint="eastAsia"/>
              </w:rPr>
            </w:pPr>
            <w:r>
              <w:rPr>
                <w:rFonts w:hint="eastAsia"/>
              </w:rPr>
              <w:t>一次性加载进</w:t>
            </w:r>
            <w:r w:rsidR="0085217D">
              <w:rPr>
                <w:rFonts w:hint="eastAsia"/>
              </w:rPr>
              <w:t>内存,内存占用大</w:t>
            </w:r>
          </w:p>
        </w:tc>
        <w:tc>
          <w:tcPr>
            <w:tcW w:w="2766" w:type="dxa"/>
          </w:tcPr>
          <w:p w:rsidR="006823CA" w:rsidRDefault="005F6023" w:rsidP="006823CA">
            <w:pPr>
              <w:rPr>
                <w:rFonts w:hint="eastAsia"/>
              </w:rPr>
            </w:pPr>
            <w:r>
              <w:rPr>
                <w:rFonts w:hint="eastAsia"/>
              </w:rPr>
              <w:t>加载一点就读取一点,内存占用较小</w:t>
            </w:r>
          </w:p>
        </w:tc>
      </w:tr>
      <w:tr w:rsidR="006823CA" w:rsidTr="006823CA">
        <w:tc>
          <w:tcPr>
            <w:tcW w:w="2765" w:type="dxa"/>
          </w:tcPr>
          <w:p w:rsidR="006823CA" w:rsidRDefault="00583767" w:rsidP="006823CA">
            <w:pPr>
              <w:rPr>
                <w:rFonts w:hint="eastAsia"/>
              </w:rPr>
            </w:pPr>
            <w:r>
              <w:rPr>
                <w:rFonts w:hint="eastAsia"/>
              </w:rPr>
              <w:t>读取顺序</w:t>
            </w:r>
          </w:p>
        </w:tc>
        <w:tc>
          <w:tcPr>
            <w:tcW w:w="2765" w:type="dxa"/>
          </w:tcPr>
          <w:p w:rsidR="006823CA" w:rsidRDefault="00583767" w:rsidP="006823CA">
            <w:pPr>
              <w:rPr>
                <w:rFonts w:hint="eastAsia"/>
              </w:rPr>
            </w:pPr>
            <w:r>
              <w:rPr>
                <w:rFonts w:hint="eastAsia"/>
              </w:rPr>
              <w:t>可以读取xml文件的任意位置的信息,甚至是往回读</w:t>
            </w:r>
          </w:p>
        </w:tc>
        <w:tc>
          <w:tcPr>
            <w:tcW w:w="2766" w:type="dxa"/>
          </w:tcPr>
          <w:p w:rsidR="006823CA" w:rsidRPr="00583767" w:rsidRDefault="00583767" w:rsidP="006823CA">
            <w:pPr>
              <w:rPr>
                <w:rFonts w:hint="eastAsia"/>
              </w:rPr>
            </w:pPr>
            <w:r>
              <w:rPr>
                <w:rFonts w:hint="eastAsia"/>
              </w:rPr>
              <w:t>只能是从上往下依次读取,不能往回读</w:t>
            </w:r>
          </w:p>
        </w:tc>
      </w:tr>
      <w:tr w:rsidR="006D0592" w:rsidTr="006823CA">
        <w:tc>
          <w:tcPr>
            <w:tcW w:w="2765" w:type="dxa"/>
          </w:tcPr>
          <w:p w:rsidR="006D0592" w:rsidRDefault="006D0592" w:rsidP="006823CA">
            <w:pPr>
              <w:rPr>
                <w:rFonts w:hint="eastAsia"/>
              </w:rPr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2765" w:type="dxa"/>
          </w:tcPr>
          <w:p w:rsidR="006D0592" w:rsidRDefault="006D0592" w:rsidP="006823CA">
            <w:pPr>
              <w:rPr>
                <w:rFonts w:hint="eastAsia"/>
              </w:rPr>
            </w:pPr>
            <w:r>
              <w:rPr>
                <w:rFonts w:hint="eastAsia"/>
              </w:rPr>
              <w:t>可以进行查询,也可以进行修改</w:t>
            </w:r>
          </w:p>
        </w:tc>
        <w:tc>
          <w:tcPr>
            <w:tcW w:w="2766" w:type="dxa"/>
          </w:tcPr>
          <w:p w:rsidR="006D0592" w:rsidRDefault="006D0592" w:rsidP="006823CA">
            <w:pPr>
              <w:rPr>
                <w:rFonts w:hint="eastAsia"/>
              </w:rPr>
            </w:pPr>
            <w:r>
              <w:rPr>
                <w:rFonts w:hint="eastAsia"/>
              </w:rPr>
              <w:t>只能查询</w:t>
            </w:r>
          </w:p>
        </w:tc>
      </w:tr>
      <w:tr w:rsidR="003370C0" w:rsidTr="006823CA">
        <w:tc>
          <w:tcPr>
            <w:tcW w:w="2765" w:type="dxa"/>
          </w:tcPr>
          <w:p w:rsidR="003370C0" w:rsidRDefault="003370C0" w:rsidP="006823CA">
            <w:pPr>
              <w:rPr>
                <w:rFonts w:hint="eastAsia"/>
              </w:rPr>
            </w:pPr>
            <w:r>
              <w:rPr>
                <w:rFonts w:hint="eastAsia"/>
              </w:rPr>
              <w:t>编程方式</w:t>
            </w:r>
          </w:p>
        </w:tc>
        <w:tc>
          <w:tcPr>
            <w:tcW w:w="2765" w:type="dxa"/>
          </w:tcPr>
          <w:p w:rsidR="003370C0" w:rsidRDefault="003370C0" w:rsidP="006823CA">
            <w:pPr>
              <w:rPr>
                <w:rFonts w:hint="eastAsia"/>
              </w:rPr>
            </w:pPr>
            <w:r>
              <w:rPr>
                <w:rFonts w:hint="eastAsia"/>
              </w:rPr>
              <w:t>面向对象编程方式</w:t>
            </w:r>
          </w:p>
        </w:tc>
        <w:tc>
          <w:tcPr>
            <w:tcW w:w="2766" w:type="dxa"/>
          </w:tcPr>
          <w:p w:rsidR="003370C0" w:rsidRDefault="003370C0" w:rsidP="006823CA">
            <w:pPr>
              <w:rPr>
                <w:rFonts w:hint="eastAsia"/>
              </w:rPr>
            </w:pPr>
            <w:r>
              <w:rPr>
                <w:rFonts w:hint="eastAsia"/>
              </w:rPr>
              <w:t>基于事件的编程方式</w:t>
            </w:r>
          </w:p>
        </w:tc>
      </w:tr>
    </w:tbl>
    <w:p w:rsidR="006823CA" w:rsidRDefault="006823CA" w:rsidP="006823CA"/>
    <w:p w:rsidR="000E6C4B" w:rsidRDefault="000E6C4B" w:rsidP="006823CA"/>
    <w:p w:rsidR="000E6C4B" w:rsidRDefault="000E6C4B" w:rsidP="006823CA"/>
    <w:p w:rsidR="000E6C4B" w:rsidRDefault="000E6C4B" w:rsidP="006823CA"/>
    <w:p w:rsidR="000E6C4B" w:rsidRDefault="000E6C4B" w:rsidP="00771804">
      <w:pPr>
        <w:pStyle w:val="1"/>
        <w:numPr>
          <w:ilvl w:val="0"/>
          <w:numId w:val="1"/>
        </w:numPr>
      </w:pPr>
      <w:r>
        <w:lastRenderedPageBreak/>
        <w:t>xml</w:t>
      </w:r>
      <w:r>
        <w:rPr>
          <w:rFonts w:hint="eastAsia"/>
        </w:rPr>
        <w:t>约束</w:t>
      </w:r>
    </w:p>
    <w:p w:rsidR="00771804" w:rsidRDefault="00771804" w:rsidP="00771804">
      <w:r>
        <w:rPr>
          <w:rFonts w:hint="eastAsia"/>
        </w:rPr>
        <w:t>约束:开发者指定的对xml文件内容的规范</w:t>
      </w:r>
      <w:r w:rsidR="00671FD3">
        <w:rPr>
          <w:rFonts w:hint="eastAsia"/>
        </w:rPr>
        <w:t>(开发者根据业务指定的)</w:t>
      </w:r>
    </w:p>
    <w:p w:rsidR="00F56AB3" w:rsidRDefault="00F56AB3" w:rsidP="00771804">
      <w:pPr>
        <w:rPr>
          <w:rFonts w:hint="eastAsia"/>
        </w:rPr>
      </w:pPr>
      <w:r>
        <w:rPr>
          <w:rFonts w:hint="eastAsia"/>
        </w:rPr>
        <w:t>约束的分类:</w:t>
      </w:r>
    </w:p>
    <w:p w:rsidR="00F56AB3" w:rsidRDefault="00F56AB3" w:rsidP="00F56AB3">
      <w:pPr>
        <w:pStyle w:val="a3"/>
        <w:numPr>
          <w:ilvl w:val="0"/>
          <w:numId w:val="7"/>
        </w:numPr>
        <w:ind w:firstLineChars="0"/>
      </w:pPr>
      <w:r>
        <w:t>DTD</w:t>
      </w:r>
      <w:r>
        <w:rPr>
          <w:rFonts w:hint="eastAsia"/>
        </w:rPr>
        <w:t>约束</w:t>
      </w:r>
      <w:r w:rsidR="004446D9">
        <w:rPr>
          <w:rFonts w:hint="eastAsia"/>
        </w:rPr>
        <w:t>:相对简单,数据类型简单的</w:t>
      </w:r>
    </w:p>
    <w:p w:rsidR="004446D9" w:rsidRDefault="004446D9" w:rsidP="004446D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场景:</w:t>
      </w:r>
      <w:r>
        <w:t>hibernate structs2</w:t>
      </w:r>
    </w:p>
    <w:p w:rsidR="00F56AB3" w:rsidRDefault="00F56AB3" w:rsidP="00F56AB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Sc</w:t>
      </w:r>
      <w:r>
        <w:t>hema</w:t>
      </w:r>
      <w:r>
        <w:rPr>
          <w:rFonts w:hint="eastAsia"/>
        </w:rPr>
        <w:t>约束</w:t>
      </w:r>
      <w:r w:rsidR="004446D9">
        <w:rPr>
          <w:rFonts w:hint="eastAsia"/>
        </w:rPr>
        <w:t>:相对复杂,功能很强大,数据类型非常丰富</w:t>
      </w:r>
      <w:r w:rsidR="00176960">
        <w:rPr>
          <w:rFonts w:hint="eastAsia"/>
        </w:rPr>
        <w:t>,Schema的出现就是为了替代DTD的</w:t>
      </w:r>
    </w:p>
    <w:p w:rsidR="004E3E4B" w:rsidRDefault="004E3E4B" w:rsidP="004E3E4B"/>
    <w:p w:rsidR="004E3E4B" w:rsidRDefault="004E3E4B" w:rsidP="004E3E4B"/>
    <w:p w:rsidR="004E3E4B" w:rsidRDefault="004E3E4B" w:rsidP="004E3E4B"/>
    <w:p w:rsidR="004E3E4B" w:rsidRDefault="004E3E4B" w:rsidP="004E3E4B">
      <w:pPr>
        <w:pStyle w:val="2"/>
      </w:pPr>
      <w:r>
        <w:rPr>
          <w:rFonts w:hint="eastAsia"/>
        </w:rPr>
        <w:t>5.1DTD约束</w:t>
      </w:r>
    </w:p>
    <w:p w:rsidR="00D90198" w:rsidRDefault="00D90198" w:rsidP="00826FB0">
      <w:pPr>
        <w:pStyle w:val="3"/>
        <w:rPr>
          <w:rFonts w:hint="eastAsia"/>
        </w:rPr>
      </w:pPr>
      <w:r>
        <w:rPr>
          <w:rFonts w:hint="eastAsia"/>
        </w:rPr>
        <w:t>5.1.1内部</w:t>
      </w:r>
      <w:r w:rsidR="00826FB0">
        <w:rPr>
          <w:rFonts w:hint="eastAsia"/>
        </w:rPr>
        <w:t>DtD</w:t>
      </w:r>
    </w:p>
    <w:p w:rsidR="00D90198" w:rsidRDefault="00D90198" w:rsidP="00D9019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0198" w:rsidTr="00D90198">
        <w:tc>
          <w:tcPr>
            <w:tcW w:w="8296" w:type="dxa"/>
          </w:tcPr>
          <w:p w:rsidR="00D90198" w:rsidRDefault="00D90198" w:rsidP="00D90198">
            <w:r>
              <w:t>&lt;?xml version="1.0"?&gt;</w:t>
            </w:r>
          </w:p>
          <w:p w:rsidR="00D90198" w:rsidRDefault="00D90198" w:rsidP="00D90198">
            <w:r>
              <w:t>&lt;!DOCTYPE note [</w:t>
            </w:r>
          </w:p>
          <w:p w:rsidR="00D90198" w:rsidRDefault="00D90198" w:rsidP="00D90198">
            <w:r>
              <w:t xml:space="preserve">        &lt;!ELEMENT note (to,from,heading,body)&gt;</w:t>
            </w:r>
          </w:p>
          <w:p w:rsidR="00D90198" w:rsidRDefault="00D90198" w:rsidP="00D90198">
            <w:r>
              <w:t xml:space="preserve">        &lt;!ELEMENT to      (#PCDATA)&gt;</w:t>
            </w:r>
          </w:p>
          <w:p w:rsidR="00D90198" w:rsidRDefault="00D90198" w:rsidP="00D90198">
            <w:r>
              <w:t xml:space="preserve">        &lt;!ELEMENT from    (#PCDATA)&gt;</w:t>
            </w:r>
          </w:p>
          <w:p w:rsidR="00D90198" w:rsidRDefault="00D90198" w:rsidP="00D90198">
            <w:r>
              <w:t xml:space="preserve">        &lt;!ELEMENT heading (#PCDATA)&gt;</w:t>
            </w:r>
          </w:p>
          <w:p w:rsidR="00D90198" w:rsidRDefault="00D90198" w:rsidP="00D90198">
            <w:r>
              <w:t xml:space="preserve">        &lt;!ELEMENT body    (#PCDATA)&gt;</w:t>
            </w:r>
          </w:p>
          <w:p w:rsidR="00D90198" w:rsidRDefault="00D90198" w:rsidP="00D90198">
            <w:r>
              <w:t xml:space="preserve">        ]&gt;</w:t>
            </w:r>
          </w:p>
          <w:p w:rsidR="00D90198" w:rsidRDefault="00D90198" w:rsidP="00D90198">
            <w:r>
              <w:t>&lt;note&gt;</w:t>
            </w:r>
          </w:p>
          <w:p w:rsidR="00D90198" w:rsidRDefault="00D90198" w:rsidP="00D90198">
            <w:r>
              <w:t xml:space="preserve">    &lt;to&gt;Tove&lt;/to&gt;</w:t>
            </w:r>
          </w:p>
          <w:p w:rsidR="00D90198" w:rsidRDefault="00D90198" w:rsidP="00D90198">
            <w:r>
              <w:t xml:space="preserve">    &lt;from&gt;Joni&lt;/from&gt;</w:t>
            </w:r>
          </w:p>
          <w:p w:rsidR="00D90198" w:rsidRDefault="00D90198" w:rsidP="00D90198">
            <w:r>
              <w:t xml:space="preserve">    &lt;heading&gt;Reminder&lt;/heading&gt;</w:t>
            </w:r>
          </w:p>
          <w:p w:rsidR="00D90198" w:rsidRDefault="00D90198" w:rsidP="00D90198">
            <w:r>
              <w:t xml:space="preserve">    &lt;body&gt;Don't forget the meeting!&lt;/body&gt;</w:t>
            </w:r>
          </w:p>
          <w:p w:rsidR="00D90198" w:rsidRDefault="00D90198" w:rsidP="00D90198">
            <w:r>
              <w:t>&lt;/note&gt;</w:t>
            </w:r>
          </w:p>
          <w:p w:rsidR="00D90198" w:rsidRPr="00D90198" w:rsidRDefault="00D90198" w:rsidP="00D90198">
            <w:pPr>
              <w:rPr>
                <w:rFonts w:hint="eastAsia"/>
              </w:rPr>
            </w:pPr>
          </w:p>
        </w:tc>
      </w:tr>
    </w:tbl>
    <w:p w:rsidR="00D90198" w:rsidRDefault="00D90198" w:rsidP="00D90198"/>
    <w:p w:rsidR="00826FB0" w:rsidRDefault="00826FB0" w:rsidP="00D90198"/>
    <w:p w:rsidR="000844EE" w:rsidRDefault="000844EE" w:rsidP="00D90198"/>
    <w:p w:rsidR="000844EE" w:rsidRDefault="000844EE" w:rsidP="00D90198"/>
    <w:p w:rsidR="000844EE" w:rsidRDefault="000844EE" w:rsidP="00D90198"/>
    <w:p w:rsidR="000844EE" w:rsidRDefault="000844EE" w:rsidP="00D90198"/>
    <w:p w:rsidR="000844EE" w:rsidRDefault="000844EE" w:rsidP="00D90198">
      <w:pPr>
        <w:rPr>
          <w:rFonts w:hint="eastAsia"/>
        </w:rPr>
      </w:pPr>
    </w:p>
    <w:p w:rsidR="00826FB0" w:rsidRDefault="00826FB0" w:rsidP="00826FB0">
      <w:pPr>
        <w:pStyle w:val="3"/>
      </w:pPr>
      <w:r>
        <w:rPr>
          <w:rFonts w:hint="eastAsia"/>
        </w:rPr>
        <w:lastRenderedPageBreak/>
        <w:t>5.1.2外部DTD</w:t>
      </w:r>
    </w:p>
    <w:p w:rsidR="005706CC" w:rsidRPr="005706CC" w:rsidRDefault="00623792" w:rsidP="005706CC">
      <w:pPr>
        <w:rPr>
          <w:rFonts w:hint="eastAsia"/>
        </w:rPr>
      </w:pPr>
      <w:r>
        <w:t>note.xml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6FB0" w:rsidTr="00826FB0">
        <w:tc>
          <w:tcPr>
            <w:tcW w:w="8296" w:type="dxa"/>
          </w:tcPr>
          <w:p w:rsidR="00623792" w:rsidRPr="000844EE" w:rsidRDefault="00623792" w:rsidP="00623792">
            <w:pPr>
              <w:rPr>
                <w:color w:val="FF0000"/>
              </w:rPr>
            </w:pPr>
            <w:r w:rsidRPr="000844EE">
              <w:rPr>
                <w:color w:val="FF0000"/>
              </w:rPr>
              <w:t>&lt;!DOCTYPE note SYSTEM "note.dtd"&gt;</w:t>
            </w:r>
          </w:p>
          <w:p w:rsidR="00623792" w:rsidRDefault="00623792" w:rsidP="00623792">
            <w:r>
              <w:t>&lt;note&gt;</w:t>
            </w:r>
          </w:p>
          <w:p w:rsidR="00623792" w:rsidRDefault="00623792" w:rsidP="00623792">
            <w:r>
              <w:t xml:space="preserve">    &lt;to&gt;Tove&lt;/to&gt;</w:t>
            </w:r>
          </w:p>
          <w:p w:rsidR="00623792" w:rsidRDefault="00623792" w:rsidP="00623792">
            <w:r>
              <w:t xml:space="preserve">    &lt;from&gt;Joni&lt;/from&gt;</w:t>
            </w:r>
          </w:p>
          <w:p w:rsidR="00623792" w:rsidRDefault="00623792" w:rsidP="00623792">
            <w:r>
              <w:t xml:space="preserve">    &lt;heading&gt;Reminder&lt;/heading&gt;</w:t>
            </w:r>
          </w:p>
          <w:p w:rsidR="00623792" w:rsidRDefault="00623792" w:rsidP="00623792">
            <w:r>
              <w:t xml:space="preserve">    &lt;body&gt;Don't forget the meeting!&lt;/body&gt;</w:t>
            </w:r>
          </w:p>
          <w:p w:rsidR="00826FB0" w:rsidRPr="00623792" w:rsidRDefault="00623792" w:rsidP="00623792">
            <w:pPr>
              <w:rPr>
                <w:rFonts w:hint="eastAsia"/>
              </w:rPr>
            </w:pPr>
            <w:r>
              <w:t>&lt;/note&gt;</w:t>
            </w:r>
          </w:p>
        </w:tc>
      </w:tr>
    </w:tbl>
    <w:p w:rsidR="00826FB0" w:rsidRDefault="000844EE" w:rsidP="00826FB0">
      <w:r>
        <w:rPr>
          <w:rFonts w:hint="eastAsia"/>
        </w:rPr>
        <w:t xml:space="preserve">引入外部的方式为:&lt;!DOCTYPE 根标签 SYSTEM/PUBLIC </w:t>
      </w:r>
      <w:r>
        <w:t>“dtd</w:t>
      </w:r>
      <w:r>
        <w:rPr>
          <w:rFonts w:hint="eastAsia"/>
        </w:rPr>
        <w:t>路径</w:t>
      </w:r>
      <w:r>
        <w:t>”&gt;</w:t>
      </w:r>
    </w:p>
    <w:p w:rsidR="000844EE" w:rsidRDefault="000844EE" w:rsidP="00826FB0">
      <w:r>
        <w:t>SYSTEM:</w:t>
      </w:r>
      <w:r>
        <w:rPr>
          <w:rFonts w:hint="eastAsia"/>
        </w:rPr>
        <w:t>表示dtd文件在本地</w:t>
      </w:r>
    </w:p>
    <w:p w:rsidR="000844EE" w:rsidRDefault="000844EE" w:rsidP="00826FB0">
      <w:r>
        <w:rPr>
          <w:rFonts w:hint="eastAsia"/>
        </w:rPr>
        <w:t>PUBLIC:表示dtd文件咋网路上,而不在本地</w:t>
      </w:r>
    </w:p>
    <w:p w:rsidR="00954922" w:rsidRDefault="00954922" w:rsidP="00826FB0"/>
    <w:p w:rsidR="00954922" w:rsidRDefault="00954922" w:rsidP="00826FB0"/>
    <w:p w:rsidR="00954922" w:rsidRDefault="00954922" w:rsidP="00954922">
      <w:pPr>
        <w:pStyle w:val="3"/>
      </w:pPr>
      <w:r>
        <w:rPr>
          <w:rFonts w:hint="eastAsia"/>
        </w:rPr>
        <w:t>5.1.3</w:t>
      </w:r>
      <w:r>
        <w:t>dtd</w:t>
      </w:r>
      <w:r>
        <w:rPr>
          <w:rFonts w:hint="eastAsia"/>
        </w:rPr>
        <w:t>语法</w:t>
      </w:r>
    </w:p>
    <w:p w:rsidR="00954922" w:rsidRDefault="00BC77AC" w:rsidP="00954922">
      <w:r>
        <w:rPr>
          <w:rFonts w:hint="eastAsia"/>
        </w:rPr>
        <w:t>1)</w:t>
      </w:r>
      <w:r w:rsidR="00954922">
        <w:rPr>
          <w:rFonts w:hint="eastAsia"/>
        </w:rPr>
        <w:t>约束标签:</w:t>
      </w:r>
    </w:p>
    <w:p w:rsidR="0061249F" w:rsidRDefault="0061249F" w:rsidP="00954922">
      <w:r>
        <w:tab/>
      </w:r>
      <w:r>
        <w:rPr>
          <w:rFonts w:hint="eastAsia"/>
        </w:rPr>
        <w:t xml:space="preserve">&lt;!ELEMENT 元素名称 </w:t>
      </w:r>
      <w:r w:rsidRPr="00AE05C6">
        <w:rPr>
          <w:rFonts w:hint="eastAsia"/>
          <w:color w:val="FF0000"/>
        </w:rPr>
        <w:t>类别</w:t>
      </w:r>
      <w:r>
        <w:rPr>
          <w:rFonts w:hint="eastAsia"/>
        </w:rPr>
        <w:t xml:space="preserve">&gt; 或 &lt;!ELEMENT </w:t>
      </w:r>
      <w:r w:rsidRPr="00AE05C6">
        <w:rPr>
          <w:rFonts w:hint="eastAsia"/>
          <w:color w:val="FF0000"/>
        </w:rPr>
        <w:t>元素名称(元素内容)</w:t>
      </w:r>
      <w:r>
        <w:rPr>
          <w:rFonts w:hint="eastAsia"/>
        </w:rPr>
        <w:t>&gt;</w:t>
      </w:r>
    </w:p>
    <w:p w:rsidR="005D0F33" w:rsidRPr="002B04B8" w:rsidRDefault="005D0F33" w:rsidP="00954922">
      <w:pPr>
        <w:rPr>
          <w:rFonts w:hint="eastAsia"/>
          <w:b/>
        </w:rPr>
      </w:pPr>
      <w:r w:rsidRPr="002B04B8">
        <w:rPr>
          <w:rFonts w:hint="eastAsia"/>
          <w:b/>
        </w:rPr>
        <w:t>类别:</w:t>
      </w:r>
    </w:p>
    <w:p w:rsidR="005D0F33" w:rsidRDefault="005D0F33" w:rsidP="005D0F33">
      <w:pPr>
        <w:pStyle w:val="a3"/>
        <w:numPr>
          <w:ilvl w:val="0"/>
          <w:numId w:val="8"/>
        </w:numPr>
        <w:ind w:firstLineChars="0"/>
      </w:pPr>
      <w:r>
        <w:t>EMPTY:</w:t>
      </w:r>
      <w:r>
        <w:rPr>
          <w:rFonts w:hint="eastAsia"/>
        </w:rPr>
        <w:t>空标签</w:t>
      </w:r>
    </w:p>
    <w:p w:rsidR="005D0F33" w:rsidRDefault="005D0F33" w:rsidP="005D0F3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PCDATA:普通字符串(不能包含子标签)</w:t>
      </w:r>
    </w:p>
    <w:p w:rsidR="00A11EEC" w:rsidRDefault="00EF0F19" w:rsidP="00A11EE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ANY:任意内容</w:t>
      </w:r>
    </w:p>
    <w:p w:rsidR="00A11EEC" w:rsidRPr="002B04B8" w:rsidRDefault="00A11EEC" w:rsidP="00A11EEC">
      <w:pPr>
        <w:rPr>
          <w:color w:val="FF0000"/>
        </w:rPr>
      </w:pPr>
      <w:r>
        <w:rPr>
          <w:rFonts w:hint="eastAsia"/>
        </w:rPr>
        <w:t>例如:</w:t>
      </w:r>
      <w:r w:rsidRPr="002B04B8">
        <w:rPr>
          <w:color w:val="FF0000"/>
        </w:rPr>
        <w:t xml:space="preserve"> </w:t>
      </w:r>
      <w:r w:rsidRPr="002B04B8">
        <w:rPr>
          <w:color w:val="FF0000"/>
        </w:rPr>
        <w:t>&lt;!ELEMENT to      (#PCDATA)&gt;</w:t>
      </w:r>
    </w:p>
    <w:p w:rsidR="00AE05C6" w:rsidRDefault="00AE05C6" w:rsidP="00A11EEC"/>
    <w:p w:rsidR="00AE05C6" w:rsidRDefault="00AE05C6" w:rsidP="00A11EEC">
      <w:pPr>
        <w:rPr>
          <w:rFonts w:hint="eastAsia"/>
        </w:rPr>
      </w:pPr>
      <w:r w:rsidRPr="002B04B8">
        <w:rPr>
          <w:rFonts w:hint="eastAsia"/>
          <w:b/>
        </w:rPr>
        <w:t>顺序问题</w:t>
      </w:r>
      <w:r>
        <w:rPr>
          <w:rFonts w:hint="eastAsia"/>
        </w:rPr>
        <w:t>:</w:t>
      </w:r>
    </w:p>
    <w:p w:rsidR="00AE05C6" w:rsidRDefault="00AE05C6" w:rsidP="00A11EEC">
      <w:pPr>
        <w:rPr>
          <w:rFonts w:hint="eastAsia"/>
        </w:rPr>
      </w:pPr>
      <w:r>
        <w:tab/>
        <w:t>(</w:t>
      </w:r>
      <w:r>
        <w:rPr>
          <w:rFonts w:hint="eastAsia"/>
        </w:rPr>
        <w:t>子元素1,子元素2,....)</w:t>
      </w:r>
      <w:r>
        <w:t>:</w:t>
      </w:r>
      <w:r>
        <w:rPr>
          <w:rFonts w:hint="eastAsia"/>
        </w:rPr>
        <w:t>一定要一次出现1,2,...</w:t>
      </w:r>
    </w:p>
    <w:p w:rsidR="00AE05C6" w:rsidRPr="00AE05C6" w:rsidRDefault="00AE05C6" w:rsidP="00A11EEC">
      <w:pPr>
        <w:rPr>
          <w:rFonts w:hint="eastAsia"/>
        </w:rPr>
      </w:pPr>
      <w:r>
        <w:rPr>
          <w:rFonts w:hint="eastAsia"/>
        </w:rPr>
        <w:t>例如:</w:t>
      </w:r>
      <w:r w:rsidRPr="00AE05C6">
        <w:t xml:space="preserve"> </w:t>
      </w:r>
      <w:r w:rsidRPr="002B04B8">
        <w:rPr>
          <w:color w:val="FF0000"/>
        </w:rPr>
        <w:t>&lt;!ELEMENT note (to,from,heading,body)&gt;</w:t>
      </w:r>
    </w:p>
    <w:p w:rsidR="002B04B8" w:rsidRDefault="002B04B8" w:rsidP="00954922"/>
    <w:p w:rsidR="002B04B8" w:rsidRPr="002B04B8" w:rsidRDefault="002B04B8" w:rsidP="00954922">
      <w:pPr>
        <w:rPr>
          <w:rFonts w:hint="eastAsia"/>
          <w:b/>
        </w:rPr>
      </w:pPr>
      <w:r w:rsidRPr="002B04B8">
        <w:rPr>
          <w:rFonts w:hint="eastAsia"/>
          <w:b/>
        </w:rPr>
        <w:t>数量问题:</w:t>
      </w:r>
    </w:p>
    <w:p w:rsidR="002B04B8" w:rsidRDefault="002B04B8" w:rsidP="00954922">
      <w:r>
        <w:tab/>
      </w:r>
      <w:r>
        <w:rPr>
          <w:rFonts w:hint="eastAsia"/>
        </w:rPr>
        <w:t>子元素:有且仅有1个</w:t>
      </w:r>
    </w:p>
    <w:p w:rsidR="002B04B8" w:rsidRDefault="002B04B8" w:rsidP="00954922">
      <w:r>
        <w:tab/>
        <w:t>+:     1</w:t>
      </w:r>
      <w:r>
        <w:rPr>
          <w:rFonts w:hint="eastAsia"/>
        </w:rPr>
        <w:t>个或者多个</w:t>
      </w:r>
    </w:p>
    <w:p w:rsidR="009D20DB" w:rsidRDefault="009D20DB" w:rsidP="009D20DB">
      <w:r>
        <w:tab/>
        <w:t>*      0</w:t>
      </w:r>
      <w:r>
        <w:rPr>
          <w:rFonts w:hint="eastAsia"/>
        </w:rPr>
        <w:t>个或者多个</w:t>
      </w:r>
    </w:p>
    <w:p w:rsidR="00D53C1B" w:rsidRDefault="00D53C1B" w:rsidP="00331713">
      <w:pPr>
        <w:ind w:firstLine="420"/>
      </w:pPr>
      <w:r>
        <w:rPr>
          <w:rFonts w:hint="eastAsia"/>
        </w:rPr>
        <w:t>？     0个或者1个</w:t>
      </w:r>
    </w:p>
    <w:p w:rsidR="00331713" w:rsidRDefault="00937BDC" w:rsidP="00331713">
      <w:pPr>
        <w:rPr>
          <w:rFonts w:hint="eastAsia"/>
        </w:rPr>
      </w:pPr>
      <w:r>
        <w:rPr>
          <w:rFonts w:hint="eastAsia"/>
        </w:rPr>
        <w:t>例如: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7BDC" w:rsidTr="00937BDC">
        <w:tc>
          <w:tcPr>
            <w:tcW w:w="8296" w:type="dxa"/>
          </w:tcPr>
          <w:p w:rsidR="00937BDC" w:rsidRDefault="00937BDC" w:rsidP="00937BDC">
            <w:r>
              <w:t>&lt;!DOCTYPE note SYSTEM "note.dtd"&gt;</w:t>
            </w:r>
          </w:p>
          <w:p w:rsidR="00937BDC" w:rsidRDefault="00937BDC" w:rsidP="00937BDC">
            <w:r>
              <w:t>&lt;note&gt;</w:t>
            </w:r>
          </w:p>
          <w:p w:rsidR="00937BDC" w:rsidRDefault="00937BDC" w:rsidP="00937BDC">
            <w:r>
              <w:t xml:space="preserve">    &lt;to&gt;Tove&lt;/to&gt;</w:t>
            </w:r>
          </w:p>
          <w:p w:rsidR="00937BDC" w:rsidRDefault="00937BDC" w:rsidP="00937BDC">
            <w:r>
              <w:t xml:space="preserve">    &lt;from&gt;Joni&lt;/from&gt;</w:t>
            </w:r>
          </w:p>
          <w:p w:rsidR="00937BDC" w:rsidRDefault="00937BDC" w:rsidP="00937BDC">
            <w:r>
              <w:t xml:space="preserve">    &lt;heading&gt;Reminder&lt;/heading&gt;</w:t>
            </w:r>
          </w:p>
          <w:p w:rsidR="00937BDC" w:rsidRPr="00774CBA" w:rsidRDefault="00937BDC" w:rsidP="00937BDC">
            <w:pPr>
              <w:rPr>
                <w:color w:val="FF0000"/>
              </w:rPr>
            </w:pPr>
            <w:r>
              <w:t xml:space="preserve">   </w:t>
            </w:r>
            <w:r w:rsidRPr="00774CBA">
              <w:rPr>
                <w:color w:val="FF0000"/>
              </w:rPr>
              <w:t xml:space="preserve"> &lt;body&gt;Don't forget the meeting!&lt;/body&gt;</w:t>
            </w:r>
          </w:p>
          <w:p w:rsidR="00937BDC" w:rsidRPr="00774CBA" w:rsidRDefault="00937BDC" w:rsidP="00937BDC">
            <w:pPr>
              <w:rPr>
                <w:color w:val="FF0000"/>
              </w:rPr>
            </w:pPr>
            <w:r w:rsidRPr="00774CBA">
              <w:rPr>
                <w:color w:val="FF0000"/>
              </w:rPr>
              <w:t xml:space="preserve">    &lt;body&gt;Don't forget the meeting!&lt;/body&gt;</w:t>
            </w:r>
          </w:p>
          <w:p w:rsidR="00937BDC" w:rsidRPr="00937BDC" w:rsidRDefault="00937BDC" w:rsidP="00937BDC">
            <w:pPr>
              <w:rPr>
                <w:rFonts w:hint="eastAsia"/>
              </w:rPr>
            </w:pPr>
            <w:r>
              <w:lastRenderedPageBreak/>
              <w:t>&lt;/note&gt;</w:t>
            </w:r>
          </w:p>
        </w:tc>
      </w:tr>
    </w:tbl>
    <w:p w:rsidR="00937BDC" w:rsidRDefault="00937BDC" w:rsidP="00331713">
      <w:pPr>
        <w:rPr>
          <w:rFonts w:hint="eastAsia"/>
        </w:rPr>
      </w:pPr>
    </w:p>
    <w:p w:rsidR="00954922" w:rsidRPr="00937BDC" w:rsidRDefault="00954922" w:rsidP="0095492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4CBA" w:rsidTr="00774CBA">
        <w:tc>
          <w:tcPr>
            <w:tcW w:w="8296" w:type="dxa"/>
          </w:tcPr>
          <w:p w:rsidR="00774CBA" w:rsidRDefault="00774CBA" w:rsidP="00774CBA">
            <w:r>
              <w:t>&lt;!DOCTYPE note [</w:t>
            </w:r>
          </w:p>
          <w:p w:rsidR="00774CBA" w:rsidRDefault="00774CBA" w:rsidP="00774CBA">
            <w:r>
              <w:t xml:space="preserve">        &lt;!ELEMENT note (to,from,heading</w:t>
            </w:r>
            <w:r w:rsidRPr="00B4484F">
              <w:rPr>
                <w:color w:val="FF0000"/>
              </w:rPr>
              <w:t>,body+</w:t>
            </w:r>
            <w:r>
              <w:t>)&gt;</w:t>
            </w:r>
          </w:p>
          <w:p w:rsidR="00774CBA" w:rsidRDefault="00774CBA" w:rsidP="00774CBA">
            <w:r>
              <w:t xml:space="preserve">        &lt;!ELEMENT to      (#PCDATA)&gt;</w:t>
            </w:r>
          </w:p>
          <w:p w:rsidR="00774CBA" w:rsidRDefault="00774CBA" w:rsidP="00774CBA">
            <w:r>
              <w:t xml:space="preserve">        &lt;!ELEMENT from    (#PCDATA)&gt;</w:t>
            </w:r>
          </w:p>
          <w:p w:rsidR="00774CBA" w:rsidRDefault="00774CBA" w:rsidP="00774CBA">
            <w:r>
              <w:t xml:space="preserve">        &lt;!ELEMENT heading (#PCDATA)&gt;</w:t>
            </w:r>
          </w:p>
          <w:p w:rsidR="00774CBA" w:rsidRDefault="00774CBA" w:rsidP="00774CBA">
            <w:r>
              <w:t xml:space="preserve">        &lt;!ELEMENT body    (#PCDATA)&gt;</w:t>
            </w:r>
          </w:p>
          <w:p w:rsidR="00774CBA" w:rsidRPr="00774CBA" w:rsidRDefault="00774CBA" w:rsidP="00774CBA">
            <w:pPr>
              <w:rPr>
                <w:rFonts w:hint="eastAsia"/>
              </w:rPr>
            </w:pPr>
            <w:r>
              <w:t xml:space="preserve">        ]&gt;</w:t>
            </w:r>
          </w:p>
        </w:tc>
      </w:tr>
    </w:tbl>
    <w:p w:rsidR="00937BDC" w:rsidRDefault="00937BDC" w:rsidP="00954922"/>
    <w:p w:rsidR="00B4484F" w:rsidRDefault="00B4484F" w:rsidP="00954922"/>
    <w:p w:rsidR="00B4484F" w:rsidRDefault="00BC77AC" w:rsidP="00954922">
      <w:r>
        <w:rPr>
          <w:rFonts w:hint="eastAsia"/>
        </w:rPr>
        <w:t>2)约束属性</w:t>
      </w:r>
    </w:p>
    <w:p w:rsidR="00BC77AC" w:rsidRDefault="00BC77AC" w:rsidP="00954922">
      <w:pPr>
        <w:rPr>
          <w:rFonts w:hint="eastAsia"/>
        </w:rPr>
      </w:pPr>
      <w:r>
        <w:rPr>
          <w:rFonts w:hint="eastAsia"/>
        </w:rPr>
        <w:t xml:space="preserve">&lt;!ATTLIST 元素名称 属性名称 </w:t>
      </w:r>
      <w:r w:rsidRPr="00C12AF3">
        <w:rPr>
          <w:rFonts w:hint="eastAsia"/>
          <w:color w:val="00B050"/>
        </w:rPr>
        <w:t>属性类型</w:t>
      </w:r>
      <w:r>
        <w:rPr>
          <w:rFonts w:hint="eastAsia"/>
        </w:rPr>
        <w:t xml:space="preserve"> </w:t>
      </w:r>
      <w:r w:rsidRPr="003D488A">
        <w:rPr>
          <w:rFonts w:hint="eastAsia"/>
          <w:color w:val="FF0000"/>
        </w:rPr>
        <w:t>默认</w:t>
      </w:r>
      <w:r>
        <w:rPr>
          <w:rFonts w:hint="eastAsia"/>
        </w:rPr>
        <w:t>值&gt;</w:t>
      </w:r>
    </w:p>
    <w:p w:rsidR="00B4484F" w:rsidRDefault="00753D35" w:rsidP="00954922">
      <w:pPr>
        <w:rPr>
          <w:rFonts w:hint="eastAsia"/>
        </w:rPr>
      </w:pPr>
      <w:r w:rsidRPr="003D488A">
        <w:rPr>
          <w:rFonts w:hint="eastAsia"/>
          <w:color w:val="FF0000"/>
        </w:rPr>
        <w:t>默认</w:t>
      </w:r>
      <w:r>
        <w:rPr>
          <w:rFonts w:hint="eastAsia"/>
        </w:rPr>
        <w:t>值有三个:</w:t>
      </w:r>
    </w:p>
    <w:p w:rsidR="00753D35" w:rsidRDefault="00753D35" w:rsidP="00954922">
      <w:r>
        <w:t>1)#REQUIRED:</w:t>
      </w:r>
      <w:r>
        <w:rPr>
          <w:rFonts w:hint="eastAsia"/>
        </w:rPr>
        <w:t>属性是必须的</w:t>
      </w:r>
    </w:p>
    <w:p w:rsidR="00753D35" w:rsidRDefault="00753D35" w:rsidP="00954922">
      <w:pPr>
        <w:rPr>
          <w:rFonts w:hint="eastAsia"/>
        </w:rPr>
      </w:pPr>
      <w:r>
        <w:t>2)#IMPLIED:</w:t>
      </w:r>
      <w:r w:rsidRPr="00753D35">
        <w:rPr>
          <w:rFonts w:hint="eastAsia"/>
        </w:rPr>
        <w:t xml:space="preserve"> </w:t>
      </w:r>
      <w:r>
        <w:rPr>
          <w:rFonts w:hint="eastAsia"/>
        </w:rPr>
        <w:t>属性</w:t>
      </w:r>
      <w:r>
        <w:rPr>
          <w:rFonts w:hint="eastAsia"/>
        </w:rPr>
        <w:t>不</w:t>
      </w:r>
      <w:r>
        <w:rPr>
          <w:rFonts w:hint="eastAsia"/>
        </w:rPr>
        <w:t>是必须的</w:t>
      </w:r>
    </w:p>
    <w:p w:rsidR="00753D35" w:rsidRDefault="00753D35" w:rsidP="00954922">
      <w:pPr>
        <w:rPr>
          <w:rFonts w:hint="eastAsia"/>
        </w:rPr>
      </w:pPr>
      <w:r>
        <w:t>3)#FIXED value</w:t>
      </w:r>
      <w:r>
        <w:rPr>
          <w:rFonts w:hint="eastAsia"/>
        </w:rPr>
        <w:t>:属性值是固定的</w:t>
      </w:r>
      <w:r w:rsidR="00315E36">
        <w:rPr>
          <w:rFonts w:hint="eastAsia"/>
        </w:rPr>
        <w:t>,可以没有属性,如果有属性</w:t>
      </w:r>
      <w:r w:rsidR="00315E36">
        <w:t>,</w:t>
      </w:r>
      <w:r w:rsidR="00315E36">
        <w:rPr>
          <w:rFonts w:hint="eastAsia"/>
        </w:rPr>
        <w:t>则一定是value值</w:t>
      </w:r>
    </w:p>
    <w:p w:rsidR="00B12327" w:rsidRDefault="00C12AF3" w:rsidP="00954922">
      <w:pPr>
        <w:rPr>
          <w:color w:val="00B050"/>
        </w:rPr>
      </w:pPr>
      <w:r w:rsidRPr="00C12AF3">
        <w:rPr>
          <w:rFonts w:hint="eastAsia"/>
          <w:color w:val="00B050"/>
        </w:rPr>
        <w:t>属性类型:</w:t>
      </w:r>
    </w:p>
    <w:p w:rsidR="00C12AF3" w:rsidRPr="00C12AF3" w:rsidRDefault="00C12AF3" w:rsidP="00C12AF3">
      <w:r>
        <w:t>1)CDATA:</w:t>
      </w:r>
      <w:r>
        <w:rPr>
          <w:rFonts w:hint="eastAsia"/>
        </w:rPr>
        <w:t>普通字符串</w:t>
      </w:r>
    </w:p>
    <w:p w:rsidR="00B12327" w:rsidRDefault="00C12AF3" w:rsidP="00954922">
      <w:r>
        <w:t>2)(en1|en2|...):</w:t>
      </w:r>
      <w:r>
        <w:rPr>
          <w:rFonts w:hint="eastAsia"/>
        </w:rPr>
        <w:t>枚举中的一个值</w:t>
      </w:r>
    </w:p>
    <w:p w:rsidR="00C12AF3" w:rsidRDefault="00C12AF3" w:rsidP="00954922">
      <w:r>
        <w:rPr>
          <w:rFonts w:hint="eastAsia"/>
        </w:rPr>
        <w:t>3)ID:唯一的值</w:t>
      </w:r>
    </w:p>
    <w:p w:rsidR="00C12AF3" w:rsidRPr="00C12AF3" w:rsidRDefault="00C12AF3" w:rsidP="00954922">
      <w:pPr>
        <w:rPr>
          <w:rFonts w:hint="eastAsia"/>
        </w:rPr>
      </w:pPr>
      <w:r>
        <w:rPr>
          <w:rFonts w:hint="eastAsia"/>
        </w:rPr>
        <w:t>4)</w:t>
      </w:r>
    </w:p>
    <w:p w:rsidR="00B12327" w:rsidRDefault="00B12327" w:rsidP="00954922">
      <w:pPr>
        <w:rPr>
          <w:rFonts w:hint="eastAsia"/>
        </w:rPr>
      </w:pPr>
      <w:r>
        <w:rPr>
          <w:rFonts w:hint="eastAsia"/>
        </w:rPr>
        <w:t>例如: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2327" w:rsidTr="00B12327">
        <w:tc>
          <w:tcPr>
            <w:tcW w:w="8296" w:type="dxa"/>
          </w:tcPr>
          <w:p w:rsidR="00B12327" w:rsidRDefault="00B12327" w:rsidP="00B12327">
            <w:r>
              <w:t>&lt;!DOCTYPE note SYSTEM "note.dtd"&gt;</w:t>
            </w:r>
          </w:p>
          <w:p w:rsidR="00B12327" w:rsidRDefault="00B12327" w:rsidP="00B12327">
            <w:r>
              <w:t>&lt;note&gt;</w:t>
            </w:r>
          </w:p>
          <w:p w:rsidR="00B12327" w:rsidRDefault="00B12327" w:rsidP="00B12327">
            <w:r>
              <w:t xml:space="preserve">    &lt;to&gt;Tove&lt;/to&gt;</w:t>
            </w:r>
          </w:p>
          <w:p w:rsidR="00B12327" w:rsidRDefault="00B12327" w:rsidP="00B12327">
            <w:r>
              <w:t xml:space="preserve">    &lt;from&gt;Joni&lt;/from&gt;</w:t>
            </w:r>
          </w:p>
          <w:p w:rsidR="00B12327" w:rsidRDefault="00B12327" w:rsidP="00B12327">
            <w:r>
              <w:t xml:space="preserve">    &lt;heading&gt;Reminder&lt;/heading&gt;</w:t>
            </w:r>
          </w:p>
          <w:p w:rsidR="00B12327" w:rsidRDefault="00B12327" w:rsidP="00B12327">
            <w:r>
              <w:t xml:space="preserve">    &lt;body</w:t>
            </w:r>
            <w:r w:rsidRPr="004753B2">
              <w:rPr>
                <w:color w:val="FF0000"/>
              </w:rPr>
              <w:t xml:space="preserve"> id="001"</w:t>
            </w:r>
            <w:r>
              <w:t>&gt;Don't forget the meeting!&lt;/body&gt;</w:t>
            </w:r>
          </w:p>
          <w:p w:rsidR="00B12327" w:rsidRPr="00B12327" w:rsidRDefault="00B12327" w:rsidP="00B12327">
            <w:pPr>
              <w:rPr>
                <w:rFonts w:hint="eastAsia"/>
              </w:rPr>
            </w:pPr>
            <w:r>
              <w:t>&lt;/note&gt;</w:t>
            </w:r>
          </w:p>
        </w:tc>
      </w:tr>
    </w:tbl>
    <w:p w:rsidR="00B12327" w:rsidRDefault="00B12327" w:rsidP="0095492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53B2" w:rsidTr="004753B2">
        <w:tc>
          <w:tcPr>
            <w:tcW w:w="8296" w:type="dxa"/>
          </w:tcPr>
          <w:p w:rsidR="00681152" w:rsidRDefault="00681152" w:rsidP="00681152">
            <w:r>
              <w:t>&lt;!DOCTYPE note [</w:t>
            </w:r>
          </w:p>
          <w:p w:rsidR="00681152" w:rsidRDefault="00681152" w:rsidP="00681152">
            <w:r>
              <w:t xml:space="preserve">        &lt;!ELEMENT note (to,from,heading,body)&gt;</w:t>
            </w:r>
          </w:p>
          <w:p w:rsidR="00681152" w:rsidRDefault="00681152" w:rsidP="00681152">
            <w:r>
              <w:t xml:space="preserve">        &lt;!ELEMENT to      (#PCDATA)&gt;</w:t>
            </w:r>
          </w:p>
          <w:p w:rsidR="00681152" w:rsidRDefault="00681152" w:rsidP="00681152">
            <w:r>
              <w:t xml:space="preserve">        &lt;!ELEMENT from    (#PCDATA)&gt;</w:t>
            </w:r>
          </w:p>
          <w:p w:rsidR="00681152" w:rsidRDefault="00681152" w:rsidP="00681152">
            <w:r>
              <w:t xml:space="preserve">        &lt;!ELEMENT heading (#PCDATA)&gt;</w:t>
            </w:r>
          </w:p>
          <w:p w:rsidR="00681152" w:rsidRDefault="00681152" w:rsidP="00681152">
            <w:r>
              <w:t xml:space="preserve">        &lt;!ELEMENT body    (#PCDATA)&gt;</w:t>
            </w:r>
          </w:p>
          <w:p w:rsidR="00681152" w:rsidRDefault="00681152" w:rsidP="00681152">
            <w:r>
              <w:t xml:space="preserve">        </w:t>
            </w:r>
            <w:r w:rsidRPr="00753D35">
              <w:rPr>
                <w:color w:val="FF0000"/>
              </w:rPr>
              <w:t>&lt;!ATTLIST body id CDATA #REQUIRED&gt;</w:t>
            </w:r>
          </w:p>
          <w:p w:rsidR="004753B2" w:rsidRPr="00681152" w:rsidRDefault="00681152" w:rsidP="00681152">
            <w:pPr>
              <w:rPr>
                <w:rFonts w:hint="eastAsia"/>
              </w:rPr>
            </w:pPr>
            <w:r>
              <w:t xml:space="preserve">        ]&gt;</w:t>
            </w:r>
          </w:p>
        </w:tc>
      </w:tr>
    </w:tbl>
    <w:p w:rsidR="004753B2" w:rsidRDefault="004753B2" w:rsidP="00954922"/>
    <w:p w:rsidR="002F2046" w:rsidRDefault="002F2046" w:rsidP="00954922"/>
    <w:p w:rsidR="002F2046" w:rsidRDefault="002F2046" w:rsidP="00954922"/>
    <w:p w:rsidR="002F2046" w:rsidRDefault="002F2046" w:rsidP="00954922">
      <w:pPr>
        <w:rPr>
          <w:rFonts w:hint="eastAsia"/>
        </w:rPr>
      </w:pPr>
    </w:p>
    <w:p w:rsidR="002F2046" w:rsidRDefault="002F2046" w:rsidP="002F2046">
      <w:pPr>
        <w:pStyle w:val="3"/>
      </w:pPr>
      <w:r>
        <w:rPr>
          <w:rFonts w:hint="eastAsia"/>
        </w:rPr>
        <w:lastRenderedPageBreak/>
        <w:t>5.1.4例子</w:t>
      </w:r>
    </w:p>
    <w:p w:rsidR="002F2046" w:rsidRDefault="002F2046" w:rsidP="002F2046">
      <w:r>
        <w:rPr>
          <w:rFonts w:hint="eastAsia"/>
        </w:rPr>
        <w:t>根据dtd文件写出xml文件</w:t>
      </w:r>
    </w:p>
    <w:p w:rsidR="002F2046" w:rsidRDefault="002F2046" w:rsidP="002F204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4074" w:rsidTr="003F4074">
        <w:tc>
          <w:tcPr>
            <w:tcW w:w="8296" w:type="dxa"/>
          </w:tcPr>
          <w:p w:rsidR="003F4074" w:rsidRDefault="003F4074" w:rsidP="003F4074">
            <w:r>
              <w:t>&lt;!DOCTYPE NEWSPAPER[</w:t>
            </w:r>
          </w:p>
          <w:p w:rsidR="003F4074" w:rsidRDefault="003F4074" w:rsidP="003F4074">
            <w:r>
              <w:t xml:space="preserve">        &lt;!ELEMENT NEWSPAPER (ARTICLE+)&gt;</w:t>
            </w:r>
          </w:p>
          <w:p w:rsidR="003F4074" w:rsidRDefault="003F4074" w:rsidP="003F4074">
            <w:r>
              <w:t xml:space="preserve">        &lt;!ELEMENT ARTICLE (HEADLINE,BYLINE,LEAD,BODY,NOTES)&gt;</w:t>
            </w:r>
          </w:p>
          <w:p w:rsidR="003F4074" w:rsidRDefault="003F4074" w:rsidP="003F4074">
            <w:r>
              <w:t xml:space="preserve">        &lt;!ELEMENT HEADLINE (#PCDATA)&gt;</w:t>
            </w:r>
          </w:p>
          <w:p w:rsidR="003F4074" w:rsidRDefault="003F4074" w:rsidP="003F4074">
            <w:r>
              <w:t xml:space="preserve">        &lt;!ELEMENT BYLINE (#PCDATA)&gt;</w:t>
            </w:r>
          </w:p>
          <w:p w:rsidR="003F4074" w:rsidRDefault="003F4074" w:rsidP="003F4074">
            <w:r>
              <w:t xml:space="preserve">        &lt;!ELEMENT LEAD (#PCDATA)&gt;</w:t>
            </w:r>
          </w:p>
          <w:p w:rsidR="003F4074" w:rsidRDefault="003F4074" w:rsidP="003F4074">
            <w:r>
              <w:t xml:space="preserve">        &lt;!ELEMENT BODY (#PCDATA)&gt;</w:t>
            </w:r>
          </w:p>
          <w:p w:rsidR="003F4074" w:rsidRDefault="003F4074" w:rsidP="003F4074">
            <w:r>
              <w:t xml:space="preserve">        &lt;!ELEMENT NOTES (#PCDATA)&gt;</w:t>
            </w:r>
          </w:p>
          <w:p w:rsidR="003F4074" w:rsidRDefault="003F4074" w:rsidP="003F4074"/>
          <w:p w:rsidR="003F4074" w:rsidRDefault="003F4074" w:rsidP="003F4074">
            <w:r>
              <w:t xml:space="preserve">        &lt;!ATTLIST ARTICLE AUTHOR CDATA #REQUIRED&gt;</w:t>
            </w:r>
          </w:p>
          <w:p w:rsidR="003F4074" w:rsidRDefault="003F4074" w:rsidP="003F4074">
            <w:r>
              <w:t xml:space="preserve">        &lt;!ATTLIST ARTICLE EDITOR CDATA #IMPLIED&gt;</w:t>
            </w:r>
          </w:p>
          <w:p w:rsidR="003F4074" w:rsidRDefault="003F4074" w:rsidP="003F4074">
            <w:r>
              <w:t xml:space="preserve">        &lt;!ATTLIST ARTICLE DATE CDATA #IMPLIED&gt;</w:t>
            </w:r>
          </w:p>
          <w:p w:rsidR="003F4074" w:rsidRDefault="003F4074" w:rsidP="003F4074">
            <w:r>
              <w:t xml:space="preserve">        &lt;!ATTLIST ARTICLE EDITION CDATA #IMPLIED&gt;</w:t>
            </w:r>
          </w:p>
          <w:p w:rsidR="003F4074" w:rsidRDefault="003F4074" w:rsidP="003F4074">
            <w:r>
              <w:t xml:space="preserve">        ]&gt;</w:t>
            </w:r>
          </w:p>
          <w:p w:rsidR="003F4074" w:rsidRDefault="003F4074" w:rsidP="003F4074"/>
          <w:p w:rsidR="003F4074" w:rsidRDefault="003F4074" w:rsidP="003F4074">
            <w:r>
              <w:t>&lt;NEWSPAPER&gt;</w:t>
            </w:r>
          </w:p>
          <w:p w:rsidR="003F4074" w:rsidRDefault="003F4074" w:rsidP="003F4074">
            <w:r>
              <w:t xml:space="preserve">    &lt;ARTICLE AUTHOR="xiaoming" EDITOR="fsaf" EDITION="fdsf"&gt;</w:t>
            </w:r>
          </w:p>
          <w:p w:rsidR="003F4074" w:rsidRDefault="003F4074" w:rsidP="003F4074">
            <w:r>
              <w:t xml:space="preserve">        &lt;HEADLINE&gt;abc&lt;/HEADLINE&gt;</w:t>
            </w:r>
          </w:p>
          <w:p w:rsidR="003F4074" w:rsidRDefault="003F4074" w:rsidP="003F4074">
            <w:r>
              <w:t xml:space="preserve">        &lt;BYLINE&gt;1212&lt;/BYLINE&gt;</w:t>
            </w:r>
          </w:p>
          <w:p w:rsidR="003F4074" w:rsidRDefault="003F4074" w:rsidP="003F4074">
            <w:r>
              <w:t xml:space="preserve">        &lt;LEAD&gt;34&lt;/LEAD&gt;</w:t>
            </w:r>
          </w:p>
          <w:p w:rsidR="003F4074" w:rsidRDefault="003F4074" w:rsidP="003F4074">
            <w:r>
              <w:t xml:space="preserve">        &lt;BODY&gt;455&lt;/BODY&gt;</w:t>
            </w:r>
          </w:p>
          <w:p w:rsidR="003F4074" w:rsidRDefault="003F4074" w:rsidP="003F4074">
            <w:r>
              <w:t xml:space="preserve">        &lt;NOTES&gt;lff&lt;/NOTES&gt;</w:t>
            </w:r>
          </w:p>
          <w:p w:rsidR="003F4074" w:rsidRDefault="003F4074" w:rsidP="003F4074">
            <w:r>
              <w:t xml:space="preserve">    &lt;/ARTICLE&gt;</w:t>
            </w:r>
          </w:p>
          <w:p w:rsidR="003F4074" w:rsidRDefault="003F4074" w:rsidP="003F4074">
            <w:r>
              <w:t xml:space="preserve">    &lt;ARTICLE AUTHOR="id" EDITOR="fsaf"&gt;</w:t>
            </w:r>
          </w:p>
          <w:p w:rsidR="003F4074" w:rsidRDefault="003F4074" w:rsidP="003F4074">
            <w:r>
              <w:t xml:space="preserve">        &lt;HEADLINE&gt;234j&lt;/HEADLINE&gt;</w:t>
            </w:r>
          </w:p>
          <w:p w:rsidR="003F4074" w:rsidRDefault="003F4074" w:rsidP="003F4074">
            <w:r>
              <w:t xml:space="preserve">        &lt;BYLINE&gt;你好&lt;/BYLINE&gt;</w:t>
            </w:r>
          </w:p>
          <w:p w:rsidR="003F4074" w:rsidRDefault="003F4074" w:rsidP="003F4074">
            <w:r>
              <w:t xml:space="preserve">        &lt;LEAD&gt;什么&lt;/LEAD&gt;</w:t>
            </w:r>
          </w:p>
          <w:p w:rsidR="003F4074" w:rsidRDefault="003F4074" w:rsidP="003F4074">
            <w:r>
              <w:t xml:space="preserve">        &lt;BODY&gt;使得&lt;/BODY&gt;</w:t>
            </w:r>
          </w:p>
          <w:p w:rsidR="003F4074" w:rsidRDefault="003F4074" w:rsidP="003F4074">
            <w:r>
              <w:t xml:space="preserve">        &lt;NOTES&gt;haha&lt;/NOTES&gt;</w:t>
            </w:r>
          </w:p>
          <w:p w:rsidR="003F4074" w:rsidRDefault="003F4074" w:rsidP="003F4074">
            <w:r>
              <w:t xml:space="preserve">    &lt;/ARTICLE&gt;</w:t>
            </w:r>
          </w:p>
          <w:p w:rsidR="003F4074" w:rsidRPr="003F4074" w:rsidRDefault="003F4074" w:rsidP="003F4074">
            <w:pPr>
              <w:rPr>
                <w:rFonts w:hint="eastAsia"/>
              </w:rPr>
            </w:pPr>
            <w:r>
              <w:t>&lt;/NEWSPAPER&gt;</w:t>
            </w:r>
          </w:p>
        </w:tc>
      </w:tr>
    </w:tbl>
    <w:p w:rsidR="003F4074" w:rsidRDefault="003F4074" w:rsidP="002F2046"/>
    <w:p w:rsidR="008D2B89" w:rsidRDefault="008D2B89" w:rsidP="002F2046"/>
    <w:p w:rsidR="008D2B89" w:rsidRDefault="008D2B89" w:rsidP="002F2046">
      <w:pPr>
        <w:rPr>
          <w:rFonts w:hint="eastAsia"/>
        </w:rPr>
      </w:pPr>
    </w:p>
    <w:p w:rsidR="008D2B89" w:rsidRDefault="008D2B89" w:rsidP="002F2046"/>
    <w:p w:rsidR="008D2B89" w:rsidRDefault="008D2B89" w:rsidP="002F2046"/>
    <w:p w:rsidR="008D2B89" w:rsidRDefault="008D2B89" w:rsidP="002F2046"/>
    <w:p w:rsidR="008D2B89" w:rsidRDefault="008D2B89" w:rsidP="002F2046"/>
    <w:p w:rsidR="008D2B89" w:rsidRDefault="008D2B89" w:rsidP="002F2046"/>
    <w:p w:rsidR="008D2B89" w:rsidRDefault="008D2B89" w:rsidP="008D2B89">
      <w:pPr>
        <w:pStyle w:val="2"/>
      </w:pPr>
      <w:r w:rsidRPr="008D2B89">
        <w:lastRenderedPageBreak/>
        <w:t>5.2Schema约束</w:t>
      </w:r>
    </w:p>
    <w:p w:rsidR="008D2B89" w:rsidRPr="008D2B89" w:rsidRDefault="008D2B89" w:rsidP="008D2B89">
      <w:pPr>
        <w:rPr>
          <w:rFonts w:hint="eastAsia"/>
        </w:rPr>
      </w:pPr>
      <w:bookmarkStart w:id="0" w:name="_GoBack"/>
      <w:bookmarkEnd w:id="0"/>
    </w:p>
    <w:sectPr w:rsidR="008D2B89" w:rsidRPr="008D2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5C15" w:rsidRDefault="001D5C15" w:rsidP="003268C0">
      <w:r>
        <w:separator/>
      </w:r>
    </w:p>
  </w:endnote>
  <w:endnote w:type="continuationSeparator" w:id="0">
    <w:p w:rsidR="001D5C15" w:rsidRDefault="001D5C15" w:rsidP="00326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5C15" w:rsidRDefault="001D5C15" w:rsidP="003268C0">
      <w:r>
        <w:separator/>
      </w:r>
    </w:p>
  </w:footnote>
  <w:footnote w:type="continuationSeparator" w:id="0">
    <w:p w:rsidR="001D5C15" w:rsidRDefault="001D5C15" w:rsidP="003268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60B4"/>
    <w:multiLevelType w:val="hybridMultilevel"/>
    <w:tmpl w:val="B7EC4F82"/>
    <w:lvl w:ilvl="0" w:tplc="B51A34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F92F03"/>
    <w:multiLevelType w:val="hybridMultilevel"/>
    <w:tmpl w:val="2176141C"/>
    <w:lvl w:ilvl="0" w:tplc="86B441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C95717"/>
    <w:multiLevelType w:val="hybridMultilevel"/>
    <w:tmpl w:val="FF7E143C"/>
    <w:lvl w:ilvl="0" w:tplc="472E3886">
      <w:start w:val="1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1EC6A34"/>
    <w:multiLevelType w:val="hybridMultilevel"/>
    <w:tmpl w:val="64A8DD2C"/>
    <w:lvl w:ilvl="0" w:tplc="EB4A0A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B2548C"/>
    <w:multiLevelType w:val="hybridMultilevel"/>
    <w:tmpl w:val="B680D1A6"/>
    <w:lvl w:ilvl="0" w:tplc="5CF0F79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984C43"/>
    <w:multiLevelType w:val="hybridMultilevel"/>
    <w:tmpl w:val="835240D0"/>
    <w:lvl w:ilvl="0" w:tplc="18F4A7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487D52"/>
    <w:multiLevelType w:val="hybridMultilevel"/>
    <w:tmpl w:val="5AD86F78"/>
    <w:lvl w:ilvl="0" w:tplc="13784332">
      <w:start w:val="1"/>
      <w:numFmt w:val="decimal"/>
      <w:lvlText w:val="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" w15:restartNumberingAfterBreak="0">
    <w:nsid w:val="522C2AA4"/>
    <w:multiLevelType w:val="hybridMultilevel"/>
    <w:tmpl w:val="8D206E04"/>
    <w:lvl w:ilvl="0" w:tplc="94D6800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13C1919"/>
    <w:multiLevelType w:val="hybridMultilevel"/>
    <w:tmpl w:val="973E8F30"/>
    <w:lvl w:ilvl="0" w:tplc="78C46DD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0"/>
  </w:num>
  <w:num w:numId="5">
    <w:abstractNumId w:val="8"/>
  </w:num>
  <w:num w:numId="6">
    <w:abstractNumId w:val="1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18C"/>
    <w:rsid w:val="00002EE3"/>
    <w:rsid w:val="00016E81"/>
    <w:rsid w:val="000253F5"/>
    <w:rsid w:val="00032AC8"/>
    <w:rsid w:val="00043EDC"/>
    <w:rsid w:val="000451FA"/>
    <w:rsid w:val="00046CA5"/>
    <w:rsid w:val="00047F96"/>
    <w:rsid w:val="000542C5"/>
    <w:rsid w:val="00062B88"/>
    <w:rsid w:val="0006400B"/>
    <w:rsid w:val="000837D5"/>
    <w:rsid w:val="000844EE"/>
    <w:rsid w:val="000922D3"/>
    <w:rsid w:val="00092F5F"/>
    <w:rsid w:val="000C291D"/>
    <w:rsid w:val="000D0424"/>
    <w:rsid w:val="000E6C4B"/>
    <w:rsid w:val="000F1925"/>
    <w:rsid w:val="001059B2"/>
    <w:rsid w:val="001071BC"/>
    <w:rsid w:val="001143F7"/>
    <w:rsid w:val="00122B3C"/>
    <w:rsid w:val="001247B4"/>
    <w:rsid w:val="00125828"/>
    <w:rsid w:val="001500D6"/>
    <w:rsid w:val="00162E5B"/>
    <w:rsid w:val="00176960"/>
    <w:rsid w:val="00194070"/>
    <w:rsid w:val="001A13FF"/>
    <w:rsid w:val="001B235E"/>
    <w:rsid w:val="001B72E1"/>
    <w:rsid w:val="001B7C7A"/>
    <w:rsid w:val="001C1472"/>
    <w:rsid w:val="001D5C15"/>
    <w:rsid w:val="001E2076"/>
    <w:rsid w:val="002132BA"/>
    <w:rsid w:val="00213B5A"/>
    <w:rsid w:val="00221F7C"/>
    <w:rsid w:val="002736D9"/>
    <w:rsid w:val="0029174E"/>
    <w:rsid w:val="002A46FA"/>
    <w:rsid w:val="002A5523"/>
    <w:rsid w:val="002A6169"/>
    <w:rsid w:val="002A7755"/>
    <w:rsid w:val="002B04B8"/>
    <w:rsid w:val="002C0E8E"/>
    <w:rsid w:val="002F2046"/>
    <w:rsid w:val="00301C2C"/>
    <w:rsid w:val="00306948"/>
    <w:rsid w:val="0031013E"/>
    <w:rsid w:val="00315E36"/>
    <w:rsid w:val="003268C0"/>
    <w:rsid w:val="00331713"/>
    <w:rsid w:val="00332F54"/>
    <w:rsid w:val="00335B5A"/>
    <w:rsid w:val="003370C0"/>
    <w:rsid w:val="00355DFC"/>
    <w:rsid w:val="00365B0D"/>
    <w:rsid w:val="00390D09"/>
    <w:rsid w:val="00391ADA"/>
    <w:rsid w:val="003A7ED1"/>
    <w:rsid w:val="003B00E8"/>
    <w:rsid w:val="003D488A"/>
    <w:rsid w:val="003D4E77"/>
    <w:rsid w:val="003D62CD"/>
    <w:rsid w:val="003D797B"/>
    <w:rsid w:val="003F4074"/>
    <w:rsid w:val="003F5446"/>
    <w:rsid w:val="004028D4"/>
    <w:rsid w:val="004446D9"/>
    <w:rsid w:val="00456A75"/>
    <w:rsid w:val="004742C9"/>
    <w:rsid w:val="004753B2"/>
    <w:rsid w:val="004964F9"/>
    <w:rsid w:val="004A5CCF"/>
    <w:rsid w:val="004C267F"/>
    <w:rsid w:val="004E3E4B"/>
    <w:rsid w:val="004F52B5"/>
    <w:rsid w:val="005555A8"/>
    <w:rsid w:val="0056454D"/>
    <w:rsid w:val="005706CC"/>
    <w:rsid w:val="00570E13"/>
    <w:rsid w:val="00583767"/>
    <w:rsid w:val="00585BC2"/>
    <w:rsid w:val="00587265"/>
    <w:rsid w:val="00590447"/>
    <w:rsid w:val="005931F9"/>
    <w:rsid w:val="0059545D"/>
    <w:rsid w:val="005A2A38"/>
    <w:rsid w:val="005A3CAC"/>
    <w:rsid w:val="005C6E20"/>
    <w:rsid w:val="005D0093"/>
    <w:rsid w:val="005D0F33"/>
    <w:rsid w:val="005D18CD"/>
    <w:rsid w:val="005D4586"/>
    <w:rsid w:val="005F6023"/>
    <w:rsid w:val="005F7396"/>
    <w:rsid w:val="00604611"/>
    <w:rsid w:val="0061249F"/>
    <w:rsid w:val="00623792"/>
    <w:rsid w:val="006350B1"/>
    <w:rsid w:val="00656B8A"/>
    <w:rsid w:val="006641CA"/>
    <w:rsid w:val="00671FD3"/>
    <w:rsid w:val="00681152"/>
    <w:rsid w:val="006823CA"/>
    <w:rsid w:val="00691157"/>
    <w:rsid w:val="006B0888"/>
    <w:rsid w:val="006B4572"/>
    <w:rsid w:val="006B6EB9"/>
    <w:rsid w:val="006C64FC"/>
    <w:rsid w:val="006D0592"/>
    <w:rsid w:val="006F31C9"/>
    <w:rsid w:val="00700D2A"/>
    <w:rsid w:val="007047E8"/>
    <w:rsid w:val="00714F19"/>
    <w:rsid w:val="00725C9E"/>
    <w:rsid w:val="007351B7"/>
    <w:rsid w:val="007352AF"/>
    <w:rsid w:val="00750F9F"/>
    <w:rsid w:val="00752F6B"/>
    <w:rsid w:val="00753D35"/>
    <w:rsid w:val="0075418C"/>
    <w:rsid w:val="00754E48"/>
    <w:rsid w:val="00771804"/>
    <w:rsid w:val="00774CBA"/>
    <w:rsid w:val="00780E0F"/>
    <w:rsid w:val="00795B06"/>
    <w:rsid w:val="007A5195"/>
    <w:rsid w:val="007B6A41"/>
    <w:rsid w:val="007E203C"/>
    <w:rsid w:val="007F1ABB"/>
    <w:rsid w:val="007F38AC"/>
    <w:rsid w:val="0081753B"/>
    <w:rsid w:val="00826FB0"/>
    <w:rsid w:val="0085217D"/>
    <w:rsid w:val="00866243"/>
    <w:rsid w:val="00881734"/>
    <w:rsid w:val="00884FCB"/>
    <w:rsid w:val="00885DFF"/>
    <w:rsid w:val="00895466"/>
    <w:rsid w:val="008B0132"/>
    <w:rsid w:val="008B0AB6"/>
    <w:rsid w:val="008D1DE1"/>
    <w:rsid w:val="008D2B89"/>
    <w:rsid w:val="008E069F"/>
    <w:rsid w:val="008E3305"/>
    <w:rsid w:val="008E3F16"/>
    <w:rsid w:val="008F4A1E"/>
    <w:rsid w:val="00900D40"/>
    <w:rsid w:val="00935154"/>
    <w:rsid w:val="00937BDC"/>
    <w:rsid w:val="00940312"/>
    <w:rsid w:val="00951C1F"/>
    <w:rsid w:val="00954922"/>
    <w:rsid w:val="00980A72"/>
    <w:rsid w:val="009A477F"/>
    <w:rsid w:val="009B671F"/>
    <w:rsid w:val="009D20DB"/>
    <w:rsid w:val="009F26FF"/>
    <w:rsid w:val="00A11EEC"/>
    <w:rsid w:val="00A21371"/>
    <w:rsid w:val="00A24949"/>
    <w:rsid w:val="00A341F4"/>
    <w:rsid w:val="00A44C30"/>
    <w:rsid w:val="00A45816"/>
    <w:rsid w:val="00A55084"/>
    <w:rsid w:val="00A75576"/>
    <w:rsid w:val="00A84A96"/>
    <w:rsid w:val="00AA10E0"/>
    <w:rsid w:val="00AA385A"/>
    <w:rsid w:val="00AE05C6"/>
    <w:rsid w:val="00B06C07"/>
    <w:rsid w:val="00B12327"/>
    <w:rsid w:val="00B1285C"/>
    <w:rsid w:val="00B2343F"/>
    <w:rsid w:val="00B4484F"/>
    <w:rsid w:val="00B4592E"/>
    <w:rsid w:val="00B46905"/>
    <w:rsid w:val="00B83C14"/>
    <w:rsid w:val="00B84E06"/>
    <w:rsid w:val="00B86649"/>
    <w:rsid w:val="00B91611"/>
    <w:rsid w:val="00BA44BE"/>
    <w:rsid w:val="00BB1430"/>
    <w:rsid w:val="00BC77AC"/>
    <w:rsid w:val="00BD05F9"/>
    <w:rsid w:val="00BD225D"/>
    <w:rsid w:val="00C12AF3"/>
    <w:rsid w:val="00C140F7"/>
    <w:rsid w:val="00C46C6D"/>
    <w:rsid w:val="00C46F66"/>
    <w:rsid w:val="00C5526D"/>
    <w:rsid w:val="00C70631"/>
    <w:rsid w:val="00C7510F"/>
    <w:rsid w:val="00C8080C"/>
    <w:rsid w:val="00CB2231"/>
    <w:rsid w:val="00CB27C7"/>
    <w:rsid w:val="00CC68C3"/>
    <w:rsid w:val="00CD05E0"/>
    <w:rsid w:val="00D17B43"/>
    <w:rsid w:val="00D23898"/>
    <w:rsid w:val="00D53C1B"/>
    <w:rsid w:val="00D62766"/>
    <w:rsid w:val="00D65B75"/>
    <w:rsid w:val="00D82EC0"/>
    <w:rsid w:val="00D868D9"/>
    <w:rsid w:val="00D90198"/>
    <w:rsid w:val="00D93BB1"/>
    <w:rsid w:val="00DA00C5"/>
    <w:rsid w:val="00DA4E27"/>
    <w:rsid w:val="00DA5598"/>
    <w:rsid w:val="00DD1F73"/>
    <w:rsid w:val="00DE12B4"/>
    <w:rsid w:val="00E10FDD"/>
    <w:rsid w:val="00E32518"/>
    <w:rsid w:val="00E523CB"/>
    <w:rsid w:val="00E600BD"/>
    <w:rsid w:val="00E641EF"/>
    <w:rsid w:val="00E75629"/>
    <w:rsid w:val="00E80CA6"/>
    <w:rsid w:val="00ED7BFB"/>
    <w:rsid w:val="00EF0F19"/>
    <w:rsid w:val="00EF5CDD"/>
    <w:rsid w:val="00F03255"/>
    <w:rsid w:val="00F455DF"/>
    <w:rsid w:val="00F56AB3"/>
    <w:rsid w:val="00F8314B"/>
    <w:rsid w:val="00F91556"/>
    <w:rsid w:val="00FA6165"/>
    <w:rsid w:val="00FC4BF2"/>
    <w:rsid w:val="00FC5DE6"/>
    <w:rsid w:val="00FE5DF4"/>
    <w:rsid w:val="00FE73A6"/>
    <w:rsid w:val="00FF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C2037"/>
  <w15:chartTrackingRefBased/>
  <w15:docId w15:val="{64853A72-663A-43BD-ACCC-141E784F1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4A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84A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05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6A7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4A9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84A9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84A9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FC4B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268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268C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268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268C0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D05E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6A7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3445</TotalTime>
  <Pages>30</Pages>
  <Words>3790</Words>
  <Characters>21603</Characters>
  <Application>Microsoft Office Word</Application>
  <DocSecurity>0</DocSecurity>
  <Lines>180</Lines>
  <Paragraphs>50</Paragraphs>
  <ScaleCrop>false</ScaleCrop>
  <Company/>
  <LinksUpToDate>false</LinksUpToDate>
  <CharactersWithSpaces>25343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196</cp:revision>
  <dcterms:created xsi:type="dcterms:W3CDTF">2017-10-25T05:55:00Z</dcterms:created>
  <dcterms:modified xsi:type="dcterms:W3CDTF">2017-10-28T08:16:00Z</dcterms:modified>
</cp:coreProperties>
</file>