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server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server_name  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# include acl_deny.conf;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#server_name  *.pharmnet.com.cn *.pharmnet.cn *.chinapharmnet.com *.chinamedevice.com;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#log_format  showzip  '$remote_addr "$http_x_forwarded_for" -  $http_host $remote_user [$time_local] $request 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              '"$status" $body_bytes_sent "$http_referer" '        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              '"$http_user_agent" up_ip:  $upstream_addr $upstream_addr $upstream_http_host '          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              'up_type $upstream_http_content_type' ' gzip "$gzip_ratio"  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              ' "$upstream_cache_status"';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 xml:space="preserve">      #format changed by ccj for the cache hit ratio  2015.2.9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#access_log  /data/nginx_log/logs/pharmnet_access.log  showzip;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#2016-06-17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 ($uri  ~* ".*[;'&lt;&gt;].*") {  return 404;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location 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proxy_next_upstream http_502 http_504 error timeout invalid_header;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proxy_cache cache_one;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proxy_cache_valid 304 1h;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#proxy_cache_valid 200 304 1h;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proxy_cache_key $host$uri$is_args$args;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proxy_set_header Host $host;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#proxy_set_header X-Forwarded-For $remote_addr;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proxy_set_header X-Forwarded-For $proxy_add_x_forwarded_for;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proxy_pass http://pharmnetweb;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add_header X-Cache '$upstream_cache_status from $host';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#expires 2h;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location ~ /purge(/.*)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    auth_basic "input pharmnet purge name 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auth_basic_user_file conf.d/nginx_passwd;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#   allow 202.107.194.0/24;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#   allow 10.103.33.0/24;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#   deny all;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proxy_cache_purge cache_one $host$1$is_args$args;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location ~ .*\.(css|js|gif|jpg|png|htm)?$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proxy_next_upstream http_502 http_504 error timeout invalid_header;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proxy_cache cache_one;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proxy_cache_valid 200 304 24h;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proxy_cache_key $host$uri$is_args$args;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proxy_set_header Host $host;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#proxy_set_header X-Forwarded-For $remote_addr;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proxy_set_header X-Forwarded-For $proxy_add_x_forwarded_for;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proxy_pass http://pharmnetweb;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add_header X-Cache '$upstream_cache_status from $host';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expires 24h;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location ~ .*\.(php|pl|cgi)?$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proxy_set_header Host $host;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proxy_set_header X-Forwarded-For $proxy_add_x_forwarded_for;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proxy_pass http://pharmnetweb;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location /oldurl/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proxy_pass     http://pharmnetweb;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#proxy_set_header Host $http_host;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proxy_set_header Host $host;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proxy_redirect             off;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proxy_set_header           X-Real-IP $remote_addr;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proxy_set_header           X-Forwarded-For $proxy_add_x_forwarded_for;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client_max_body_size 5m;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client_body_buffer_size 256k;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proxy_connect_timeout 190;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proxy_send_timeout 290;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proxy_read_timeout 290;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proxy_buffer_size 4k;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proxy_buffers 4 32k;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proxy_busy_buffers_size 64k;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proxy_temp_file_write_size 64k;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proxy_next_upstream  error timeout invalid_header http_500 http_503 http_404;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proxy_max_temp_file_size 128m;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if ($userlimit = '100')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rewrite ^(.*)$ /unlimit$1 last;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limit_conn one 20;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location /unlimit/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internal;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limit_conn one 600;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proxy_pass     http://pharmnetweb/;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proxy_set_header Host             $host;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proxy_redirect             off;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proxy_set_header           X-Real-IP $remote_addr;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proxy_set_header           X-Forwarded-For $proxy_add_x_forwarded_for;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location /nst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stub_status 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access_log   off;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allow 202.107.194.0/24;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deny all;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location ~ /\.ht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deny  all;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location ~ /\.svn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deny  all;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error_page  404              /usr/share/nginx/html/404.html;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msie_padding 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msie_refresh 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location  /usr/share/nginx/html/404.html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internal;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error_page   500 502 503 504  /50x.html;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location = /50x.html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591F"/>
    <w:rsid w:val="FFFD59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2016-12-30T13:46:00Z</dcterms:created>
  <dc:creator>lw</dc:creator>
  <cp:lastModifiedBy>lw</cp:lastModifiedBy>
  <dcterms:modified xsi:type="dcterms:W3CDTF">2016-12-30T13:47:59Z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