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F68" w:rsidRDefault="00035F0B" w:rsidP="00035F0B">
      <w:pPr>
        <w:pStyle w:val="1"/>
        <w:numPr>
          <w:ilvl w:val="0"/>
          <w:numId w:val="1"/>
        </w:numPr>
      </w:pPr>
      <w:r>
        <w:rPr>
          <w:rFonts w:hint="eastAsia"/>
        </w:rPr>
        <w:t>重启网络失败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5F0B" w:rsidTr="00035F0B">
        <w:tc>
          <w:tcPr>
            <w:tcW w:w="8296" w:type="dxa"/>
          </w:tcPr>
          <w:p w:rsidR="00035F0B" w:rsidRDefault="00035F0B" w:rsidP="00035F0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 xml:space="preserve">[root@www ~]# service network restart </w:t>
            </w:r>
          </w:p>
          <w:p w:rsidR="00035F0B" w:rsidRDefault="00035F0B" w:rsidP="00035F0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Shutting down interface eth0:  Device state: 3 (disconnected)</w:t>
            </w:r>
          </w:p>
          <w:p w:rsidR="00035F0B" w:rsidRDefault="00035F0B" w:rsidP="00035F0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 xml:space="preserve">                                                           [  OK  ]</w:t>
            </w:r>
          </w:p>
          <w:p w:rsidR="00035F0B" w:rsidRDefault="00035F0B" w:rsidP="00035F0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Shutting down interface eth1:  Device state: 3 (disconnected)</w:t>
            </w:r>
          </w:p>
          <w:p w:rsidR="00035F0B" w:rsidRDefault="00035F0B" w:rsidP="00035F0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 xml:space="preserve">                                                           [  OK  ]</w:t>
            </w:r>
          </w:p>
          <w:p w:rsidR="00035F0B" w:rsidRDefault="00035F0B" w:rsidP="00035F0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Shutting down interface eth2:  Device state: 3 (disconnected)</w:t>
            </w:r>
          </w:p>
          <w:p w:rsidR="00035F0B" w:rsidRDefault="00035F0B" w:rsidP="00035F0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 xml:space="preserve">                                                           [  OK  ]</w:t>
            </w:r>
          </w:p>
          <w:p w:rsidR="00035F0B" w:rsidRDefault="00035F0B" w:rsidP="00035F0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Shutting down loopback interface:                          [  OK  ]</w:t>
            </w:r>
          </w:p>
          <w:p w:rsidR="00035F0B" w:rsidRDefault="00035F0B" w:rsidP="00035F0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Bringing up loopback interface:                            [  OK  ]</w:t>
            </w:r>
          </w:p>
          <w:p w:rsidR="00035F0B" w:rsidRDefault="00035F0B" w:rsidP="00035F0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Bringing up interface eth0:  Active connection state: activating</w:t>
            </w:r>
          </w:p>
          <w:p w:rsidR="00035F0B" w:rsidRDefault="00035F0B" w:rsidP="00035F0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Active connection path: /org/freedesktop/NetworkManager/ActiveConnection/3</w:t>
            </w:r>
          </w:p>
          <w:p w:rsidR="00035F0B" w:rsidRDefault="00035F0B" w:rsidP="00035F0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state: activated</w:t>
            </w:r>
          </w:p>
          <w:p w:rsidR="00035F0B" w:rsidRDefault="00035F0B" w:rsidP="00035F0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Connection activated</w:t>
            </w:r>
          </w:p>
          <w:p w:rsidR="00035F0B" w:rsidRDefault="00035F0B" w:rsidP="00035F0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 xml:space="preserve">                                                           [  OK  ]</w:t>
            </w:r>
          </w:p>
          <w:p w:rsidR="00035F0B" w:rsidRDefault="00035F0B" w:rsidP="00035F0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Bringing up interface eth1:  Error: Connection activation failed: The connection is not for this device.</w:t>
            </w:r>
          </w:p>
          <w:p w:rsidR="00035F0B" w:rsidRDefault="00035F0B" w:rsidP="00035F0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 xml:space="preserve">                                                           [FAILED]</w:t>
            </w:r>
          </w:p>
          <w:p w:rsidR="00035F0B" w:rsidRDefault="00035F0B" w:rsidP="00035F0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Bringing up interface eth2:  Error: Connection activation failed: The connection is not for this device.</w:t>
            </w:r>
          </w:p>
          <w:p w:rsidR="00035F0B" w:rsidRDefault="00035F0B" w:rsidP="00035F0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 xml:space="preserve">                                                           [FAILED]</w:t>
            </w:r>
          </w:p>
        </w:tc>
      </w:tr>
    </w:tbl>
    <w:p w:rsidR="00035F0B" w:rsidRDefault="00035F0B" w:rsidP="00035F0B"/>
    <w:p w:rsidR="00EA0A89" w:rsidRDefault="00EA0A89" w:rsidP="00035F0B">
      <w:r>
        <w:rPr>
          <w:rFonts w:hint="eastAsia"/>
        </w:rPr>
        <w:t>解决方法:</w:t>
      </w:r>
    </w:p>
    <w:p w:rsidR="00EA0A89" w:rsidRDefault="00EA0A89" w:rsidP="00EA0A89">
      <w:r>
        <w:t>[root@www ~]# /etc/init.d/NetworkManager  stop</w:t>
      </w:r>
    </w:p>
    <w:p w:rsidR="00EA0A89" w:rsidRDefault="00EA0A89" w:rsidP="00EA0A89">
      <w:r>
        <w:t>[root@www ~]# chkconfig --level  2345 NetworkManager off</w:t>
      </w:r>
    </w:p>
    <w:p w:rsidR="00EA0A89" w:rsidRDefault="00EA0A89" w:rsidP="00EA0A89"/>
    <w:p w:rsidR="00210BF4" w:rsidRDefault="00210BF4" w:rsidP="00EA0A89"/>
    <w:p w:rsidR="00210BF4" w:rsidRDefault="00210BF4" w:rsidP="00EA0A89"/>
    <w:p w:rsidR="00210BF4" w:rsidRDefault="00210BF4" w:rsidP="00210BF4">
      <w:pPr>
        <w:pStyle w:val="1"/>
      </w:pPr>
      <w:r>
        <w:t>2.parted</w:t>
      </w:r>
      <w:r>
        <w:rPr>
          <w:rFonts w:hint="eastAsia"/>
        </w:rPr>
        <w:t xml:space="preserve"> </w:t>
      </w:r>
      <w:r>
        <w:t>/dev/sda</w:t>
      </w:r>
      <w:r>
        <w:rPr>
          <w:rFonts w:hint="eastAsia"/>
        </w:rPr>
        <w:t>报错:</w:t>
      </w:r>
      <w:r w:rsidRPr="00210BF4">
        <w:t xml:space="preserve"> Error: /dev/sdb: unrecognised disk label</w:t>
      </w:r>
    </w:p>
    <w:p w:rsidR="00210BF4" w:rsidRDefault="00210BF4" w:rsidP="00210BF4"/>
    <w:p w:rsidR="00210BF4" w:rsidRDefault="00210BF4" w:rsidP="00210BF4"/>
    <w:p w:rsidR="00210BF4" w:rsidRDefault="00210BF4" w:rsidP="00210BF4">
      <w:r>
        <w:rPr>
          <w:rFonts w:hint="eastAsia"/>
        </w:rPr>
        <w:t>这个要给/dev</w:t>
      </w:r>
      <w:r>
        <w:t>/sda</w:t>
      </w:r>
      <w:r>
        <w:rPr>
          <w:rFonts w:hint="eastAsia"/>
        </w:rPr>
        <w:t>磁盘设置磁盘标签</w:t>
      </w:r>
    </w:p>
    <w:p w:rsidR="00210BF4" w:rsidRDefault="00210BF4" w:rsidP="00210BF4">
      <w:r>
        <w:rPr>
          <w:rFonts w:hint="eastAsia"/>
        </w:rPr>
        <w:t>操作:</w:t>
      </w:r>
      <w:r w:rsidR="003A0EBF" w:rsidRPr="003A0EBF">
        <w:t xml:space="preserve"> (parted)mklabel</w:t>
      </w:r>
      <w:r w:rsidR="003A0EBF">
        <w:t xml:space="preserve">   #enter</w:t>
      </w:r>
    </w:p>
    <w:p w:rsidR="003A0EBF" w:rsidRDefault="001A237C" w:rsidP="00210BF4">
      <w:r w:rsidRPr="001A237C">
        <w:t>New disk label type? gpt</w:t>
      </w:r>
      <w:r>
        <w:t xml:space="preserve"> #</w:t>
      </w:r>
      <w:r>
        <w:rPr>
          <w:rFonts w:hint="eastAsia"/>
        </w:rPr>
        <w:t>填写g</w:t>
      </w:r>
      <w:r>
        <w:t>pt</w:t>
      </w:r>
      <w:r>
        <w:rPr>
          <w:rFonts w:hint="eastAsia"/>
        </w:rPr>
        <w:t>就行了</w:t>
      </w:r>
    </w:p>
    <w:p w:rsidR="007C539C" w:rsidRDefault="007C539C" w:rsidP="00210BF4"/>
    <w:p w:rsidR="007C539C" w:rsidRPr="00210BF4" w:rsidRDefault="007C539C" w:rsidP="00210BF4">
      <w:pPr>
        <w:rPr>
          <w:rFonts w:hint="eastAsia"/>
        </w:rPr>
      </w:pPr>
      <w:bookmarkStart w:id="0" w:name="_GoBack"/>
      <w:bookmarkEnd w:id="0"/>
    </w:p>
    <w:sectPr w:rsidR="007C539C" w:rsidRPr="00210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8F4" w:rsidRDefault="00AF18F4" w:rsidP="00210BF4">
      <w:r>
        <w:separator/>
      </w:r>
    </w:p>
  </w:endnote>
  <w:endnote w:type="continuationSeparator" w:id="0">
    <w:p w:rsidR="00AF18F4" w:rsidRDefault="00AF18F4" w:rsidP="00210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8F4" w:rsidRDefault="00AF18F4" w:rsidP="00210BF4">
      <w:r>
        <w:separator/>
      </w:r>
    </w:p>
  </w:footnote>
  <w:footnote w:type="continuationSeparator" w:id="0">
    <w:p w:rsidR="00AF18F4" w:rsidRDefault="00AF18F4" w:rsidP="00210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F098C"/>
    <w:multiLevelType w:val="hybridMultilevel"/>
    <w:tmpl w:val="3BB0414A"/>
    <w:lvl w:ilvl="0" w:tplc="36801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68"/>
    <w:rsid w:val="00035F0B"/>
    <w:rsid w:val="001A237C"/>
    <w:rsid w:val="00210BF4"/>
    <w:rsid w:val="003A0EBF"/>
    <w:rsid w:val="007C539C"/>
    <w:rsid w:val="00AE7F68"/>
    <w:rsid w:val="00AF18F4"/>
    <w:rsid w:val="00EA0A89"/>
    <w:rsid w:val="00EA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17EC6"/>
  <w15:chartTrackingRefBased/>
  <w15:docId w15:val="{5D1A4825-7285-48B9-A00E-02EA9B36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5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5F0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35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5F0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10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0BF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0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0BF4"/>
    <w:rPr>
      <w:sz w:val="18"/>
      <w:szCs w:val="18"/>
    </w:rPr>
  </w:style>
  <w:style w:type="paragraph" w:styleId="a9">
    <w:name w:val="No Spacing"/>
    <w:uiPriority w:val="1"/>
    <w:qFormat/>
    <w:rsid w:val="00210BF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29</cp:revision>
  <dcterms:created xsi:type="dcterms:W3CDTF">2018-10-24T00:47:00Z</dcterms:created>
  <dcterms:modified xsi:type="dcterms:W3CDTF">2018-10-25T08:35:00Z</dcterms:modified>
</cp:coreProperties>
</file>