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E71" w:rsidRDefault="00D74538" w:rsidP="00D74538">
      <w:pPr>
        <w:pStyle w:val="1"/>
      </w:pPr>
      <w:r>
        <w:rPr>
          <w:rFonts w:hint="eastAsia"/>
        </w:rPr>
        <w:t>1.</w:t>
      </w:r>
      <w:r w:rsidR="006E6146">
        <w:t>tcp_wrappers</w:t>
      </w:r>
    </w:p>
    <w:p w:rsidR="00714954" w:rsidRDefault="006E6146" w:rsidP="006E6146">
      <w:r>
        <w:rPr>
          <w:rFonts w:hint="eastAsia"/>
        </w:rPr>
        <w:t>在</w:t>
      </w:r>
      <w:r w:rsidRPr="00E4531B">
        <w:rPr>
          <w:rFonts w:hint="eastAsia"/>
          <w:color w:val="FF0000"/>
        </w:rPr>
        <w:t>第四层(传输层</w:t>
      </w:r>
      <w:r>
        <w:rPr>
          <w:rFonts w:hint="eastAsia"/>
        </w:rPr>
        <w:t>)的安全工具</w:t>
      </w:r>
      <w:r w:rsidR="00714954">
        <w:rPr>
          <w:rFonts w:hint="eastAsia"/>
        </w:rPr>
        <w:t xml:space="preserve">通过 </w:t>
      </w:r>
      <w:r w:rsidR="00714954" w:rsidRPr="00E4531B">
        <w:rPr>
          <w:color w:val="FF0000"/>
        </w:rPr>
        <w:t>/etc/hosts.allow</w:t>
      </w:r>
      <w:r w:rsidR="00714954">
        <w:t xml:space="preserve"> </w:t>
      </w:r>
      <w:r w:rsidR="00714954">
        <w:rPr>
          <w:rFonts w:hint="eastAsia"/>
        </w:rPr>
        <w:t>和/</w:t>
      </w:r>
      <w:r w:rsidR="00714954" w:rsidRPr="00E4531B">
        <w:rPr>
          <w:color w:val="FF0000"/>
        </w:rPr>
        <w:t>etc/hosts.deny</w:t>
      </w:r>
      <w:r w:rsidR="00714954">
        <w:rPr>
          <w:rFonts w:hint="eastAsia"/>
        </w:rPr>
        <w:t>文件管控</w:t>
      </w:r>
      <w:r w:rsidR="00600721">
        <w:rPr>
          <w:rFonts w:hint="eastAsia"/>
        </w:rPr>
        <w:t>:</w:t>
      </w:r>
    </w:p>
    <w:p w:rsidR="00600721" w:rsidRDefault="00F56A86" w:rsidP="006E6146">
      <w:r>
        <w:rPr>
          <w:rFonts w:hint="eastAsia"/>
        </w:rPr>
        <w:t>只有由对</w:t>
      </w:r>
      <w:r w:rsidRPr="00F56A86">
        <w:rPr>
          <w:rFonts w:hint="eastAsia"/>
          <w:color w:val="FF0000"/>
        </w:rPr>
        <w:t>s</w:t>
      </w:r>
      <w:r w:rsidRPr="00F56A86">
        <w:rPr>
          <w:color w:val="FF0000"/>
        </w:rPr>
        <w:t>upper daemon(xinetd)</w:t>
      </w:r>
      <w:r>
        <w:rPr>
          <w:rFonts w:hint="eastAsia"/>
        </w:rPr>
        <w:t>管理的服务或者含有</w:t>
      </w:r>
      <w:r w:rsidRPr="00F56A86">
        <w:rPr>
          <w:rFonts w:hint="eastAsia"/>
          <w:color w:val="FF0000"/>
        </w:rPr>
        <w:t>l</w:t>
      </w:r>
      <w:r w:rsidRPr="00F56A86">
        <w:rPr>
          <w:color w:val="FF0000"/>
        </w:rPr>
        <w:t>ibwrap.so</w:t>
      </w:r>
      <w:r>
        <w:rPr>
          <w:rFonts w:hint="eastAsia"/>
        </w:rPr>
        <w:t>模块的服务起作用</w:t>
      </w:r>
    </w:p>
    <w:p w:rsidR="00E4531B" w:rsidRDefault="00E4531B" w:rsidP="006E6146"/>
    <w:p w:rsidR="00E4531B" w:rsidRDefault="00E4531B" w:rsidP="006E6146"/>
    <w:p w:rsidR="00E0493C" w:rsidRDefault="00E0493C" w:rsidP="00E0493C">
      <w:r>
        <w:t>[root@www ~]# ldd `which sshd` | grep libwrap.so</w:t>
      </w:r>
    </w:p>
    <w:p w:rsidR="003A6253" w:rsidRDefault="00E0493C" w:rsidP="00E0493C">
      <w:r>
        <w:tab/>
        <w:t>libwrap.so.0 =&gt; /lib64/libwrap.so.0 (0x00007f4dc946f000)</w:t>
      </w:r>
    </w:p>
    <w:p w:rsidR="001817FD" w:rsidRDefault="001817FD" w:rsidP="00E0493C"/>
    <w:p w:rsidR="001817FD" w:rsidRDefault="001817FD" w:rsidP="00E0493C"/>
    <w:p w:rsidR="001817FD" w:rsidRDefault="001817FD" w:rsidP="001817FD">
      <w:r>
        <w:t>root@www xinetd.d]# ldd `which xinetd` | grep libwrap.so</w:t>
      </w:r>
    </w:p>
    <w:p w:rsidR="001817FD" w:rsidRDefault="001817FD" w:rsidP="001817FD">
      <w:r>
        <w:tab/>
        <w:t>libwrap.so.0 =&gt; /lib64/libwrap.so.0 (0x00007fa4362dd000)</w:t>
      </w:r>
    </w:p>
    <w:p w:rsidR="00E91FC3" w:rsidRDefault="00E91FC3" w:rsidP="001817FD"/>
    <w:p w:rsidR="00E91FC3" w:rsidRDefault="00E91FC3" w:rsidP="001817FD"/>
    <w:p w:rsidR="00E91FC3" w:rsidRDefault="00E91FC3" w:rsidP="001817FD">
      <w:r>
        <w:rPr>
          <w:rFonts w:hint="eastAsia"/>
        </w:rPr>
        <w:t>规则:</w:t>
      </w:r>
    </w:p>
    <w:p w:rsidR="00E91FC3" w:rsidRDefault="007929C5" w:rsidP="001817FD">
      <w:r>
        <w:rPr>
          <w:rFonts w:hint="eastAsia"/>
        </w:rPr>
        <w:t>先以/</w:t>
      </w:r>
      <w:r>
        <w:t>etc/hosts.allow</w:t>
      </w:r>
      <w:r>
        <w:rPr>
          <w:rFonts w:hint="eastAsia"/>
        </w:rPr>
        <w:t>为优先对比,符合条件就放行</w:t>
      </w:r>
    </w:p>
    <w:p w:rsidR="007929C5" w:rsidRDefault="007929C5" w:rsidP="001817FD">
      <w:r>
        <w:rPr>
          <w:rFonts w:hint="eastAsia"/>
        </w:rPr>
        <w:t>再以/</w:t>
      </w:r>
      <w:r>
        <w:t>etc/hosts.deny</w:t>
      </w:r>
      <w:r>
        <w:rPr>
          <w:rFonts w:hint="eastAsia"/>
        </w:rPr>
        <w:t>对比,符合</w:t>
      </w:r>
      <w:r w:rsidR="00F91752">
        <w:rPr>
          <w:rFonts w:hint="eastAsia"/>
        </w:rPr>
        <w:t>条件就抵挡</w:t>
      </w:r>
    </w:p>
    <w:p w:rsidR="00F91752" w:rsidRDefault="00F91752" w:rsidP="001817FD">
      <w:r>
        <w:rPr>
          <w:rFonts w:hint="eastAsia"/>
        </w:rPr>
        <w:t>如果不在这两个文件中,则放行</w:t>
      </w:r>
    </w:p>
    <w:p w:rsidR="00B03D14" w:rsidRDefault="00B03D14" w:rsidP="001817FD"/>
    <w:p w:rsidR="00B03D14" w:rsidRDefault="00B03D14" w:rsidP="001817FD"/>
    <w:p w:rsidR="00B03D14" w:rsidRDefault="00B03D14" w:rsidP="001817FD"/>
    <w:p w:rsidR="00B03D14" w:rsidRDefault="00B03D14" w:rsidP="001817FD"/>
    <w:p w:rsidR="00B03D14" w:rsidRDefault="00B03D14" w:rsidP="001817FD">
      <w:r>
        <w:rPr>
          <w:rFonts w:hint="eastAsia"/>
        </w:rPr>
        <w:t>注意写法:</w:t>
      </w:r>
    </w:p>
    <w:p w:rsidR="00B03D14" w:rsidRDefault="00B03D14" w:rsidP="001817FD">
      <w:r>
        <w:rPr>
          <w:rFonts w:hint="eastAsia"/>
        </w:rPr>
        <w:t>程序名:</w:t>
      </w:r>
      <w:r>
        <w:t xml:space="preserve">ip </w:t>
      </w:r>
    </w:p>
    <w:p w:rsidR="00B03D14" w:rsidRDefault="00B03D14" w:rsidP="001817FD">
      <w:r>
        <w:rPr>
          <w:rFonts w:hint="eastAsia"/>
        </w:rPr>
        <w:t>程序名:网段/子网掩码</w:t>
      </w:r>
    </w:p>
    <w:p w:rsidR="00B03D14" w:rsidRDefault="00B03D14" w:rsidP="001817FD">
      <w:r>
        <w:t>ALL:xxxxxxx</w:t>
      </w:r>
    </w:p>
    <w:p w:rsidR="00515632" w:rsidRDefault="00515632" w:rsidP="001817FD">
      <w:r>
        <w:rPr>
          <w:rFonts w:hint="eastAsia"/>
        </w:rPr>
        <w:t>程序名:</w:t>
      </w:r>
      <w:r>
        <w:t>ALL</w:t>
      </w:r>
    </w:p>
    <w:p w:rsidR="00ED37EF" w:rsidRDefault="00ED37EF" w:rsidP="001817FD"/>
    <w:p w:rsidR="00ED37EF" w:rsidRDefault="00ED37EF" w:rsidP="001817FD"/>
    <w:p w:rsidR="00FE5C1A" w:rsidRDefault="00ED37EF" w:rsidP="001817FD">
      <w:pPr>
        <w:rPr>
          <w:rFonts w:hint="eastAsia"/>
        </w:rPr>
      </w:pPr>
      <w:r>
        <w:rPr>
          <w:rFonts w:hint="eastAsia"/>
        </w:rPr>
        <w:t>例如:</w:t>
      </w:r>
      <w:r w:rsidR="00FE5C1A">
        <w:rPr>
          <w:rFonts w:hint="eastAsia"/>
        </w:rPr>
        <w:t>/</w:t>
      </w:r>
      <w:r w:rsidR="00FE5C1A">
        <w:t>etc/hosts.deny</w:t>
      </w:r>
    </w:p>
    <w:p w:rsidR="00ED37EF" w:rsidRDefault="00AE2F3D" w:rsidP="001817FD">
      <w:r>
        <w:t>sshd:192.168.200.146</w:t>
      </w:r>
    </w:p>
    <w:p w:rsidR="00102FF5" w:rsidRDefault="00102FF5" w:rsidP="001817FD"/>
    <w:p w:rsidR="00102FF5" w:rsidRDefault="00102FF5" w:rsidP="001817FD"/>
    <w:p w:rsidR="00102FF5" w:rsidRDefault="00102FF5" w:rsidP="001817FD"/>
    <w:p w:rsidR="0016071C" w:rsidRDefault="0016071C" w:rsidP="001817FD"/>
    <w:p w:rsidR="0016071C" w:rsidRDefault="0016071C" w:rsidP="001817FD"/>
    <w:p w:rsidR="0016071C" w:rsidRDefault="0016071C" w:rsidP="001817FD"/>
    <w:p w:rsidR="0016071C" w:rsidRDefault="0016071C" w:rsidP="001817FD"/>
    <w:p w:rsidR="0016071C" w:rsidRDefault="0016071C" w:rsidP="001817FD">
      <w:pPr>
        <w:rPr>
          <w:rFonts w:hint="eastAsia"/>
        </w:rPr>
      </w:pPr>
    </w:p>
    <w:p w:rsidR="00102FF5" w:rsidRDefault="00A16048" w:rsidP="00A16048">
      <w:pPr>
        <w:pStyle w:val="1"/>
      </w:pPr>
      <w:r>
        <w:lastRenderedPageBreak/>
        <w:t>2.iptables</w:t>
      </w:r>
    </w:p>
    <w:p w:rsidR="00271E79" w:rsidRPr="00271E79" w:rsidRDefault="00271E79" w:rsidP="00271E79">
      <w:pPr>
        <w:pStyle w:val="2"/>
        <w:rPr>
          <w:rFonts w:hint="eastAsia"/>
        </w:rPr>
      </w:pPr>
      <w:r>
        <w:rPr>
          <w:rFonts w:hint="eastAsia"/>
        </w:rPr>
        <w:t>2.1简介</w:t>
      </w:r>
    </w:p>
    <w:p w:rsidR="00C22AC1" w:rsidRDefault="00C22AC1" w:rsidP="00C22AC1">
      <w:r>
        <w:rPr>
          <w:noProof/>
        </w:rPr>
        <w:drawing>
          <wp:inline distT="0" distB="0" distL="0" distR="0">
            <wp:extent cx="4701540" cy="2717165"/>
            <wp:effectExtent l="0" t="0" r="3810" b="6985"/>
            <wp:docPr id="1" name="图片 1" descr="iptables åå»ºåè¡¨æ ¼ä¸é¾çç¸å³æ§(ç®å¾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tables åå»ºåè¡¨æ ¼ä¸é¾çç¸å³æ§(ç®å¾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C1" w:rsidRDefault="00C22AC1" w:rsidP="00C22AC1"/>
    <w:p w:rsidR="00C22AC1" w:rsidRDefault="00C22AC1" w:rsidP="00C22AC1"/>
    <w:p w:rsidR="00273ACA" w:rsidRDefault="00273ACA" w:rsidP="00C22AC1"/>
    <w:p w:rsidR="00273ACA" w:rsidRDefault="00273ACA" w:rsidP="00C22AC1">
      <w:r>
        <w:t>filter(</w:t>
      </w:r>
      <w:r>
        <w:rPr>
          <w:rFonts w:hint="eastAsia"/>
        </w:rPr>
        <w:t>过滤器</w:t>
      </w:r>
      <w:r>
        <w:t>):</w:t>
      </w:r>
      <w:r>
        <w:rPr>
          <w:rFonts w:hint="eastAsia"/>
        </w:rPr>
        <w:t>主要跟进入Linux本机的数据包有关</w:t>
      </w:r>
    </w:p>
    <w:p w:rsidR="00CE0B5E" w:rsidRDefault="008D2CF1" w:rsidP="00752774">
      <w:pPr>
        <w:ind w:firstLine="420"/>
      </w:pPr>
      <w:r>
        <w:t>INPUT:</w:t>
      </w:r>
      <w:r>
        <w:rPr>
          <w:rFonts w:hint="eastAsia"/>
        </w:rPr>
        <w:t>主要与想进入到本机的数据包有关</w:t>
      </w:r>
    </w:p>
    <w:p w:rsidR="00752774" w:rsidRDefault="00752774" w:rsidP="00752774">
      <w:pPr>
        <w:ind w:firstLine="420"/>
      </w:pPr>
      <w:r>
        <w:t>OUPUT:</w:t>
      </w:r>
      <w:r>
        <w:rPr>
          <w:rFonts w:hint="eastAsia"/>
        </w:rPr>
        <w:t>主要与主机所要送出的数据包有关</w:t>
      </w:r>
    </w:p>
    <w:p w:rsidR="008217AE" w:rsidRDefault="008217AE" w:rsidP="00752774">
      <w:pPr>
        <w:ind w:firstLine="420"/>
      </w:pPr>
      <w:r>
        <w:t>FORWARD:</w:t>
      </w:r>
      <w:r>
        <w:rPr>
          <w:rFonts w:hint="eastAsia"/>
        </w:rPr>
        <w:t>和主机本身没关系</w:t>
      </w:r>
      <w:r w:rsidR="00587E7C">
        <w:rPr>
          <w:rFonts w:hint="eastAsia"/>
        </w:rPr>
        <w:t>,</w:t>
      </w:r>
      <w:r w:rsidR="001D314F">
        <w:rPr>
          <w:rFonts w:hint="eastAsia"/>
        </w:rPr>
        <w:t>可以传递包到后端机器中</w:t>
      </w:r>
    </w:p>
    <w:p w:rsidR="002A462C" w:rsidRDefault="002A462C" w:rsidP="002A462C">
      <w:r>
        <w:rPr>
          <w:rFonts w:hint="eastAsia"/>
        </w:rPr>
        <w:t>nat</w:t>
      </w:r>
      <w:r>
        <w:t>(</w:t>
      </w:r>
      <w:r>
        <w:rPr>
          <w:rFonts w:hint="eastAsia"/>
        </w:rPr>
        <w:t>地址转换)</w:t>
      </w:r>
      <w:r>
        <w:t>:</w:t>
      </w:r>
      <w:r w:rsidR="008E077C">
        <w:rPr>
          <w:rFonts w:hint="eastAsia"/>
        </w:rPr>
        <w:t>进行来源和目的i</w:t>
      </w:r>
      <w:r w:rsidR="008E077C">
        <w:t>p</w:t>
      </w:r>
      <w:r w:rsidR="008E077C">
        <w:rPr>
          <w:rFonts w:hint="eastAsia"/>
        </w:rPr>
        <w:t>或p</w:t>
      </w:r>
      <w:r w:rsidR="008E077C">
        <w:t>ort</w:t>
      </w:r>
      <w:r w:rsidR="008E077C">
        <w:rPr>
          <w:rFonts w:hint="eastAsia"/>
        </w:rPr>
        <w:t>的转换</w:t>
      </w:r>
      <w:r w:rsidR="0021052F">
        <w:rPr>
          <w:rFonts w:hint="eastAsia"/>
        </w:rPr>
        <w:t>和本机无关,和后端机器相关</w:t>
      </w:r>
    </w:p>
    <w:p w:rsidR="00271E79" w:rsidRDefault="00271E79" w:rsidP="002A462C"/>
    <w:p w:rsidR="00271E79" w:rsidRDefault="00271E79" w:rsidP="00271E79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命令</w:t>
      </w:r>
    </w:p>
    <w:p w:rsidR="00A65734" w:rsidRPr="00A65734" w:rsidRDefault="00A65734" w:rsidP="00A65734">
      <w:pPr>
        <w:rPr>
          <w:rFonts w:hint="eastAsia"/>
        </w:rPr>
      </w:pPr>
      <w:r>
        <w:rPr>
          <w:rFonts w:hint="eastAsia"/>
        </w:rPr>
        <w:t>查看</w:t>
      </w:r>
      <w:r w:rsidR="00397ADA">
        <w:rPr>
          <w:rFonts w:hint="eastAsia"/>
        </w:rPr>
        <w:t>格式化后的</w:t>
      </w:r>
      <w:r>
        <w:rPr>
          <w:rFonts w:hint="eastAsia"/>
        </w:rPr>
        <w:t>规则</w:t>
      </w:r>
      <w:r w:rsidR="00457C63">
        <w:rPr>
          <w:rFonts w:hint="eastAsia"/>
        </w:rPr>
        <w:t>:</w:t>
      </w:r>
    </w:p>
    <w:p w:rsidR="00271E79" w:rsidRPr="00271E79" w:rsidRDefault="00271E79" w:rsidP="00271E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71E79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[root@www ~]# </w:t>
      </w:r>
      <w:r w:rsidRPr="00271E79">
        <w:rPr>
          <w:rFonts w:ascii="Times New Roman" w:eastAsia="宋体" w:hAnsi="Times New Roman" w:cs="Times New Roman"/>
          <w:b/>
          <w:bCs/>
          <w:color w:val="FFFF00"/>
          <w:kern w:val="0"/>
          <w:sz w:val="20"/>
          <w:szCs w:val="20"/>
        </w:rPr>
        <w:t>iptables [-t tables] [-L] [-nv]</w:t>
      </w:r>
    </w:p>
    <w:p w:rsidR="00271E79" w:rsidRPr="00271E79" w:rsidRDefault="00271E79" w:rsidP="00271E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</w:pP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>选项与参数：</w:t>
      </w:r>
    </w:p>
    <w:p w:rsidR="00271E79" w:rsidRPr="00271E79" w:rsidRDefault="00271E79" w:rsidP="00271E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</w:pP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 xml:space="preserve">-t 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>：后面接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 xml:space="preserve"> table 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>，例如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 xml:space="preserve"> nat 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>或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 xml:space="preserve"> filter 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>，若省略此项目，则使用默认的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 xml:space="preserve"> filter</w:t>
      </w:r>
    </w:p>
    <w:p w:rsidR="00271E79" w:rsidRPr="00271E79" w:rsidRDefault="00271E79" w:rsidP="00271E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</w:pP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 xml:space="preserve">-L 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>：列出目前的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 xml:space="preserve"> table 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>的规则</w:t>
      </w:r>
    </w:p>
    <w:p w:rsidR="00271E79" w:rsidRPr="00271E79" w:rsidRDefault="00271E79" w:rsidP="00271E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</w:pP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 xml:space="preserve">-n 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>：不进行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 xml:space="preserve"> IP 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>与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 xml:space="preserve"> HOSTNAME 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>的反查，显示讯息的速度会快很多！</w:t>
      </w:r>
    </w:p>
    <w:p w:rsidR="00271E79" w:rsidRPr="00271E79" w:rsidRDefault="00271E79" w:rsidP="00271E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 xml:space="preserve">-v 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>：列出更多的信息，包括通过该规则的封包总位数、相关的网络接口等</w:t>
      </w:r>
    </w:p>
    <w:p w:rsidR="00271E79" w:rsidRDefault="00271E79" w:rsidP="00271E79"/>
    <w:p w:rsidR="00E47C61" w:rsidRDefault="00E82060" w:rsidP="00271E79">
      <w:r>
        <w:rPr>
          <w:rFonts w:hint="eastAsia"/>
        </w:rPr>
        <w:t>i</w:t>
      </w:r>
      <w:r>
        <w:t xml:space="preserve">ptables -L -n </w:t>
      </w:r>
    </w:p>
    <w:p w:rsidR="00E82060" w:rsidRDefault="00E82060" w:rsidP="00271E79">
      <w:r>
        <w:t>iptables -t nat -L -n</w:t>
      </w:r>
    </w:p>
    <w:p w:rsidR="00365044" w:rsidRDefault="00365044" w:rsidP="00271E79"/>
    <w:p w:rsidR="00365044" w:rsidRDefault="00EA0D5B" w:rsidP="00271E79">
      <w:r>
        <w:rPr>
          <w:rFonts w:hint="eastAsia"/>
        </w:rPr>
        <w:lastRenderedPageBreak/>
        <w:t>查看</w:t>
      </w:r>
      <w:r w:rsidR="00F51646">
        <w:rPr>
          <w:rFonts w:hint="eastAsia"/>
        </w:rPr>
        <w:t>完整的非格式化的规则:</w:t>
      </w:r>
    </w:p>
    <w:p w:rsidR="00932CBF" w:rsidRDefault="00FC2652" w:rsidP="00271E79">
      <w:r>
        <w:t>iptables-save</w:t>
      </w:r>
    </w:p>
    <w:p w:rsidR="0077772F" w:rsidRDefault="0077772F" w:rsidP="00271E79"/>
    <w:p w:rsidR="00365044" w:rsidRDefault="00365044" w:rsidP="00271E79"/>
    <w:p w:rsidR="00E47C61" w:rsidRDefault="008D3585" w:rsidP="00271E79">
      <w:r>
        <w:rPr>
          <w:rFonts w:hint="eastAsia"/>
        </w:rPr>
        <w:t>清楚规则</w:t>
      </w:r>
      <w:r w:rsidR="00BE72A1">
        <w:rPr>
          <w:rFonts w:hint="eastAsia"/>
        </w:rPr>
        <w:t>:</w:t>
      </w:r>
    </w:p>
    <w:p w:rsidR="00E6604B" w:rsidRDefault="00E6604B" w:rsidP="00E6604B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 xml:space="preserve">[root@www ~]# 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iptables [-t tables] [-FXZ]</w:t>
      </w:r>
    </w:p>
    <w:p w:rsidR="00E6604B" w:rsidRDefault="00E6604B" w:rsidP="00E6604B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选项与参数：</w:t>
      </w:r>
    </w:p>
    <w:p w:rsidR="00E6604B" w:rsidRDefault="00E6604B" w:rsidP="00E6604B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-F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：清除所有的已订定的规则；</w:t>
      </w:r>
    </w:p>
    <w:p w:rsidR="00E6604B" w:rsidRDefault="00E6604B" w:rsidP="00E6604B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-X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：杀掉所有使用者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"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自定义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"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的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chain (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应该说的是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tables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）啰；</w:t>
      </w:r>
    </w:p>
    <w:p w:rsidR="00E6604B" w:rsidRDefault="00E6604B" w:rsidP="00E6604B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-Z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：将所有的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chain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的计数与流量统计都归零</w:t>
      </w:r>
    </w:p>
    <w:p w:rsidR="00E6604B" w:rsidRDefault="00E6604B" w:rsidP="00E6604B">
      <w:pPr>
        <w:pStyle w:val="HTML"/>
        <w:shd w:val="clear" w:color="auto" w:fill="000000"/>
        <w:rPr>
          <w:color w:val="FFFFFF"/>
          <w:sz w:val="20"/>
          <w:szCs w:val="20"/>
        </w:rPr>
      </w:pPr>
    </w:p>
    <w:p w:rsidR="00E6604B" w:rsidRDefault="00E6604B" w:rsidP="00E6604B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rStyle w:val="termhd"/>
          <w:rFonts w:ascii="Times New Roman" w:hAnsi="Times New Roman" w:cs="Times New Roman"/>
          <w:color w:val="BBBBBB"/>
          <w:sz w:val="20"/>
          <w:szCs w:val="20"/>
        </w:rPr>
        <w:t>范例：清除本机防火墙</w:t>
      </w:r>
      <w:r>
        <w:rPr>
          <w:rStyle w:val="termhd"/>
          <w:rFonts w:ascii="Times New Roman" w:hAnsi="Times New Roman" w:cs="Times New Roman"/>
          <w:color w:val="BBBBBB"/>
          <w:sz w:val="20"/>
          <w:szCs w:val="20"/>
        </w:rPr>
        <w:t xml:space="preserve"> (filter) </w:t>
      </w:r>
      <w:r>
        <w:rPr>
          <w:rStyle w:val="termhd"/>
          <w:rFonts w:ascii="Times New Roman" w:hAnsi="Times New Roman" w:cs="Times New Roman"/>
          <w:color w:val="BBBBBB"/>
          <w:sz w:val="20"/>
          <w:szCs w:val="20"/>
        </w:rPr>
        <w:t>的所有规则</w:t>
      </w:r>
    </w:p>
    <w:p w:rsidR="00BE72A1" w:rsidRDefault="00BE72A1" w:rsidP="00271E79"/>
    <w:p w:rsidR="00E47C61" w:rsidRDefault="00E47C61" w:rsidP="00271E79"/>
    <w:p w:rsidR="0082245D" w:rsidRDefault="0082245D" w:rsidP="00271E79"/>
    <w:p w:rsidR="00A46BC7" w:rsidRDefault="00A46BC7" w:rsidP="00271E79">
      <w:r>
        <w:rPr>
          <w:rFonts w:hint="eastAsia"/>
        </w:rPr>
        <w:t>配置规则:</w:t>
      </w:r>
    </w:p>
    <w:p w:rsidR="00A46BC7" w:rsidRDefault="00A46BC7" w:rsidP="00A46BC7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 xml:space="preserve">root@www ~]# 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 xml:space="preserve">iptables [-AI 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链名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 xml:space="preserve">] [-io 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网络接口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 xml:space="preserve">] [-p 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协议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] \</w:t>
      </w:r>
    </w:p>
    <w:p w:rsidR="00A46BC7" w:rsidRDefault="00A46BC7" w:rsidP="00A46BC7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 xml:space="preserve">&gt; 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 xml:space="preserve">[-s 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来源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IP/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网域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 xml:space="preserve">] [-d 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目标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IP/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网域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] -j [ACCEPT|DROP|REJECT|LOG]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选项与参数：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-AI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链名：针对某的链进行规则的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"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插入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"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或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"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累加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"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 -A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：新增加一条规则，该规则增加在原本规则的最后面。例如原本已经有四条规则，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     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使用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-A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就可以加上第五条规则！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 -I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：插入一条规则。如果没有指定此规则的顺序，默认是插入变成第一条规则。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     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例如原本有四条规则，使用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-I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则该规则变成第一条，而原本四条变成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2~5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号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链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：有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INPUT, OUTPUT, FORWARD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等，此链名称又与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-io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有关，请看底下。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-io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网络接口：设定封包进出的接口规范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 -i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：封包所进入的那个网络接口，例如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eth0, lo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等接口。需与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INPUT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链配合；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 -o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：封包所传出的那个网络接口，需与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OUTPUT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链配合；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-p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协定：设定此规则适用于哪种封包格式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主要的封包格式有：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tcp, udp, icmp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及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all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。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-s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来源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IP/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网域：设定此规则之封包的来源项目，可指定单纯的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IP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或包括网域，例如：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IP 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：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192.168.0.100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网域：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192.168.0.0/24, 192.168.0.0/255.255.255.0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均可。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若规范为『不许』时，则加上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!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即可，例如：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-s ! 192.168.100.0/24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表示不许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192.168.100.0/24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之封包来源；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-d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目标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IP/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网域：同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-s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，只不过这里指的是目标的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IP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或网域。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</w:p>
    <w:p w:rsidR="00A46BC7" w:rsidRDefault="00A46BC7" w:rsidP="00A46BC7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-j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：后面接动作，主要的动作有接受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(ACCEPT)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、丢弃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(DROP)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、拒绝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(REJECT)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及记录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(LOG)</w:t>
      </w:r>
    </w:p>
    <w:p w:rsidR="00A46BC7" w:rsidRPr="00A46BC7" w:rsidRDefault="00A46BC7" w:rsidP="00271E79">
      <w:pPr>
        <w:rPr>
          <w:rFonts w:hint="eastAsia"/>
        </w:rPr>
      </w:pPr>
      <w:bookmarkStart w:id="0" w:name="_GoBack"/>
      <w:bookmarkEnd w:id="0"/>
    </w:p>
    <w:p w:rsidR="0082245D" w:rsidRDefault="004C48DD" w:rsidP="00E075D0">
      <w:pPr>
        <w:pStyle w:val="2"/>
      </w:pPr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配置规则</w:t>
      </w:r>
    </w:p>
    <w:p w:rsidR="00E075D0" w:rsidRDefault="00E075D0" w:rsidP="00E075D0"/>
    <w:p w:rsidR="00E075D0" w:rsidRPr="00E075D0" w:rsidRDefault="00E075D0" w:rsidP="00E075D0">
      <w:pPr>
        <w:rPr>
          <w:rFonts w:hint="eastAsia"/>
        </w:rPr>
      </w:pPr>
    </w:p>
    <w:sectPr w:rsidR="00E075D0" w:rsidRPr="00E07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71"/>
    <w:rsid w:val="00102FF5"/>
    <w:rsid w:val="0016071C"/>
    <w:rsid w:val="001817FD"/>
    <w:rsid w:val="001D314F"/>
    <w:rsid w:val="0021052F"/>
    <w:rsid w:val="00271E79"/>
    <w:rsid w:val="00273ACA"/>
    <w:rsid w:val="002A462C"/>
    <w:rsid w:val="0035353B"/>
    <w:rsid w:val="00365044"/>
    <w:rsid w:val="00397ADA"/>
    <w:rsid w:val="003A6253"/>
    <w:rsid w:val="004107C0"/>
    <w:rsid w:val="00457C63"/>
    <w:rsid w:val="004C48DD"/>
    <w:rsid w:val="00515632"/>
    <w:rsid w:val="00587E7C"/>
    <w:rsid w:val="00600721"/>
    <w:rsid w:val="006E6146"/>
    <w:rsid w:val="00714954"/>
    <w:rsid w:val="00752774"/>
    <w:rsid w:val="0077772F"/>
    <w:rsid w:val="007929C5"/>
    <w:rsid w:val="008217AE"/>
    <w:rsid w:val="0082245D"/>
    <w:rsid w:val="008D2CF1"/>
    <w:rsid w:val="008D3585"/>
    <w:rsid w:val="008E077C"/>
    <w:rsid w:val="00932CBF"/>
    <w:rsid w:val="00A16048"/>
    <w:rsid w:val="00A46BC7"/>
    <w:rsid w:val="00A65734"/>
    <w:rsid w:val="00A92E71"/>
    <w:rsid w:val="00AE2F3D"/>
    <w:rsid w:val="00B03D14"/>
    <w:rsid w:val="00BE72A1"/>
    <w:rsid w:val="00C22AC1"/>
    <w:rsid w:val="00CE0B5E"/>
    <w:rsid w:val="00D74538"/>
    <w:rsid w:val="00E0493C"/>
    <w:rsid w:val="00E075D0"/>
    <w:rsid w:val="00E4531B"/>
    <w:rsid w:val="00E47C61"/>
    <w:rsid w:val="00E6604B"/>
    <w:rsid w:val="00E82060"/>
    <w:rsid w:val="00E91FC3"/>
    <w:rsid w:val="00EA0D5B"/>
    <w:rsid w:val="00ED37EF"/>
    <w:rsid w:val="00F51646"/>
    <w:rsid w:val="00F56A86"/>
    <w:rsid w:val="00F91752"/>
    <w:rsid w:val="00FC2652"/>
    <w:rsid w:val="00FE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9A50"/>
  <w15:chartTrackingRefBased/>
  <w15:docId w15:val="{1C78B654-0989-45CC-B7C4-52B0F6F6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45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1E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45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1E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71E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1E79"/>
    <w:rPr>
      <w:rFonts w:ascii="宋体" w:eastAsia="宋体" w:hAnsi="宋体" w:cs="宋体"/>
      <w:kern w:val="0"/>
      <w:sz w:val="24"/>
      <w:szCs w:val="24"/>
    </w:rPr>
  </w:style>
  <w:style w:type="character" w:customStyle="1" w:styleId="termcommand">
    <w:name w:val="term_command"/>
    <w:basedOn w:val="a0"/>
    <w:rsid w:val="00271E79"/>
  </w:style>
  <w:style w:type="character" w:customStyle="1" w:styleId="termsay">
    <w:name w:val="term_say"/>
    <w:basedOn w:val="a0"/>
    <w:rsid w:val="00271E79"/>
  </w:style>
  <w:style w:type="character" w:customStyle="1" w:styleId="termhd">
    <w:name w:val="term_hd"/>
    <w:basedOn w:val="a0"/>
    <w:rsid w:val="00E66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215</cp:revision>
  <dcterms:created xsi:type="dcterms:W3CDTF">2018-10-19T07:59:00Z</dcterms:created>
  <dcterms:modified xsi:type="dcterms:W3CDTF">2018-10-19T08:55:00Z</dcterms:modified>
</cp:coreProperties>
</file>