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E71" w:rsidRDefault="00D74538" w:rsidP="00D74538">
      <w:pPr>
        <w:pStyle w:val="1"/>
      </w:pPr>
      <w:r>
        <w:rPr>
          <w:rFonts w:hint="eastAsia"/>
        </w:rPr>
        <w:t>1.</w:t>
      </w:r>
      <w:r w:rsidR="006E6146">
        <w:t>tcp_wrappers</w:t>
      </w:r>
    </w:p>
    <w:p w:rsidR="00714954" w:rsidRDefault="006E6146" w:rsidP="006E6146">
      <w:r>
        <w:rPr>
          <w:rFonts w:hint="eastAsia"/>
        </w:rPr>
        <w:t>在</w:t>
      </w:r>
      <w:r w:rsidRPr="00E4531B">
        <w:rPr>
          <w:rFonts w:hint="eastAsia"/>
          <w:color w:val="FF0000"/>
        </w:rPr>
        <w:t>第四层(传输层</w:t>
      </w:r>
      <w:r>
        <w:rPr>
          <w:rFonts w:hint="eastAsia"/>
        </w:rPr>
        <w:t>)的安全工具</w:t>
      </w:r>
      <w:r w:rsidR="00714954">
        <w:rPr>
          <w:rFonts w:hint="eastAsia"/>
        </w:rPr>
        <w:t xml:space="preserve">通过 </w:t>
      </w:r>
      <w:r w:rsidR="00714954" w:rsidRPr="00E4531B">
        <w:rPr>
          <w:color w:val="FF0000"/>
        </w:rPr>
        <w:t>/etc/hosts.allow</w:t>
      </w:r>
      <w:r w:rsidR="00714954">
        <w:t xml:space="preserve"> </w:t>
      </w:r>
      <w:r w:rsidR="00714954">
        <w:rPr>
          <w:rFonts w:hint="eastAsia"/>
        </w:rPr>
        <w:t>和/</w:t>
      </w:r>
      <w:r w:rsidR="00714954" w:rsidRPr="00E4531B">
        <w:rPr>
          <w:color w:val="FF0000"/>
        </w:rPr>
        <w:t>etc/hosts.deny</w:t>
      </w:r>
      <w:r w:rsidR="00714954">
        <w:rPr>
          <w:rFonts w:hint="eastAsia"/>
        </w:rPr>
        <w:t>文件管控</w:t>
      </w:r>
      <w:r w:rsidR="00600721">
        <w:rPr>
          <w:rFonts w:hint="eastAsia"/>
        </w:rPr>
        <w:t>:</w:t>
      </w:r>
    </w:p>
    <w:p w:rsidR="00600721" w:rsidRDefault="00F56A86" w:rsidP="006E6146">
      <w:r>
        <w:rPr>
          <w:rFonts w:hint="eastAsia"/>
        </w:rPr>
        <w:t>只有由对</w:t>
      </w:r>
      <w:r w:rsidRPr="00F56A86">
        <w:rPr>
          <w:rFonts w:hint="eastAsia"/>
          <w:color w:val="FF0000"/>
        </w:rPr>
        <w:t>s</w:t>
      </w:r>
      <w:r w:rsidRPr="00F56A86">
        <w:rPr>
          <w:color w:val="FF0000"/>
        </w:rPr>
        <w:t>upper daemon(xinetd)</w:t>
      </w:r>
      <w:r>
        <w:rPr>
          <w:rFonts w:hint="eastAsia"/>
        </w:rPr>
        <w:t>管理的服务或者含有</w:t>
      </w:r>
      <w:r w:rsidRPr="00F56A86">
        <w:rPr>
          <w:rFonts w:hint="eastAsia"/>
          <w:color w:val="FF0000"/>
        </w:rPr>
        <w:t>l</w:t>
      </w:r>
      <w:r w:rsidRPr="00F56A86">
        <w:rPr>
          <w:color w:val="FF0000"/>
        </w:rPr>
        <w:t>ibwrap.so</w:t>
      </w:r>
      <w:r>
        <w:rPr>
          <w:rFonts w:hint="eastAsia"/>
        </w:rPr>
        <w:t>模块的服务起作用</w:t>
      </w:r>
    </w:p>
    <w:p w:rsidR="00E4531B" w:rsidRDefault="00E4531B" w:rsidP="006E6146"/>
    <w:p w:rsidR="00E4531B" w:rsidRDefault="00E4531B" w:rsidP="006E6146"/>
    <w:p w:rsidR="00E0493C" w:rsidRDefault="00E0493C" w:rsidP="00E0493C">
      <w:r>
        <w:t>[root@www ~]# ldd `which sshd` | grep libwrap.so</w:t>
      </w:r>
    </w:p>
    <w:p w:rsidR="003A6253" w:rsidRDefault="00E0493C" w:rsidP="00E0493C">
      <w:r>
        <w:tab/>
        <w:t>libwrap.so.0 =&gt; /lib64/libwrap.so.0 (0x00007f4dc946f000)</w:t>
      </w:r>
    </w:p>
    <w:p w:rsidR="001817FD" w:rsidRDefault="001817FD" w:rsidP="00E0493C"/>
    <w:p w:rsidR="001817FD" w:rsidRDefault="001817FD" w:rsidP="00E0493C"/>
    <w:p w:rsidR="001817FD" w:rsidRDefault="001817FD" w:rsidP="001817FD">
      <w:r>
        <w:t>root@www xinetd.d]# ldd `which xinetd` | grep libwrap.so</w:t>
      </w:r>
    </w:p>
    <w:p w:rsidR="001817FD" w:rsidRDefault="001817FD" w:rsidP="001817FD">
      <w:r>
        <w:tab/>
        <w:t>libwrap.so.0 =&gt; /lib64/libwrap.so.0 (0x00007fa4362dd000)</w:t>
      </w:r>
    </w:p>
    <w:p w:rsidR="00E91FC3" w:rsidRDefault="00E91FC3" w:rsidP="001817FD"/>
    <w:p w:rsidR="00E91FC3" w:rsidRDefault="00E91FC3" w:rsidP="001817FD"/>
    <w:p w:rsidR="00E91FC3" w:rsidRDefault="00E91FC3" w:rsidP="001817FD">
      <w:r>
        <w:rPr>
          <w:rFonts w:hint="eastAsia"/>
        </w:rPr>
        <w:t>规则:</w:t>
      </w:r>
    </w:p>
    <w:p w:rsidR="00E91FC3" w:rsidRDefault="007929C5" w:rsidP="001817FD">
      <w:r>
        <w:rPr>
          <w:rFonts w:hint="eastAsia"/>
        </w:rPr>
        <w:t>先以/</w:t>
      </w:r>
      <w:r>
        <w:t>etc/hosts.allow</w:t>
      </w:r>
      <w:r>
        <w:rPr>
          <w:rFonts w:hint="eastAsia"/>
        </w:rPr>
        <w:t>为优先对比,符合条件就放行</w:t>
      </w:r>
    </w:p>
    <w:p w:rsidR="007929C5" w:rsidRDefault="007929C5" w:rsidP="001817FD">
      <w:r>
        <w:rPr>
          <w:rFonts w:hint="eastAsia"/>
        </w:rPr>
        <w:t>再以/</w:t>
      </w:r>
      <w:r>
        <w:t>etc/hosts.deny</w:t>
      </w:r>
      <w:r>
        <w:rPr>
          <w:rFonts w:hint="eastAsia"/>
        </w:rPr>
        <w:t>对比,符合</w:t>
      </w:r>
      <w:r w:rsidR="00F91752">
        <w:rPr>
          <w:rFonts w:hint="eastAsia"/>
        </w:rPr>
        <w:t>条件就抵挡</w:t>
      </w:r>
    </w:p>
    <w:p w:rsidR="00F91752" w:rsidRDefault="00F91752" w:rsidP="001817FD">
      <w:r>
        <w:rPr>
          <w:rFonts w:hint="eastAsia"/>
        </w:rPr>
        <w:t>如果不在这两个文件中,则放行</w:t>
      </w:r>
    </w:p>
    <w:p w:rsidR="00B03D14" w:rsidRDefault="00B03D14" w:rsidP="001817FD"/>
    <w:p w:rsidR="00B03D14" w:rsidRDefault="00B03D14" w:rsidP="001817FD"/>
    <w:p w:rsidR="00B03D14" w:rsidRDefault="00B03D14" w:rsidP="001817FD"/>
    <w:p w:rsidR="00B03D14" w:rsidRDefault="00B03D14" w:rsidP="001817FD"/>
    <w:p w:rsidR="00B03D14" w:rsidRDefault="00B03D14" w:rsidP="001817FD">
      <w:r>
        <w:rPr>
          <w:rFonts w:hint="eastAsia"/>
        </w:rPr>
        <w:t>注意写法:</w:t>
      </w:r>
    </w:p>
    <w:p w:rsidR="00B03D14" w:rsidRDefault="00B03D14" w:rsidP="001817FD">
      <w:r>
        <w:rPr>
          <w:rFonts w:hint="eastAsia"/>
        </w:rPr>
        <w:t>程序名:</w:t>
      </w:r>
      <w:r>
        <w:t xml:space="preserve">ip </w:t>
      </w:r>
    </w:p>
    <w:p w:rsidR="00B03D14" w:rsidRDefault="00B03D14" w:rsidP="001817FD">
      <w:r>
        <w:rPr>
          <w:rFonts w:hint="eastAsia"/>
        </w:rPr>
        <w:t>程序名:网段/子网掩码</w:t>
      </w:r>
    </w:p>
    <w:p w:rsidR="00B03D14" w:rsidRDefault="00B03D14" w:rsidP="001817FD">
      <w:r>
        <w:t>ALL:xxxxxxx</w:t>
      </w:r>
    </w:p>
    <w:p w:rsidR="00515632" w:rsidRDefault="00515632" w:rsidP="001817FD">
      <w:r>
        <w:rPr>
          <w:rFonts w:hint="eastAsia"/>
        </w:rPr>
        <w:t>程序名:</w:t>
      </w:r>
      <w:r>
        <w:t>ALL</w:t>
      </w:r>
    </w:p>
    <w:p w:rsidR="00ED37EF" w:rsidRDefault="00ED37EF" w:rsidP="001817FD"/>
    <w:p w:rsidR="00ED37EF" w:rsidRDefault="00ED37EF" w:rsidP="001817FD"/>
    <w:p w:rsidR="00FE5C1A" w:rsidRDefault="00ED37EF" w:rsidP="001817FD">
      <w:r>
        <w:rPr>
          <w:rFonts w:hint="eastAsia"/>
        </w:rPr>
        <w:t>例如:</w:t>
      </w:r>
      <w:r w:rsidR="00FE5C1A">
        <w:rPr>
          <w:rFonts w:hint="eastAsia"/>
        </w:rPr>
        <w:t>/</w:t>
      </w:r>
      <w:r w:rsidR="00FE5C1A">
        <w:t>etc/hosts.deny</w:t>
      </w:r>
    </w:p>
    <w:p w:rsidR="00ED37EF" w:rsidRDefault="00AE2F3D" w:rsidP="001817FD">
      <w:r>
        <w:t>sshd:192.168.200.146</w:t>
      </w:r>
    </w:p>
    <w:p w:rsidR="00102FF5" w:rsidRDefault="00102FF5" w:rsidP="001817FD"/>
    <w:p w:rsidR="00102FF5" w:rsidRDefault="00102FF5" w:rsidP="001817FD"/>
    <w:p w:rsidR="00102FF5" w:rsidRDefault="00102FF5" w:rsidP="001817FD"/>
    <w:p w:rsidR="0016071C" w:rsidRDefault="0016071C" w:rsidP="001817FD"/>
    <w:p w:rsidR="0016071C" w:rsidRDefault="0016071C" w:rsidP="001817FD"/>
    <w:p w:rsidR="0016071C" w:rsidRDefault="0016071C" w:rsidP="001817FD"/>
    <w:p w:rsidR="0016071C" w:rsidRDefault="0016071C" w:rsidP="001817FD"/>
    <w:p w:rsidR="0016071C" w:rsidRDefault="0016071C" w:rsidP="001817FD"/>
    <w:p w:rsidR="00102FF5" w:rsidRDefault="00A16048" w:rsidP="00A16048">
      <w:pPr>
        <w:pStyle w:val="1"/>
      </w:pPr>
      <w:r>
        <w:lastRenderedPageBreak/>
        <w:t>2.iptables</w:t>
      </w:r>
    </w:p>
    <w:p w:rsidR="00271E79" w:rsidRPr="00271E79" w:rsidRDefault="00271E79" w:rsidP="00271E79">
      <w:pPr>
        <w:pStyle w:val="2"/>
      </w:pPr>
      <w:r>
        <w:rPr>
          <w:rFonts w:hint="eastAsia"/>
        </w:rPr>
        <w:t>2.1简介</w:t>
      </w:r>
    </w:p>
    <w:p w:rsidR="00C22AC1" w:rsidRDefault="00C22AC1" w:rsidP="00C22AC1">
      <w:r>
        <w:rPr>
          <w:noProof/>
        </w:rPr>
        <w:drawing>
          <wp:inline distT="0" distB="0" distL="0" distR="0">
            <wp:extent cx="4701540" cy="2717165"/>
            <wp:effectExtent l="0" t="0" r="3810" b="6985"/>
            <wp:docPr id="1" name="图片 1" descr="iptables åå»ºåè¡¨æ ¼ä¸é¾çç¸å³æ§(ç®å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tables åå»ºåè¡¨æ ¼ä¸é¾çç¸å³æ§(ç®å¾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C1" w:rsidRDefault="00C22AC1" w:rsidP="00C22AC1"/>
    <w:p w:rsidR="00C22AC1" w:rsidRDefault="00C22AC1" w:rsidP="00C22AC1"/>
    <w:p w:rsidR="00273ACA" w:rsidRDefault="00273ACA" w:rsidP="00C22AC1"/>
    <w:p w:rsidR="00273ACA" w:rsidRDefault="00273ACA" w:rsidP="00C22AC1">
      <w:r>
        <w:t>filter(</w:t>
      </w:r>
      <w:r>
        <w:rPr>
          <w:rFonts w:hint="eastAsia"/>
        </w:rPr>
        <w:t>过滤器</w:t>
      </w:r>
      <w:r>
        <w:t>):</w:t>
      </w:r>
      <w:r>
        <w:rPr>
          <w:rFonts w:hint="eastAsia"/>
        </w:rPr>
        <w:t>主要跟进入Linux本机的数据包有关</w:t>
      </w:r>
    </w:p>
    <w:p w:rsidR="00CE0B5E" w:rsidRDefault="008D2CF1" w:rsidP="00752774">
      <w:pPr>
        <w:ind w:firstLine="420"/>
      </w:pPr>
      <w:r>
        <w:t>INPUT:</w:t>
      </w:r>
      <w:r>
        <w:rPr>
          <w:rFonts w:hint="eastAsia"/>
        </w:rPr>
        <w:t>主要与想进入到本机的数据包有关</w:t>
      </w:r>
    </w:p>
    <w:p w:rsidR="00752774" w:rsidRDefault="00752774" w:rsidP="00752774">
      <w:pPr>
        <w:ind w:firstLine="420"/>
      </w:pPr>
      <w:r>
        <w:t>OUPUT:</w:t>
      </w:r>
      <w:r>
        <w:rPr>
          <w:rFonts w:hint="eastAsia"/>
        </w:rPr>
        <w:t>主要与主机所要送出的数据包有关</w:t>
      </w:r>
    </w:p>
    <w:p w:rsidR="008217AE" w:rsidRDefault="008217AE" w:rsidP="00752774">
      <w:pPr>
        <w:ind w:firstLine="420"/>
      </w:pPr>
      <w:r>
        <w:t>FORWARD:</w:t>
      </w:r>
      <w:r>
        <w:rPr>
          <w:rFonts w:hint="eastAsia"/>
        </w:rPr>
        <w:t>和主机本身没关系</w:t>
      </w:r>
      <w:r w:rsidR="00587E7C">
        <w:rPr>
          <w:rFonts w:hint="eastAsia"/>
        </w:rPr>
        <w:t>,</w:t>
      </w:r>
      <w:r w:rsidR="001D314F">
        <w:rPr>
          <w:rFonts w:hint="eastAsia"/>
        </w:rPr>
        <w:t>可以传递包到后端机器中</w:t>
      </w:r>
    </w:p>
    <w:p w:rsidR="002A462C" w:rsidRDefault="002A462C" w:rsidP="002A462C">
      <w:r>
        <w:rPr>
          <w:rFonts w:hint="eastAsia"/>
        </w:rPr>
        <w:t>nat</w:t>
      </w:r>
      <w:r>
        <w:t>(</w:t>
      </w:r>
      <w:r>
        <w:rPr>
          <w:rFonts w:hint="eastAsia"/>
        </w:rPr>
        <w:t>地址转换)</w:t>
      </w:r>
      <w:r>
        <w:t>:</w:t>
      </w:r>
      <w:r w:rsidR="008E077C">
        <w:rPr>
          <w:rFonts w:hint="eastAsia"/>
        </w:rPr>
        <w:t>进行来源和目的i</w:t>
      </w:r>
      <w:r w:rsidR="008E077C">
        <w:t>p</w:t>
      </w:r>
      <w:r w:rsidR="008E077C">
        <w:rPr>
          <w:rFonts w:hint="eastAsia"/>
        </w:rPr>
        <w:t>或p</w:t>
      </w:r>
      <w:r w:rsidR="008E077C">
        <w:t>ort</w:t>
      </w:r>
      <w:r w:rsidR="008E077C">
        <w:rPr>
          <w:rFonts w:hint="eastAsia"/>
        </w:rPr>
        <w:t>的转换</w:t>
      </w:r>
      <w:r w:rsidR="0021052F">
        <w:rPr>
          <w:rFonts w:hint="eastAsia"/>
        </w:rPr>
        <w:t>和本机无关,和后端机器相关</w:t>
      </w:r>
    </w:p>
    <w:p w:rsidR="0013000A" w:rsidRDefault="0013000A" w:rsidP="002A462C">
      <w:r>
        <w:tab/>
      </w:r>
      <w:r>
        <w:rPr>
          <w:rFonts w:hint="eastAsia"/>
        </w:rPr>
        <w:t>PREROUTING</w:t>
      </w:r>
      <w:r>
        <w:t>:</w:t>
      </w:r>
      <w:r>
        <w:rPr>
          <w:rFonts w:hint="eastAsia"/>
        </w:rPr>
        <w:t>在进行路由判断之前所要进行的规则</w:t>
      </w:r>
    </w:p>
    <w:p w:rsidR="0013000A" w:rsidRDefault="0013000A" w:rsidP="002A462C">
      <w:r>
        <w:tab/>
      </w:r>
      <w:r>
        <w:rPr>
          <w:rFonts w:hint="eastAsia"/>
        </w:rPr>
        <w:t>POST</w:t>
      </w:r>
      <w:r>
        <w:t>ROUTING:</w:t>
      </w:r>
      <w:r>
        <w:rPr>
          <w:rFonts w:hint="eastAsia"/>
        </w:rPr>
        <w:t>在进行路由判断之后所要进行的规则</w:t>
      </w:r>
    </w:p>
    <w:p w:rsidR="0013000A" w:rsidRPr="0013000A" w:rsidRDefault="0013000A" w:rsidP="002A462C">
      <w:r>
        <w:tab/>
        <w:t>OUTPUT</w:t>
      </w:r>
      <w:r w:rsidR="00264982">
        <w:t>:</w:t>
      </w:r>
      <w:r w:rsidR="00264982">
        <w:rPr>
          <w:rFonts w:hint="eastAsia"/>
        </w:rPr>
        <w:t>与发出去的包有关</w:t>
      </w:r>
    </w:p>
    <w:p w:rsidR="00271E79" w:rsidRDefault="00271E79" w:rsidP="002A462C"/>
    <w:p w:rsidR="00271E79" w:rsidRDefault="00271E79" w:rsidP="00271E79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命令</w:t>
      </w:r>
    </w:p>
    <w:p w:rsidR="00A65734" w:rsidRPr="00A65734" w:rsidRDefault="00A65734" w:rsidP="00A65734">
      <w:r>
        <w:rPr>
          <w:rFonts w:hint="eastAsia"/>
        </w:rPr>
        <w:t>查看</w:t>
      </w:r>
      <w:r w:rsidR="00397ADA">
        <w:rPr>
          <w:rFonts w:hint="eastAsia"/>
        </w:rPr>
        <w:t>格式化后的</w:t>
      </w:r>
      <w:r>
        <w:rPr>
          <w:rFonts w:hint="eastAsia"/>
        </w:rPr>
        <w:t>规则</w:t>
      </w:r>
      <w:r w:rsidR="00457C63">
        <w:rPr>
          <w:rFonts w:hint="eastAsia"/>
        </w:rPr>
        <w:t>: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71E79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[root@www ~]# </w:t>
      </w:r>
      <w:r w:rsidRPr="00271E79">
        <w:rPr>
          <w:rFonts w:ascii="Times New Roman" w:eastAsia="宋体" w:hAnsi="Times New Roman" w:cs="Times New Roman"/>
          <w:b/>
          <w:bCs/>
          <w:color w:val="FFFF00"/>
          <w:kern w:val="0"/>
          <w:sz w:val="20"/>
          <w:szCs w:val="20"/>
        </w:rPr>
        <w:t>iptables [-t tables] [-L] [-nv]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选项与参数：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-t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：后面接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table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，例如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nat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或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filter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，若省略此项目，则使用默认的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filter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-L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：列出目前的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table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的规则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-n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：不进行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IP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与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 HOSTNAME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的反查，显示讯息的速度会快很多！</w:t>
      </w:r>
    </w:p>
    <w:p w:rsidR="00271E79" w:rsidRPr="00271E79" w:rsidRDefault="00271E79" w:rsidP="00271E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 xml:space="preserve">-v </w:t>
      </w:r>
      <w:r w:rsidRPr="00271E79">
        <w:rPr>
          <w:rFonts w:ascii="Times New Roman" w:eastAsia="宋体" w:hAnsi="Times New Roman" w:cs="Times New Roman"/>
          <w:color w:val="FF6666"/>
          <w:kern w:val="0"/>
          <w:sz w:val="20"/>
          <w:szCs w:val="20"/>
        </w:rPr>
        <w:t>：列出更多的信息，包括通过该规则的封包总位数、相关的网络接口等</w:t>
      </w:r>
    </w:p>
    <w:p w:rsidR="00271E79" w:rsidRDefault="00271E79" w:rsidP="00271E79"/>
    <w:p w:rsidR="00E47C61" w:rsidRDefault="00E82060" w:rsidP="00271E79">
      <w:r>
        <w:rPr>
          <w:rFonts w:hint="eastAsia"/>
        </w:rPr>
        <w:lastRenderedPageBreak/>
        <w:t>i</w:t>
      </w:r>
      <w:r>
        <w:t xml:space="preserve">ptables -L -n </w:t>
      </w:r>
    </w:p>
    <w:p w:rsidR="00E82060" w:rsidRDefault="00E82060" w:rsidP="00271E79">
      <w:r>
        <w:t>iptables -t nat -L -n</w:t>
      </w:r>
    </w:p>
    <w:p w:rsidR="00365044" w:rsidRDefault="00365044" w:rsidP="00271E79"/>
    <w:p w:rsidR="00365044" w:rsidRDefault="00EA0D5B" w:rsidP="00271E79">
      <w:r>
        <w:rPr>
          <w:rFonts w:hint="eastAsia"/>
        </w:rPr>
        <w:t>查看</w:t>
      </w:r>
      <w:r w:rsidR="00F51646">
        <w:rPr>
          <w:rFonts w:hint="eastAsia"/>
        </w:rPr>
        <w:t>完整的非格式化的规则:</w:t>
      </w:r>
    </w:p>
    <w:p w:rsidR="00932CBF" w:rsidRDefault="00FC2652" w:rsidP="00271E79">
      <w:r>
        <w:t>iptables-save</w:t>
      </w:r>
    </w:p>
    <w:p w:rsidR="0077772F" w:rsidRDefault="0077772F" w:rsidP="00271E79"/>
    <w:p w:rsidR="00365044" w:rsidRDefault="00365044" w:rsidP="00271E79"/>
    <w:p w:rsidR="00E47C61" w:rsidRDefault="008D3585" w:rsidP="00271E79">
      <w:r>
        <w:rPr>
          <w:rFonts w:hint="eastAsia"/>
        </w:rPr>
        <w:t>清楚规则</w:t>
      </w:r>
      <w:r w:rsidR="00BE72A1">
        <w:rPr>
          <w:rFonts w:hint="eastAsia"/>
        </w:rPr>
        <w:t>:</w:t>
      </w: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[root@www ~]#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iptables [-t tables] [-FXZ]</w:t>
      </w:r>
    </w:p>
    <w:p w:rsidR="00E6604B" w:rsidRDefault="00E6604B" w:rsidP="00E6604B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选项与参数：</w:t>
      </w:r>
    </w:p>
    <w:p w:rsidR="00E6604B" w:rsidRDefault="00E6604B" w:rsidP="00E6604B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-F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：清除所有的已订定的规则；</w:t>
      </w:r>
    </w:p>
    <w:p w:rsidR="00E6604B" w:rsidRDefault="00E6604B" w:rsidP="00E6604B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-X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：杀掉所有使用者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"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自定义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"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chain (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应该说的是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tables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）啰；</w:t>
      </w: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-Z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：将所有的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chain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的计数与流量统计都归零</w:t>
      </w: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</w:p>
    <w:p w:rsidR="00E6604B" w:rsidRDefault="00E6604B" w:rsidP="00E6604B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Style w:val="termhd"/>
          <w:rFonts w:ascii="Times New Roman" w:hAnsi="Times New Roman" w:cs="Times New Roman"/>
          <w:color w:val="BBBBBB"/>
          <w:sz w:val="20"/>
          <w:szCs w:val="20"/>
        </w:rPr>
        <w:t>范例：清除本机防火墙</w:t>
      </w:r>
      <w:r>
        <w:rPr>
          <w:rStyle w:val="termhd"/>
          <w:rFonts w:ascii="Times New Roman" w:hAnsi="Times New Roman" w:cs="Times New Roman"/>
          <w:color w:val="BBBBBB"/>
          <w:sz w:val="20"/>
          <w:szCs w:val="20"/>
        </w:rPr>
        <w:t xml:space="preserve"> (filter) </w:t>
      </w:r>
      <w:r>
        <w:rPr>
          <w:rStyle w:val="termhd"/>
          <w:rFonts w:ascii="Times New Roman" w:hAnsi="Times New Roman" w:cs="Times New Roman"/>
          <w:color w:val="BBBBBB"/>
          <w:sz w:val="20"/>
          <w:szCs w:val="20"/>
        </w:rPr>
        <w:t>的所有规则</w:t>
      </w:r>
    </w:p>
    <w:p w:rsidR="00BE72A1" w:rsidRDefault="00BE72A1" w:rsidP="00271E79"/>
    <w:p w:rsidR="00E47C61" w:rsidRDefault="00E47C61" w:rsidP="00271E79"/>
    <w:p w:rsidR="0082245D" w:rsidRDefault="0082245D" w:rsidP="00271E79"/>
    <w:p w:rsidR="00A46BC7" w:rsidRDefault="00A46BC7" w:rsidP="00271E79">
      <w:r>
        <w:rPr>
          <w:rFonts w:hint="eastAsia"/>
        </w:rPr>
        <w:t>配置规则:</w:t>
      </w:r>
    </w:p>
    <w:p w:rsidR="00A46BC7" w:rsidRDefault="00A46BC7" w:rsidP="00A46BC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root@www ~]#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iptables [-AI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链名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] [-io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网络接口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] [-p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协议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] \</w:t>
      </w:r>
    </w:p>
    <w:p w:rsidR="00A46BC7" w:rsidRDefault="00A46BC7" w:rsidP="00A46BC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&gt;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[-s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来源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IP/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网域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 xml:space="preserve">] [-d 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目标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IP/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网域</w:t>
      </w:r>
      <w:r>
        <w:rPr>
          <w:rStyle w:val="termcommand"/>
          <w:rFonts w:ascii="Times New Roman" w:hAnsi="Times New Roman" w:cs="Times New Roman"/>
          <w:b/>
          <w:bCs/>
          <w:color w:val="FFFF00"/>
          <w:sz w:val="20"/>
          <w:szCs w:val="20"/>
        </w:rPr>
        <w:t>] -j [ACCEPT|DROP|REJECT|LOG]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选项与参数：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-AI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链名：针对某的链进行规则的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"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插入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"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或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"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累加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"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-A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：新增加一条规则，该规则增加在原本规则的最后面。例如原本已经有四条规则，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  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使用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-A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就可以加上第五条规则！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：插入一条规则。如果没有指定此规则的顺序，默认是插入变成第一条规则。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  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例如原本有四条规则，使用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则该规则变成第一条，而原本四条变成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2~5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号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：有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INPUT, OUTPUT, FORWARD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等，此链名称又与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-io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有关，请看底下。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-io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网络接口：设定封包进出的接口规范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-i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：封包所进入的那个网络接口，例如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eth0, lo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等接口。需与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INPUT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链配合；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 -o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：封包所传出的那个网络接口，需与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OUTPUT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链配合；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协定：设定此规则适用于哪种封包格式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主要的封包格式有：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tcp, udp, icmp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及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all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-s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来源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IP/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网域：设定此规则之封包的来源项目，可指定单纯的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或包括网域，例如：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IP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192.168.0.100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网域：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192.168.0.0/24, 192.168.0.0/255.255.255.0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均可。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若规范为『不许』时，则加上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!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即可，例如：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  -s ! 192.168.100.0/24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表示不许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192.168.100.0/24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之封包来源；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-d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目标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IP/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网域：同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-s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，只不过这里指的是目标的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 xml:space="preserve"> IP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或网域。</w:t>
      </w:r>
    </w:p>
    <w:p w:rsidR="00A46BC7" w:rsidRDefault="00A46BC7" w:rsidP="00A46BC7">
      <w:pPr>
        <w:pStyle w:val="HTML"/>
        <w:shd w:val="clear" w:color="auto" w:fill="000000"/>
        <w:rPr>
          <w:rStyle w:val="termsay"/>
          <w:rFonts w:ascii="Times New Roman" w:hAnsi="Times New Roman" w:cs="Times New Roman"/>
          <w:color w:val="FF6666"/>
          <w:sz w:val="20"/>
          <w:szCs w:val="20"/>
        </w:rPr>
      </w:pPr>
    </w:p>
    <w:p w:rsidR="00A46BC7" w:rsidRDefault="00A46BC7" w:rsidP="00A46BC7">
      <w:pPr>
        <w:pStyle w:val="HTML"/>
        <w:shd w:val="clear" w:color="auto" w:fill="000000"/>
        <w:rPr>
          <w:color w:val="FFFFFF"/>
          <w:sz w:val="20"/>
          <w:szCs w:val="20"/>
        </w:rPr>
      </w:pP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lastRenderedPageBreak/>
        <w:t xml:space="preserve">-j 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：后面接动作，主要的动作有接受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(ACCEPT)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、丢弃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(DROP)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、拒绝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(REJECT)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及记录</w:t>
      </w:r>
      <w:r>
        <w:rPr>
          <w:rStyle w:val="termsay"/>
          <w:rFonts w:ascii="Times New Roman" w:hAnsi="Times New Roman" w:cs="Times New Roman"/>
          <w:color w:val="FF6666"/>
          <w:sz w:val="20"/>
          <w:szCs w:val="20"/>
        </w:rPr>
        <w:t>(LOG)</w:t>
      </w:r>
    </w:p>
    <w:p w:rsidR="00A46BC7" w:rsidRPr="00A46BC7" w:rsidRDefault="00A46BC7" w:rsidP="00271E79"/>
    <w:p w:rsidR="0082245D" w:rsidRDefault="004C48DD" w:rsidP="00E075D0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配置规则</w:t>
      </w:r>
    </w:p>
    <w:p w:rsidR="00E075D0" w:rsidRDefault="00E075D0" w:rsidP="00E075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0A4" w:rsidTr="00DF00A4">
        <w:tc>
          <w:tcPr>
            <w:tcW w:w="8296" w:type="dxa"/>
          </w:tcPr>
          <w:p w:rsidR="00ED6B75" w:rsidRDefault="00ED6B75" w:rsidP="00ED6B75">
            <w:r>
              <w:t>#清楚默认规则</w:t>
            </w:r>
          </w:p>
          <w:p w:rsidR="00ED6B75" w:rsidRDefault="00ED6B75" w:rsidP="00ED6B75">
            <w:r>
              <w:t xml:space="preserve">iptables -F </w:t>
            </w:r>
          </w:p>
          <w:p w:rsidR="00ED6B75" w:rsidRDefault="00ED6B75" w:rsidP="00ED6B75">
            <w:r>
              <w:t>iptables -X</w:t>
            </w:r>
          </w:p>
          <w:p w:rsidR="00ED6B75" w:rsidRDefault="00ED6B75" w:rsidP="00ED6B75">
            <w:r>
              <w:t>iptables -Z</w:t>
            </w:r>
          </w:p>
          <w:p w:rsidR="00ED6B75" w:rsidRDefault="00ED6B75" w:rsidP="00ED6B75">
            <w:r>
              <w:t>iptables -t nat -F</w:t>
            </w:r>
          </w:p>
          <w:p w:rsidR="00ED6B75" w:rsidRDefault="00ED6B75" w:rsidP="00ED6B75">
            <w:r>
              <w:t>iptables -t nat -X</w:t>
            </w:r>
          </w:p>
          <w:p w:rsidR="00ED6B75" w:rsidRDefault="00ED6B75" w:rsidP="00ED6B75">
            <w:r>
              <w:t>iptables -t nat -Z</w:t>
            </w:r>
          </w:p>
          <w:p w:rsidR="00ED6B75" w:rsidRDefault="00ED6B75" w:rsidP="00ED6B75"/>
          <w:p w:rsidR="00ED6B75" w:rsidRDefault="00ED6B75" w:rsidP="00ED6B75">
            <w:r>
              <w:t>#filter表的默认规则</w:t>
            </w:r>
          </w:p>
          <w:p w:rsidR="00ED6B75" w:rsidRDefault="00ED6B75" w:rsidP="00ED6B75">
            <w:r>
              <w:t>iptables -P INPUT DROP</w:t>
            </w:r>
          </w:p>
          <w:p w:rsidR="00ED6B75" w:rsidRDefault="00ED6B75" w:rsidP="00ED6B75">
            <w:r>
              <w:t>iptables -P OUTPUT ACCEPT</w:t>
            </w:r>
          </w:p>
          <w:p w:rsidR="00ED6B75" w:rsidRDefault="00ED6B75" w:rsidP="00ED6B75">
            <w:r>
              <w:t>iptables -P FORWARD DROP</w:t>
            </w:r>
          </w:p>
          <w:p w:rsidR="00ED6B75" w:rsidRDefault="00ED6B75" w:rsidP="00ED6B75"/>
          <w:p w:rsidR="00ED6B75" w:rsidRDefault="00ED6B75" w:rsidP="00ED6B75"/>
          <w:p w:rsidR="00ED6B75" w:rsidRDefault="00ED6B75" w:rsidP="00ED6B75">
            <w:r>
              <w:t>#INPUT链的基本规则</w:t>
            </w:r>
          </w:p>
          <w:p w:rsidR="00ED6B75" w:rsidRDefault="00ED6B75" w:rsidP="00ED6B75">
            <w:r>
              <w:t>iptables -A INPUT -m state --state RELATED,ESTABLISHED -j ACCEPT</w:t>
            </w:r>
          </w:p>
          <w:p w:rsidR="00ED6B75" w:rsidRDefault="00ED6B75" w:rsidP="00ED6B75">
            <w:r>
              <w:t>iptables -A INPUT -m state --state INVALID -j ACCEPT</w:t>
            </w:r>
          </w:p>
          <w:p w:rsidR="00ED6B75" w:rsidRDefault="00ED6B75" w:rsidP="00ED6B75">
            <w:r>
              <w:t>iptables -A INPUT -i lo -j ACCEPT</w:t>
            </w:r>
          </w:p>
          <w:p w:rsidR="00ED6B75" w:rsidRDefault="00ED6B75" w:rsidP="00ED6B75"/>
          <w:p w:rsidR="00ED6B75" w:rsidRDefault="00ED6B75" w:rsidP="00ED6B75"/>
          <w:p w:rsidR="00ED6B75" w:rsidRDefault="00ED6B75" w:rsidP="00ED6B75">
            <w:r>
              <w:t>#FORWARD基本规则</w:t>
            </w:r>
          </w:p>
          <w:p w:rsidR="00ED6B75" w:rsidRDefault="00ED6B75" w:rsidP="00ED6B75">
            <w:r>
              <w:t>iptables -A FORWARD -m state --state RELATED,ESTABLISHED -j ACCEPT</w:t>
            </w:r>
          </w:p>
          <w:p w:rsidR="00ED6B75" w:rsidRDefault="00ED6B75" w:rsidP="00ED6B75">
            <w:r>
              <w:t>iptables -A FORWARD -m state --state INVALID -j ACCEPT</w:t>
            </w:r>
          </w:p>
          <w:p w:rsidR="00ED6B75" w:rsidRDefault="00ED6B75" w:rsidP="00ED6B75"/>
          <w:p w:rsidR="00115F91" w:rsidRDefault="00115F91" w:rsidP="00115F91">
            <w:r>
              <w:t>#能被ping</w:t>
            </w:r>
          </w:p>
          <w:p w:rsidR="00ED6B75" w:rsidRDefault="00115F91" w:rsidP="00115F91">
            <w:r>
              <w:t>iptables -A INPUT -p icmp -j ACCEPT</w:t>
            </w:r>
          </w:p>
          <w:p w:rsidR="00ED6B75" w:rsidRDefault="00ED6B75" w:rsidP="00ED6B75"/>
          <w:p w:rsidR="00ED6B75" w:rsidRDefault="00ED6B75" w:rsidP="00ED6B75">
            <w:r>
              <w:t>#sshd</w:t>
            </w:r>
          </w:p>
          <w:p w:rsidR="00ED6B75" w:rsidRDefault="00ED6B75" w:rsidP="00ED6B75">
            <w:r>
              <w:t xml:space="preserve">iptables -A INPUT -p tcp  --dport </w:t>
            </w:r>
            <w:r w:rsidR="00DA442A">
              <w:t>22</w:t>
            </w:r>
            <w:r>
              <w:t xml:space="preserve"> -j ACCEPT</w:t>
            </w:r>
          </w:p>
          <w:p w:rsidR="00ED6B75" w:rsidRDefault="00ED6B75" w:rsidP="00ED6B75">
            <w:r>
              <w:t xml:space="preserve">iptables -A INPUT -p udp  --dport </w:t>
            </w:r>
            <w:r w:rsidR="00DA442A">
              <w:t>22</w:t>
            </w:r>
            <w:r>
              <w:t xml:space="preserve"> -j ACCEPT</w:t>
            </w:r>
          </w:p>
          <w:p w:rsidR="00ED6B75" w:rsidRDefault="00ED6B75" w:rsidP="00ED6B75"/>
          <w:p w:rsidR="00ED6B75" w:rsidRDefault="00ED6B75" w:rsidP="00ED6B75"/>
          <w:p w:rsidR="00ED6B75" w:rsidRDefault="00ED6B75" w:rsidP="00ED6B75">
            <w:r>
              <w:t>#nginx</w:t>
            </w:r>
          </w:p>
          <w:p w:rsidR="00ED6B75" w:rsidRDefault="00ED6B75" w:rsidP="00ED6B75">
            <w:r>
              <w:t>iptables -A INPUT -p tcp  --dport 80 -j ACCEPT</w:t>
            </w:r>
          </w:p>
          <w:p w:rsidR="00ED6B75" w:rsidRDefault="00ED6B75" w:rsidP="00ED6B75">
            <w:r>
              <w:t>iptables -A INPUT -p udp  --dport 80 -j ACCEPT</w:t>
            </w:r>
          </w:p>
          <w:p w:rsidR="00ED6B75" w:rsidRDefault="00ED6B75" w:rsidP="00ED6B75"/>
          <w:p w:rsidR="00ED6B75" w:rsidRDefault="00ED6B75" w:rsidP="00ED6B75">
            <w:r>
              <w:t>#mongodb</w:t>
            </w:r>
          </w:p>
          <w:p w:rsidR="00ED6B75" w:rsidRDefault="00ED6B75" w:rsidP="00ED6B75">
            <w:r>
              <w:t>iptables -A INPUT -p tcp  --dport 27017 -j ACCEPT</w:t>
            </w:r>
          </w:p>
          <w:p w:rsidR="00ED6B75" w:rsidRDefault="00ED6B75" w:rsidP="00ED6B75">
            <w:r>
              <w:lastRenderedPageBreak/>
              <w:t>iptables -A INPUT -p udp  --dport 27017 -j ACCEPT</w:t>
            </w:r>
          </w:p>
          <w:p w:rsidR="00ED6B75" w:rsidRDefault="00ED6B75" w:rsidP="00ED6B75">
            <w:r>
              <w:t>iptables -A INPUT -p tcp  --dport 28017 -j ACCEPT</w:t>
            </w:r>
          </w:p>
          <w:p w:rsidR="00ED6B75" w:rsidRDefault="00ED6B75" w:rsidP="00ED6B75">
            <w:r>
              <w:t>iptables -A INPUT -p udp  --dport 28017 -j ACCEPT</w:t>
            </w:r>
          </w:p>
          <w:p w:rsidR="00ED6B75" w:rsidRDefault="00ED6B75" w:rsidP="00ED6B75"/>
          <w:p w:rsidR="00ED6B75" w:rsidRDefault="00ED6B75" w:rsidP="00ED6B75">
            <w:r>
              <w:t>#mysql</w:t>
            </w:r>
          </w:p>
          <w:p w:rsidR="00ED6B75" w:rsidRDefault="00ED6B75" w:rsidP="00ED6B75">
            <w:r>
              <w:t>iptables -A INPUT -p tcp --dport 3306 -j ACCEPT</w:t>
            </w:r>
          </w:p>
          <w:p w:rsidR="00ED6B75" w:rsidRDefault="00ED6B75" w:rsidP="00ED6B75">
            <w:r>
              <w:t>#nginx</w:t>
            </w:r>
          </w:p>
          <w:p w:rsidR="00ED6B75" w:rsidRDefault="00ED6B75" w:rsidP="00ED6B75">
            <w:r>
              <w:t>iptables -A INPUT -p tcp  --dport 8000 -j ACCEPT</w:t>
            </w:r>
          </w:p>
          <w:p w:rsidR="00ED6B75" w:rsidRDefault="00ED6B75" w:rsidP="00ED6B75">
            <w:r>
              <w:t>iptables -A INPUT -p udp  --dport 8000 -j ACCEPT</w:t>
            </w:r>
          </w:p>
          <w:p w:rsidR="00ED6B75" w:rsidRDefault="00ED6B75" w:rsidP="00ED6B75">
            <w:r>
              <w:t xml:space="preserve">#/usr/libexec/iptables/iptables.init save </w:t>
            </w:r>
          </w:p>
          <w:p w:rsidR="00ED6B75" w:rsidRDefault="00ED6B75" w:rsidP="00ED6B75">
            <w:r>
              <w:t>service iptables save</w:t>
            </w:r>
          </w:p>
          <w:p w:rsidR="00DF00A4" w:rsidRDefault="003D7293" w:rsidP="00ED6B75">
            <w:r>
              <w:t>#</w:t>
            </w:r>
            <w:r w:rsidR="00ED6B75">
              <w:t>systemctl</w:t>
            </w:r>
            <w:r w:rsidR="00ED6B75">
              <w:tab/>
              <w:t>restart iptables</w:t>
            </w:r>
          </w:p>
        </w:tc>
      </w:tr>
    </w:tbl>
    <w:p w:rsidR="00E075D0" w:rsidRDefault="00E075D0" w:rsidP="00E075D0"/>
    <w:p w:rsidR="004A0BCC" w:rsidRDefault="004A0BCC" w:rsidP="00E075D0">
      <w:pPr>
        <w:rPr>
          <w:color w:val="FF0000"/>
        </w:rPr>
      </w:pPr>
      <w:r w:rsidRPr="00645E45">
        <w:rPr>
          <w:rFonts w:hint="eastAsia"/>
          <w:color w:val="FF0000"/>
        </w:rPr>
        <w:t>注意:</w:t>
      </w:r>
      <w:r w:rsidRPr="00645E45">
        <w:rPr>
          <w:color w:val="FF0000"/>
        </w:rPr>
        <w:t xml:space="preserve">-p </w:t>
      </w:r>
      <w:r w:rsidRPr="00645E45">
        <w:rPr>
          <w:rFonts w:hint="eastAsia"/>
          <w:color w:val="FF0000"/>
        </w:rPr>
        <w:t>和</w:t>
      </w:r>
      <w:r w:rsidRPr="00645E45">
        <w:rPr>
          <w:color w:val="FF0000"/>
        </w:rPr>
        <w:t xml:space="preserve"> –dport</w:t>
      </w:r>
      <w:r w:rsidRPr="00645E45">
        <w:rPr>
          <w:rFonts w:hint="eastAsia"/>
          <w:color w:val="FF0000"/>
        </w:rPr>
        <w:t>要一起使用</w:t>
      </w:r>
      <w:r w:rsidRPr="00645E45">
        <w:rPr>
          <w:color w:val="FF0000"/>
        </w:rPr>
        <w:t>,</w:t>
      </w:r>
      <w:r w:rsidRPr="00645E45">
        <w:rPr>
          <w:rFonts w:hint="eastAsia"/>
          <w:color w:val="FF0000"/>
        </w:rPr>
        <w:t>单独使用要报错</w:t>
      </w:r>
    </w:p>
    <w:p w:rsidR="00D81020" w:rsidRDefault="00D81020" w:rsidP="00E075D0">
      <w:pPr>
        <w:rPr>
          <w:color w:val="FF0000"/>
        </w:rPr>
      </w:pPr>
    </w:p>
    <w:p w:rsidR="00D81020" w:rsidRDefault="00D81020" w:rsidP="00E075D0">
      <w:pPr>
        <w:rPr>
          <w:color w:val="FF0000"/>
        </w:rPr>
      </w:pPr>
    </w:p>
    <w:p w:rsidR="00D81020" w:rsidRDefault="00D81020" w:rsidP="00E075D0">
      <w:pPr>
        <w:rPr>
          <w:color w:val="FF0000"/>
        </w:rPr>
      </w:pPr>
    </w:p>
    <w:p w:rsidR="00D81020" w:rsidRDefault="00D81020" w:rsidP="00E075D0">
      <w:pPr>
        <w:rPr>
          <w:color w:val="FF0000"/>
        </w:rPr>
      </w:pPr>
    </w:p>
    <w:p w:rsidR="00D81020" w:rsidRDefault="00432DA1" w:rsidP="00432DA1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端口重定向</w:t>
      </w:r>
    </w:p>
    <w:p w:rsidR="00432DA1" w:rsidRDefault="007B79BF" w:rsidP="00432DA1">
      <w:r w:rsidRPr="007B79BF">
        <w:t>iptables -t nat -A PREROUTING -p tcp --dport 8888 -j REDIRECT --to-ports 80</w:t>
      </w:r>
    </w:p>
    <w:p w:rsidR="00753E99" w:rsidRDefault="00753E99" w:rsidP="00432DA1"/>
    <w:p w:rsidR="00753E99" w:rsidRDefault="00753E99" w:rsidP="00432DA1"/>
    <w:p w:rsidR="00753E99" w:rsidRDefault="00753E99" w:rsidP="00432DA1"/>
    <w:p w:rsidR="00753E99" w:rsidRDefault="009732E0" w:rsidP="009732E0">
      <w:pPr>
        <w:pStyle w:val="2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端口转发</w:t>
      </w:r>
    </w:p>
    <w:p w:rsidR="0060188A" w:rsidRPr="0060188A" w:rsidRDefault="0060188A" w:rsidP="0060188A">
      <w:pPr>
        <w:rPr>
          <w:b/>
          <w:color w:val="FF0000"/>
        </w:rPr>
      </w:pPr>
      <w:r w:rsidRPr="0060188A">
        <w:rPr>
          <w:rFonts w:hint="eastAsia"/>
          <w:b/>
          <w:color w:val="FF0000"/>
        </w:rPr>
        <w:t>此实验可能有问题</w:t>
      </w:r>
    </w:p>
    <w:p w:rsidR="00BB09C4" w:rsidRDefault="00BB09C4" w:rsidP="009732E0">
      <w:r>
        <w:t>iptables</w:t>
      </w:r>
      <w:r w:rsidR="009732E0">
        <w:t>所在的服务器       </w:t>
      </w:r>
    </w:p>
    <w:p w:rsidR="009732E0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eth0:192.168.100.10    </w:t>
      </w: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eth1:192.168.200.158   </w:t>
      </w: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web1:</w:t>
      </w: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eth0:192.168.100.254</w:t>
      </w: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</w:p>
    <w:p w:rsidR="00BB09C4" w:rsidRDefault="00BB09C4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web2:</w:t>
      </w:r>
    </w:p>
    <w:p w:rsidR="00BB09C4" w:rsidRDefault="00AD77E2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eth0:192.168.100.253  </w:t>
      </w:r>
    </w:p>
    <w:p w:rsidR="00AD77E2" w:rsidRDefault="00AD77E2" w:rsidP="009732E0">
      <w:pPr>
        <w:rPr>
          <w:rFonts w:ascii="Arial" w:hAnsi="Arial" w:cs="Arial"/>
          <w:color w:val="4F4F4F"/>
          <w:shd w:val="clear" w:color="auto" w:fill="FFFFFF"/>
        </w:rPr>
      </w:pPr>
    </w:p>
    <w:p w:rsidR="00AD77E2" w:rsidRDefault="00AD77E2" w:rsidP="009732E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客户端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</w:p>
    <w:p w:rsidR="00AD77E2" w:rsidRDefault="002A79AE" w:rsidP="009732E0">
      <w:pPr>
        <w:rPr>
          <w:rFonts w:ascii="Arial" w:hAnsi="Arial" w:cs="Arial"/>
          <w:color w:val="4F4F4F"/>
          <w:shd w:val="clear" w:color="auto" w:fill="FFFFFF"/>
        </w:rPr>
      </w:pPr>
      <w:r w:rsidRPr="002A79AE">
        <w:rPr>
          <w:rFonts w:ascii="Arial" w:hAnsi="Arial" w:cs="Arial"/>
          <w:color w:val="4F4F4F"/>
          <w:shd w:val="clear" w:color="auto" w:fill="FFFFFF"/>
        </w:rPr>
        <w:t>192.168.200.156</w:t>
      </w:r>
    </w:p>
    <w:p w:rsidR="00BB09C4" w:rsidRDefault="00BB09C4" w:rsidP="009732E0"/>
    <w:p w:rsidR="004E395C" w:rsidRDefault="004E395C" w:rsidP="009732E0"/>
    <w:p w:rsidR="004E395C" w:rsidRDefault="004E395C" w:rsidP="009732E0"/>
    <w:p w:rsidR="009732E0" w:rsidRDefault="009732E0" w:rsidP="009732E0">
      <w:r>
        <w:t>web1中httpd.conf里Listen:80</w:t>
      </w:r>
    </w:p>
    <w:p w:rsidR="009732E0" w:rsidRDefault="009732E0" w:rsidP="009732E0"/>
    <w:p w:rsidR="009732E0" w:rsidRDefault="009732E0" w:rsidP="009732E0">
      <w:r>
        <w:t>web2中httpd.conf里Listen:8888</w:t>
      </w:r>
    </w:p>
    <w:p w:rsidR="009732E0" w:rsidRDefault="009732E0" w:rsidP="009732E0"/>
    <w:p w:rsidR="009732E0" w:rsidRDefault="009732E0" w:rsidP="009732E0">
      <w:r>
        <w:rPr>
          <w:rFonts w:hint="eastAsia"/>
        </w:rPr>
        <w:t>目的</w:t>
      </w:r>
      <w:r>
        <w:t>:客户端访问192.168.100.10:80 端得到192.168.100.254的web界面,访问192.168.100.10:8888端得到的是192.168.100.253:8888的web界面,从而实现</w:t>
      </w:r>
    </w:p>
    <w:p w:rsidR="009732E0" w:rsidRDefault="009732E0" w:rsidP="009732E0"/>
    <w:p w:rsidR="009732E0" w:rsidRDefault="009732E0" w:rsidP="009732E0">
      <w:r>
        <w:rPr>
          <w:rFonts w:hint="eastAsia"/>
        </w:rPr>
        <w:t>端口转发功能</w:t>
      </w:r>
    </w:p>
    <w:p w:rsidR="009732E0" w:rsidRDefault="009732E0" w:rsidP="009732E0"/>
    <w:p w:rsidR="009732E0" w:rsidRDefault="009732E0" w:rsidP="009732E0"/>
    <w:p w:rsidR="009732E0" w:rsidRDefault="009732E0" w:rsidP="009732E0">
      <w:r>
        <w:t>#清楚默认规则</w:t>
      </w:r>
    </w:p>
    <w:p w:rsidR="009732E0" w:rsidRDefault="009732E0" w:rsidP="009732E0">
      <w:r>
        <w:t>iptables -F</w:t>
      </w:r>
    </w:p>
    <w:p w:rsidR="009732E0" w:rsidRDefault="009732E0" w:rsidP="009732E0">
      <w:r>
        <w:t>iptables -X</w:t>
      </w:r>
    </w:p>
    <w:p w:rsidR="009732E0" w:rsidRDefault="009732E0" w:rsidP="009732E0">
      <w:r>
        <w:t>iptables -Z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iptables -t nat -F</w:t>
      </w:r>
    </w:p>
    <w:p w:rsidR="009732E0" w:rsidRDefault="009732E0" w:rsidP="009732E0">
      <w:r>
        <w:t>iptables -t nat -X</w:t>
      </w:r>
    </w:p>
    <w:p w:rsidR="009732E0" w:rsidRDefault="009732E0" w:rsidP="009732E0">
      <w:r>
        <w:t>iptables -t nat -Z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#默认操作</w:t>
      </w:r>
    </w:p>
    <w:p w:rsidR="009732E0" w:rsidRDefault="009732E0" w:rsidP="009732E0">
      <w:r>
        <w:t>iptables  -P INPUT DROP</w:t>
      </w:r>
    </w:p>
    <w:p w:rsidR="009732E0" w:rsidRDefault="009732E0" w:rsidP="009732E0">
      <w:r>
        <w:t>iptables  -P OUTPUT ACCEPT</w:t>
      </w:r>
    </w:p>
    <w:p w:rsidR="009732E0" w:rsidRDefault="009732E0" w:rsidP="009732E0">
      <w:r>
        <w:t>iptables  -P FORWARD DROP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#INPUT基本规则</w:t>
      </w:r>
    </w:p>
    <w:p w:rsidR="009732E0" w:rsidRDefault="009732E0" w:rsidP="009732E0">
      <w:r>
        <w:t>iptables -A INPUT -m state --state RELATED,ESTABLISHED -j ACCEPT</w:t>
      </w:r>
    </w:p>
    <w:p w:rsidR="009732E0" w:rsidRDefault="009732E0" w:rsidP="009732E0">
      <w:r>
        <w:t>iptables -A INPUT -m state --state INVALID -j DROP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#FORWARD基本规则</w:t>
      </w:r>
    </w:p>
    <w:p w:rsidR="009732E0" w:rsidRDefault="009732E0" w:rsidP="009732E0">
      <w:r>
        <w:t>iptables -A FORWARD -m state --state RELATED,ESTABLISHED -j ACCEPT</w:t>
      </w:r>
    </w:p>
    <w:p w:rsidR="009732E0" w:rsidRDefault="009732E0" w:rsidP="009732E0">
      <w:r>
        <w:t>iptables -A FORWARD -m state --state INVALID -j DROP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#放行所有通过lo的数据包</w:t>
      </w:r>
    </w:p>
    <w:p w:rsidR="009732E0" w:rsidRDefault="009732E0" w:rsidP="009732E0">
      <w:r>
        <w:t xml:space="preserve">iptables -A INPUT -i lo -j ACCEPT 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#icmp</w:t>
      </w:r>
    </w:p>
    <w:p w:rsidR="009732E0" w:rsidRDefault="009732E0" w:rsidP="009732E0">
      <w:r>
        <w:t>iptables -A INPUT -p icmp --icmp-type any -s 192.168.200.0/24 -j ACCEPT</w:t>
      </w:r>
    </w:p>
    <w:p w:rsidR="009732E0" w:rsidRDefault="009732E0" w:rsidP="009732E0">
      <w:r>
        <w:t>iptables -A INPUT -p icmp --icmp-type any -s 192.168.100/24 -j ACCEPT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lastRenderedPageBreak/>
        <w:t xml:space="preserve"> 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#sshd</w:t>
      </w:r>
    </w:p>
    <w:p w:rsidR="009732E0" w:rsidRDefault="009732E0" w:rsidP="009732E0">
      <w:r>
        <w:t>iptables -A INPUT -s 192.168.200.0/24 -i eth1 -p tcp --dport 22 -j ACCEPT</w:t>
      </w:r>
    </w:p>
    <w:p w:rsidR="009732E0" w:rsidRDefault="009732E0" w:rsidP="009732E0">
      <w:r>
        <w:t>iptables -A INPUT -s 192.168.200.0/24 -i eth1 -p udp --dport 22 -j ACCEPT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#修改数据包目的地址</w:t>
      </w:r>
    </w:p>
    <w:p w:rsidR="009732E0" w:rsidRDefault="009732E0" w:rsidP="009732E0">
      <w:r>
        <w:t>iptables -t nat -A PREROUTING -p tcp -d 192.168.200.158 --dport 80 -j DNAT --to 192.168.100.254:80</w:t>
      </w:r>
    </w:p>
    <w:p w:rsidR="009732E0" w:rsidRDefault="009732E0" w:rsidP="009732E0">
      <w:r>
        <w:t>iptables -t nat -A PREROUTING -p tcp -d 192.168.200.158 --dport 8888 -j DNAT --to 192.168.100.253:8888</w:t>
      </w:r>
    </w:p>
    <w:p w:rsidR="009732E0" w:rsidRDefault="009732E0" w:rsidP="009732E0">
      <w:r>
        <w:t>#修改数据包来源地址</w:t>
      </w:r>
    </w:p>
    <w:p w:rsidR="009732E0" w:rsidRDefault="009732E0" w:rsidP="009732E0">
      <w:r>
        <w:t>iptables -t nat -A POSTROUTING -p tcp -d 192.168.100.254 --dport 80 -j SNAT --to 192.168.100.10</w:t>
      </w:r>
    </w:p>
    <w:p w:rsidR="009732E0" w:rsidRDefault="009732E0" w:rsidP="009732E0">
      <w:r>
        <w:t>iptables -t nat -A POSTROUTING -p tcp -d 192.168.100.253 --dport 8888 -j SNAT --to 192.168.100.10</w:t>
      </w:r>
    </w:p>
    <w:p w:rsidR="009732E0" w:rsidRDefault="009732E0" w:rsidP="009732E0">
      <w:r>
        <w:t xml:space="preserve"> </w:t>
      </w:r>
    </w:p>
    <w:p w:rsidR="009732E0" w:rsidRDefault="009732E0" w:rsidP="009732E0">
      <w:r>
        <w:t>#FORWARD设置</w:t>
      </w:r>
    </w:p>
    <w:p w:rsidR="009732E0" w:rsidRDefault="009732E0" w:rsidP="009732E0">
      <w:r>
        <w:t>iptables -A FORWARD -p tcp -d 192.168.100.254 --dport 80 -j ACCEPT</w:t>
      </w:r>
    </w:p>
    <w:p w:rsidR="009732E0" w:rsidRDefault="009732E0" w:rsidP="009732E0">
      <w:r>
        <w:t>iptables -A FORWARD -p tcp -d 192.168.100.253 --dport 8888 -j ACCEPT</w:t>
      </w:r>
    </w:p>
    <w:p w:rsidR="00337122" w:rsidRDefault="00337122" w:rsidP="009732E0"/>
    <w:p w:rsidR="00337122" w:rsidRPr="00E95CC6" w:rsidRDefault="00337122" w:rsidP="009732E0">
      <w:pPr>
        <w:rPr>
          <w:color w:val="FF0000"/>
        </w:rPr>
      </w:pPr>
      <w:r w:rsidRPr="00E95CC6">
        <w:rPr>
          <w:rFonts w:hint="eastAsia"/>
          <w:color w:val="FF0000"/>
        </w:rPr>
        <w:t>/</w:t>
      </w:r>
      <w:r w:rsidRPr="00E95CC6">
        <w:rPr>
          <w:color w:val="FF0000"/>
        </w:rPr>
        <w:t>etc/sysctl.conf</w:t>
      </w:r>
      <w:r w:rsidRPr="00E95CC6">
        <w:rPr>
          <w:rFonts w:hint="eastAsia"/>
          <w:color w:val="FF0000"/>
        </w:rPr>
        <w:t>里:</w:t>
      </w:r>
    </w:p>
    <w:p w:rsidR="00337122" w:rsidRPr="00E95CC6" w:rsidRDefault="00337122" w:rsidP="009732E0">
      <w:pPr>
        <w:rPr>
          <w:color w:val="FF0000"/>
        </w:rPr>
      </w:pPr>
      <w:r w:rsidRPr="00E95CC6">
        <w:rPr>
          <w:color w:val="FF0000"/>
        </w:rPr>
        <w:t>net.ipv4.ip_forward = 1;</w:t>
      </w:r>
    </w:p>
    <w:p w:rsidR="00337122" w:rsidRDefault="00E95CC6" w:rsidP="009732E0">
      <w:r>
        <w:rPr>
          <w:rFonts w:hint="eastAsia"/>
        </w:rPr>
        <w:t>这样才能转发</w:t>
      </w:r>
    </w:p>
    <w:p w:rsidR="00E95CC6" w:rsidRDefault="00E95CC6" w:rsidP="009732E0"/>
    <w:p w:rsidR="00E95CC6" w:rsidRDefault="00E95CC6" w:rsidP="009732E0"/>
    <w:p w:rsidR="009732E0" w:rsidRDefault="009732E0" w:rsidP="009732E0">
      <w:r>
        <w:rPr>
          <w:rFonts w:hint="eastAsia"/>
        </w:rPr>
        <w:t>分析</w:t>
      </w:r>
      <w:r>
        <w:t>:</w:t>
      </w:r>
    </w:p>
    <w:p w:rsidR="009732E0" w:rsidRDefault="009732E0" w:rsidP="009732E0"/>
    <w:p w:rsidR="009732E0" w:rsidRDefault="009732E0" w:rsidP="009732E0">
      <w:r>
        <w:t>1)当客户端192.168.200.156访问192.168.200.158:80时,首先客户端发的数据包会经过PREROUTING链,根据上面iptables配置可知，目的地址被改为192.168.100.254:80</w:t>
      </w:r>
    </w:p>
    <w:p w:rsidR="009732E0" w:rsidRDefault="009732E0" w:rsidP="009732E0"/>
    <w:p w:rsidR="009732E0" w:rsidRDefault="009732E0" w:rsidP="009732E0">
      <w:r>
        <w:t>再经过路由判断数据包会经过上图B,然后经过FORWARD链,有iptables配置知此数据包会被放行,然后经过POSTROUTING链,有iptables配置可知,来源被修改为192.168.100.10</w:t>
      </w:r>
    </w:p>
    <w:p w:rsidR="009732E0" w:rsidRDefault="009732E0" w:rsidP="009732E0"/>
    <w:p w:rsidR="009732E0" w:rsidRDefault="009732E0" w:rsidP="009732E0">
      <w:r>
        <w:rPr>
          <w:rFonts w:hint="eastAsia"/>
        </w:rPr>
        <w:t>然后数据包通过</w:t>
      </w:r>
      <w:r>
        <w:t>iptables所在的服务器转发到了web1</w:t>
      </w:r>
    </w:p>
    <w:p w:rsidR="009732E0" w:rsidRDefault="009732E0" w:rsidP="009732E0"/>
    <w:p w:rsidR="009732E0" w:rsidRDefault="009732E0" w:rsidP="009732E0">
      <w:r>
        <w:t>2)web1通过分析客户端发来的数据包,可知web1发送的数据包目的地址为192.168.100.10,首先此数据包会经过PREROUTING链,此时Iptables配置里没有对来自</w:t>
      </w:r>
    </w:p>
    <w:p w:rsidR="009732E0" w:rsidRDefault="009732E0" w:rsidP="009732E0"/>
    <w:p w:rsidR="009732E0" w:rsidRDefault="009732E0" w:rsidP="009732E0">
      <w:r>
        <w:t>192.168.100.254:80的规则,则放行,经过路由判断,目的地址为192.168.100.10正好是iptables所在的机器此时经过端口好等一系列的映射就能返回到客户端手中(具体过程不清楚，web返回的数据只要知道目的地址192.168.100.10就能返回)</w:t>
      </w:r>
    </w:p>
    <w:p w:rsidR="009732E0" w:rsidRDefault="00E361A8" w:rsidP="009732E0">
      <w:r>
        <w:rPr>
          <w:rFonts w:hint="eastAsia"/>
        </w:rPr>
        <w:t xml:space="preserve"> </w:t>
      </w:r>
    </w:p>
    <w:p w:rsidR="0060188A" w:rsidRDefault="0060188A" w:rsidP="009732E0"/>
    <w:p w:rsidR="0060188A" w:rsidRDefault="0060188A" w:rsidP="009732E0"/>
    <w:p w:rsidR="0060188A" w:rsidRDefault="0060188A" w:rsidP="0060188A">
      <w:pPr>
        <w:pStyle w:val="2"/>
      </w:pPr>
      <w:r>
        <w:rPr>
          <w:rFonts w:hint="eastAsia"/>
        </w:rPr>
        <w:t>2</w:t>
      </w:r>
      <w:r>
        <w:t>.6nat</w:t>
      </w:r>
      <w:r>
        <w:rPr>
          <w:rFonts w:hint="eastAsia"/>
        </w:rPr>
        <w:t>服务器</w:t>
      </w:r>
    </w:p>
    <w:p w:rsidR="00E403CA" w:rsidRDefault="00E403CA" w:rsidP="00E403CA"/>
    <w:p w:rsidR="00E403CA" w:rsidRPr="00E403CA" w:rsidRDefault="00E403CA" w:rsidP="00E403CA">
      <w:pPr>
        <w:rPr>
          <w:rFonts w:hint="eastAsia"/>
        </w:rPr>
      </w:pPr>
      <w:r>
        <w:rPr>
          <w:rFonts w:hint="eastAsia"/>
        </w:rPr>
        <w:t>注意:</w:t>
      </w:r>
    </w:p>
    <w:p w:rsidR="002E6CB5" w:rsidRDefault="002E6CB5" w:rsidP="002E6CB5">
      <w:r w:rsidRPr="002E6CB5">
        <w:t>/etc/sysctl.conf</w:t>
      </w:r>
      <w:r>
        <w:rPr>
          <w:rFonts w:hint="eastAsia"/>
        </w:rPr>
        <w:t>:</w:t>
      </w:r>
    </w:p>
    <w:p w:rsidR="00BB7858" w:rsidRDefault="00FF267D" w:rsidP="00232065">
      <w:r w:rsidRPr="00FF267D">
        <w:t>net.ipv4.ip_forward = 1</w:t>
      </w:r>
    </w:p>
    <w:p w:rsidR="00BB7858" w:rsidRDefault="00BB7858" w:rsidP="00232065"/>
    <w:p w:rsidR="00232065" w:rsidRDefault="00A15483" w:rsidP="00232065">
      <w:pPr>
        <w:rPr>
          <w:color w:val="FF0000"/>
        </w:rPr>
      </w:pPr>
      <w:r>
        <w:rPr>
          <w:rFonts w:hint="eastAsia"/>
          <w:color w:val="FF0000"/>
        </w:rPr>
        <w:t>原理:</w:t>
      </w:r>
      <w:r w:rsidR="00232065" w:rsidRPr="00232065">
        <w:rPr>
          <w:rFonts w:hint="eastAsia"/>
          <w:color w:val="FF0000"/>
        </w:rPr>
        <w:t>修改来源Ip地址</w:t>
      </w:r>
    </w:p>
    <w:p w:rsidR="00A15483" w:rsidRDefault="00A15483" w:rsidP="00232065">
      <w:pPr>
        <w:rPr>
          <w:color w:val="FF0000"/>
        </w:rPr>
      </w:pPr>
    </w:p>
    <w:p w:rsidR="00D63061" w:rsidRDefault="00D63061" w:rsidP="00232065">
      <w:pPr>
        <w:rPr>
          <w:color w:val="FF0000"/>
        </w:rPr>
      </w:pPr>
    </w:p>
    <w:p w:rsidR="00A15483" w:rsidRPr="00837136" w:rsidRDefault="00D63061" w:rsidP="00837136">
      <w:pPr>
        <w:rPr>
          <w:rFonts w:hint="eastAsia"/>
          <w:b/>
        </w:rPr>
      </w:pPr>
      <w:r w:rsidRPr="00837136">
        <w:rPr>
          <w:rFonts w:hint="eastAsia"/>
          <w:b/>
        </w:rPr>
        <w:t>环境:</w:t>
      </w:r>
      <w:bookmarkStart w:id="0" w:name="_GoBack"/>
      <w:bookmarkEnd w:id="0"/>
    </w:p>
    <w:p w:rsidR="0060188A" w:rsidRDefault="0060188A" w:rsidP="0060188A">
      <w:r>
        <w:rPr>
          <w:rFonts w:hint="eastAsia"/>
        </w:rPr>
        <w:t>客户端:</w:t>
      </w:r>
    </w:p>
    <w:p w:rsidR="0060188A" w:rsidRDefault="0060188A" w:rsidP="0060188A">
      <w:r>
        <w:t>192.168.1.1</w:t>
      </w:r>
    </w:p>
    <w:p w:rsidR="0060188A" w:rsidRDefault="0060188A" w:rsidP="0060188A"/>
    <w:p w:rsidR="0060188A" w:rsidRDefault="0060188A" w:rsidP="0060188A">
      <w:r>
        <w:t>nat</w:t>
      </w:r>
      <w:r>
        <w:rPr>
          <w:rFonts w:hint="eastAsia"/>
        </w:rPr>
        <w:t>服务器:</w:t>
      </w:r>
    </w:p>
    <w:p w:rsidR="0060188A" w:rsidRDefault="0060188A" w:rsidP="0060188A">
      <w:r>
        <w:t>192.168.200.239</w:t>
      </w:r>
      <w:r w:rsidR="00F873C2">
        <w:t>(</w:t>
      </w:r>
      <w:r w:rsidR="00F873C2">
        <w:rPr>
          <w:rFonts w:hint="eastAsia"/>
        </w:rPr>
        <w:t>通过此i</w:t>
      </w:r>
      <w:r w:rsidR="00F873C2">
        <w:t>p</w:t>
      </w:r>
      <w:r w:rsidR="00F873C2">
        <w:rPr>
          <w:rFonts w:hint="eastAsia"/>
        </w:rPr>
        <w:t>可以访问外网)</w:t>
      </w:r>
    </w:p>
    <w:p w:rsidR="0060188A" w:rsidRDefault="0060188A" w:rsidP="0060188A">
      <w:r>
        <w:t>192.168.1.10</w:t>
      </w:r>
    </w:p>
    <w:p w:rsidR="001B0F04" w:rsidRDefault="001B0F04" w:rsidP="006018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4FB" w:rsidTr="007734FB">
        <w:tc>
          <w:tcPr>
            <w:tcW w:w="8296" w:type="dxa"/>
          </w:tcPr>
          <w:p w:rsidR="007734FB" w:rsidRDefault="007734FB" w:rsidP="007734FB">
            <w:r>
              <w:t xml:space="preserve">iptables -F </w:t>
            </w:r>
          </w:p>
          <w:p w:rsidR="007734FB" w:rsidRDefault="007734FB" w:rsidP="007734FB">
            <w:r>
              <w:t>iptables -X</w:t>
            </w:r>
          </w:p>
          <w:p w:rsidR="007734FB" w:rsidRDefault="007734FB" w:rsidP="007734FB">
            <w:r>
              <w:t>iptables -Z</w:t>
            </w:r>
          </w:p>
          <w:p w:rsidR="007734FB" w:rsidRDefault="007734FB" w:rsidP="007734FB"/>
          <w:p w:rsidR="007734FB" w:rsidRDefault="007734FB" w:rsidP="007734FB">
            <w:r>
              <w:t xml:space="preserve">iptables -t nat -F </w:t>
            </w:r>
          </w:p>
          <w:p w:rsidR="007734FB" w:rsidRDefault="007734FB" w:rsidP="007734FB">
            <w:r>
              <w:t>iptables -t nat -X</w:t>
            </w:r>
          </w:p>
          <w:p w:rsidR="007734FB" w:rsidRDefault="007734FB" w:rsidP="007734FB">
            <w:r>
              <w:t>iptables -t nat -Z</w:t>
            </w:r>
          </w:p>
          <w:p w:rsidR="007734FB" w:rsidRDefault="007734FB" w:rsidP="007734FB"/>
          <w:p w:rsidR="007734FB" w:rsidRDefault="007734FB" w:rsidP="007734FB"/>
          <w:p w:rsidR="007734FB" w:rsidRDefault="007734FB" w:rsidP="007734FB"/>
          <w:p w:rsidR="007734FB" w:rsidRDefault="007734FB" w:rsidP="007734FB">
            <w:r>
              <w:t>iptables -P INPUT DROP</w:t>
            </w:r>
          </w:p>
          <w:p w:rsidR="007734FB" w:rsidRDefault="007734FB" w:rsidP="007734FB">
            <w:r>
              <w:t>iptables -P OUTPUT ACCEPT</w:t>
            </w:r>
          </w:p>
          <w:p w:rsidR="007734FB" w:rsidRDefault="007734FB" w:rsidP="007734FB">
            <w:r>
              <w:t>iptables -P FORWARD DROP</w:t>
            </w:r>
          </w:p>
          <w:p w:rsidR="007734FB" w:rsidRDefault="007734FB" w:rsidP="007734FB"/>
          <w:p w:rsidR="007734FB" w:rsidRDefault="007734FB" w:rsidP="007734FB"/>
          <w:p w:rsidR="007734FB" w:rsidRDefault="007734FB" w:rsidP="007734FB">
            <w:r>
              <w:t>#INPUT链的基本规则</w:t>
            </w:r>
          </w:p>
          <w:p w:rsidR="007734FB" w:rsidRDefault="007734FB" w:rsidP="007734FB">
            <w:r>
              <w:t>iptables -A INPUT -m state --state RELATED,ESTABLISHED -j ACCEPT</w:t>
            </w:r>
          </w:p>
          <w:p w:rsidR="007734FB" w:rsidRDefault="007734FB" w:rsidP="007734FB">
            <w:r>
              <w:t>iptables -A INPUT -m state --state INVALID -j ACCEPT</w:t>
            </w:r>
          </w:p>
          <w:p w:rsidR="007734FB" w:rsidRDefault="007734FB" w:rsidP="007734FB">
            <w:r>
              <w:t>iptables -A INPUT -i lo -j ACCEPT</w:t>
            </w:r>
          </w:p>
          <w:p w:rsidR="007734FB" w:rsidRDefault="007734FB" w:rsidP="007734FB"/>
          <w:p w:rsidR="007734FB" w:rsidRDefault="007734FB" w:rsidP="007734FB"/>
          <w:p w:rsidR="007734FB" w:rsidRDefault="007734FB" w:rsidP="007734FB">
            <w:r>
              <w:t>#FORWARD基本规则</w:t>
            </w:r>
          </w:p>
          <w:p w:rsidR="007734FB" w:rsidRDefault="007734FB" w:rsidP="007734FB">
            <w:r>
              <w:t>iptables -A FORWARD -m state --state RELATED,ESTABLISHED -j ACCEPT</w:t>
            </w:r>
          </w:p>
          <w:p w:rsidR="007734FB" w:rsidRDefault="007734FB" w:rsidP="007734FB">
            <w:r>
              <w:lastRenderedPageBreak/>
              <w:t>iptables -A FORWARD -m state --state INVALID -j ACCEPT</w:t>
            </w:r>
          </w:p>
          <w:p w:rsidR="007734FB" w:rsidRDefault="007734FB" w:rsidP="007734FB"/>
          <w:p w:rsidR="007734FB" w:rsidRDefault="007734FB" w:rsidP="007734FB"/>
          <w:p w:rsidR="007734FB" w:rsidRDefault="007734FB" w:rsidP="007734FB">
            <w:r>
              <w:t>#能被ping</w:t>
            </w:r>
          </w:p>
          <w:p w:rsidR="007734FB" w:rsidRDefault="007734FB" w:rsidP="007734FB">
            <w:r>
              <w:t>iptables -A INPUT -p icmp -j ACCEPT</w:t>
            </w:r>
          </w:p>
          <w:p w:rsidR="007734FB" w:rsidRDefault="007734FB" w:rsidP="007734FB"/>
          <w:p w:rsidR="007734FB" w:rsidRDefault="007734FB" w:rsidP="007734FB">
            <w:r>
              <w:t>#sshd</w:t>
            </w:r>
          </w:p>
          <w:p w:rsidR="007734FB" w:rsidRDefault="007734FB" w:rsidP="007734FB">
            <w:r>
              <w:t>iptables -A INPUT -p tcp  --dport 22 -j ACCEPT</w:t>
            </w:r>
          </w:p>
          <w:p w:rsidR="007734FB" w:rsidRDefault="007734FB" w:rsidP="007734FB">
            <w:r>
              <w:t>iptables -A INPUT -p udp  --dport 22 -j ACCEPT</w:t>
            </w:r>
          </w:p>
          <w:p w:rsidR="007734FB" w:rsidRDefault="007734FB" w:rsidP="007734FB"/>
          <w:p w:rsidR="007734FB" w:rsidRDefault="007734FB" w:rsidP="007734FB"/>
          <w:p w:rsidR="007734FB" w:rsidRDefault="007734FB" w:rsidP="007734FB">
            <w:r>
              <w:t xml:space="preserve">iptables -A INPUT -p tcp --dport 80 -j ACCEPT </w:t>
            </w:r>
          </w:p>
          <w:p w:rsidR="007734FB" w:rsidRDefault="007734FB" w:rsidP="007734FB"/>
          <w:p w:rsidR="007734FB" w:rsidRDefault="007734FB" w:rsidP="007734FB"/>
          <w:p w:rsidR="007734FB" w:rsidRDefault="007734FB" w:rsidP="007734FB"/>
          <w:p w:rsidR="007734FB" w:rsidRDefault="007734FB" w:rsidP="007734FB">
            <w:r>
              <w:t>#访问外网</w:t>
            </w:r>
          </w:p>
          <w:p w:rsidR="007734FB" w:rsidRPr="00303B08" w:rsidRDefault="007734FB" w:rsidP="007734FB">
            <w:pPr>
              <w:rPr>
                <w:color w:val="FF0000"/>
              </w:rPr>
            </w:pPr>
            <w:r w:rsidRPr="00303B08">
              <w:rPr>
                <w:color w:val="FF0000"/>
              </w:rPr>
              <w:t>iptables -t nat -A POSTROUTING -s 192.168.1.0/24 -j SNAT --to 192.168.200.239</w:t>
            </w:r>
          </w:p>
          <w:p w:rsidR="007734FB" w:rsidRDefault="007734FB" w:rsidP="007734FB"/>
          <w:p w:rsidR="007734FB" w:rsidRDefault="007734FB" w:rsidP="007734FB">
            <w:r>
              <w:t>#iptables -A FORWARD -j  ACCEPT</w:t>
            </w:r>
          </w:p>
          <w:p w:rsidR="007734FB" w:rsidRDefault="007734FB" w:rsidP="007734FB">
            <w:r>
              <w:t>iptables -A FORWARD -s 192.168.1.0/24 -j  ACCEPT</w:t>
            </w:r>
          </w:p>
        </w:tc>
      </w:tr>
    </w:tbl>
    <w:p w:rsidR="001B0F04" w:rsidRDefault="001B0F04" w:rsidP="0060188A"/>
    <w:p w:rsidR="00F873C2" w:rsidRDefault="00F873C2" w:rsidP="0060188A"/>
    <w:p w:rsidR="00F873C2" w:rsidRDefault="00C54265" w:rsidP="00C54265">
      <w:pPr>
        <w:pStyle w:val="2"/>
      </w:pPr>
      <w:r>
        <w:rPr>
          <w:rFonts w:hint="eastAsia"/>
        </w:rPr>
        <w:t>2</w:t>
      </w:r>
      <w:r>
        <w:t>.7</w:t>
      </w:r>
      <w:r>
        <w:rPr>
          <w:rFonts w:hint="eastAsia"/>
        </w:rPr>
        <w:t>内网开启sshd</w:t>
      </w:r>
    </w:p>
    <w:p w:rsidR="00232065" w:rsidRPr="00232065" w:rsidRDefault="00232065" w:rsidP="00232065">
      <w:pPr>
        <w:rPr>
          <w:color w:val="FF0000"/>
        </w:rPr>
      </w:pPr>
      <w:r w:rsidRPr="00232065">
        <w:rPr>
          <w:rFonts w:hint="eastAsia"/>
          <w:color w:val="FF0000"/>
        </w:rPr>
        <w:t>修改目的i</w:t>
      </w:r>
      <w:r w:rsidRPr="00232065">
        <w:rPr>
          <w:color w:val="FF0000"/>
        </w:rPr>
        <w:t>p</w:t>
      </w:r>
      <w:r w:rsidRPr="00232065">
        <w:rPr>
          <w:rFonts w:hint="eastAsia"/>
          <w:color w:val="FF0000"/>
        </w:rPr>
        <w:t>地址</w:t>
      </w:r>
    </w:p>
    <w:p w:rsidR="008C3541" w:rsidRPr="008C3541" w:rsidRDefault="008C3541" w:rsidP="008C3541"/>
    <w:p w:rsidR="00F873C2" w:rsidRDefault="0019418D" w:rsidP="0060188A">
      <w:r>
        <w:rPr>
          <w:rFonts w:hint="eastAsia"/>
        </w:rPr>
        <w:t>和2</w:t>
      </w:r>
      <w:r>
        <w:t>.6</w:t>
      </w:r>
      <w:r>
        <w:rPr>
          <w:rFonts w:hint="eastAsia"/>
        </w:rPr>
        <w:t>环境一样,目的:使200网段的能s</w:t>
      </w:r>
      <w:r>
        <w:t>sh</w:t>
      </w:r>
      <w:r>
        <w:rPr>
          <w:rFonts w:hint="eastAsia"/>
        </w:rPr>
        <w:t>到1</w:t>
      </w:r>
      <w:r>
        <w:t>92.168.1.1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727" w:rsidTr="003C4727">
        <w:tc>
          <w:tcPr>
            <w:tcW w:w="8296" w:type="dxa"/>
          </w:tcPr>
          <w:p w:rsidR="003C4727" w:rsidRDefault="003C4727" w:rsidP="003C4727">
            <w:r>
              <w:t xml:space="preserve">iptables -F </w:t>
            </w:r>
          </w:p>
          <w:p w:rsidR="003C4727" w:rsidRDefault="003C4727" w:rsidP="003C4727">
            <w:r>
              <w:t>iptables -X</w:t>
            </w:r>
          </w:p>
          <w:p w:rsidR="003C4727" w:rsidRDefault="003C4727" w:rsidP="003C4727">
            <w:r>
              <w:t>iptables -Z</w:t>
            </w:r>
          </w:p>
          <w:p w:rsidR="003C4727" w:rsidRDefault="003C4727" w:rsidP="003C4727"/>
          <w:p w:rsidR="003C4727" w:rsidRDefault="003C4727" w:rsidP="003C4727">
            <w:r>
              <w:t xml:space="preserve">iptables -t nat -F </w:t>
            </w:r>
          </w:p>
          <w:p w:rsidR="003C4727" w:rsidRDefault="003C4727" w:rsidP="003C4727">
            <w:r>
              <w:t>iptables -t nat -X</w:t>
            </w:r>
          </w:p>
          <w:p w:rsidR="003C4727" w:rsidRDefault="003C4727" w:rsidP="003C4727">
            <w:r>
              <w:t>iptables -t nat -Z</w:t>
            </w:r>
          </w:p>
          <w:p w:rsidR="003C4727" w:rsidRDefault="003C4727" w:rsidP="003C4727"/>
          <w:p w:rsidR="003C4727" w:rsidRDefault="003C4727" w:rsidP="003C4727"/>
          <w:p w:rsidR="003C4727" w:rsidRDefault="003C4727" w:rsidP="003C4727"/>
          <w:p w:rsidR="003C4727" w:rsidRDefault="003C4727" w:rsidP="003C4727">
            <w:r>
              <w:t>iptables -P INPUT DROP</w:t>
            </w:r>
          </w:p>
          <w:p w:rsidR="003C4727" w:rsidRDefault="003C4727" w:rsidP="003C4727">
            <w:r>
              <w:t>iptables -P OUTPUT ACCEPT</w:t>
            </w:r>
          </w:p>
          <w:p w:rsidR="003C4727" w:rsidRDefault="003C4727" w:rsidP="003C4727">
            <w:r>
              <w:t>iptables -P FORWARD DROP</w:t>
            </w:r>
          </w:p>
          <w:p w:rsidR="003C4727" w:rsidRDefault="003C4727" w:rsidP="003C4727"/>
          <w:p w:rsidR="003C4727" w:rsidRDefault="003C4727" w:rsidP="003C4727"/>
          <w:p w:rsidR="003C4727" w:rsidRDefault="003C4727" w:rsidP="003C4727">
            <w:r>
              <w:lastRenderedPageBreak/>
              <w:t>#INPUT链的基本规则</w:t>
            </w:r>
          </w:p>
          <w:p w:rsidR="003C4727" w:rsidRDefault="003C4727" w:rsidP="003C4727">
            <w:r>
              <w:t>iptables -A INPUT -m state --state RELATED,ESTABLISHED -j ACCEPT</w:t>
            </w:r>
          </w:p>
          <w:p w:rsidR="003C4727" w:rsidRDefault="003C4727" w:rsidP="003C4727">
            <w:r>
              <w:t>iptables -A INPUT -m state --state INVALID -j ACCEPT</w:t>
            </w:r>
          </w:p>
          <w:p w:rsidR="003C4727" w:rsidRDefault="003C4727" w:rsidP="003C4727">
            <w:r>
              <w:t>iptables -A INPUT -i lo -j ACCEPT</w:t>
            </w:r>
          </w:p>
          <w:p w:rsidR="003C4727" w:rsidRDefault="003C4727" w:rsidP="003C4727"/>
          <w:p w:rsidR="003C4727" w:rsidRDefault="003C4727" w:rsidP="003C4727"/>
          <w:p w:rsidR="003C4727" w:rsidRDefault="003C4727" w:rsidP="003C4727">
            <w:r>
              <w:t>#FORWARD基本规则</w:t>
            </w:r>
          </w:p>
          <w:p w:rsidR="003C4727" w:rsidRDefault="003C4727" w:rsidP="003C4727">
            <w:r>
              <w:t>iptables -A FORWARD -m state --state RELATED,ESTABLISHED -j ACCEPT</w:t>
            </w:r>
          </w:p>
          <w:p w:rsidR="003C4727" w:rsidRDefault="003C4727" w:rsidP="003C4727">
            <w:r>
              <w:t>iptables -A FORWARD -m state --state INVALID -j ACCEPT</w:t>
            </w:r>
          </w:p>
          <w:p w:rsidR="003C4727" w:rsidRDefault="003C4727" w:rsidP="003C4727"/>
          <w:p w:rsidR="003C4727" w:rsidRDefault="003C4727" w:rsidP="003C4727"/>
          <w:p w:rsidR="003C4727" w:rsidRDefault="003C4727" w:rsidP="003C4727">
            <w:r>
              <w:t>#能被ping</w:t>
            </w:r>
          </w:p>
          <w:p w:rsidR="003C4727" w:rsidRDefault="003C4727" w:rsidP="003C4727">
            <w:r>
              <w:t>iptables -A INPUT -p icmp -j ACCEPT</w:t>
            </w:r>
          </w:p>
          <w:p w:rsidR="003C4727" w:rsidRDefault="003C4727" w:rsidP="003C4727"/>
          <w:p w:rsidR="003C4727" w:rsidRDefault="003C4727" w:rsidP="003C4727">
            <w:r>
              <w:t>#sshd</w:t>
            </w:r>
          </w:p>
          <w:p w:rsidR="003C4727" w:rsidRDefault="003C4727" w:rsidP="003C4727">
            <w:r>
              <w:t>iptables -A INPUT -p tcp  --dport 22 -j ACCEPT</w:t>
            </w:r>
          </w:p>
          <w:p w:rsidR="003C4727" w:rsidRDefault="003C4727" w:rsidP="003C4727">
            <w:r>
              <w:t>iptables -A INPUT -p udp  --dport 22 -j ACCEPT</w:t>
            </w:r>
          </w:p>
          <w:p w:rsidR="003C4727" w:rsidRDefault="003C4727" w:rsidP="003C4727"/>
          <w:p w:rsidR="003C4727" w:rsidRDefault="003C4727" w:rsidP="003C4727"/>
          <w:p w:rsidR="003C4727" w:rsidRDefault="003C4727" w:rsidP="003C4727">
            <w:r>
              <w:t xml:space="preserve">iptables -A INPUT -p tcp --dport 80 -j ACCEPT </w:t>
            </w:r>
          </w:p>
          <w:p w:rsidR="003C4727" w:rsidRDefault="003C4727" w:rsidP="003C4727"/>
          <w:p w:rsidR="003C4727" w:rsidRDefault="003C4727" w:rsidP="003C4727"/>
          <w:p w:rsidR="003C4727" w:rsidRDefault="003C4727" w:rsidP="003C4727">
            <w:r>
              <w:t>#内网开启</w:t>
            </w:r>
            <w:r>
              <w:rPr>
                <w:rFonts w:hint="eastAsia"/>
              </w:rPr>
              <w:t>s</w:t>
            </w:r>
            <w:r>
              <w:t>shd服务</w:t>
            </w:r>
          </w:p>
          <w:p w:rsidR="003C4727" w:rsidRDefault="003C4727" w:rsidP="003C4727">
            <w:r>
              <w:t>iptables -t nat -A PREROUTING -d 192.168.200.239 -j DNAT --to 192.168.1.1</w:t>
            </w:r>
          </w:p>
          <w:p w:rsidR="003C4727" w:rsidRDefault="003C4727" w:rsidP="003C4727"/>
          <w:p w:rsidR="003C4727" w:rsidRDefault="003C4727" w:rsidP="003C4727">
            <w:r>
              <w:t>#iptables -A FORWARD -j  ACCEPT</w:t>
            </w:r>
          </w:p>
          <w:p w:rsidR="003C4727" w:rsidRDefault="003C4727" w:rsidP="003C4727">
            <w:r>
              <w:t>iptables -A FORWARD -s 192.168.200.0/24 -j  ACCEPT</w:t>
            </w:r>
          </w:p>
        </w:tc>
      </w:tr>
    </w:tbl>
    <w:p w:rsidR="0019418D" w:rsidRPr="0060188A" w:rsidRDefault="0019418D" w:rsidP="0060188A"/>
    <w:sectPr w:rsidR="0019418D" w:rsidRPr="00601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71"/>
    <w:rsid w:val="00102FF5"/>
    <w:rsid w:val="00115F91"/>
    <w:rsid w:val="0013000A"/>
    <w:rsid w:val="0016071C"/>
    <w:rsid w:val="001817FD"/>
    <w:rsid w:val="0019418D"/>
    <w:rsid w:val="001B0F04"/>
    <w:rsid w:val="001D314F"/>
    <w:rsid w:val="0021052F"/>
    <w:rsid w:val="00232065"/>
    <w:rsid w:val="00264982"/>
    <w:rsid w:val="00271E79"/>
    <w:rsid w:val="00273ACA"/>
    <w:rsid w:val="002A462C"/>
    <w:rsid w:val="002A79AE"/>
    <w:rsid w:val="002E6CB5"/>
    <w:rsid w:val="00303B08"/>
    <w:rsid w:val="00337122"/>
    <w:rsid w:val="0035353B"/>
    <w:rsid w:val="00365044"/>
    <w:rsid w:val="00397ADA"/>
    <w:rsid w:val="003A6253"/>
    <w:rsid w:val="003C4727"/>
    <w:rsid w:val="003D7293"/>
    <w:rsid w:val="004107C0"/>
    <w:rsid w:val="00432DA1"/>
    <w:rsid w:val="00457C63"/>
    <w:rsid w:val="00483A94"/>
    <w:rsid w:val="004A0BCC"/>
    <w:rsid w:val="004C48DD"/>
    <w:rsid w:val="004E395C"/>
    <w:rsid w:val="00515632"/>
    <w:rsid w:val="00587E7C"/>
    <w:rsid w:val="00600721"/>
    <w:rsid w:val="0060188A"/>
    <w:rsid w:val="00645E45"/>
    <w:rsid w:val="006E6146"/>
    <w:rsid w:val="007004F0"/>
    <w:rsid w:val="00714954"/>
    <w:rsid w:val="00752774"/>
    <w:rsid w:val="00753E99"/>
    <w:rsid w:val="007734FB"/>
    <w:rsid w:val="0077772F"/>
    <w:rsid w:val="007929C5"/>
    <w:rsid w:val="007B79BF"/>
    <w:rsid w:val="00811154"/>
    <w:rsid w:val="008217AE"/>
    <w:rsid w:val="0082245D"/>
    <w:rsid w:val="00837136"/>
    <w:rsid w:val="008C3541"/>
    <w:rsid w:val="008D2CF1"/>
    <w:rsid w:val="008D3585"/>
    <w:rsid w:val="008E077C"/>
    <w:rsid w:val="00932CBF"/>
    <w:rsid w:val="009732E0"/>
    <w:rsid w:val="00A15483"/>
    <w:rsid w:val="00A16048"/>
    <w:rsid w:val="00A46BC7"/>
    <w:rsid w:val="00A65734"/>
    <w:rsid w:val="00A92E71"/>
    <w:rsid w:val="00AD77E2"/>
    <w:rsid w:val="00AE2F3D"/>
    <w:rsid w:val="00B03D14"/>
    <w:rsid w:val="00BB09C4"/>
    <w:rsid w:val="00BB7858"/>
    <w:rsid w:val="00BE72A1"/>
    <w:rsid w:val="00C22AC1"/>
    <w:rsid w:val="00C54265"/>
    <w:rsid w:val="00CE0B5E"/>
    <w:rsid w:val="00D63061"/>
    <w:rsid w:val="00D74538"/>
    <w:rsid w:val="00D81020"/>
    <w:rsid w:val="00DA442A"/>
    <w:rsid w:val="00DF00A4"/>
    <w:rsid w:val="00E0493C"/>
    <w:rsid w:val="00E075D0"/>
    <w:rsid w:val="00E361A8"/>
    <w:rsid w:val="00E403CA"/>
    <w:rsid w:val="00E4531B"/>
    <w:rsid w:val="00E47C61"/>
    <w:rsid w:val="00E6604B"/>
    <w:rsid w:val="00E82060"/>
    <w:rsid w:val="00E91FC3"/>
    <w:rsid w:val="00E95CC6"/>
    <w:rsid w:val="00EA0D5B"/>
    <w:rsid w:val="00ED37EF"/>
    <w:rsid w:val="00ED6B75"/>
    <w:rsid w:val="00F51646"/>
    <w:rsid w:val="00F56A86"/>
    <w:rsid w:val="00F873C2"/>
    <w:rsid w:val="00F91752"/>
    <w:rsid w:val="00FC2652"/>
    <w:rsid w:val="00FE5C1A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7062"/>
  <w15:chartTrackingRefBased/>
  <w15:docId w15:val="{1C78B654-0989-45CC-B7C4-52B0F6F6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45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1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5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1E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71E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E79"/>
    <w:rPr>
      <w:rFonts w:ascii="宋体" w:eastAsia="宋体" w:hAnsi="宋体" w:cs="宋体"/>
      <w:kern w:val="0"/>
      <w:sz w:val="24"/>
      <w:szCs w:val="24"/>
    </w:rPr>
  </w:style>
  <w:style w:type="character" w:customStyle="1" w:styleId="termcommand">
    <w:name w:val="term_command"/>
    <w:basedOn w:val="a0"/>
    <w:rsid w:val="00271E79"/>
  </w:style>
  <w:style w:type="character" w:customStyle="1" w:styleId="termsay">
    <w:name w:val="term_say"/>
    <w:basedOn w:val="a0"/>
    <w:rsid w:val="00271E79"/>
  </w:style>
  <w:style w:type="character" w:customStyle="1" w:styleId="termhd">
    <w:name w:val="term_hd"/>
    <w:basedOn w:val="a0"/>
    <w:rsid w:val="00E6604B"/>
  </w:style>
  <w:style w:type="table" w:styleId="a3">
    <w:name w:val="Table Grid"/>
    <w:basedOn w:val="a1"/>
    <w:uiPriority w:val="39"/>
    <w:rsid w:val="00DF0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1130</Words>
  <Characters>6446</Characters>
  <Application>Microsoft Office Word</Application>
  <DocSecurity>0</DocSecurity>
  <Lines>53</Lines>
  <Paragraphs>15</Paragraphs>
  <ScaleCrop>false</ScaleCrop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349</cp:revision>
  <dcterms:created xsi:type="dcterms:W3CDTF">2018-10-19T07:59:00Z</dcterms:created>
  <dcterms:modified xsi:type="dcterms:W3CDTF">2018-10-24T07:20:00Z</dcterms:modified>
</cp:coreProperties>
</file>