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0B2" w:rsidRDefault="00FC00AD" w:rsidP="00FC00AD">
      <w:pPr>
        <w:pStyle w:val="1"/>
      </w:pPr>
      <w:r>
        <w:t xml:space="preserve">1.raid </w:t>
      </w:r>
    </w:p>
    <w:p w:rsidR="00FC00AD" w:rsidRDefault="00FC00AD" w:rsidP="00FC00AD">
      <w:r>
        <w:rPr>
          <w:rFonts w:hint="eastAsia"/>
        </w:rPr>
        <w:t>r</w:t>
      </w:r>
      <w:r>
        <w:t>aid0:</w:t>
      </w:r>
      <w:r>
        <w:rPr>
          <w:rFonts w:hint="eastAsia"/>
        </w:rPr>
        <w:t>就是把</w:t>
      </w:r>
      <w:r w:rsidR="001D1C66">
        <w:rPr>
          <w:rFonts w:hint="eastAsia"/>
        </w:rPr>
        <w:t>连续的数据分散到多个硬盘中</w:t>
      </w:r>
      <w:r w:rsidR="00631B20">
        <w:rPr>
          <w:rFonts w:hint="eastAsia"/>
        </w:rPr>
        <w:t>存取,</w:t>
      </w:r>
      <w:r w:rsidR="001C0981">
        <w:rPr>
          <w:rFonts w:hint="eastAsia"/>
        </w:rPr>
        <w:t>读</w:t>
      </w:r>
      <w:r w:rsidR="00631B20">
        <w:rPr>
          <w:rFonts w:hint="eastAsia"/>
        </w:rPr>
        <w:t>写的速度快,但是只要一块硬盘坏了,就都坏了</w:t>
      </w:r>
    </w:p>
    <w:p w:rsidR="00A56C7B" w:rsidRPr="001C0981" w:rsidRDefault="00A56C7B" w:rsidP="00FC00AD"/>
    <w:p w:rsidR="00A56C7B" w:rsidRDefault="00A56C7B" w:rsidP="00FC00AD">
      <w:r>
        <w:rPr>
          <w:rFonts w:hint="eastAsia"/>
        </w:rPr>
        <w:t>r</w:t>
      </w:r>
      <w:r>
        <w:t>aid1:</w:t>
      </w:r>
      <w:r w:rsidR="00977D68">
        <w:rPr>
          <w:rFonts w:hint="eastAsia"/>
        </w:rPr>
        <w:t>数据</w:t>
      </w:r>
      <w:r w:rsidR="002532A0">
        <w:rPr>
          <w:rFonts w:hint="eastAsia"/>
        </w:rPr>
        <w:t>完整的写道两块硬盘中,两份硬盘的数据一样,写的速度稍微变慢,多个程序同时读取</w:t>
      </w:r>
      <w:r w:rsidR="00EE167A">
        <w:rPr>
          <w:rFonts w:hint="eastAsia"/>
        </w:rPr>
        <w:t>同一笔数据时,</w:t>
      </w:r>
      <w:r w:rsidR="00D11DA2" w:rsidRPr="00D11DA2">
        <w:t xml:space="preserve"> RAID 会自行取得最佳的读取平衡</w:t>
      </w:r>
      <w:r w:rsidR="00D11DA2">
        <w:rPr>
          <w:rFonts w:hint="eastAsia"/>
        </w:rPr>
        <w:t>,缺点:磁盘容量浪费5</w:t>
      </w:r>
      <w:r w:rsidR="00D11DA2">
        <w:t>0%</w:t>
      </w:r>
    </w:p>
    <w:p w:rsidR="00965064" w:rsidRDefault="00965064" w:rsidP="00FC00AD"/>
    <w:p w:rsidR="001757F3" w:rsidRDefault="00965064" w:rsidP="00FC00AD">
      <w:r>
        <w:t>raid0+1:</w:t>
      </w:r>
      <w:r w:rsidR="00A72089">
        <w:rPr>
          <w:rFonts w:hint="eastAsia"/>
        </w:rPr>
        <w:t>先把两个磁盘做成r</w:t>
      </w:r>
      <w:r w:rsidR="00A72089">
        <w:t>aid0</w:t>
      </w:r>
      <w:r w:rsidR="00A72089">
        <w:rPr>
          <w:rFonts w:hint="eastAsia"/>
        </w:rPr>
        <w:t>并且做两组这样的,在</w:t>
      </w:r>
      <w:r w:rsidR="00F77690">
        <w:rPr>
          <w:rFonts w:hint="eastAsia"/>
        </w:rPr>
        <w:t>将两组r</w:t>
      </w:r>
      <w:r w:rsidR="00F77690">
        <w:t>aid0</w:t>
      </w:r>
      <w:r w:rsidR="00F77690">
        <w:rPr>
          <w:rFonts w:hint="eastAsia"/>
        </w:rPr>
        <w:t>做成r</w:t>
      </w:r>
      <w:r w:rsidR="00F77690">
        <w:t>aid1</w:t>
      </w:r>
    </w:p>
    <w:p w:rsidR="00654BB9" w:rsidRPr="009D42A3" w:rsidRDefault="00654BB9" w:rsidP="00FC00AD"/>
    <w:p w:rsidR="00654BB9" w:rsidRDefault="00654BB9" w:rsidP="00FC00AD">
      <w:r>
        <w:t>raid1+0:</w:t>
      </w:r>
      <w:r w:rsidR="009D42A3">
        <w:rPr>
          <w:rFonts w:hint="eastAsia"/>
        </w:rPr>
        <w:t>先把两块磁盘做成r</w:t>
      </w:r>
      <w:r w:rsidR="009D42A3">
        <w:t>aid1</w:t>
      </w:r>
      <w:r w:rsidR="009D42A3">
        <w:rPr>
          <w:rFonts w:hint="eastAsia"/>
        </w:rPr>
        <w:t>并且做两组这样的,再将两组r</w:t>
      </w:r>
      <w:r w:rsidR="009D42A3">
        <w:t>aid1</w:t>
      </w:r>
      <w:r w:rsidR="009D42A3">
        <w:rPr>
          <w:rFonts w:hint="eastAsia"/>
        </w:rPr>
        <w:t>做成</w:t>
      </w:r>
      <w:r w:rsidR="009D42A3">
        <w:t>raid0</w:t>
      </w:r>
    </w:p>
    <w:p w:rsidR="002B1A44" w:rsidRDefault="002B1A44" w:rsidP="00FC00AD"/>
    <w:p w:rsidR="002B1A44" w:rsidRPr="00B574D3" w:rsidRDefault="002B1A44" w:rsidP="00FC00AD">
      <w:pPr>
        <w:rPr>
          <w:rFonts w:hint="eastAsia"/>
        </w:rPr>
      </w:pPr>
      <w:r>
        <w:t>raid5:</w:t>
      </w:r>
      <w:r w:rsidR="00D47656">
        <w:rPr>
          <w:rFonts w:hint="eastAsia"/>
        </w:rPr>
        <w:t>和r</w:t>
      </w:r>
      <w:r w:rsidR="00D47656">
        <w:t>aid0</w:t>
      </w:r>
      <w:r w:rsidR="00D47656">
        <w:rPr>
          <w:rFonts w:hint="eastAsia"/>
        </w:rPr>
        <w:t>很像,</w:t>
      </w:r>
      <w:r w:rsidR="009A3EDC">
        <w:t>raid5</w:t>
      </w:r>
      <w:r w:rsidR="009A3EDC">
        <w:rPr>
          <w:rFonts w:hint="eastAsia"/>
        </w:rPr>
        <w:t>需要&gt;</w:t>
      </w:r>
      <w:r w:rsidR="009A3EDC">
        <w:t>=3</w:t>
      </w:r>
      <w:r w:rsidR="009A3EDC">
        <w:rPr>
          <w:rFonts w:hint="eastAsia"/>
        </w:rPr>
        <w:t>块的磁盘,分别把数据和校验码写到磁盘中</w:t>
      </w:r>
      <w:r w:rsidR="00D067F0">
        <w:rPr>
          <w:rFonts w:hint="eastAsia"/>
        </w:rPr>
        <w:t>优点</w:t>
      </w:r>
      <w:r w:rsidR="00775993">
        <w:rPr>
          <w:rFonts w:hint="eastAsia"/>
        </w:rPr>
        <w:t>可以坏一块硬盘</w:t>
      </w:r>
      <w:r w:rsidR="00E5171B">
        <w:rPr>
          <w:rFonts w:hint="eastAsia"/>
        </w:rPr>
        <w:t>,</w:t>
      </w:r>
      <w:bookmarkStart w:id="0" w:name="_GoBack"/>
      <w:bookmarkEnd w:id="0"/>
      <w:r w:rsidR="002B6731">
        <w:rPr>
          <w:rFonts w:hint="eastAsia"/>
        </w:rPr>
        <w:t>读写快</w:t>
      </w:r>
    </w:p>
    <w:p w:rsidR="001757F3" w:rsidRPr="0036384D" w:rsidRDefault="001757F3" w:rsidP="00FC00AD">
      <w:pPr>
        <w:rPr>
          <w:rFonts w:hint="eastAsia"/>
        </w:rPr>
      </w:pPr>
    </w:p>
    <w:sectPr w:rsidR="001757F3" w:rsidRPr="00363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5DE" w:rsidRDefault="002B15DE" w:rsidP="00FC00AD">
      <w:r>
        <w:separator/>
      </w:r>
    </w:p>
  </w:endnote>
  <w:endnote w:type="continuationSeparator" w:id="0">
    <w:p w:rsidR="002B15DE" w:rsidRDefault="002B15DE" w:rsidP="00FC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5DE" w:rsidRDefault="002B15DE" w:rsidP="00FC00AD">
      <w:r>
        <w:separator/>
      </w:r>
    </w:p>
  </w:footnote>
  <w:footnote w:type="continuationSeparator" w:id="0">
    <w:p w:rsidR="002B15DE" w:rsidRDefault="002B15DE" w:rsidP="00FC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B7405"/>
    <w:multiLevelType w:val="hybridMultilevel"/>
    <w:tmpl w:val="FBF0C2B6"/>
    <w:lvl w:ilvl="0" w:tplc="0AAE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B2"/>
    <w:rsid w:val="00037146"/>
    <w:rsid w:val="00134BEB"/>
    <w:rsid w:val="001757F3"/>
    <w:rsid w:val="001C0981"/>
    <w:rsid w:val="001D1C66"/>
    <w:rsid w:val="002152B7"/>
    <w:rsid w:val="002532A0"/>
    <w:rsid w:val="002B15DE"/>
    <w:rsid w:val="002B1A44"/>
    <w:rsid w:val="002B6731"/>
    <w:rsid w:val="0036384D"/>
    <w:rsid w:val="00407879"/>
    <w:rsid w:val="004230B1"/>
    <w:rsid w:val="005C4C93"/>
    <w:rsid w:val="00631B20"/>
    <w:rsid w:val="00654BB9"/>
    <w:rsid w:val="006B2BE0"/>
    <w:rsid w:val="00775993"/>
    <w:rsid w:val="007F7E45"/>
    <w:rsid w:val="00820E17"/>
    <w:rsid w:val="00965064"/>
    <w:rsid w:val="00977D68"/>
    <w:rsid w:val="009A3EDC"/>
    <w:rsid w:val="009D42A3"/>
    <w:rsid w:val="00A41C75"/>
    <w:rsid w:val="00A56C7B"/>
    <w:rsid w:val="00A72089"/>
    <w:rsid w:val="00B574D3"/>
    <w:rsid w:val="00C610B2"/>
    <w:rsid w:val="00D067F0"/>
    <w:rsid w:val="00D11DA2"/>
    <w:rsid w:val="00D47656"/>
    <w:rsid w:val="00DE5AB6"/>
    <w:rsid w:val="00E5171B"/>
    <w:rsid w:val="00E76E44"/>
    <w:rsid w:val="00EE167A"/>
    <w:rsid w:val="00EF7D98"/>
    <w:rsid w:val="00F77690"/>
    <w:rsid w:val="00F83554"/>
    <w:rsid w:val="00FC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8608D"/>
  <w15:chartTrackingRefBased/>
  <w15:docId w15:val="{7EA530C5-E448-4DC7-80F2-3C793CAF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0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0AD"/>
    <w:rPr>
      <w:sz w:val="18"/>
      <w:szCs w:val="18"/>
    </w:rPr>
  </w:style>
  <w:style w:type="paragraph" w:styleId="a7">
    <w:name w:val="List Paragraph"/>
    <w:basedOn w:val="a"/>
    <w:uiPriority w:val="34"/>
    <w:qFormat/>
    <w:rsid w:val="00FC00A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C00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138</cp:revision>
  <dcterms:created xsi:type="dcterms:W3CDTF">2018-11-08T02:50:00Z</dcterms:created>
  <dcterms:modified xsi:type="dcterms:W3CDTF">2018-11-08T03:23:00Z</dcterms:modified>
</cp:coreProperties>
</file>