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C66" w:rsidRDefault="00EC5EEB" w:rsidP="00EC5EEB">
      <w:pPr>
        <w:pStyle w:val="1"/>
        <w:numPr>
          <w:ilvl w:val="0"/>
          <w:numId w:val="1"/>
        </w:numPr>
      </w:pPr>
      <w:r>
        <w:t>nginx</w:t>
      </w:r>
      <w:r>
        <w:rPr>
          <w:rFonts w:hint="eastAsia"/>
        </w:rPr>
        <w:t>下载地址</w:t>
      </w:r>
    </w:p>
    <w:p w:rsidR="00EC5EEB" w:rsidRPr="00202C17" w:rsidRDefault="00EC5EEB" w:rsidP="00EC5EEB">
      <w:r>
        <w:t>nginx第三方模块下载地址</w:t>
      </w:r>
      <w:r w:rsidR="00202C17">
        <w:t>:</w:t>
      </w:r>
    </w:p>
    <w:p w:rsidR="00EC5EEB" w:rsidRDefault="00EC5EEB" w:rsidP="00EC5EEB">
      <w:r>
        <w:t>https://www.nginx.com/resources/wiki/modules/</w:t>
      </w:r>
    </w:p>
    <w:p w:rsidR="00EC5EEB" w:rsidRDefault="00EC5EEB" w:rsidP="00EC5EEB"/>
    <w:p w:rsidR="00EC5EEB" w:rsidRDefault="00EC5EEB" w:rsidP="00EC5EEB">
      <w:r>
        <w:t>nginx地址下载</w:t>
      </w:r>
      <w:r w:rsidR="00202C17">
        <w:t>:</w:t>
      </w:r>
    </w:p>
    <w:p w:rsidR="00EC5EEB" w:rsidRPr="00EC5EEB" w:rsidRDefault="00EC5EEB" w:rsidP="00EC5EEB">
      <w:r>
        <w:t>http://nginx.org/en/download.html</w:t>
      </w:r>
    </w:p>
    <w:p w:rsidR="00B81C66" w:rsidRDefault="00B81C66"/>
    <w:p w:rsidR="00881027" w:rsidRDefault="00881027"/>
    <w:p w:rsidR="00881027" w:rsidRDefault="00881027"/>
    <w:p w:rsidR="00881027" w:rsidRDefault="00030601" w:rsidP="00ED376A">
      <w:pPr>
        <w:pStyle w:val="1"/>
        <w:numPr>
          <w:ilvl w:val="0"/>
          <w:numId w:val="1"/>
        </w:numPr>
      </w:pPr>
      <w:r>
        <w:rPr>
          <w:rFonts w:hint="eastAsia"/>
        </w:rPr>
        <w:t>安装脚本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D63" w:rsidTr="0055121F">
        <w:tc>
          <w:tcPr>
            <w:tcW w:w="8296" w:type="dxa"/>
          </w:tcPr>
          <w:p w:rsidR="001C4D63" w:rsidRDefault="001C4D63" w:rsidP="001C4D63"/>
          <w:p w:rsidR="001C4D63" w:rsidRDefault="001C4D63" w:rsidP="001C4D63">
            <w:r>
              <w:t>./configure \</w:t>
            </w:r>
          </w:p>
          <w:p w:rsidR="001C4D63" w:rsidRDefault="001C4D63" w:rsidP="001C4D63">
            <w:r>
              <w:t>--user=nginx  \</w:t>
            </w:r>
          </w:p>
          <w:p w:rsidR="001C4D63" w:rsidRDefault="001C4D63" w:rsidP="001C4D63">
            <w:r>
              <w:t>--group=nginx  \</w:t>
            </w:r>
          </w:p>
          <w:p w:rsidR="001C4D63" w:rsidRDefault="001C4D63" w:rsidP="001C4D63">
            <w:r>
              <w:t>--prefix=/usr/share/nginx \</w:t>
            </w:r>
          </w:p>
          <w:p w:rsidR="001C4D63" w:rsidRDefault="001C4D63" w:rsidP="001C4D63">
            <w:r>
              <w:t>--sbin-path=/usr/sbin/nginx \</w:t>
            </w:r>
          </w:p>
          <w:p w:rsidR="001C4D63" w:rsidRDefault="001C4D63" w:rsidP="001C4D63">
            <w:r>
              <w:t>--conf-path=/etc/nginx/nginx.conf \</w:t>
            </w:r>
          </w:p>
          <w:p w:rsidR="001C4D63" w:rsidRDefault="001C4D63" w:rsidP="001C4D63">
            <w:r>
              <w:t>--error-log-path=/var/log/nginx/error.log \</w:t>
            </w:r>
          </w:p>
          <w:p w:rsidR="001C4D63" w:rsidRDefault="001C4D63" w:rsidP="001C4D63">
            <w:r>
              <w:t>--http-log-path=/var/log/nginx/access.log \</w:t>
            </w:r>
          </w:p>
          <w:p w:rsidR="001C4D63" w:rsidRDefault="001C4D63" w:rsidP="001C4D63">
            <w:r>
              <w:t>--pid-path=/var/run/nginx.pid \</w:t>
            </w:r>
          </w:p>
          <w:p w:rsidR="001C4D63" w:rsidRDefault="001C4D63" w:rsidP="001C4D63">
            <w:r>
              <w:t>--lock-path=/var/lock/subsys/nginx\</w:t>
            </w:r>
          </w:p>
          <w:p w:rsidR="001C4D63" w:rsidRDefault="001C4D63" w:rsidP="001C4D63">
            <w:r>
              <w:t>--with-http_secure_link_module \</w:t>
            </w:r>
          </w:p>
          <w:p w:rsidR="001C4D63" w:rsidRDefault="001C4D63" w:rsidP="001C4D63">
            <w:r>
              <w:t>--with-http_random_index_module \</w:t>
            </w:r>
          </w:p>
          <w:p w:rsidR="001C4D63" w:rsidRDefault="001C4D63" w:rsidP="001C4D63">
            <w:r>
              <w:t>--with-http_ssl_module \</w:t>
            </w:r>
          </w:p>
          <w:p w:rsidR="001C4D63" w:rsidRDefault="001C4D63" w:rsidP="001C4D63">
            <w:r>
              <w:t>--with-http_realip_module \</w:t>
            </w:r>
          </w:p>
          <w:p w:rsidR="001C4D63" w:rsidRDefault="001C4D63" w:rsidP="001C4D63">
            <w:r>
              <w:t>--with-http_addition_module \</w:t>
            </w:r>
          </w:p>
          <w:p w:rsidR="001C4D63" w:rsidRDefault="001C4D63" w:rsidP="001C4D63">
            <w:r>
              <w:t>--with-http_sub_module \</w:t>
            </w:r>
          </w:p>
          <w:p w:rsidR="001C4D63" w:rsidRDefault="001C4D63" w:rsidP="001C4D63">
            <w:r>
              <w:t>--with-http_dav_module \</w:t>
            </w:r>
          </w:p>
          <w:p w:rsidR="001C4D63" w:rsidRDefault="001C4D63" w:rsidP="001C4D63">
            <w:r>
              <w:t>--with-http_flv_module \</w:t>
            </w:r>
          </w:p>
          <w:p w:rsidR="001C4D63" w:rsidRDefault="001C4D63" w:rsidP="001C4D63">
            <w:r>
              <w:t>--with-http_gzip_static_module \</w:t>
            </w:r>
          </w:p>
          <w:p w:rsidR="001C4D63" w:rsidRDefault="001C4D63" w:rsidP="001C4D63">
            <w:r>
              <w:t>--with-http_stub_status_module \</w:t>
            </w:r>
          </w:p>
          <w:p w:rsidR="001C4D63" w:rsidRDefault="001C4D63" w:rsidP="001C4D63">
            <w:r>
              <w:t>--with-ipv6 \</w:t>
            </w:r>
          </w:p>
          <w:p w:rsidR="001C4D63" w:rsidRDefault="001C4D63" w:rsidP="001C4D63">
            <w:r>
              <w:t>--with-http_perl_module \</w:t>
            </w:r>
          </w:p>
          <w:p w:rsidR="001C4D63" w:rsidRDefault="001C4D63" w:rsidP="001C4D63">
            <w:r>
              <w:t>--with-http_geoip_module \</w:t>
            </w:r>
          </w:p>
          <w:p w:rsidR="001C4D63" w:rsidRDefault="001C4D63" w:rsidP="001C4D63">
            <w:r>
              <w:t>--with-mail \</w:t>
            </w:r>
          </w:p>
          <w:p w:rsidR="001C4D63" w:rsidRDefault="001C4D63" w:rsidP="001C4D63">
            <w:r>
              <w:t>--with-mail_ssl_module \</w:t>
            </w:r>
          </w:p>
          <w:p w:rsidR="001C4D63" w:rsidRDefault="001C4D63" w:rsidP="001C4D63">
            <w:r>
              <w:t>--add-module=/root/nginx/nginx-3rd/nginx-upstream-fair \</w:t>
            </w:r>
          </w:p>
          <w:p w:rsidR="001C4D63" w:rsidRDefault="001C4D63" w:rsidP="001C4D63">
            <w:r>
              <w:lastRenderedPageBreak/>
              <w:t>--add-module=/root/nginx/nginx-3rd/nginx_mod_h264_streaming \</w:t>
            </w:r>
          </w:p>
          <w:p w:rsidR="001C4D63" w:rsidRDefault="001C4D63" w:rsidP="001C4D63">
            <w:r>
              <w:t xml:space="preserve">--add-module=/root/nginx/nginx-3rd/ngx_cache_purge </w:t>
            </w:r>
          </w:p>
          <w:p w:rsidR="001C4D63" w:rsidRDefault="001C4D63" w:rsidP="001C4D63"/>
          <w:p w:rsidR="001C4D63" w:rsidRDefault="001C4D63" w:rsidP="001C4D63">
            <w:r>
              <w:t xml:space="preserve">#--with-ld-opt='-L -Wl,-rpath,/usr/local/luajit/lib'  </w:t>
            </w:r>
          </w:p>
          <w:p w:rsidR="001C4D63" w:rsidRDefault="001C4D63" w:rsidP="001C4D63">
            <w:r>
              <w:t xml:space="preserve">#--add-module=/root/rpmbuild/BUILD/nginx-1.8.1/lua-nginx-module-0.9.5rc2 </w:t>
            </w:r>
          </w:p>
          <w:p w:rsidR="001C4D63" w:rsidRDefault="001C4D63" w:rsidP="001C4D63">
            <w:r>
              <w:t>#--add-module=/root/nginx/nginx-3rd/mod_zip \</w:t>
            </w:r>
          </w:p>
          <w:p w:rsidR="001C4D63" w:rsidRDefault="001C4D63" w:rsidP="001C4D63">
            <w:r>
              <w:t>#--add-module=/root/nginx/nginx-3rd/ngx_devel_kit \</w:t>
            </w:r>
          </w:p>
          <w:p w:rsidR="001C4D63" w:rsidRDefault="001C4D63" w:rsidP="001C4D63">
            <w:r>
              <w:t>#--http-client-body-temp-path=/var/lib/nginx/tmp/client_body \</w:t>
            </w:r>
          </w:p>
          <w:p w:rsidR="001C4D63" w:rsidRDefault="001C4D63" w:rsidP="001C4D63">
            <w:r>
              <w:t>#--http-proxy-temp-path=/var/lib/nginx/tmp/proxy \</w:t>
            </w:r>
          </w:p>
          <w:p w:rsidR="001C4D63" w:rsidRDefault="001C4D63" w:rsidP="001C4D63">
            <w:r>
              <w:t>#--http-fastcgi-temp-path=/var/lib/nginx/tmp/fastcgi \</w:t>
            </w:r>
          </w:p>
          <w:p w:rsidR="001C4D63" w:rsidRDefault="001C4D63" w:rsidP="001C4D63"/>
          <w:p w:rsidR="001C4D63" w:rsidRDefault="001C4D63" w:rsidP="001C4D63">
            <w:r>
              <w:t>#nginx-upstream-fair 比内建负载均衡模块更加好的负载均衡模块</w:t>
            </w:r>
          </w:p>
          <w:p w:rsidR="001C4D63" w:rsidRDefault="001C4D63" w:rsidP="001C4D63">
            <w:r>
              <w:t>#nginx_mod_h264_streaming map4等流媒体</w:t>
            </w:r>
          </w:p>
          <w:p w:rsidR="001C4D63" w:rsidRDefault="001C4D63" w:rsidP="001C4D63">
            <w:r>
              <w:t>#ngx_cache_purge清楚缓存模块,不需要任何配置</w:t>
            </w:r>
          </w:p>
          <w:p w:rsidR="001C4D63" w:rsidRDefault="001C4D63" w:rsidP="001C4D63"/>
          <w:p w:rsidR="001C4D63" w:rsidRDefault="001C4D63" w:rsidP="001C4D63"/>
          <w:p w:rsidR="001C4D63" w:rsidRPr="00773AE5" w:rsidRDefault="001C4D63" w:rsidP="001C4D63">
            <w:r>
              <w:t>#--prefix 指示web目录的路径 相当于 httpd的/var/www/html目录</w:t>
            </w:r>
          </w:p>
        </w:tc>
      </w:tr>
    </w:tbl>
    <w:p w:rsidR="00ED376A" w:rsidRDefault="00ED376A" w:rsidP="00ED376A"/>
    <w:p w:rsidR="002702AF" w:rsidRDefault="002702AF" w:rsidP="00ED376A"/>
    <w:p w:rsidR="002702AF" w:rsidRPr="00ED376A" w:rsidRDefault="002702AF" w:rsidP="002702AF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安装报错的问题</w:t>
      </w:r>
    </w:p>
    <w:p w:rsidR="004D2006" w:rsidRDefault="00531ED3">
      <w:r w:rsidRPr="00531ED3">
        <w:t>perl module ExtUtils::Embed is required</w:t>
      </w:r>
    </w:p>
    <w:p w:rsidR="00531ED3" w:rsidRDefault="00531ED3">
      <w:r>
        <w:rPr>
          <w:rFonts w:hint="eastAsia"/>
        </w:rPr>
        <w:t>解决:</w:t>
      </w:r>
      <w:r w:rsidR="00023129" w:rsidRPr="00023129">
        <w:t xml:space="preserve"> yum -y install perl-devel perl-ExtUtils-Embed</w:t>
      </w:r>
    </w:p>
    <w:p w:rsidR="00A64F13" w:rsidRDefault="00A64F13"/>
    <w:p w:rsidR="00A64F13" w:rsidRDefault="00A64F13">
      <w:r w:rsidRPr="00A64F13">
        <w:t>he GeoIP module requires the GeoIP library</w:t>
      </w:r>
    </w:p>
    <w:p w:rsidR="00A64F13" w:rsidRDefault="00A64F1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解决:</w:t>
      </w:r>
      <w:r w:rsidR="00562984" w:rsidRPr="00562984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562984">
        <w:rPr>
          <w:rFonts w:ascii="Arial" w:hAnsi="Arial" w:cs="Arial"/>
          <w:color w:val="4F4F4F"/>
          <w:shd w:val="clear" w:color="auto" w:fill="FFFFFF"/>
        </w:rPr>
        <w:t>geoip-devel</w:t>
      </w:r>
    </w:p>
    <w:p w:rsidR="002702AF" w:rsidRDefault="002702AF">
      <w:pPr>
        <w:rPr>
          <w:rFonts w:ascii="Arial" w:hAnsi="Arial" w:cs="Arial"/>
          <w:color w:val="4F4F4F"/>
          <w:shd w:val="clear" w:color="auto" w:fill="FFFFFF"/>
        </w:rPr>
      </w:pPr>
    </w:p>
    <w:p w:rsidR="002702AF" w:rsidRDefault="00996875">
      <w:r w:rsidRPr="00996875">
        <w:t>pcre library找不到,下载pcre-devel就可以了</w:t>
      </w:r>
    </w:p>
    <w:p w:rsidR="005943F4" w:rsidRDefault="005943F4"/>
    <w:p w:rsidR="005943F4" w:rsidRDefault="005943F4"/>
    <w:p w:rsidR="005943F4" w:rsidRDefault="005943F4"/>
    <w:p w:rsidR="005943F4" w:rsidRDefault="005943F4" w:rsidP="005943F4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n</w:t>
      </w:r>
      <w:r>
        <w:t>ginx.conf</w:t>
      </w:r>
    </w:p>
    <w:p w:rsidR="00853362" w:rsidRDefault="007E61BF" w:rsidP="00853362">
      <w:pPr>
        <w:rPr>
          <w:rFonts w:ascii="Arial" w:hAnsi="Arial" w:cs="Arial"/>
          <w:color w:val="4F4F4F"/>
          <w:shd w:val="clear" w:color="auto" w:fill="FFFFFF"/>
        </w:rPr>
      </w:pPr>
      <w:r w:rsidRPr="00B541F9">
        <w:rPr>
          <w:rFonts w:ascii="Arial" w:hAnsi="Arial" w:cs="Arial"/>
          <w:color w:val="4F4F4F"/>
          <w:highlight w:val="yellow"/>
          <w:shd w:val="clear" w:color="auto" w:fill="FFFFFF"/>
        </w:rPr>
        <w:t>worker_processes auto;</w:t>
      </w:r>
      <w:r w:rsidR="00BD56B4">
        <w:rPr>
          <w:rFonts w:ascii="Arial" w:hAnsi="Arial" w:cs="Arial"/>
          <w:color w:val="4F4F4F"/>
          <w:shd w:val="clear" w:color="auto" w:fill="FFFFFF"/>
        </w:rPr>
        <w:t xml:space="preserve"> #</w:t>
      </w:r>
      <w:r w:rsidR="00BD56B4">
        <w:rPr>
          <w:rFonts w:ascii="Arial" w:hAnsi="Arial" w:cs="Arial" w:hint="eastAsia"/>
          <w:color w:val="4F4F4F"/>
          <w:shd w:val="clear" w:color="auto" w:fill="FFFFFF"/>
        </w:rPr>
        <w:t>工作进程个数</w:t>
      </w:r>
      <w:r w:rsidR="00152C10">
        <w:rPr>
          <w:rFonts w:ascii="Arial" w:hAnsi="Arial" w:cs="Arial" w:hint="eastAsia"/>
          <w:color w:val="4F4F4F"/>
          <w:shd w:val="clear" w:color="auto" w:fill="FFFFFF"/>
        </w:rPr>
        <w:t>,</w:t>
      </w:r>
      <w:r w:rsidR="006D77C9">
        <w:rPr>
          <w:rFonts w:ascii="Arial" w:hAnsi="Arial" w:cs="Arial"/>
          <w:color w:val="4F4F4F"/>
          <w:shd w:val="clear" w:color="auto" w:fill="FFFFFF"/>
        </w:rPr>
        <w:t xml:space="preserve"> ps aux | grep nginx,</w:t>
      </w:r>
      <w:r w:rsidR="006D77C9">
        <w:rPr>
          <w:rFonts w:ascii="Arial" w:hAnsi="Arial" w:cs="Arial" w:hint="eastAsia"/>
          <w:color w:val="4F4F4F"/>
          <w:shd w:val="clear" w:color="auto" w:fill="FFFFFF"/>
        </w:rPr>
        <w:t>设置为</w:t>
      </w:r>
      <w:r w:rsidR="006D77C9">
        <w:rPr>
          <w:rFonts w:ascii="Arial" w:hAnsi="Arial" w:cs="Arial" w:hint="eastAsia"/>
          <w:color w:val="4F4F4F"/>
          <w:shd w:val="clear" w:color="auto" w:fill="FFFFFF"/>
        </w:rPr>
        <w:t>a</w:t>
      </w:r>
      <w:r w:rsidR="006D77C9">
        <w:rPr>
          <w:rFonts w:ascii="Arial" w:hAnsi="Arial" w:cs="Arial"/>
          <w:color w:val="4F4F4F"/>
          <w:shd w:val="clear" w:color="auto" w:fill="FFFFFF"/>
        </w:rPr>
        <w:t>uto,</w:t>
      </w:r>
      <w:r w:rsidR="006D77C9">
        <w:rPr>
          <w:rFonts w:ascii="Arial" w:hAnsi="Arial" w:cs="Arial" w:hint="eastAsia"/>
          <w:color w:val="4F4F4F"/>
          <w:shd w:val="clear" w:color="auto" w:fill="FFFFFF"/>
        </w:rPr>
        <w:t>它会根据</w:t>
      </w:r>
      <w:r w:rsidR="006D77C9">
        <w:rPr>
          <w:rFonts w:ascii="Arial" w:hAnsi="Arial" w:cs="Arial" w:hint="eastAsia"/>
          <w:color w:val="4F4F4F"/>
          <w:shd w:val="clear" w:color="auto" w:fill="FFFFFF"/>
        </w:rPr>
        <w:t>cpu</w:t>
      </w:r>
      <w:r w:rsidR="006D77C9">
        <w:rPr>
          <w:rFonts w:ascii="Arial" w:hAnsi="Arial" w:cs="Arial" w:hint="eastAsia"/>
          <w:color w:val="4F4F4F"/>
          <w:shd w:val="clear" w:color="auto" w:fill="FFFFFF"/>
        </w:rPr>
        <w:t>逻辑核心数目来定</w:t>
      </w:r>
      <w:r w:rsidR="006D77C9">
        <w:rPr>
          <w:rFonts w:ascii="Arial" w:hAnsi="Arial" w:cs="Arial"/>
          <w:color w:val="4F4F4F"/>
          <w:shd w:val="clear" w:color="auto" w:fill="FFFFFF"/>
        </w:rPr>
        <w:t>,</w:t>
      </w:r>
      <w:r w:rsidR="006D77C9">
        <w:rPr>
          <w:rFonts w:ascii="Arial" w:hAnsi="Arial" w:cs="Arial" w:hint="eastAsia"/>
          <w:color w:val="4F4F4F"/>
          <w:shd w:val="clear" w:color="auto" w:fill="FFFFFF"/>
        </w:rPr>
        <w:t>查看核心数目</w:t>
      </w:r>
      <w:r w:rsidR="006D77C9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6D77C9" w:rsidRPr="006D77C9">
        <w:rPr>
          <w:rFonts w:ascii="Arial" w:hAnsi="Arial" w:cs="Arial"/>
          <w:color w:val="4F4F4F"/>
          <w:shd w:val="clear" w:color="auto" w:fill="FFFFFF"/>
        </w:rPr>
        <w:t>cat /proc/cpuinfo |grep processor</w:t>
      </w:r>
    </w:p>
    <w:p w:rsidR="00B541F9" w:rsidRDefault="00B541F9" w:rsidP="00853362">
      <w:pPr>
        <w:rPr>
          <w:rFonts w:ascii="Arial" w:hAnsi="Arial" w:cs="Arial"/>
          <w:color w:val="4F4F4F"/>
          <w:shd w:val="clear" w:color="auto" w:fill="FFFFFF"/>
        </w:rPr>
      </w:pPr>
    </w:p>
    <w:p w:rsidR="00B541F9" w:rsidRDefault="001A1748" w:rsidP="0085336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noProof/>
          <w:color w:val="4F4F4F"/>
          <w:shd w:val="clear" w:color="auto" w:fill="FFFFFF"/>
        </w:rPr>
        <w:lastRenderedPageBreak/>
        <w:drawing>
          <wp:inline distT="0" distB="0" distL="0" distR="0">
            <wp:extent cx="5274310" cy="654050"/>
            <wp:effectExtent l="0" t="0" r="254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4D6F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48" w:rsidRDefault="001A1748" w:rsidP="00853362">
      <w:pPr>
        <w:rPr>
          <w:rFonts w:ascii="Arial" w:hAnsi="Arial" w:cs="Arial"/>
          <w:color w:val="4F4F4F"/>
          <w:shd w:val="clear" w:color="auto" w:fill="FFFFFF"/>
        </w:rPr>
      </w:pPr>
    </w:p>
    <w:p w:rsidR="001A1748" w:rsidRDefault="001A1748" w:rsidP="00853362">
      <w:pPr>
        <w:rPr>
          <w:rFonts w:ascii="Arial" w:hAnsi="Arial" w:cs="Arial"/>
          <w:color w:val="4F4F4F"/>
          <w:shd w:val="clear" w:color="auto" w:fill="FFFFFF"/>
        </w:rPr>
      </w:pPr>
    </w:p>
    <w:p w:rsidR="00E15AF7" w:rsidRPr="00E15AF7" w:rsidRDefault="00E15AF7" w:rsidP="00E15AF7">
      <w:pPr>
        <w:rPr>
          <w:rFonts w:ascii="Arial" w:hAnsi="Arial" w:cs="Arial"/>
          <w:color w:val="4F4F4F"/>
          <w:shd w:val="clear" w:color="auto" w:fill="FFFFFF"/>
        </w:rPr>
      </w:pPr>
      <w:r w:rsidRPr="00114F95">
        <w:rPr>
          <w:rFonts w:ascii="Arial" w:hAnsi="Arial" w:cs="Arial"/>
          <w:color w:val="4F4F4F"/>
          <w:highlight w:val="yellow"/>
          <w:shd w:val="clear" w:color="auto" w:fill="FFFFFF"/>
        </w:rPr>
        <w:t>worker_rlimit_nofile</w:t>
      </w:r>
      <w:r w:rsidRPr="00E15AF7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E15AF7">
        <w:rPr>
          <w:rFonts w:ascii="Arial" w:hAnsi="Arial" w:cs="Arial"/>
          <w:color w:val="4F4F4F"/>
          <w:shd w:val="clear" w:color="auto" w:fill="FFFFFF"/>
        </w:rPr>
        <w:t>更改</w:t>
      </w:r>
      <w:r w:rsidRPr="00E15AF7">
        <w:rPr>
          <w:rFonts w:ascii="Arial" w:hAnsi="Arial" w:cs="Arial"/>
          <w:color w:val="4F4F4F"/>
          <w:shd w:val="clear" w:color="auto" w:fill="FFFFFF"/>
        </w:rPr>
        <w:t>worker</w:t>
      </w:r>
      <w:r w:rsidRPr="00E15AF7">
        <w:rPr>
          <w:rFonts w:ascii="Arial" w:hAnsi="Arial" w:cs="Arial"/>
          <w:color w:val="4F4F4F"/>
          <w:shd w:val="clear" w:color="auto" w:fill="FFFFFF"/>
        </w:rPr>
        <w:t>进程的最大打开文件数限制。如果没设置的话，这个值为操作系统的限制。设置后你的操作系统和</w:t>
      </w:r>
      <w:r w:rsidRPr="00E15AF7">
        <w:rPr>
          <w:rFonts w:ascii="Arial" w:hAnsi="Arial" w:cs="Arial"/>
          <w:color w:val="4F4F4F"/>
          <w:shd w:val="clear" w:color="auto" w:fill="FFFFFF"/>
        </w:rPr>
        <w:t>Nginx</w:t>
      </w:r>
      <w:r w:rsidRPr="00E15AF7">
        <w:rPr>
          <w:rFonts w:ascii="Arial" w:hAnsi="Arial" w:cs="Arial"/>
          <w:color w:val="4F4F4F"/>
          <w:shd w:val="clear" w:color="auto" w:fill="FFFFFF"/>
        </w:rPr>
        <w:t>可以处理比</w:t>
      </w:r>
      <w:r w:rsidRPr="00E15AF7">
        <w:rPr>
          <w:rFonts w:ascii="Arial" w:hAnsi="Arial" w:cs="Arial"/>
          <w:color w:val="4F4F4F"/>
          <w:shd w:val="clear" w:color="auto" w:fill="FFFFFF"/>
        </w:rPr>
        <w:t>“ulimit -a”</w:t>
      </w:r>
      <w:r w:rsidRPr="00E15AF7">
        <w:rPr>
          <w:rFonts w:ascii="Arial" w:hAnsi="Arial" w:cs="Arial"/>
          <w:color w:val="4F4F4F"/>
          <w:shd w:val="clear" w:color="auto" w:fill="FFFFFF"/>
        </w:rPr>
        <w:t>更多的文件，所以把这个值设高，这样</w:t>
      </w:r>
      <w:r w:rsidRPr="00E15AF7">
        <w:rPr>
          <w:rFonts w:ascii="Arial" w:hAnsi="Arial" w:cs="Arial"/>
          <w:color w:val="4F4F4F"/>
          <w:shd w:val="clear" w:color="auto" w:fill="FFFFFF"/>
        </w:rPr>
        <w:t>nginx</w:t>
      </w:r>
      <w:r w:rsidRPr="00E15AF7">
        <w:rPr>
          <w:rFonts w:ascii="Arial" w:hAnsi="Arial" w:cs="Arial"/>
          <w:color w:val="4F4F4F"/>
          <w:shd w:val="clear" w:color="auto" w:fill="FFFFFF"/>
        </w:rPr>
        <w:t>就不会有</w:t>
      </w:r>
      <w:r w:rsidRPr="00E15AF7">
        <w:rPr>
          <w:rFonts w:ascii="Arial" w:hAnsi="Arial" w:cs="Arial"/>
          <w:color w:val="4F4F4F"/>
          <w:shd w:val="clear" w:color="auto" w:fill="FFFFFF"/>
        </w:rPr>
        <w:t>“too many open files”</w:t>
      </w:r>
      <w:r w:rsidRPr="00E15AF7">
        <w:rPr>
          <w:rFonts w:ascii="Arial" w:hAnsi="Arial" w:cs="Arial"/>
          <w:color w:val="4F4F4F"/>
          <w:shd w:val="clear" w:color="auto" w:fill="FFFFFF"/>
        </w:rPr>
        <w:t>问题了</w:t>
      </w:r>
    </w:p>
    <w:p w:rsidR="00E15AF7" w:rsidRPr="00E15AF7" w:rsidRDefault="00E15AF7" w:rsidP="00E15AF7">
      <w:pPr>
        <w:rPr>
          <w:rFonts w:ascii="Arial" w:hAnsi="Arial" w:cs="Arial"/>
          <w:color w:val="4F4F4F"/>
          <w:shd w:val="clear" w:color="auto" w:fill="FFFFFF"/>
        </w:rPr>
      </w:pPr>
    </w:p>
    <w:p w:rsidR="001A1748" w:rsidRDefault="001A1748" w:rsidP="00853362">
      <w:pPr>
        <w:rPr>
          <w:rFonts w:ascii="Arial" w:hAnsi="Arial" w:cs="Arial"/>
          <w:color w:val="4F4F4F"/>
          <w:shd w:val="clear" w:color="auto" w:fill="FFFFFF"/>
        </w:rPr>
      </w:pPr>
    </w:p>
    <w:p w:rsidR="001A1748" w:rsidRDefault="0078369C" w:rsidP="00853362">
      <w:pPr>
        <w:rPr>
          <w:rFonts w:ascii="Arial" w:hAnsi="Arial" w:cs="Arial"/>
          <w:color w:val="4F4F4F"/>
          <w:shd w:val="clear" w:color="auto" w:fill="FFFFFF"/>
        </w:rPr>
      </w:pPr>
      <w:r w:rsidRPr="0078369C">
        <w:rPr>
          <w:rFonts w:ascii="Arial" w:hAnsi="Arial" w:cs="Arial"/>
          <w:color w:val="4F4F4F"/>
          <w:highlight w:val="yellow"/>
          <w:shd w:val="clear" w:color="auto" w:fill="FFFFFF"/>
        </w:rPr>
        <w:t>worker_connections</w:t>
      </w:r>
      <w:r w:rsidR="007E09BD">
        <w:rPr>
          <w:rFonts w:ascii="Arial" w:hAnsi="Arial" w:cs="Arial"/>
          <w:color w:val="4F4F4F"/>
          <w:shd w:val="clear" w:color="auto" w:fill="FFFFFF"/>
        </w:rPr>
        <w:t xml:space="preserve">  1024; </w:t>
      </w:r>
      <w:r w:rsidR="00D3472B">
        <w:rPr>
          <w:rFonts w:ascii="Arial" w:hAnsi="Arial" w:cs="Arial"/>
          <w:color w:val="4F4F4F"/>
          <w:shd w:val="clear" w:color="auto" w:fill="FFFFFF"/>
        </w:rPr>
        <w:t>worker</w:t>
      </w:r>
      <w:r w:rsidR="00D3472B">
        <w:rPr>
          <w:rFonts w:ascii="Arial" w:hAnsi="Arial" w:cs="Arial" w:hint="eastAsia"/>
          <w:color w:val="4F4F4F"/>
          <w:shd w:val="clear" w:color="auto" w:fill="FFFFFF"/>
        </w:rPr>
        <w:t>的最大连接数目</w:t>
      </w:r>
    </w:p>
    <w:p w:rsidR="00E31A9C" w:rsidRDefault="00E31A9C" w:rsidP="00853362">
      <w:pPr>
        <w:rPr>
          <w:rFonts w:ascii="Arial" w:hAnsi="Arial" w:cs="Arial"/>
          <w:color w:val="4F4F4F"/>
          <w:shd w:val="clear" w:color="auto" w:fill="FFFFFF"/>
        </w:rPr>
      </w:pPr>
    </w:p>
    <w:p w:rsidR="00E31A9C" w:rsidRDefault="00E31A9C" w:rsidP="00853362">
      <w:pPr>
        <w:rPr>
          <w:rFonts w:ascii="Arial" w:hAnsi="Arial" w:cs="Arial"/>
          <w:color w:val="4F4F4F"/>
          <w:shd w:val="clear" w:color="auto" w:fill="FFFFFF"/>
        </w:rPr>
      </w:pPr>
    </w:p>
    <w:p w:rsidR="00E31A9C" w:rsidRDefault="00E31A9C" w:rsidP="00E31A9C">
      <w:pPr>
        <w:rPr>
          <w:rFonts w:ascii="Arial" w:hAnsi="Arial" w:cs="Arial"/>
          <w:color w:val="4F4F4F"/>
          <w:shd w:val="clear" w:color="auto" w:fill="FFFFFF"/>
        </w:rPr>
      </w:pPr>
      <w:r w:rsidRPr="001D17E5">
        <w:rPr>
          <w:rFonts w:ascii="Arial" w:hAnsi="Arial" w:cs="Arial"/>
          <w:color w:val="4F4F4F"/>
          <w:highlight w:val="yellow"/>
          <w:shd w:val="clear" w:color="auto" w:fill="FFFFFF"/>
        </w:rPr>
        <w:t>sendfile on;</w:t>
      </w:r>
      <w:r w:rsidRPr="00E31A9C">
        <w:rPr>
          <w:rFonts w:ascii="Arial" w:hAnsi="Arial" w:cs="Arial"/>
          <w:color w:val="4F4F4F"/>
          <w:shd w:val="clear" w:color="auto" w:fill="FFFFFF"/>
        </w:rPr>
        <w:t xml:space="preserve"> #</w:t>
      </w:r>
      <w:r w:rsidRPr="00E31A9C">
        <w:rPr>
          <w:rFonts w:ascii="Arial" w:hAnsi="Arial" w:cs="Arial"/>
          <w:color w:val="4F4F4F"/>
          <w:shd w:val="clear" w:color="auto" w:fill="FFFFFF"/>
        </w:rPr>
        <w:t>打开系统</w:t>
      </w:r>
      <w:r w:rsidRPr="00E31A9C">
        <w:rPr>
          <w:rFonts w:ascii="Arial" w:hAnsi="Arial" w:cs="Arial"/>
          <w:color w:val="4F4F4F"/>
          <w:shd w:val="clear" w:color="auto" w:fill="FFFFFF"/>
        </w:rPr>
        <w:t>sendfile()</w:t>
      </w:r>
      <w:r w:rsidRPr="00E31A9C">
        <w:rPr>
          <w:rFonts w:ascii="Arial" w:hAnsi="Arial" w:cs="Arial"/>
          <w:color w:val="4F4F4F"/>
          <w:shd w:val="clear" w:color="auto" w:fill="FFFFFF"/>
        </w:rPr>
        <w:t>函数的支持</w:t>
      </w:r>
      <w:r w:rsidRPr="00E31A9C">
        <w:rPr>
          <w:rFonts w:ascii="Arial" w:hAnsi="Arial" w:cs="Arial"/>
          <w:color w:val="4F4F4F"/>
          <w:shd w:val="clear" w:color="auto" w:fill="FFFFFF"/>
        </w:rPr>
        <w:t>,</w:t>
      </w:r>
      <w:r w:rsidRPr="00E31A9C">
        <w:rPr>
          <w:rFonts w:ascii="Arial" w:hAnsi="Arial" w:cs="Arial"/>
          <w:color w:val="4F4F4F"/>
          <w:shd w:val="clear" w:color="auto" w:fill="FFFFFF"/>
        </w:rPr>
        <w:t>普通的</w:t>
      </w:r>
      <w:r w:rsidRPr="00E31A9C">
        <w:rPr>
          <w:rFonts w:ascii="Arial" w:hAnsi="Arial" w:cs="Arial"/>
          <w:color w:val="4F4F4F"/>
          <w:shd w:val="clear" w:color="auto" w:fill="FFFFFF"/>
        </w:rPr>
        <w:t>read(),write()</w:t>
      </w:r>
      <w:r w:rsidRPr="00E31A9C">
        <w:rPr>
          <w:rFonts w:ascii="Arial" w:hAnsi="Arial" w:cs="Arial"/>
          <w:color w:val="4F4F4F"/>
          <w:shd w:val="clear" w:color="auto" w:fill="FFFFFF"/>
        </w:rPr>
        <w:t>函数读写上太慢</w:t>
      </w:r>
      <w:r w:rsidRPr="00E31A9C">
        <w:rPr>
          <w:rFonts w:ascii="Arial" w:hAnsi="Arial" w:cs="Arial"/>
          <w:color w:val="4F4F4F"/>
          <w:shd w:val="clear" w:color="auto" w:fill="FFFFFF"/>
        </w:rPr>
        <w:t>,</w:t>
      </w:r>
      <w:r w:rsidRPr="00E31A9C">
        <w:rPr>
          <w:rFonts w:ascii="Arial" w:hAnsi="Arial" w:cs="Arial"/>
          <w:color w:val="4F4F4F"/>
          <w:shd w:val="clear" w:color="auto" w:fill="FFFFFF"/>
        </w:rPr>
        <w:t>需要切换很多次上下文环境</w:t>
      </w:r>
      <w:r>
        <w:rPr>
          <w:rFonts w:ascii="Arial" w:hAnsi="Arial" w:cs="Arial"/>
          <w:color w:val="4F4F4F"/>
          <w:shd w:val="clear" w:color="auto" w:fill="FFFFFF"/>
        </w:rPr>
        <w:t>,</w:t>
      </w:r>
      <w:r w:rsidRPr="00E31A9C">
        <w:rPr>
          <w:rFonts w:ascii="Arial" w:hAnsi="Arial" w:cs="Arial"/>
          <w:color w:val="4F4F4F"/>
          <w:shd w:val="clear" w:color="auto" w:fill="FFFFFF"/>
        </w:rPr>
        <w:t>而</w:t>
      </w:r>
      <w:r w:rsidRPr="00E31A9C">
        <w:rPr>
          <w:rFonts w:ascii="Arial" w:hAnsi="Arial" w:cs="Arial"/>
          <w:color w:val="4F4F4F"/>
          <w:shd w:val="clear" w:color="auto" w:fill="FFFFFF"/>
        </w:rPr>
        <w:t>sendfile()</w:t>
      </w:r>
      <w:r w:rsidRPr="00E31A9C">
        <w:rPr>
          <w:rFonts w:ascii="Arial" w:hAnsi="Arial" w:cs="Arial"/>
          <w:color w:val="4F4F4F"/>
          <w:shd w:val="clear" w:color="auto" w:fill="FFFFFF"/>
        </w:rPr>
        <w:t>函数是底层的函数</w:t>
      </w:r>
      <w:r w:rsidRPr="00E31A9C">
        <w:rPr>
          <w:rFonts w:ascii="Arial" w:hAnsi="Arial" w:cs="Arial"/>
          <w:color w:val="4F4F4F"/>
          <w:shd w:val="clear" w:color="auto" w:fill="FFFFFF"/>
        </w:rPr>
        <w:t>,</w:t>
      </w:r>
      <w:r w:rsidRPr="00E31A9C">
        <w:rPr>
          <w:rFonts w:ascii="Arial" w:hAnsi="Arial" w:cs="Arial"/>
          <w:color w:val="4F4F4F"/>
          <w:shd w:val="clear" w:color="auto" w:fill="FFFFFF"/>
        </w:rPr>
        <w:t>效率高</w:t>
      </w:r>
      <w:r w:rsidRPr="00E31A9C">
        <w:rPr>
          <w:rFonts w:ascii="Arial" w:hAnsi="Arial" w:cs="Arial"/>
          <w:color w:val="4F4F4F"/>
          <w:shd w:val="clear" w:color="auto" w:fill="FFFFFF"/>
        </w:rPr>
        <w:t>,</w:t>
      </w:r>
      <w:r w:rsidRPr="00E31A9C">
        <w:rPr>
          <w:rFonts w:ascii="Arial" w:hAnsi="Arial" w:cs="Arial"/>
          <w:color w:val="4F4F4F"/>
          <w:shd w:val="clear" w:color="auto" w:fill="FFFFFF"/>
        </w:rPr>
        <w:t>不用切换很多次上下文环境即用户空间和内核空间</w:t>
      </w:r>
    </w:p>
    <w:p w:rsidR="007719B5" w:rsidRDefault="007719B5" w:rsidP="00E31A9C">
      <w:pPr>
        <w:rPr>
          <w:rFonts w:ascii="Arial" w:hAnsi="Arial" w:cs="Arial"/>
          <w:color w:val="4F4F4F"/>
          <w:shd w:val="clear" w:color="auto" w:fill="FFFFFF"/>
        </w:rPr>
      </w:pPr>
    </w:p>
    <w:p w:rsidR="007719B5" w:rsidRPr="007719B5" w:rsidRDefault="007719B5" w:rsidP="007719B5">
      <w:pPr>
        <w:rPr>
          <w:rFonts w:ascii="Arial" w:hAnsi="Arial" w:cs="Arial"/>
          <w:color w:val="4F4F4F"/>
          <w:shd w:val="clear" w:color="auto" w:fill="FFFFFF"/>
        </w:rPr>
      </w:pPr>
      <w:r w:rsidRPr="007719B5">
        <w:rPr>
          <w:rFonts w:ascii="Arial" w:hAnsi="Arial" w:cs="Arial"/>
          <w:color w:val="4F4F4F"/>
          <w:highlight w:val="yellow"/>
          <w:shd w:val="clear" w:color="auto" w:fill="FFFFFF"/>
        </w:rPr>
        <w:t>tcp_nopush      on;</w:t>
      </w:r>
    </w:p>
    <w:p w:rsidR="007719B5" w:rsidRDefault="00560B5C" w:rsidP="00560B5C">
      <w:pPr>
        <w:rPr>
          <w:rFonts w:ascii="Arial" w:hAnsi="Arial" w:cs="Arial"/>
          <w:color w:val="4F4F4F"/>
          <w:shd w:val="clear" w:color="auto" w:fill="FFFFFF"/>
        </w:rPr>
      </w:pPr>
      <w:r w:rsidRPr="00560B5C">
        <w:rPr>
          <w:rFonts w:ascii="Arial" w:hAnsi="Arial" w:cs="Arial" w:hint="eastAsia"/>
          <w:color w:val="4F4F4F"/>
          <w:shd w:val="clear" w:color="auto" w:fill="FFFFFF"/>
        </w:rPr>
        <w:t>会设置调用</w:t>
      </w:r>
      <w:r w:rsidRPr="00560B5C">
        <w:rPr>
          <w:rFonts w:ascii="Arial" w:hAnsi="Arial" w:cs="Arial"/>
          <w:color w:val="4F4F4F"/>
          <w:shd w:val="clear" w:color="auto" w:fill="FFFFFF"/>
        </w:rPr>
        <w:t>tcp_cork</w:t>
      </w:r>
      <w:r w:rsidRPr="00560B5C">
        <w:rPr>
          <w:rFonts w:ascii="Arial" w:hAnsi="Arial" w:cs="Arial"/>
          <w:color w:val="4F4F4F"/>
          <w:shd w:val="clear" w:color="auto" w:fill="FFFFFF"/>
        </w:rPr>
        <w:t>方法，这个也是默认的，结果就是数据包不会马上传送出去，等到数据包最大时，一次性的传输出去，这样有助于解决网络堵塞。</w:t>
      </w:r>
    </w:p>
    <w:p w:rsidR="00560B5C" w:rsidRDefault="00560B5C" w:rsidP="00560B5C">
      <w:pPr>
        <w:rPr>
          <w:rFonts w:ascii="Arial" w:hAnsi="Arial" w:cs="Arial"/>
          <w:color w:val="4F4F4F"/>
          <w:shd w:val="clear" w:color="auto" w:fill="FFFFFF"/>
        </w:rPr>
      </w:pPr>
    </w:p>
    <w:p w:rsidR="0055682D" w:rsidRPr="001269A0" w:rsidRDefault="0055682D" w:rsidP="007719B5">
      <w:pPr>
        <w:rPr>
          <w:rFonts w:ascii="Arial" w:hAnsi="Arial" w:cs="Arial"/>
          <w:color w:val="FF0000"/>
          <w:shd w:val="clear" w:color="auto" w:fill="FFFFFF"/>
        </w:rPr>
      </w:pPr>
      <w:r w:rsidRPr="0055682D">
        <w:rPr>
          <w:rFonts w:ascii="Arial" w:hAnsi="Arial" w:cs="Arial"/>
          <w:color w:val="4F4F4F"/>
          <w:highlight w:val="yellow"/>
          <w:shd w:val="clear" w:color="auto" w:fill="FFFFFF"/>
        </w:rPr>
        <w:t>tcp_nodelay     on;</w:t>
      </w:r>
      <w:r w:rsidRPr="0055682D">
        <w:rPr>
          <w:rFonts w:ascii="Arial" w:hAnsi="Arial" w:cs="Arial"/>
          <w:color w:val="4F4F4F"/>
          <w:shd w:val="clear" w:color="auto" w:fill="FFFFFF"/>
        </w:rPr>
        <w:t xml:space="preserve">  #</w:t>
      </w:r>
      <w:r w:rsidRPr="0055682D">
        <w:rPr>
          <w:rFonts w:ascii="Arial" w:hAnsi="Arial" w:cs="Arial"/>
          <w:color w:val="4F4F4F"/>
          <w:shd w:val="clear" w:color="auto" w:fill="FFFFFF"/>
        </w:rPr>
        <w:t>不需要等待</w:t>
      </w:r>
      <w:r w:rsidRPr="0055682D">
        <w:rPr>
          <w:rFonts w:ascii="Arial" w:hAnsi="Arial" w:cs="Arial"/>
          <w:color w:val="4F4F4F"/>
          <w:shd w:val="clear" w:color="auto" w:fill="FFFFFF"/>
        </w:rPr>
        <w:t>0.2s</w:t>
      </w:r>
      <w:r w:rsidRPr="0055682D">
        <w:rPr>
          <w:rFonts w:ascii="Arial" w:hAnsi="Arial" w:cs="Arial"/>
          <w:color w:val="4F4F4F"/>
          <w:shd w:val="clear" w:color="auto" w:fill="FFFFFF"/>
        </w:rPr>
        <w:t>后才能发送数据包</w:t>
      </w:r>
      <w:r w:rsidRPr="0055682D">
        <w:rPr>
          <w:rFonts w:ascii="Arial" w:hAnsi="Arial" w:cs="Arial"/>
          <w:color w:val="4F4F4F"/>
          <w:shd w:val="clear" w:color="auto" w:fill="FFFFFF"/>
        </w:rPr>
        <w:t>,</w:t>
      </w:r>
      <w:r w:rsidRPr="0055682D">
        <w:rPr>
          <w:rFonts w:ascii="Arial" w:hAnsi="Arial" w:cs="Arial"/>
          <w:color w:val="4F4F4F"/>
          <w:shd w:val="clear" w:color="auto" w:fill="FFFFFF"/>
        </w:rPr>
        <w:t>即立即发送</w:t>
      </w:r>
      <w:r w:rsidR="00305734">
        <w:rPr>
          <w:rFonts w:ascii="Arial" w:hAnsi="Arial" w:cs="Arial" w:hint="eastAsia"/>
          <w:color w:val="4F4F4F"/>
          <w:shd w:val="clear" w:color="auto" w:fill="FFFFFF"/>
        </w:rPr>
        <w:t>和</w:t>
      </w:r>
      <w:r w:rsidR="00305734" w:rsidRPr="001269A0">
        <w:rPr>
          <w:rFonts w:ascii="Arial" w:hAnsi="Arial" w:cs="Arial" w:hint="eastAsia"/>
          <w:color w:val="FF0000"/>
          <w:shd w:val="clear" w:color="auto" w:fill="FFFFFF"/>
        </w:rPr>
        <w:t>t</w:t>
      </w:r>
      <w:r w:rsidR="00305734" w:rsidRPr="001269A0">
        <w:rPr>
          <w:rFonts w:ascii="Arial" w:hAnsi="Arial" w:cs="Arial"/>
          <w:color w:val="FF0000"/>
          <w:shd w:val="clear" w:color="auto" w:fill="FFFFFF"/>
        </w:rPr>
        <w:t>cp_nopush</w:t>
      </w:r>
      <w:r w:rsidR="00305734" w:rsidRPr="001269A0">
        <w:rPr>
          <w:rFonts w:ascii="Arial" w:hAnsi="Arial" w:cs="Arial" w:hint="eastAsia"/>
          <w:color w:val="FF0000"/>
          <w:shd w:val="clear" w:color="auto" w:fill="FFFFFF"/>
        </w:rPr>
        <w:t>互斥</w:t>
      </w:r>
      <w:r w:rsidR="00E07359">
        <w:rPr>
          <w:rFonts w:ascii="Arial" w:hAnsi="Arial" w:cs="Arial" w:hint="eastAsia"/>
          <w:color w:val="FF0000"/>
          <w:shd w:val="clear" w:color="auto" w:fill="FFFFFF"/>
        </w:rPr>
        <w:t>,</w:t>
      </w:r>
      <w:r w:rsidR="00E07359">
        <w:rPr>
          <w:rFonts w:ascii="Arial" w:hAnsi="Arial" w:cs="Arial"/>
          <w:color w:val="FF0000"/>
          <w:shd w:val="clear" w:color="auto" w:fill="FFFFFF"/>
        </w:rPr>
        <w:t xml:space="preserve">tcp_nopush </w:t>
      </w:r>
      <w:r w:rsidR="00E07359">
        <w:rPr>
          <w:rFonts w:ascii="Arial" w:hAnsi="Arial" w:cs="Arial" w:hint="eastAsia"/>
          <w:color w:val="FF0000"/>
          <w:shd w:val="clear" w:color="auto" w:fill="FFFFFF"/>
        </w:rPr>
        <w:t>设置为</w:t>
      </w:r>
      <w:r w:rsidR="00E07359">
        <w:rPr>
          <w:rFonts w:ascii="Arial" w:hAnsi="Arial" w:cs="Arial" w:hint="eastAsia"/>
          <w:color w:val="FF0000"/>
          <w:shd w:val="clear" w:color="auto" w:fill="FFFFFF"/>
        </w:rPr>
        <w:t>n</w:t>
      </w:r>
      <w:r w:rsidR="00E07359">
        <w:rPr>
          <w:rFonts w:ascii="Arial" w:hAnsi="Arial" w:cs="Arial"/>
          <w:color w:val="FF0000"/>
          <w:shd w:val="clear" w:color="auto" w:fill="FFFFFF"/>
        </w:rPr>
        <w:t>o,</w:t>
      </w:r>
      <w:r w:rsidR="00E07359">
        <w:rPr>
          <w:rFonts w:ascii="Arial" w:hAnsi="Arial" w:cs="Arial" w:hint="eastAsia"/>
          <w:color w:val="FF0000"/>
          <w:shd w:val="clear" w:color="auto" w:fill="FFFFFF"/>
        </w:rPr>
        <w:t>则这个设置为</w:t>
      </w:r>
      <w:r w:rsidR="00E07359">
        <w:rPr>
          <w:rFonts w:ascii="Arial" w:hAnsi="Arial" w:cs="Arial" w:hint="eastAsia"/>
          <w:color w:val="FF0000"/>
          <w:shd w:val="clear" w:color="auto" w:fill="FFFFFF"/>
        </w:rPr>
        <w:t>o</w:t>
      </w:r>
      <w:r w:rsidR="00E07359">
        <w:rPr>
          <w:rFonts w:ascii="Arial" w:hAnsi="Arial" w:cs="Arial"/>
          <w:color w:val="FF0000"/>
          <w:shd w:val="clear" w:color="auto" w:fill="FFFFFF"/>
        </w:rPr>
        <w:t>ff</w:t>
      </w:r>
    </w:p>
    <w:p w:rsidR="00AD715D" w:rsidRDefault="00AD715D" w:rsidP="00853362"/>
    <w:p w:rsidR="00937937" w:rsidRDefault="00937937" w:rsidP="00853362"/>
    <w:p w:rsidR="00937937" w:rsidRDefault="00937937" w:rsidP="00937937">
      <w:r>
        <w:t xml:space="preserve">proxy_connect_timeout </w:t>
      </w:r>
      <w:r w:rsidR="00716011">
        <w:t>60</w:t>
      </w:r>
      <w:r>
        <w:t>;#nginx跟后端服务器连接超时时间（代理连接超时）</w:t>
      </w:r>
    </w:p>
    <w:p w:rsidR="00937937" w:rsidRDefault="00937937" w:rsidP="00937937">
      <w:r>
        <w:t>proxy_read_timeout 120;#</w:t>
      </w:r>
      <w:r w:rsidR="006220CA">
        <w:t>连接成功后，后端服务器响应时间</w:t>
      </w:r>
    </w:p>
    <w:p w:rsidR="00937937" w:rsidRDefault="00937937" w:rsidP="00937937">
      <w:r>
        <w:t>proxy_send_timeout 120;#后端服务器数据回传时间</w:t>
      </w:r>
    </w:p>
    <w:p w:rsidR="003637A7" w:rsidRDefault="003637A7" w:rsidP="00937937"/>
    <w:p w:rsidR="001E2304" w:rsidRDefault="001E2304" w:rsidP="001E2304">
      <w:r>
        <w:t>proxy_buffers 8 4k</w:t>
      </w:r>
    </w:p>
    <w:p w:rsidR="001E2304" w:rsidRDefault="001E2304" w:rsidP="001E2304">
      <w:r>
        <w:rPr>
          <w:rFonts w:hint="eastAsia"/>
        </w:rPr>
        <w:t>该指令设置缓冲区的大小和数量</w:t>
      </w:r>
      <w:r>
        <w:t>,从被代理的后端服务器取得的响应内容,(数据)会放置到这里. 默认情况下,一个缓冲区的大小等于内存页面大小,可能是4K也可能是8K,这取决于平台,每个请求对应于所有的proxy_buffers,而不是全部proxy_buffer才8个,</w:t>
      </w:r>
    </w:p>
    <w:p w:rsidR="001E2304" w:rsidRDefault="001E2304" w:rsidP="001E2304"/>
    <w:p w:rsidR="001E2304" w:rsidRDefault="001E2304" w:rsidP="001E2304">
      <w:r>
        <w:t>proxy_buffer_size 4k</w:t>
      </w:r>
    </w:p>
    <w:p w:rsidR="001E2304" w:rsidRDefault="001E2304" w:rsidP="001E2304">
      <w:r>
        <w:rPr>
          <w:rFonts w:hint="eastAsia"/>
        </w:rPr>
        <w:t>该指令设置缓冲区大小</w:t>
      </w:r>
      <w:r>
        <w:t>,主要缓冲从后端服务器发来的响应报文的头部信息,每个请求对应一个</w:t>
      </w:r>
      <w:r>
        <w:rPr>
          <w:rFonts w:hint="eastAsia"/>
        </w:rPr>
        <w:t>默认来说</w:t>
      </w:r>
      <w:r>
        <w:t>,该缓冲区大小等于指令 proxy_buffers所设置的;但是,你可以把它设置得更小</w:t>
      </w:r>
    </w:p>
    <w:p w:rsidR="001E2304" w:rsidRDefault="001E2304" w:rsidP="001E2304"/>
    <w:p w:rsidR="00623478" w:rsidRPr="00853362" w:rsidRDefault="00623478" w:rsidP="00623478">
      <w:r w:rsidRPr="00D606A9">
        <w:t>proxy_busy_buffers_size 8k;为proxy_buffer_size的2倍</w:t>
      </w:r>
    </w:p>
    <w:p w:rsidR="001E2304" w:rsidRDefault="001E2304" w:rsidP="001E2304"/>
    <w:p w:rsidR="002A75B8" w:rsidRDefault="002A75B8" w:rsidP="00937937"/>
    <w:p w:rsidR="00BC5BD1" w:rsidRDefault="00BC5BD1" w:rsidP="00937937"/>
    <w:p w:rsidR="00F54843" w:rsidRDefault="00F54843" w:rsidP="00F54843">
      <w:r>
        <w:t xml:space="preserve">proxy_buffering on/off </w:t>
      </w:r>
    </w:p>
    <w:p w:rsidR="00F54843" w:rsidRDefault="00F54843" w:rsidP="00F54843">
      <w:r>
        <w:rPr>
          <w:rFonts w:hint="eastAsia"/>
        </w:rPr>
        <w:lastRenderedPageBreak/>
        <w:t>为</w:t>
      </w:r>
      <w:r>
        <w:t>on,则开启proxy_buffers和proxy_busy_buffers_size,不管proxy_buffering是on还是off,proxy_buffer_size都是开启的,proxy_buffering on表示缓冲区开启,每个请求所获得的响应报文会会先存到nginx的缓冲区中,如果存不下,则写到硬盘上(即文件里),此时buffer一直处于busy直到buffer被写满,或数据接受完了,buffer开始从缓冲区发送数据到客户端.如果为off则不缓冲.只有proxy_buffer_size接受</w:t>
      </w:r>
      <w:r>
        <w:rPr>
          <w:rFonts w:hint="eastAsia"/>
        </w:rPr>
        <w:t>响应头部信息</w:t>
      </w:r>
      <w:r>
        <w:t>.</w:t>
      </w:r>
    </w:p>
    <w:p w:rsidR="00F54843" w:rsidRDefault="00F54843" w:rsidP="00F54843"/>
    <w:p w:rsidR="00C56028" w:rsidRDefault="00C56028" w:rsidP="00F54843"/>
    <w:p w:rsidR="00C56028" w:rsidRDefault="00C56028" w:rsidP="00F54843"/>
    <w:p w:rsidR="00285012" w:rsidRDefault="00285012" w:rsidP="00285012">
      <w:r w:rsidRPr="00285012">
        <w:rPr>
          <w:highlight w:val="yellow"/>
        </w:rPr>
        <w:t>proxy_max_temp_file_size和proxy_temp_file_write_size</w:t>
      </w:r>
    </w:p>
    <w:p w:rsidR="00285012" w:rsidRDefault="00285012" w:rsidP="00285012">
      <w:r>
        <w:rPr>
          <w:rFonts w:hint="eastAsia"/>
        </w:rPr>
        <w:t>临时文件由</w:t>
      </w:r>
      <w:r>
        <w:t>proxy_max_temp_file_size和proxy_temp_file_write_size这两个指令决定。 proxy_temp_file_write_size是一次访问能写入的临时文件的大小，默认是proxy_buffer_size和proxy_buffers中设置的缓冲区大小的2倍，Linux下一般是8k。</w:t>
      </w:r>
    </w:p>
    <w:p w:rsidR="00285012" w:rsidRDefault="00285012" w:rsidP="00285012"/>
    <w:p w:rsidR="00C56028" w:rsidRDefault="00285012" w:rsidP="00285012">
      <w:r>
        <w:t>proxy_max_temp_file_size指定当响应内容大于proxy_buffers指定的缓冲区时, 写入硬盘的临时文件的大小. 如果超过了这个值, Nginx将与Proxy服务器同步的传递内容, 而不再缓冲到硬盘. 设置为0时, 则直接关闭硬盘缓冲.</w:t>
      </w:r>
    </w:p>
    <w:p w:rsidR="007973CB" w:rsidRDefault="007973CB" w:rsidP="00285012"/>
    <w:p w:rsidR="007973CB" w:rsidRDefault="007973CB" w:rsidP="00285012"/>
    <w:p w:rsidR="007973CB" w:rsidRDefault="007973CB" w:rsidP="00285012">
      <w:r w:rsidRPr="007973CB">
        <w:rPr>
          <w:highlight w:val="yellow"/>
        </w:rPr>
        <w:t>proxy_temp_path /data/nginx/proxy_temp;</w:t>
      </w:r>
      <w:r w:rsidRPr="007973CB">
        <w:t>设置临时文件路径</w:t>
      </w:r>
    </w:p>
    <w:p w:rsidR="007973CB" w:rsidRDefault="007973CB" w:rsidP="00285012"/>
    <w:p w:rsidR="007973CB" w:rsidRDefault="007973CB" w:rsidP="00285012"/>
    <w:p w:rsidR="00495348" w:rsidRDefault="00495348" w:rsidP="00285012"/>
    <w:p w:rsidR="00495348" w:rsidRDefault="00495348" w:rsidP="00285012"/>
    <w:p w:rsidR="00495348" w:rsidRDefault="00495348" w:rsidP="00285012"/>
    <w:p w:rsidR="00495348" w:rsidRDefault="00495348" w:rsidP="00495348">
      <w:r w:rsidRPr="00F56274">
        <w:rPr>
          <w:color w:val="FF0000"/>
        </w:rPr>
        <w:t>proxy_cache_path</w:t>
      </w:r>
      <w:r>
        <w:t xml:space="preserve"> /data/nginx/proxy_cache levels=2:2 keys_zone=cache_one:1024m max_size=40g inactive=3d</w:t>
      </w:r>
    </w:p>
    <w:p w:rsidR="00495348" w:rsidRDefault="00495348" w:rsidP="00495348">
      <w:r>
        <w:rPr>
          <w:rFonts w:hint="eastAsia"/>
        </w:rPr>
        <w:t>设定缓冲区名称</w:t>
      </w:r>
      <w:r>
        <w:t>cache_one ,levels=2:2 表示一级目录时2个字符,二级目录时2个字符,内存缓冲空间大小为1024MB,cache_one的硬盘容量为40g,缓存文件3天没被访问就自动被删掉.</w:t>
      </w:r>
    </w:p>
    <w:p w:rsidR="00495348" w:rsidRDefault="00495348" w:rsidP="00495348">
      <w:r>
        <w:t>proxy_temp_path和proxy_cache_path指定的路径必须在同一分区</w:t>
      </w:r>
    </w:p>
    <w:p w:rsidR="00495348" w:rsidRDefault="00495348" w:rsidP="00495348"/>
    <w:p w:rsidR="00D82C9D" w:rsidRDefault="00D82C9D" w:rsidP="00D82C9D">
      <w:r>
        <w:t xml:space="preserve">proxy_cache_valid 200 302 3d </w:t>
      </w:r>
    </w:p>
    <w:p w:rsidR="00495348" w:rsidRDefault="00D82C9D" w:rsidP="00D82C9D">
      <w:r>
        <w:rPr>
          <w:rFonts w:hint="eastAsia"/>
        </w:rPr>
        <w:t>说明对于状态为</w:t>
      </w:r>
      <w:r>
        <w:t>200和304的缓存文件的缓存时间是3天,3天后再访问该缓存文件,该文件会过期,从而去上游服务器去找</w:t>
      </w:r>
    </w:p>
    <w:p w:rsidR="007B76E7" w:rsidRDefault="007B76E7" w:rsidP="00D82C9D"/>
    <w:p w:rsidR="007B76E7" w:rsidRDefault="007B76E7" w:rsidP="00D82C9D"/>
    <w:p w:rsidR="007B76E7" w:rsidRDefault="007B76E7" w:rsidP="00D82C9D"/>
    <w:p w:rsidR="007B76E7" w:rsidRDefault="007B76E7" w:rsidP="00D82C9D"/>
    <w:p w:rsidR="007B76E7" w:rsidRDefault="007B76E7" w:rsidP="007B76E7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loca</w:t>
      </w:r>
      <w:r>
        <w:t>tion</w:t>
      </w:r>
      <w:r>
        <w:rPr>
          <w:rFonts w:hint="eastAsia"/>
        </w:rPr>
        <w:t>中</w:t>
      </w:r>
      <w:r>
        <w:t>url</w:t>
      </w:r>
      <w:r>
        <w:rPr>
          <w:rFonts w:hint="eastAsia"/>
        </w:rPr>
        <w:t>匹配</w:t>
      </w:r>
    </w:p>
    <w:p w:rsidR="007B76E7" w:rsidRDefault="007B76E7" w:rsidP="007B76E7"/>
    <w:p w:rsidR="007B76E7" w:rsidRDefault="007B76E7" w:rsidP="007B76E7"/>
    <w:p w:rsidR="00BD0CFE" w:rsidRDefault="00BD0CFE" w:rsidP="00BD0CFE">
      <w:r>
        <w:rPr>
          <w:rFonts w:hint="eastAsia"/>
        </w:rPr>
        <w:lastRenderedPageBreak/>
        <w:t>规律</w:t>
      </w:r>
      <w:r>
        <w:t>: = none(location后没有符号),~^ 匹配的都是普通的字符串,~和~*(忽略大小写)匹配的是正则表达式</w:t>
      </w:r>
    </w:p>
    <w:p w:rsidR="00BD0CFE" w:rsidRDefault="00BD0CFE" w:rsidP="00BD0CFE"/>
    <w:p w:rsidR="00BD0CFE" w:rsidRDefault="00BD0CFE" w:rsidP="00BD0CFE">
      <w:r>
        <w:rPr>
          <w:rFonts w:hint="eastAsia"/>
        </w:rPr>
        <w:t>优先级</w:t>
      </w:r>
      <w:r>
        <w:t>:</w:t>
      </w:r>
    </w:p>
    <w:p w:rsidR="00BD0CFE" w:rsidRDefault="00BD0CFE" w:rsidP="00BD0CFE">
      <w:r>
        <w:rPr>
          <w:rFonts w:hint="eastAsia"/>
        </w:rPr>
        <w:t>先比较符号</w:t>
      </w:r>
    </w:p>
    <w:p w:rsidR="00BD0CFE" w:rsidRDefault="00BD0CFE" w:rsidP="00BD0CFE">
      <w:r>
        <w:t>= &gt; ^~  &gt; ~/~* &gt;  none</w:t>
      </w:r>
    </w:p>
    <w:p w:rsidR="00BD0CFE" w:rsidRDefault="00BD0CFE" w:rsidP="00BD0CFE">
      <w:r>
        <w:rPr>
          <w:rFonts w:hint="eastAsia"/>
        </w:rPr>
        <w:t>再比较字符串匹配的长度</w:t>
      </w:r>
    </w:p>
    <w:p w:rsidR="00BD0CFE" w:rsidRDefault="00BD0CFE" w:rsidP="00BD0CFE"/>
    <w:p w:rsidR="00BD0CFE" w:rsidRDefault="00BD0CFE" w:rsidP="00BD0CFE"/>
    <w:p w:rsidR="00BD0CFE" w:rsidRDefault="00BD0CFE" w:rsidP="00BD0CFE">
      <w:r>
        <w:t>= 固定字符串匹配</w:t>
      </w:r>
    </w:p>
    <w:p w:rsidR="00BD0CFE" w:rsidRDefault="00BD0CFE" w:rsidP="00BD0CFE">
      <w:r>
        <w:t>~^和none匹配字符串开头的,例如location ^~ /abc  则匹配 /abc,/abcd,/abc/d/e</w:t>
      </w:r>
    </w:p>
    <w:p w:rsidR="007B76E7" w:rsidRDefault="00BD0CFE" w:rsidP="00BD0CFE">
      <w:r>
        <w:t>~/~*匹配正则表达式</w:t>
      </w:r>
    </w:p>
    <w:p w:rsidR="002D50AA" w:rsidRDefault="002D50AA" w:rsidP="00BD0CFE"/>
    <w:p w:rsidR="002D50AA" w:rsidRDefault="002D50AA" w:rsidP="00BD0CFE"/>
    <w:p w:rsidR="002D50AA" w:rsidRDefault="002D50AA" w:rsidP="00BD0CFE">
      <w:r>
        <w:rPr>
          <w:rFonts w:hint="eastAsia"/>
        </w:rPr>
        <w:t xml:space="preserve">如果配置文件中同时存在  </w:t>
      </w:r>
      <w:r>
        <w:t xml:space="preserve">location /a </w:t>
      </w:r>
      <w:r>
        <w:rPr>
          <w:rFonts w:hint="eastAsia"/>
        </w:rPr>
        <w:t xml:space="preserve">和 </w:t>
      </w:r>
      <w:r>
        <w:t>location ^~</w:t>
      </w:r>
      <w:r w:rsidR="0053342D">
        <w:t xml:space="preserve"> </w:t>
      </w:r>
      <w:r w:rsidR="0053342D">
        <w:rPr>
          <w:rFonts w:hint="eastAsia"/>
        </w:rPr>
        <w:t>则会</w:t>
      </w:r>
      <w:r w:rsidR="00503080">
        <w:rPr>
          <w:rFonts w:hint="eastAsia"/>
        </w:rPr>
        <w:t>报错</w:t>
      </w:r>
      <w:r w:rsidR="00503080">
        <w:t>”</w:t>
      </w:r>
      <w:r w:rsidR="00503080" w:rsidRPr="00503080">
        <w:t xml:space="preserve"> nginx: [emerg] duplicate</w:t>
      </w:r>
      <w:r w:rsidR="00503080">
        <w:t>”</w:t>
      </w:r>
    </w:p>
    <w:p w:rsidR="00774B85" w:rsidRDefault="00774B85" w:rsidP="00BD0CFE"/>
    <w:p w:rsidR="00774B85" w:rsidRPr="0077311F" w:rsidRDefault="00774B85" w:rsidP="00BD0CFE"/>
    <w:p w:rsidR="00044D0E" w:rsidRDefault="00044D0E" w:rsidP="00817F3E"/>
    <w:p w:rsidR="00044D0E" w:rsidRDefault="00044D0E" w:rsidP="00817F3E">
      <w:pPr>
        <w:pStyle w:val="1"/>
      </w:pPr>
      <w:r>
        <w:t>6.</w:t>
      </w:r>
      <w:r>
        <w:rPr>
          <w:rFonts w:hint="eastAsia"/>
        </w:rPr>
        <w:t>负载均衡的5中方法</w:t>
      </w:r>
    </w:p>
    <w:p w:rsidR="00F847B8" w:rsidRDefault="00F847B8" w:rsidP="00F847B8"/>
    <w:p w:rsidR="00F847B8" w:rsidRDefault="00F21B44" w:rsidP="00F847B8">
      <w:r>
        <w:t>1.</w:t>
      </w:r>
      <w:r w:rsidR="00F847B8">
        <w:rPr>
          <w:rFonts w:hint="eastAsia"/>
        </w:rPr>
        <w:t>轮询</w:t>
      </w:r>
    </w:p>
    <w:p w:rsidR="00F847B8" w:rsidRDefault="00F847B8" w:rsidP="00F847B8">
      <w:r>
        <w:rPr>
          <w:rFonts w:hint="eastAsia"/>
        </w:rPr>
        <w:t>每个请求按时间顺序逐一分配到不同的后端服务器，如果后端服务器</w:t>
      </w:r>
      <w:r>
        <w:t>down掉，能自动剔除.</w:t>
      </w:r>
    </w:p>
    <w:p w:rsidR="00F847B8" w:rsidRDefault="00F847B8" w:rsidP="00F847B8">
      <w:r>
        <w:t>uptream backend{</w:t>
      </w:r>
    </w:p>
    <w:p w:rsidR="00F847B8" w:rsidRDefault="00F847B8" w:rsidP="00F847B8">
      <w:r>
        <w:t>server 192.168.200.156:8080;</w:t>
      </w:r>
    </w:p>
    <w:p w:rsidR="00F847B8" w:rsidRDefault="00F847B8" w:rsidP="00F847B8"/>
    <w:p w:rsidR="00F847B8" w:rsidRDefault="00F847B8" w:rsidP="00F847B8">
      <w:r>
        <w:t>server 192.168.200.157:8080;</w:t>
      </w:r>
    </w:p>
    <w:p w:rsidR="00F847B8" w:rsidRDefault="00F847B8" w:rsidP="00F847B8">
      <w:r>
        <w:t>server 192.168.200.158:8080;</w:t>
      </w:r>
    </w:p>
    <w:p w:rsidR="00F847B8" w:rsidRDefault="00F847B8" w:rsidP="00F847B8">
      <w:r>
        <w:t>}</w:t>
      </w:r>
    </w:p>
    <w:p w:rsidR="00F847B8" w:rsidRDefault="00F847B8" w:rsidP="00F847B8"/>
    <w:p w:rsidR="00F847B8" w:rsidRDefault="00F847B8" w:rsidP="00F847B8"/>
    <w:p w:rsidR="00F847B8" w:rsidRDefault="00F21B44" w:rsidP="00F847B8">
      <w:r>
        <w:t>2.</w:t>
      </w:r>
      <w:r w:rsidR="00F847B8">
        <w:t>ip_hash</w:t>
      </w:r>
    </w:p>
    <w:p w:rsidR="00F847B8" w:rsidRDefault="00F847B8" w:rsidP="00F847B8">
      <w:r>
        <w:t>nginx中的ip_hash技术能够将某个ip的请求定向到固定的后端服务器,这样客户端的</w:t>
      </w:r>
    </w:p>
    <w:p w:rsidR="00F847B8" w:rsidRDefault="00F847B8" w:rsidP="00F847B8">
      <w:r>
        <w:t>ip能够建立起稳定的会话(session)</w:t>
      </w:r>
    </w:p>
    <w:p w:rsidR="00F847B8" w:rsidRDefault="00F847B8" w:rsidP="00F847B8">
      <w:r>
        <w:t>upstream backend{</w:t>
      </w:r>
    </w:p>
    <w:p w:rsidR="00F847B8" w:rsidRDefault="00F847B8" w:rsidP="00F847B8">
      <w:r>
        <w:t>ip_hash;</w:t>
      </w:r>
    </w:p>
    <w:p w:rsidR="00F847B8" w:rsidRDefault="00F847B8" w:rsidP="00F847B8">
      <w:r>
        <w:t>server 192.168.200.156:8080;</w:t>
      </w:r>
    </w:p>
    <w:p w:rsidR="00F847B8" w:rsidRDefault="00F847B8" w:rsidP="00F847B8">
      <w:r>
        <w:t>server 192.168.200.157:8080;</w:t>
      </w:r>
    </w:p>
    <w:p w:rsidR="00F847B8" w:rsidRDefault="00F847B8" w:rsidP="00F847B8">
      <w:r>
        <w:t>server 192.168.200.158:8080;</w:t>
      </w:r>
    </w:p>
    <w:p w:rsidR="00F847B8" w:rsidRDefault="00F847B8" w:rsidP="00F847B8">
      <w:r>
        <w:t>}</w:t>
      </w:r>
    </w:p>
    <w:p w:rsidR="00F847B8" w:rsidRDefault="00F847B8" w:rsidP="00F847B8">
      <w:r>
        <w:rPr>
          <w:rFonts w:hint="eastAsia"/>
        </w:rPr>
        <w:t>注意</w:t>
      </w:r>
      <w:r>
        <w:t>:ip_hash在以下情况下不能使用</w:t>
      </w:r>
    </w:p>
    <w:p w:rsidR="00F847B8" w:rsidRDefault="00F847B8" w:rsidP="00F847B8">
      <w:r>
        <w:t>1)nginx不是最前端的服务器,ip_hash要求nginx一定是最前端的服务器,否则nginx得不到</w:t>
      </w:r>
    </w:p>
    <w:p w:rsidR="00F847B8" w:rsidRDefault="00F847B8" w:rsidP="00F847B8">
      <w:r>
        <w:rPr>
          <w:rFonts w:hint="eastAsia"/>
        </w:rPr>
        <w:lastRenderedPageBreak/>
        <w:t>正确的客户端</w:t>
      </w:r>
      <w:r>
        <w:t>ip,就不能通过ip作hash即键值对中的键值,譬如squid是最前端,后面接着</w:t>
      </w:r>
    </w:p>
    <w:p w:rsidR="00F847B8" w:rsidRDefault="00F847B8" w:rsidP="00F847B8">
      <w:r>
        <w:t>nginx,nginx使用ip_hash作负载均衡的话,得到的全都是squid的ip地址</w:t>
      </w:r>
    </w:p>
    <w:p w:rsidR="00F847B8" w:rsidRDefault="00F847B8" w:rsidP="00F847B8">
      <w:r>
        <w:t>2)nginx的后端还有其他方式的负载均衡,假如nginx后端有其他nginx作为负载均衡</w:t>
      </w:r>
    </w:p>
    <w:p w:rsidR="00F847B8" w:rsidRDefault="00F847B8" w:rsidP="00F847B8">
      <w:r>
        <w:rPr>
          <w:rFonts w:hint="eastAsia"/>
        </w:rPr>
        <w:t>那么最前端的</w:t>
      </w:r>
      <w:r>
        <w:t>nginx使用ip_hash的话,将客户端ip只能定向到固定的后面的nginx</w:t>
      </w:r>
    </w:p>
    <w:p w:rsidR="00F847B8" w:rsidRDefault="00F847B8" w:rsidP="00F847B8">
      <w:r>
        <w:rPr>
          <w:rFonts w:hint="eastAsia"/>
        </w:rPr>
        <w:t>服务器</w:t>
      </w:r>
      <w:r>
        <w:t>,而不是真正的服务器.</w:t>
      </w:r>
    </w:p>
    <w:p w:rsidR="00F847B8" w:rsidRDefault="00F847B8" w:rsidP="00F847B8"/>
    <w:p w:rsidR="00F847B8" w:rsidRDefault="00796D14" w:rsidP="00F847B8">
      <w:r>
        <w:t>3.</w:t>
      </w:r>
      <w:r w:rsidR="00F847B8">
        <w:t>weight</w:t>
      </w:r>
    </w:p>
    <w:p w:rsidR="00F847B8" w:rsidRDefault="00F847B8" w:rsidP="00F847B8">
      <w:r>
        <w:rPr>
          <w:rFonts w:hint="eastAsia"/>
        </w:rPr>
        <w:t>指定轮询几率，</w:t>
      </w:r>
      <w:r>
        <w:t>weight和访问比率成正比，用于后端服务器性能不均的情况。  </w:t>
      </w:r>
    </w:p>
    <w:p w:rsidR="00F847B8" w:rsidRDefault="00F847B8" w:rsidP="00F847B8">
      <w:r>
        <w:t>upstream backend{</w:t>
      </w:r>
    </w:p>
    <w:p w:rsidR="00F847B8" w:rsidRDefault="00F847B8" w:rsidP="00F847B8">
      <w:r>
        <w:t>server 192.168.200.156:8080 weight=10;</w:t>
      </w:r>
    </w:p>
    <w:p w:rsidR="00F847B8" w:rsidRDefault="00F847B8" w:rsidP="00F847B8">
      <w:r>
        <w:t>server 192.168.200.157:8080 weight=20;</w:t>
      </w:r>
    </w:p>
    <w:p w:rsidR="00F847B8" w:rsidRDefault="00F847B8" w:rsidP="00F847B8">
      <w:r>
        <w:t>server 192.168.200.158:8080 weight=30;</w:t>
      </w:r>
    </w:p>
    <w:p w:rsidR="00F847B8" w:rsidRDefault="00F847B8" w:rsidP="00F847B8">
      <w:r>
        <w:t>}</w:t>
      </w:r>
    </w:p>
    <w:p w:rsidR="00F847B8" w:rsidRDefault="00F847B8" w:rsidP="00F847B8"/>
    <w:p w:rsidR="00F847B8" w:rsidRDefault="00796D14" w:rsidP="00F847B8">
      <w:r>
        <w:t>4.</w:t>
      </w:r>
      <w:r w:rsidR="00F847B8">
        <w:t>fair(</w:t>
      </w:r>
      <w:r w:rsidR="00F847B8" w:rsidRPr="00796D14">
        <w:rPr>
          <w:color w:val="FF0000"/>
        </w:rPr>
        <w:t>第三方模块:nginx-upstream-fair</w:t>
      </w:r>
      <w:r w:rsidR="00F847B8">
        <w:t>)</w:t>
      </w:r>
    </w:p>
    <w:p w:rsidR="00F847B8" w:rsidRDefault="00F847B8" w:rsidP="00F847B8">
      <w:r>
        <w:rPr>
          <w:rFonts w:hint="eastAsia"/>
        </w:rPr>
        <w:t>按后端服务器的响应时间来分配请求，响应时间短的优先分配</w:t>
      </w:r>
    </w:p>
    <w:p w:rsidR="00F847B8" w:rsidRDefault="00F847B8" w:rsidP="00F847B8">
      <w:r>
        <w:t>upstream backend{</w:t>
      </w:r>
    </w:p>
    <w:p w:rsidR="00F847B8" w:rsidRDefault="00F847B8" w:rsidP="00F847B8">
      <w:r>
        <w:t>fair;</w:t>
      </w:r>
    </w:p>
    <w:p w:rsidR="00F847B8" w:rsidRDefault="00F847B8" w:rsidP="00F847B8">
      <w:r>
        <w:t>server 192.168.200.156:8080;</w:t>
      </w:r>
    </w:p>
    <w:p w:rsidR="00F847B8" w:rsidRDefault="00F847B8" w:rsidP="00F847B8">
      <w:r>
        <w:t>server 192.168.200.157:8080;</w:t>
      </w:r>
    </w:p>
    <w:p w:rsidR="00F847B8" w:rsidRDefault="00F847B8" w:rsidP="00F847B8">
      <w:r>
        <w:t>server 192.168.200.158:8080;</w:t>
      </w:r>
    </w:p>
    <w:p w:rsidR="00F847B8" w:rsidRDefault="00F847B8" w:rsidP="00F847B8">
      <w:r>
        <w:t>}</w:t>
      </w:r>
    </w:p>
    <w:p w:rsidR="00F847B8" w:rsidRDefault="00F847B8" w:rsidP="00F847B8"/>
    <w:p w:rsidR="00F847B8" w:rsidRDefault="00796D14" w:rsidP="00F847B8">
      <w:r>
        <w:t>5.</w:t>
      </w:r>
      <w:r w:rsidR="00F847B8">
        <w:t>url_hash(</w:t>
      </w:r>
      <w:r w:rsidR="00F847B8" w:rsidRPr="00796D14">
        <w:rPr>
          <w:color w:val="FF0000"/>
        </w:rPr>
        <w:t>第三方模块:nginx-module-url)</w:t>
      </w:r>
    </w:p>
    <w:p w:rsidR="00F847B8" w:rsidRDefault="00F847B8" w:rsidP="00F847B8">
      <w:r>
        <w:rPr>
          <w:rFonts w:hint="eastAsia"/>
        </w:rPr>
        <w:t>按访问</w:t>
      </w:r>
      <w:r>
        <w:t>url的hash结果来分配请求，使每个url定向到同一个后端服务器，后端服务器为缓存时比较有效</w:t>
      </w:r>
    </w:p>
    <w:p w:rsidR="00F847B8" w:rsidRDefault="00F847B8" w:rsidP="00F847B8">
      <w:r>
        <w:t>upstream backend{</w:t>
      </w:r>
    </w:p>
    <w:p w:rsidR="00F847B8" w:rsidRDefault="00F847B8" w:rsidP="00F847B8">
      <w:r>
        <w:t>hash $request_uri;</w:t>
      </w:r>
    </w:p>
    <w:p w:rsidR="00F847B8" w:rsidRDefault="00F847B8" w:rsidP="00F847B8">
      <w:r>
        <w:t>server 192.168.200.156:8080;</w:t>
      </w:r>
    </w:p>
    <w:p w:rsidR="00F847B8" w:rsidRDefault="00F847B8" w:rsidP="00F847B8">
      <w:r>
        <w:t>server 192.168.200.157:8080;</w:t>
      </w:r>
    </w:p>
    <w:p w:rsidR="00F847B8" w:rsidRDefault="00F847B8" w:rsidP="00F847B8">
      <w:r>
        <w:t>server 192.168.200.158:8080;</w:t>
      </w:r>
    </w:p>
    <w:p w:rsidR="00F847B8" w:rsidRDefault="00F847B8" w:rsidP="00F847B8">
      <w:r>
        <w:t>}</w:t>
      </w:r>
    </w:p>
    <w:p w:rsidR="00F847B8" w:rsidRDefault="00F847B8" w:rsidP="00F847B8"/>
    <w:p w:rsidR="00F847B8" w:rsidRDefault="00F847B8" w:rsidP="00F847B8">
      <w:r>
        <w:rPr>
          <w:rFonts w:hint="eastAsia"/>
        </w:rPr>
        <w:t>每个设备的状态设置为</w:t>
      </w:r>
      <w:r>
        <w:t>:  1.down 表示单前的server暂时不参与负载  2.weight 默认为1.weight越大，负载的权重就越大。  3.max_fails ：允许请求失败的次数默认为1.当超过最大次数时，返回proxy_next_upstream 模块定义的错误  4.fail_timeout:max_fails次失败后，暂停的时间。  5.backup： 其它所有的非backup机器down或者忙的时候，请求backup机器。所以这台机器压力会最轻。  nginx支持同时设置多组的负载均衡</w:t>
      </w:r>
      <w:r>
        <w:rPr>
          <w:rFonts w:hint="eastAsia"/>
        </w:rPr>
        <w:t>，用来给不用的</w:t>
      </w:r>
      <w:r>
        <w:t>server来使用。 </w:t>
      </w:r>
    </w:p>
    <w:p w:rsidR="00F847B8" w:rsidRDefault="00F847B8" w:rsidP="00F847B8"/>
    <w:p w:rsidR="00F847B8" w:rsidRDefault="00F847B8" w:rsidP="00F847B8"/>
    <w:p w:rsidR="00EC23EB" w:rsidRDefault="00EC23EB" w:rsidP="00F847B8"/>
    <w:p w:rsidR="00EC23EB" w:rsidRDefault="00EC23EB" w:rsidP="00F847B8"/>
    <w:p w:rsidR="00EC23EB" w:rsidRDefault="00EC23EB" w:rsidP="00EC23EB">
      <w:pPr>
        <w:pStyle w:val="1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负载均衡例子</w:t>
      </w:r>
    </w:p>
    <w:p w:rsidR="00EC23EB" w:rsidRDefault="006237A3" w:rsidP="00EC23EB">
      <w:r>
        <w:t>1.</w:t>
      </w:r>
      <w:r w:rsidR="0001496A">
        <w:t>nginx</w:t>
      </w:r>
      <w:r w:rsidR="0001496A">
        <w:rPr>
          <w:rFonts w:hint="eastAsia"/>
        </w:rPr>
        <w:t>主机名:</w:t>
      </w:r>
      <w:r w:rsidR="0001496A">
        <w:t xml:space="preserve">www.b.com </w:t>
      </w:r>
    </w:p>
    <w:p w:rsidR="00B86396" w:rsidRDefault="006237A3" w:rsidP="00EC23EB">
      <w:r>
        <w:rPr>
          <w:rFonts w:hint="eastAsia"/>
        </w:rPr>
        <w:t>2</w:t>
      </w:r>
      <w:r>
        <w:t>.</w:t>
      </w:r>
      <w:r w:rsidR="0001496A">
        <w:rPr>
          <w:rFonts w:hint="eastAsia"/>
        </w:rPr>
        <w:t>后台两个</w:t>
      </w:r>
      <w:r w:rsidR="0001496A">
        <w:t>web</w:t>
      </w:r>
      <w:r w:rsidR="0001496A">
        <w:rPr>
          <w:rFonts w:hint="eastAsia"/>
        </w:rPr>
        <w:t>服务器:</w:t>
      </w:r>
      <w:r w:rsidR="00471746" w:rsidRPr="00471746">
        <w:t xml:space="preserve"> 192.168.200.149</w:t>
      </w:r>
      <w:r w:rsidR="00471746">
        <w:rPr>
          <w:rFonts w:hint="eastAsia"/>
        </w:rPr>
        <w:t>和</w:t>
      </w:r>
      <w:r w:rsidR="00D61778">
        <w:t>192.168.200.146</w:t>
      </w:r>
    </w:p>
    <w:p w:rsidR="00B86396" w:rsidRDefault="00B86396" w:rsidP="00EC23EB">
      <w:r>
        <w:t>VirtualHost</w:t>
      </w:r>
      <w:r>
        <w:rPr>
          <w:rFonts w:hint="eastAsia"/>
        </w:rPr>
        <w:t>配置:</w:t>
      </w:r>
    </w:p>
    <w:p w:rsidR="00E513BE" w:rsidRDefault="00E513BE" w:rsidP="00E513BE">
      <w:r>
        <w:t>&lt;VirtualHost *:80&gt;</w:t>
      </w:r>
    </w:p>
    <w:p w:rsidR="00E513BE" w:rsidRDefault="00E513BE" w:rsidP="00E513BE">
      <w:r>
        <w:t>ServerAdmin webmaster@dummy-host.example.com</w:t>
      </w:r>
    </w:p>
    <w:p w:rsidR="00E513BE" w:rsidRDefault="00E513BE" w:rsidP="00E513BE">
      <w:r>
        <w:t>DocumentRoot /var/www/html/b</w:t>
      </w:r>
    </w:p>
    <w:p w:rsidR="00E513BE" w:rsidRPr="00941F70" w:rsidRDefault="00E513BE" w:rsidP="00E513BE">
      <w:pPr>
        <w:rPr>
          <w:color w:val="FF0000"/>
        </w:rPr>
      </w:pPr>
      <w:r w:rsidRPr="00941F70">
        <w:rPr>
          <w:color w:val="FF0000"/>
        </w:rPr>
        <w:t>ServerName www.b.com</w:t>
      </w:r>
    </w:p>
    <w:p w:rsidR="00E513BE" w:rsidRDefault="00E513BE" w:rsidP="00E513BE">
      <w:r>
        <w:t xml:space="preserve">#ErrorLog </w:t>
      </w:r>
    </w:p>
    <w:p w:rsidR="00E513BE" w:rsidRDefault="00E513BE" w:rsidP="00E513BE">
      <w:r>
        <w:t>CustomLog logs/b/b-access.log vcombined</w:t>
      </w:r>
      <w:r w:rsidR="001E5318">
        <w:t xml:space="preserve">   #b</w:t>
      </w:r>
      <w:r w:rsidR="001E5318">
        <w:rPr>
          <w:rFonts w:hint="eastAsia"/>
        </w:rPr>
        <w:t>目录要存在,不然报错</w:t>
      </w:r>
    </w:p>
    <w:p w:rsidR="00E513BE" w:rsidRDefault="00E513BE" w:rsidP="00E513BE">
      <w:r>
        <w:t>#设置主页</w:t>
      </w:r>
    </w:p>
    <w:p w:rsidR="00E513BE" w:rsidRDefault="00E513BE" w:rsidP="00E513BE">
      <w:r>
        <w:t xml:space="preserve">DirectoryIndex b_index.html </w:t>
      </w:r>
    </w:p>
    <w:p w:rsidR="00B86396" w:rsidRDefault="00E513BE" w:rsidP="00E513BE">
      <w:r>
        <w:t>&lt;/VirtualHost&gt;</w:t>
      </w:r>
    </w:p>
    <w:p w:rsidR="00941F70" w:rsidRDefault="00941F70" w:rsidP="00E513BE"/>
    <w:p w:rsidR="00EF6846" w:rsidRDefault="00EF6846" w:rsidP="00E513BE">
      <w:r>
        <w:t>3.nginx.conf</w:t>
      </w:r>
    </w:p>
    <w:p w:rsidR="00EF6846" w:rsidRDefault="00BA5CA0" w:rsidP="00E513BE">
      <w:r>
        <w:rPr>
          <w:rFonts w:hint="eastAsia"/>
        </w:rPr>
        <w:t>h</w:t>
      </w:r>
      <w:r>
        <w:t>ttp{</w:t>
      </w:r>
    </w:p>
    <w:p w:rsidR="00D54B9C" w:rsidRDefault="00D54B9C" w:rsidP="00D54B9C">
      <w:pPr>
        <w:ind w:firstLine="420"/>
      </w:pPr>
      <w:r>
        <w:t>upstream test1{</w:t>
      </w:r>
    </w:p>
    <w:p w:rsidR="00D54B9C" w:rsidRDefault="00D54B9C" w:rsidP="00D54B9C">
      <w:r>
        <w:t xml:space="preserve">    </w:t>
      </w:r>
      <w:r>
        <w:tab/>
        <w:t xml:space="preserve"> server 192.168.200.146:80;</w:t>
      </w:r>
    </w:p>
    <w:p w:rsidR="00BA5CA0" w:rsidRDefault="00D54B9C" w:rsidP="00D54B9C">
      <w:r>
        <w:t xml:space="preserve">     </w:t>
      </w:r>
      <w:r>
        <w:tab/>
        <w:t>server 192.168.200.149:80;</w:t>
      </w:r>
    </w:p>
    <w:p w:rsidR="00BA5CA0" w:rsidRDefault="00BA5CA0" w:rsidP="00D54B9C">
      <w:pPr>
        <w:ind w:firstLine="420"/>
      </w:pPr>
      <w:r>
        <w:t>}</w:t>
      </w:r>
    </w:p>
    <w:p w:rsidR="00861721" w:rsidRDefault="00861721" w:rsidP="00861721">
      <w:pPr>
        <w:ind w:firstLine="420"/>
      </w:pPr>
      <w:r>
        <w:t>location  / {</w:t>
      </w:r>
    </w:p>
    <w:p w:rsidR="00861721" w:rsidRDefault="00861721" w:rsidP="00861721">
      <w:pPr>
        <w:ind w:firstLine="420"/>
      </w:pPr>
      <w:r>
        <w:t xml:space="preserve">  proxy_set_header Host $host;  #作用是如果不写这一行,则会导致上游web服务器中的host字段为test1,而不是客户要访问的主机名称(nginx的主机</w:t>
      </w:r>
    </w:p>
    <w:p w:rsidR="00861721" w:rsidRDefault="00861721" w:rsidP="00861721">
      <w:pPr>
        <w:ind w:firstLine="420"/>
      </w:pPr>
      <w:r>
        <w:t xml:space="preserve">    名)</w:t>
      </w:r>
    </w:p>
    <w:p w:rsidR="00861721" w:rsidRDefault="00861721" w:rsidP="00861721">
      <w:pPr>
        <w:ind w:firstLine="420"/>
      </w:pPr>
      <w:r>
        <w:t xml:space="preserve"> proxy_set_header X-Forwarded-For $proxy_add_x_forwarded_for; </w:t>
      </w:r>
    </w:p>
    <w:p w:rsidR="00D54B9C" w:rsidRDefault="00861721" w:rsidP="00861721">
      <w:pPr>
        <w:ind w:firstLineChars="250" w:firstLine="525"/>
      </w:pPr>
      <w:r>
        <w:t xml:space="preserve">proxy_pass </w:t>
      </w:r>
      <w:hyperlink r:id="rId8" w:history="1">
        <w:r w:rsidR="00D835C6" w:rsidRPr="00CA1E96">
          <w:rPr>
            <w:rStyle w:val="a9"/>
          </w:rPr>
          <w:t>http://test1</w:t>
        </w:r>
      </w:hyperlink>
      <w:r>
        <w:t>;</w:t>
      </w:r>
    </w:p>
    <w:p w:rsidR="00D835C6" w:rsidRDefault="00D835C6" w:rsidP="00861721">
      <w:pPr>
        <w:ind w:firstLineChars="250" w:firstLine="525"/>
      </w:pPr>
      <w:r>
        <w:t>}</w:t>
      </w:r>
    </w:p>
    <w:p w:rsidR="00D54B9C" w:rsidRDefault="00D54B9C" w:rsidP="00E513BE"/>
    <w:p w:rsidR="00D54B9C" w:rsidRDefault="00D54B9C" w:rsidP="00E513BE">
      <w:r>
        <w:t>}</w:t>
      </w:r>
    </w:p>
    <w:p w:rsidR="00941F70" w:rsidRDefault="00941F70" w:rsidP="00E513BE"/>
    <w:p w:rsidR="00941F70" w:rsidRPr="00B86396" w:rsidRDefault="00941F70" w:rsidP="00E513BE"/>
    <w:p w:rsidR="00F35334" w:rsidRPr="00EC23EB" w:rsidRDefault="00F35334" w:rsidP="00EC23EB"/>
    <w:p w:rsidR="00F847B8" w:rsidRDefault="00F847B8" w:rsidP="00F847B8"/>
    <w:p w:rsidR="00F847B8" w:rsidRDefault="00F847B8" w:rsidP="00F847B8"/>
    <w:p w:rsidR="00FB6B63" w:rsidRDefault="00FB6B63" w:rsidP="00F847B8"/>
    <w:p w:rsidR="00FB6B63" w:rsidRDefault="00FB6B63" w:rsidP="00F847B8"/>
    <w:p w:rsidR="00FB6B63" w:rsidRDefault="00FB6B63" w:rsidP="00FB6B63">
      <w:pPr>
        <w:pStyle w:val="1"/>
      </w:pPr>
      <w:r>
        <w:rPr>
          <w:rFonts w:hint="eastAsia"/>
        </w:rPr>
        <w:t>8</w:t>
      </w:r>
      <w:r>
        <w:t>.nginx</w:t>
      </w:r>
      <w:r>
        <w:rPr>
          <w:rFonts w:hint="eastAsia"/>
        </w:rPr>
        <w:t>内建变量</w:t>
      </w:r>
    </w:p>
    <w:p w:rsidR="00FB6B63" w:rsidRDefault="00FB6B63" w:rsidP="00FB6B63"/>
    <w:p w:rsidR="00647A8B" w:rsidRDefault="00647A8B" w:rsidP="00647A8B">
      <w:r>
        <w:lastRenderedPageBreak/>
        <w:t>$args                    #请求中的参数值</w:t>
      </w:r>
    </w:p>
    <w:p w:rsidR="00647A8B" w:rsidRDefault="00647A8B" w:rsidP="00647A8B">
      <w:r>
        <w:t>$query_string            #同 $args</w:t>
      </w:r>
    </w:p>
    <w:p w:rsidR="00647A8B" w:rsidRDefault="00647A8B" w:rsidP="00647A8B">
      <w:r>
        <w:t>$arg_NAME                #GET请求中NAME的值</w:t>
      </w:r>
    </w:p>
    <w:p w:rsidR="00647A8B" w:rsidRDefault="00647A8B" w:rsidP="00647A8B">
      <w:r>
        <w:t>$is_args                 #如果请求中有参数，值为"?"，否则为空字符串</w:t>
      </w:r>
    </w:p>
    <w:p w:rsidR="00647A8B" w:rsidRDefault="00647A8B" w:rsidP="00647A8B">
      <w:r>
        <w:t>$uri                     #请求中的当前URI(不带请求参数，参数位于$args)，可以不同于浏览器传递的$request_uri的值，它可以通过内部重定向，或者使用index指令进行修改，$uri不包含主机名，如"/foo/bar.html"。</w:t>
      </w:r>
    </w:p>
    <w:p w:rsidR="00647A8B" w:rsidRDefault="00647A8B" w:rsidP="00647A8B">
      <w:r>
        <w:t>$document_uri            #同 $uri</w:t>
      </w:r>
    </w:p>
    <w:p w:rsidR="00647A8B" w:rsidRDefault="00647A8B" w:rsidP="00647A8B">
      <w:r>
        <w:t>$document_root           #当前请求的文档根目录或别名</w:t>
      </w:r>
    </w:p>
    <w:p w:rsidR="00647A8B" w:rsidRDefault="00647A8B" w:rsidP="00647A8B">
      <w:r>
        <w:t>$host                    #优先级：HTTP请求行的主机名&gt;"HOST"请求头字段&gt;符合请求的服务器名</w:t>
      </w:r>
    </w:p>
    <w:p w:rsidR="00647A8B" w:rsidRDefault="00647A8B" w:rsidP="00647A8B">
      <w:r>
        <w:t>$hostname                #主机名</w:t>
      </w:r>
    </w:p>
    <w:p w:rsidR="00647A8B" w:rsidRDefault="00647A8B" w:rsidP="00647A8B">
      <w:r>
        <w:t>$https                   #如果开启了SSL安全模式，值为"on"，否则为空字符串。</w:t>
      </w:r>
    </w:p>
    <w:p w:rsidR="00647A8B" w:rsidRDefault="00647A8B" w:rsidP="00647A8B">
      <w:r>
        <w:t>$binary_remote_addr      #客户端地址的二进制形式，固定长度为4个字节</w:t>
      </w:r>
    </w:p>
    <w:p w:rsidR="00647A8B" w:rsidRDefault="00647A8B" w:rsidP="00647A8B">
      <w:r>
        <w:t>$body_bytes_sent         #传输给客户端的字节数，响应头不计算在内；这个变量和Apache的mod_log_config模块中的"%B"参数保持兼容</w:t>
      </w:r>
    </w:p>
    <w:p w:rsidR="00647A8B" w:rsidRDefault="00647A8B" w:rsidP="00647A8B">
      <w:r>
        <w:t>$bytes_sent              #传输给客户端的字节数</w:t>
      </w:r>
    </w:p>
    <w:p w:rsidR="00647A8B" w:rsidRDefault="00647A8B" w:rsidP="00647A8B">
      <w:r>
        <w:t>$connection              #TCP连接的序列号</w:t>
      </w:r>
    </w:p>
    <w:p w:rsidR="00647A8B" w:rsidRDefault="00647A8B" w:rsidP="00647A8B">
      <w:r>
        <w:t>$connection_requests     #TCP连接当前的请求数量</w:t>
      </w:r>
    </w:p>
    <w:p w:rsidR="00647A8B" w:rsidRDefault="00647A8B" w:rsidP="00647A8B">
      <w:r>
        <w:t>$content_length          #"Content-Length" 请求头字段</w:t>
      </w:r>
    </w:p>
    <w:p w:rsidR="00647A8B" w:rsidRDefault="00647A8B" w:rsidP="00647A8B">
      <w:r>
        <w:t>$content_type            #"Content-Type" 请求头字段</w:t>
      </w:r>
    </w:p>
    <w:p w:rsidR="00647A8B" w:rsidRDefault="00647A8B" w:rsidP="00647A8B">
      <w:r>
        <w:t>$cookie_name             #cookie名称</w:t>
      </w:r>
    </w:p>
    <w:p w:rsidR="00647A8B" w:rsidRDefault="00647A8B" w:rsidP="00647A8B">
      <w:r>
        <w:t>$limit_rate              #用于设置响应的速度限制</w:t>
      </w:r>
    </w:p>
    <w:p w:rsidR="00647A8B" w:rsidRDefault="00647A8B" w:rsidP="00647A8B">
      <w:r>
        <w:t>$msec                    #当前的Unix时间戳</w:t>
      </w:r>
    </w:p>
    <w:p w:rsidR="00647A8B" w:rsidRDefault="00647A8B" w:rsidP="00647A8B">
      <w:r>
        <w:t>$nginx_version           #nginx版本</w:t>
      </w:r>
    </w:p>
    <w:p w:rsidR="00647A8B" w:rsidRDefault="00647A8B" w:rsidP="00647A8B">
      <w:r>
        <w:t>$pid                     #工作进程的PID</w:t>
      </w:r>
    </w:p>
    <w:p w:rsidR="00647A8B" w:rsidRDefault="00647A8B" w:rsidP="00647A8B">
      <w:r>
        <w:t>$pipe                    #如果请求来自管道通信，值为"p"，否则为"."</w:t>
      </w:r>
    </w:p>
    <w:p w:rsidR="00647A8B" w:rsidRDefault="00647A8B" w:rsidP="00647A8B">
      <w:r>
        <w:t>$proxy_protocol_addr     #获取代理访问服务器的客户端地址，如果是直接访问，该值为空字符串</w:t>
      </w:r>
    </w:p>
    <w:p w:rsidR="00647A8B" w:rsidRDefault="00647A8B" w:rsidP="00647A8B">
      <w:r>
        <w:t>$realpath_root           #当前请求的文档根目录或别名的真实路径，会将所有符号连接转换为真实路径</w:t>
      </w:r>
    </w:p>
    <w:p w:rsidR="00647A8B" w:rsidRDefault="00647A8B" w:rsidP="00647A8B">
      <w:r>
        <w:t>$remote_addr             #客户端地址</w:t>
      </w:r>
    </w:p>
    <w:p w:rsidR="00647A8B" w:rsidRDefault="00647A8B" w:rsidP="00647A8B">
      <w:r>
        <w:t>$remote_port             #客户端端口</w:t>
      </w:r>
    </w:p>
    <w:p w:rsidR="00647A8B" w:rsidRDefault="00647A8B" w:rsidP="00647A8B">
      <w:r>
        <w:t>$remote_user             #用于HTTP基础认证服务的用户名</w:t>
      </w:r>
    </w:p>
    <w:p w:rsidR="00647A8B" w:rsidRDefault="00647A8B" w:rsidP="00647A8B">
      <w:r>
        <w:t>$request                 #代表客户端的请求地址</w:t>
      </w:r>
    </w:p>
    <w:p w:rsidR="00647A8B" w:rsidRDefault="00647A8B" w:rsidP="00647A8B">
      <w:r>
        <w:t>$request_body            #客户端的请求主体：此变量可在location中使用，将请求主体通过proxy_pass，fastcgi_pass，uwsgi_pass和scgi_pass传递给下一级的代理服务器</w:t>
      </w:r>
    </w:p>
    <w:p w:rsidR="00647A8B" w:rsidRDefault="00647A8B" w:rsidP="00647A8B">
      <w:r>
        <w:t>$request_body_file       #将客户端请求主体保存在临时文件中。文件处理结束后，此文件需删除。如果需要之一开启此功能，需要设置client_body_in_file_only。如果将次文件传递给后端的代理服务器，需要禁用request body，即设置proxy_pass_request_body off，fastcgi_pass_request_body off，uwsgi_pass_request_body off，or scgi_pass_request_body off</w:t>
      </w:r>
    </w:p>
    <w:p w:rsidR="00647A8B" w:rsidRDefault="00647A8B" w:rsidP="00647A8B">
      <w:r>
        <w:t>$request_completion      #如果请求成功，值为"OK"，如果请求未完成或者请求不是一个范围请求的最后一部分，则为空</w:t>
      </w:r>
    </w:p>
    <w:p w:rsidR="00647A8B" w:rsidRDefault="00647A8B" w:rsidP="00647A8B">
      <w:r>
        <w:t>$request_filename        #当前连接请求的文件路径，由root或alias指令与URI请求生</w:t>
      </w:r>
      <w:r>
        <w:lastRenderedPageBreak/>
        <w:t>成</w:t>
      </w:r>
    </w:p>
    <w:p w:rsidR="00647A8B" w:rsidRDefault="00647A8B" w:rsidP="00647A8B">
      <w:r>
        <w:t>$request_length          #请求的长度 (包括请求的地址，http请求头和请求主体)</w:t>
      </w:r>
    </w:p>
    <w:p w:rsidR="00647A8B" w:rsidRDefault="00647A8B" w:rsidP="00647A8B">
      <w:r>
        <w:t>$request_method          #HTTP请求方法，通常为"GET"或"POST"</w:t>
      </w:r>
    </w:p>
    <w:p w:rsidR="00647A8B" w:rsidRDefault="00647A8B" w:rsidP="00647A8B">
      <w:r>
        <w:t>$request_time            #处理客户端请求使用的时间; 从读取客户端的第一个字节开始计时</w:t>
      </w:r>
    </w:p>
    <w:p w:rsidR="00647A8B" w:rsidRDefault="00647A8B" w:rsidP="00647A8B">
      <w:r>
        <w:t>$request_uri             #这个变量等于包含一些客户端请求参数的原始URI，它无法修改，请查看$uri更改或重写URI，不包含主机名，例如："/cnphp/test.php?arg=freemouse"</w:t>
      </w:r>
    </w:p>
    <w:p w:rsidR="00647A8B" w:rsidRDefault="00647A8B" w:rsidP="00647A8B">
      <w:r>
        <w:t>$scheme                  #请求使用的Web协议，"http" 或 "https"</w:t>
      </w:r>
    </w:p>
    <w:p w:rsidR="00647A8B" w:rsidRDefault="00647A8B" w:rsidP="00647A8B">
      <w:r>
        <w:t>$server_addr             #服务器端地址，需要注意的是：为了避免访问linux系统内核，应将ip地址提前设置在配置文件中</w:t>
      </w:r>
    </w:p>
    <w:p w:rsidR="00647A8B" w:rsidRDefault="00647A8B" w:rsidP="00647A8B">
      <w:r>
        <w:t>$server_name             #服务器名</w:t>
      </w:r>
    </w:p>
    <w:p w:rsidR="00647A8B" w:rsidRDefault="00647A8B" w:rsidP="00647A8B">
      <w:r>
        <w:t>$server_port             #服务器端口</w:t>
      </w:r>
    </w:p>
    <w:p w:rsidR="00647A8B" w:rsidRDefault="00647A8B" w:rsidP="00647A8B">
      <w:r>
        <w:t>$server_protocol         #服务器的HTTP版本，通常为 "HTTP/1.0" 或 "HTTP/1.1"</w:t>
      </w:r>
    </w:p>
    <w:p w:rsidR="00647A8B" w:rsidRDefault="00647A8B" w:rsidP="00647A8B">
      <w:r>
        <w:t>$status                  #HTTP响应代码</w:t>
      </w:r>
    </w:p>
    <w:p w:rsidR="00647A8B" w:rsidRDefault="00647A8B" w:rsidP="00647A8B">
      <w:r>
        <w:t>$time_iso8601            #服务器时间的ISO 8610格式</w:t>
      </w:r>
    </w:p>
    <w:p w:rsidR="00647A8B" w:rsidRDefault="00647A8B" w:rsidP="00647A8B">
      <w:r>
        <w:t>$time_local              #服务器时间（LOG Format 格式）</w:t>
      </w:r>
    </w:p>
    <w:p w:rsidR="00647A8B" w:rsidRDefault="00647A8B" w:rsidP="00647A8B">
      <w:r>
        <w:t>$cookie_NAME             #客户端请求Header头中的cookie变量，前缀"$cookie_"加上cookie名称的变量，该变量的值即为cookie名称的值</w:t>
      </w:r>
    </w:p>
    <w:p w:rsidR="00647A8B" w:rsidRDefault="00647A8B" w:rsidP="00647A8B">
      <w:r>
        <w:t>$http_NAME               #匹配任意请求头字段；变量名中的后半部分NAME可以替换成任意请求头字段，如在配置文件中需要获取http请求头："Accept-Language"，$http_accept_language即可</w:t>
      </w:r>
    </w:p>
    <w:p w:rsidR="00647A8B" w:rsidRDefault="00647A8B" w:rsidP="00647A8B">
      <w:r>
        <w:t>$http_cookie</w:t>
      </w:r>
    </w:p>
    <w:p w:rsidR="00647A8B" w:rsidRDefault="00647A8B" w:rsidP="00647A8B">
      <w:r>
        <w:t>$http_post</w:t>
      </w:r>
    </w:p>
    <w:p w:rsidR="00647A8B" w:rsidRDefault="00647A8B" w:rsidP="00647A8B">
      <w:r>
        <w:t>$http_referer</w:t>
      </w:r>
    </w:p>
    <w:p w:rsidR="00647A8B" w:rsidRDefault="00647A8B" w:rsidP="00647A8B">
      <w:r>
        <w:t>$http_user_agent</w:t>
      </w:r>
    </w:p>
    <w:p w:rsidR="00647A8B" w:rsidRDefault="00647A8B" w:rsidP="00647A8B">
      <w:r>
        <w:t>$http_x_forwarded_for</w:t>
      </w:r>
    </w:p>
    <w:p w:rsidR="00647A8B" w:rsidRDefault="00647A8B" w:rsidP="00647A8B">
      <w:r>
        <w:t>$sent_http_NAME          #可以设置任意http响应头字段；变量名中的后半部分NAME可以替换成任意响应头字段，如需要设置响应头Content-length，$sent_http_content_length即可</w:t>
      </w:r>
    </w:p>
    <w:p w:rsidR="00647A8B" w:rsidRDefault="00647A8B" w:rsidP="00647A8B">
      <w:r>
        <w:t>$sent_http_cache_control</w:t>
      </w:r>
    </w:p>
    <w:p w:rsidR="00647A8B" w:rsidRDefault="00647A8B" w:rsidP="00647A8B">
      <w:r>
        <w:t>$sent_http_connection</w:t>
      </w:r>
    </w:p>
    <w:p w:rsidR="00647A8B" w:rsidRDefault="00647A8B" w:rsidP="00647A8B">
      <w:r>
        <w:t>$sent_http_content_type</w:t>
      </w:r>
    </w:p>
    <w:p w:rsidR="00647A8B" w:rsidRDefault="00647A8B" w:rsidP="00647A8B">
      <w:r>
        <w:t>$sent_http_keep_alive</w:t>
      </w:r>
    </w:p>
    <w:p w:rsidR="00647A8B" w:rsidRDefault="00647A8B" w:rsidP="00647A8B">
      <w:r>
        <w:t>$sent_http_last_modified</w:t>
      </w:r>
    </w:p>
    <w:p w:rsidR="00647A8B" w:rsidRDefault="00647A8B" w:rsidP="00647A8B">
      <w:r>
        <w:t>$sent_http_location</w:t>
      </w:r>
    </w:p>
    <w:p w:rsidR="00FB6B63" w:rsidRDefault="00647A8B" w:rsidP="00647A8B">
      <w:r>
        <w:t>$sent_http_transfer_encoding</w:t>
      </w:r>
    </w:p>
    <w:p w:rsidR="00855BA4" w:rsidRDefault="00855BA4" w:rsidP="00647A8B"/>
    <w:p w:rsidR="00855BA4" w:rsidRDefault="00855BA4" w:rsidP="00647A8B"/>
    <w:p w:rsidR="00145AF2" w:rsidRDefault="00145AF2" w:rsidP="00647A8B"/>
    <w:p w:rsidR="00145AF2" w:rsidRDefault="00145AF2" w:rsidP="00647A8B"/>
    <w:p w:rsidR="00145AF2" w:rsidRDefault="00145AF2" w:rsidP="00647A8B"/>
    <w:p w:rsidR="00855BA4" w:rsidRDefault="00855BA4" w:rsidP="00855BA4">
      <w:pPr>
        <w:pStyle w:val="1"/>
      </w:pPr>
      <w:r>
        <w:rPr>
          <w:rFonts w:hint="eastAsia"/>
        </w:rPr>
        <w:lastRenderedPageBreak/>
        <w:t>9.缓存配置</w:t>
      </w:r>
    </w:p>
    <w:p w:rsidR="00855BA4" w:rsidRDefault="00855BA4" w:rsidP="00855BA4"/>
    <w:p w:rsidR="00855BA4" w:rsidRDefault="00855BA4" w:rsidP="00855BA4"/>
    <w:p w:rsidR="00A777DD" w:rsidRDefault="00A777DD" w:rsidP="00855BA4">
      <w:r w:rsidRPr="004178C4">
        <w:rPr>
          <w:rFonts w:hint="eastAsia"/>
          <w:highlight w:val="yellow"/>
        </w:rPr>
        <w:t>h</w:t>
      </w:r>
      <w:r w:rsidRPr="004178C4">
        <w:rPr>
          <w:highlight w:val="yellow"/>
        </w:rPr>
        <w:t>ttp</w:t>
      </w:r>
      <w:r>
        <w:t>{</w:t>
      </w:r>
    </w:p>
    <w:p w:rsidR="00495357" w:rsidRDefault="00495357" w:rsidP="00855BA4">
      <w:r>
        <w:t>#</w:t>
      </w:r>
      <w:r>
        <w:rPr>
          <w:rFonts w:hint="eastAsia"/>
        </w:rPr>
        <w:t>注意/</w:t>
      </w:r>
      <w:r>
        <w:t>data/nginx</w:t>
      </w:r>
      <w:r>
        <w:rPr>
          <w:rFonts w:hint="eastAsia"/>
        </w:rPr>
        <w:t>目录一定要存在</w:t>
      </w:r>
      <w:r>
        <w:t>,</w:t>
      </w:r>
      <w:r>
        <w:rPr>
          <w:rFonts w:hint="eastAsia"/>
        </w:rPr>
        <w:t>不然报错,</w:t>
      </w:r>
      <w:r>
        <w:t>proxy_cache</w:t>
      </w:r>
      <w:r>
        <w:rPr>
          <w:rFonts w:hint="eastAsia"/>
        </w:rPr>
        <w:t>会自动生成</w:t>
      </w:r>
    </w:p>
    <w:p w:rsidR="00A777DD" w:rsidRDefault="00A777DD" w:rsidP="00855BA4">
      <w:r>
        <w:tab/>
      </w:r>
      <w:r w:rsidR="00495357" w:rsidRPr="001250C8">
        <w:rPr>
          <w:highlight w:val="yellow"/>
        </w:rPr>
        <w:t>proxy_cache_path</w:t>
      </w:r>
      <w:r w:rsidR="00495357" w:rsidRPr="00495357">
        <w:t xml:space="preserve"> /data/nginx/proxy_cache levels=2:2 keys_zone=</w:t>
      </w:r>
      <w:r w:rsidR="00495357" w:rsidRPr="00A154F3">
        <w:rPr>
          <w:color w:val="FF0000"/>
        </w:rPr>
        <w:t>cache_one</w:t>
      </w:r>
      <w:r w:rsidR="00495357" w:rsidRPr="00495357">
        <w:t>:200m max_size=40g inactive=3d;</w:t>
      </w:r>
    </w:p>
    <w:p w:rsidR="00CB456C" w:rsidRDefault="00CB456C" w:rsidP="00855BA4"/>
    <w:p w:rsidR="00CB456C" w:rsidRDefault="00CB456C" w:rsidP="00CB456C">
      <w:r>
        <w:t>#注意这个purge要放在 下一个location的上面,不然会被下面的缓存location抢先匹配</w:t>
      </w:r>
    </w:p>
    <w:p w:rsidR="00CB456C" w:rsidRDefault="00CB456C" w:rsidP="00CB456C">
      <w:r>
        <w:t xml:space="preserve">  location ~ /purge(/.*)</w:t>
      </w:r>
    </w:p>
    <w:p w:rsidR="008631C2" w:rsidRDefault="008631C2" w:rsidP="00CB456C"/>
    <w:p w:rsidR="008631C2" w:rsidRDefault="00CB456C" w:rsidP="008631C2">
      <w:pPr>
        <w:ind w:firstLine="420"/>
      </w:pPr>
      <w:r>
        <w:t>{</w:t>
      </w:r>
    </w:p>
    <w:p w:rsidR="008631C2" w:rsidRPr="008631C2" w:rsidRDefault="008631C2" w:rsidP="008631C2">
      <w:pPr>
        <w:ind w:firstLineChars="250" w:firstLine="525"/>
      </w:pPr>
      <w:r>
        <w:t>#</w:t>
      </w:r>
      <w:r>
        <w:rPr>
          <w:rFonts w:hint="eastAsia"/>
        </w:rPr>
        <w:t>加密</w:t>
      </w:r>
    </w:p>
    <w:p w:rsidR="008631C2" w:rsidRDefault="008631C2" w:rsidP="008631C2">
      <w:pPr>
        <w:ind w:firstLine="420"/>
      </w:pPr>
      <w:r>
        <w:t xml:space="preserve"> </w:t>
      </w:r>
      <w:r w:rsidR="00CB456C">
        <w:t>#auth_basic "input pharmnet purge name ";</w:t>
      </w:r>
      <w:r>
        <w:t xml:space="preserve">   </w:t>
      </w:r>
    </w:p>
    <w:p w:rsidR="00CB456C" w:rsidRDefault="00CB456C" w:rsidP="008631C2">
      <w:pPr>
        <w:ind w:firstLine="420"/>
      </w:pPr>
      <w:r>
        <w:t xml:space="preserve">         #auth_basic_user_file conf.d/nginx_passwd;</w:t>
      </w:r>
    </w:p>
    <w:p w:rsidR="00CB456C" w:rsidRDefault="00CB456C" w:rsidP="00CB456C">
      <w:r>
        <w:t xml:space="preserve">     #   allow 202.107.194.0/24;</w:t>
      </w:r>
    </w:p>
    <w:p w:rsidR="00CB456C" w:rsidRDefault="00CB456C" w:rsidP="00CB456C">
      <w:r>
        <w:t xml:space="preserve">     #   </w:t>
      </w:r>
      <w:r w:rsidRPr="00F00728">
        <w:rPr>
          <w:color w:val="FF0000"/>
        </w:rPr>
        <w:t xml:space="preserve">allow </w:t>
      </w:r>
      <w:r>
        <w:t>10.103.33.0/24;</w:t>
      </w:r>
    </w:p>
    <w:p w:rsidR="00CB456C" w:rsidRDefault="00CB456C" w:rsidP="00CB456C">
      <w:r>
        <w:t xml:space="preserve">     #   </w:t>
      </w:r>
      <w:r w:rsidRPr="00F00728">
        <w:rPr>
          <w:color w:val="FF0000"/>
        </w:rPr>
        <w:t xml:space="preserve">deny </w:t>
      </w:r>
      <w:r>
        <w:t>all;</w:t>
      </w:r>
    </w:p>
    <w:p w:rsidR="00CB456C" w:rsidRDefault="00CB456C" w:rsidP="00CB456C">
      <w:r>
        <w:t xml:space="preserve">        proxy_cache_purge </w:t>
      </w:r>
      <w:r w:rsidRPr="009717E7">
        <w:rPr>
          <w:color w:val="FF0000"/>
        </w:rPr>
        <w:t>cache_one</w:t>
      </w:r>
      <w:r>
        <w:t xml:space="preserve"> $host$1$is_args$args;</w:t>
      </w:r>
    </w:p>
    <w:p w:rsidR="00CB456C" w:rsidRDefault="00CB456C" w:rsidP="00CB456C">
      <w:r>
        <w:t xml:space="preserve">    }</w:t>
      </w:r>
    </w:p>
    <w:p w:rsidR="00CB456C" w:rsidRDefault="00CB456C" w:rsidP="00855BA4"/>
    <w:p w:rsidR="009437EC" w:rsidRDefault="00FD469B" w:rsidP="00855BA4">
      <w:r>
        <w:tab/>
      </w:r>
    </w:p>
    <w:p w:rsidR="009437EC" w:rsidRDefault="009437EC" w:rsidP="009437EC">
      <w:pPr>
        <w:ind w:firstLine="420"/>
      </w:pPr>
      <w:r w:rsidRPr="009437EC">
        <w:t>location ~ .*\.(js|css|ico|png|jpg|eot|svg|ttf|woff</w:t>
      </w:r>
      <w:r w:rsidR="00361B76">
        <w:t>|html</w:t>
      </w:r>
      <w:r w:rsidRPr="009437EC">
        <w:t>) {</w:t>
      </w:r>
    </w:p>
    <w:p w:rsidR="003B7EF3" w:rsidRDefault="009437EC" w:rsidP="003B7EF3">
      <w:pPr>
        <w:ind w:firstLine="420"/>
      </w:pPr>
      <w:r>
        <w:t xml:space="preserve">     </w:t>
      </w:r>
      <w:r w:rsidR="003B7EF3">
        <w:t xml:space="preserve">        #添加一个header显示缓存是否命中,</w:t>
      </w:r>
    </w:p>
    <w:p w:rsidR="003B7EF3" w:rsidRDefault="003B7EF3" w:rsidP="003B7EF3">
      <w:pPr>
        <w:ind w:firstLine="420"/>
      </w:pPr>
      <w:r>
        <w:t xml:space="preserve">            #MISS 未命中，请求被传送到后端</w:t>
      </w:r>
    </w:p>
    <w:p w:rsidR="003B7EF3" w:rsidRDefault="003B7EF3" w:rsidP="003B7EF3">
      <w:pPr>
        <w:ind w:firstLine="420"/>
      </w:pPr>
      <w:r>
        <w:t xml:space="preserve">            #·HIT 缓存命中</w:t>
      </w:r>
    </w:p>
    <w:p w:rsidR="003B7EF3" w:rsidRDefault="003B7EF3" w:rsidP="003B7EF3">
      <w:pPr>
        <w:ind w:firstLine="420"/>
      </w:pPr>
      <w:r>
        <w:t xml:space="preserve">            #·EXPIRED 缓存已经过期请求被传送到后端,这个在超过proxy_cache_valid 设置的过期时间时,再次返回就会返回EXPIRED(200)</w:t>
      </w:r>
    </w:p>
    <w:p w:rsidR="003B7EF3" w:rsidRDefault="003B7EF3" w:rsidP="003B7EF3">
      <w:pPr>
        <w:ind w:firstLine="420"/>
      </w:pPr>
      <w:r>
        <w:t xml:space="preserve">            #·UPDATING 正在更新缓存，将使用旧的应答</w:t>
      </w:r>
    </w:p>
    <w:p w:rsidR="003B7EF3" w:rsidRDefault="003B7EF3" w:rsidP="003B7EF3">
      <w:pPr>
        <w:ind w:firstLine="420"/>
      </w:pPr>
      <w:r>
        <w:t xml:space="preserve">            #·STALE 后端将得到过期的应答</w:t>
      </w:r>
    </w:p>
    <w:p w:rsidR="006B7569" w:rsidRDefault="006B7569" w:rsidP="003B7EF3">
      <w:pPr>
        <w:ind w:firstLine="420"/>
      </w:pPr>
      <w:r>
        <w:rPr>
          <w:rFonts w:hint="eastAsia"/>
        </w:rPr>
        <w:t xml:space="preserve"> </w:t>
      </w:r>
      <w:r>
        <w:t xml:space="preserve">           #</w:t>
      </w:r>
      <w:r>
        <w:rPr>
          <w:rFonts w:hint="eastAsia"/>
        </w:rPr>
        <w:t>在上游h</w:t>
      </w:r>
      <w:r>
        <w:t>ttpd</w:t>
      </w:r>
      <w:r>
        <w:rPr>
          <w:rFonts w:hint="eastAsia"/>
        </w:rPr>
        <w:t>日志中可以获取其值</w:t>
      </w:r>
    </w:p>
    <w:p w:rsidR="003B7EF3" w:rsidRDefault="003B7EF3" w:rsidP="003B7EF3">
      <w:pPr>
        <w:ind w:firstLine="420"/>
      </w:pPr>
      <w:r>
        <w:tab/>
      </w:r>
      <w:r>
        <w:tab/>
      </w:r>
      <w:r>
        <w:tab/>
      </w:r>
      <w:r w:rsidRPr="006B7569">
        <w:rPr>
          <w:highlight w:val="yellow"/>
        </w:rPr>
        <w:t>add_heade</w:t>
      </w:r>
      <w:r>
        <w:t>r  Nginx-Cache "$upstream_cache_status";</w:t>
      </w:r>
    </w:p>
    <w:p w:rsidR="003B7EF3" w:rsidRDefault="003B7EF3" w:rsidP="003B7EF3">
      <w:pPr>
        <w:ind w:firstLine="420"/>
      </w:pPr>
      <w:r>
        <w:t xml:space="preserve">            </w:t>
      </w:r>
    </w:p>
    <w:p w:rsidR="003B7EF3" w:rsidRDefault="003B7EF3" w:rsidP="003B7EF3">
      <w:pPr>
        <w:ind w:firstLine="420"/>
      </w:pPr>
      <w:r>
        <w:tab/>
      </w:r>
      <w:r>
        <w:tab/>
      </w:r>
      <w:r>
        <w:tab/>
      </w:r>
    </w:p>
    <w:p w:rsidR="003B7EF3" w:rsidRDefault="003B7EF3" w:rsidP="003B7EF3">
      <w:pPr>
        <w:ind w:firstLine="420"/>
      </w:pPr>
      <w:r>
        <w:tab/>
      </w:r>
      <w:r>
        <w:tab/>
      </w:r>
      <w:r>
        <w:tab/>
        <w:t>#cache_one是在http里定义的缓存名称</w:t>
      </w:r>
    </w:p>
    <w:p w:rsidR="003B7EF3" w:rsidRDefault="003B7EF3" w:rsidP="003B7EF3">
      <w:pPr>
        <w:ind w:firstLine="420"/>
      </w:pPr>
      <w:r>
        <w:tab/>
      </w:r>
      <w:r>
        <w:tab/>
      </w:r>
      <w:r>
        <w:tab/>
      </w:r>
      <w:r w:rsidRPr="003B7EF3">
        <w:rPr>
          <w:highlight w:val="yellow"/>
        </w:rPr>
        <w:t>proxy_cache</w:t>
      </w:r>
      <w:r>
        <w:t xml:space="preserve"> </w:t>
      </w:r>
      <w:r w:rsidRPr="00A154F3">
        <w:rPr>
          <w:color w:val="FF0000"/>
        </w:rPr>
        <w:t>cache_one</w:t>
      </w:r>
      <w:r>
        <w:t>;</w:t>
      </w:r>
    </w:p>
    <w:p w:rsidR="003B7EF3" w:rsidRDefault="003B7EF3" w:rsidP="003B7EF3">
      <w:pPr>
        <w:ind w:firstLine="420"/>
      </w:pPr>
    </w:p>
    <w:p w:rsidR="003B7EF3" w:rsidRDefault="003B7EF3" w:rsidP="003B7EF3">
      <w:pPr>
        <w:ind w:firstLine="420"/>
      </w:pPr>
      <w:r>
        <w:tab/>
      </w:r>
      <w:r>
        <w:tab/>
      </w:r>
      <w:r>
        <w:tab/>
        <w:t>#说明对于状态为200和304的缓存文件的缓存时间是</w:t>
      </w:r>
      <w:r w:rsidR="00E01340">
        <w:t>1</w:t>
      </w:r>
      <w:r w:rsidR="00E01340">
        <w:rPr>
          <w:rFonts w:hint="eastAsia"/>
        </w:rPr>
        <w:t>分钟</w:t>
      </w:r>
      <w:r w:rsidR="00E01340">
        <w:t>，</w:t>
      </w:r>
      <w:r w:rsidR="00E01340">
        <w:rPr>
          <w:rFonts w:hint="eastAsia"/>
        </w:rPr>
        <w:t>1</w:t>
      </w:r>
      <w:r>
        <w:t>分钟之后再访问该缓存文件时，文件会过期，从而去源服务器重新取数据。</w:t>
      </w:r>
    </w:p>
    <w:p w:rsidR="003B7EF3" w:rsidRDefault="003B7EF3" w:rsidP="003B7EF3">
      <w:pPr>
        <w:ind w:firstLine="420"/>
      </w:pPr>
      <w:r>
        <w:tab/>
      </w:r>
      <w:r>
        <w:tab/>
      </w:r>
      <w:r>
        <w:tab/>
      </w:r>
      <w:r w:rsidRPr="003B7EF3">
        <w:rPr>
          <w:highlight w:val="yellow"/>
        </w:rPr>
        <w:t>proxy_cache_valid</w:t>
      </w:r>
      <w:r>
        <w:t xml:space="preserve"> 200 304 1m;</w:t>
      </w:r>
    </w:p>
    <w:p w:rsidR="003B7EF3" w:rsidRDefault="003B7EF3" w:rsidP="003B7EF3">
      <w:pPr>
        <w:ind w:firstLine="420"/>
      </w:pPr>
      <w:r>
        <w:tab/>
      </w:r>
      <w:r>
        <w:tab/>
      </w:r>
      <w:r>
        <w:tab/>
        <w:t>#uri都对应一个key,这样客户端访问一个url时,根据根据url得到key,去nginx里找看有没有这个key,有的话,就回去key所对应的缓存内容,没有的话就转到上游web</w:t>
      </w:r>
      <w:r>
        <w:lastRenderedPageBreak/>
        <w:t>服务器</w:t>
      </w:r>
    </w:p>
    <w:p w:rsidR="003B7EF3" w:rsidRDefault="003B7EF3" w:rsidP="003B7EF3">
      <w:pPr>
        <w:ind w:firstLine="420"/>
      </w:pPr>
      <w:r>
        <w:tab/>
      </w:r>
      <w:r>
        <w:tab/>
      </w:r>
      <w:r>
        <w:tab/>
        <w:t>#proxy_cache_key就是用来设置key的格式</w:t>
      </w:r>
    </w:p>
    <w:p w:rsidR="003B7EF3" w:rsidRDefault="003B7EF3" w:rsidP="003B7EF3">
      <w:pPr>
        <w:ind w:firstLine="420"/>
      </w:pPr>
      <w:r>
        <w:tab/>
      </w:r>
      <w:r>
        <w:tab/>
      </w:r>
      <w:r>
        <w:tab/>
      </w:r>
      <w:r w:rsidRPr="003B7EF3">
        <w:rPr>
          <w:highlight w:val="yellow"/>
        </w:rPr>
        <w:t>proxy_cache_key</w:t>
      </w:r>
      <w:r>
        <w:t xml:space="preserve"> $host$uri$is_args$args;</w:t>
      </w:r>
    </w:p>
    <w:p w:rsidR="003B7EF3" w:rsidRDefault="003B7EF3" w:rsidP="003B7EF3">
      <w:pPr>
        <w:ind w:firstLine="420"/>
      </w:pPr>
    </w:p>
    <w:p w:rsidR="003B7EF3" w:rsidRDefault="003B7EF3" w:rsidP="003B7EF3">
      <w:pPr>
        <w:ind w:firstLine="420"/>
      </w:pPr>
    </w:p>
    <w:p w:rsidR="003B7EF3" w:rsidRDefault="003B7EF3" w:rsidP="003B7EF3">
      <w:pPr>
        <w:ind w:firstLine="420"/>
      </w:pPr>
      <w:r>
        <w:tab/>
      </w:r>
      <w:r>
        <w:tab/>
      </w:r>
      <w:r>
        <w:tab/>
      </w:r>
      <w:r w:rsidRPr="003B7EF3">
        <w:rPr>
          <w:highlight w:val="yellow"/>
        </w:rPr>
        <w:t>proxy_set_header</w:t>
      </w:r>
      <w:r>
        <w:t xml:space="preserve"> Host $host;  #作用是如果不写这一行,则会导致上游web服务器中的host字段为test1,而不是客户要访问的主机名称(nginx的主机名)</w:t>
      </w:r>
    </w:p>
    <w:p w:rsidR="003B7EF3" w:rsidRDefault="003B7EF3" w:rsidP="003B7EF3">
      <w:pPr>
        <w:ind w:firstLine="420"/>
      </w:pPr>
      <w:r>
        <w:tab/>
      </w:r>
      <w:r>
        <w:tab/>
      </w:r>
      <w:r>
        <w:tab/>
      </w:r>
      <w:r>
        <w:tab/>
      </w:r>
      <w:r w:rsidRPr="003B7EF3">
        <w:rPr>
          <w:highlight w:val="yellow"/>
        </w:rPr>
        <w:t>proxy_set_header</w:t>
      </w:r>
      <w:r>
        <w:t xml:space="preserve"> X-Forwarded-For $proxy_add_x_forwarded_for; </w:t>
      </w:r>
    </w:p>
    <w:p w:rsidR="009437EC" w:rsidRDefault="003B7EF3" w:rsidP="003B7EF3">
      <w:pPr>
        <w:ind w:firstLine="420"/>
      </w:pPr>
      <w:r>
        <w:tab/>
      </w:r>
      <w:r>
        <w:tab/>
      </w:r>
      <w:r>
        <w:tab/>
      </w:r>
      <w:r w:rsidRPr="004178C4">
        <w:rPr>
          <w:highlight w:val="yellow"/>
        </w:rPr>
        <w:t>proxy_pass</w:t>
      </w:r>
      <w:r>
        <w:t xml:space="preserve"> http://test1;</w:t>
      </w:r>
    </w:p>
    <w:p w:rsidR="009437EC" w:rsidRDefault="009437EC" w:rsidP="009437EC">
      <w:pPr>
        <w:ind w:firstLine="420"/>
      </w:pPr>
    </w:p>
    <w:p w:rsidR="009437EC" w:rsidRPr="009437EC" w:rsidRDefault="009437EC" w:rsidP="009437EC">
      <w:pPr>
        <w:ind w:firstLine="420"/>
      </w:pPr>
      <w:r>
        <w:t>}</w:t>
      </w:r>
    </w:p>
    <w:p w:rsidR="00855BA4" w:rsidRDefault="00A777DD" w:rsidP="00855BA4">
      <w:r>
        <w:t>}</w:t>
      </w:r>
    </w:p>
    <w:p w:rsidR="00412641" w:rsidRDefault="00412641" w:rsidP="00855BA4"/>
    <w:p w:rsidR="006F58A4" w:rsidRDefault="006F58A4" w:rsidP="00855BA4"/>
    <w:p w:rsidR="006F58A4" w:rsidRDefault="006F58A4" w:rsidP="006F58A4">
      <w:pPr>
        <w:pStyle w:val="1"/>
      </w:pPr>
      <w:r>
        <w:t>10.nginx</w:t>
      </w:r>
      <w:r>
        <w:rPr>
          <w:rFonts w:hint="eastAsia"/>
        </w:rPr>
        <w:t>由s</w:t>
      </w:r>
      <w:r>
        <w:t>ervice</w:t>
      </w:r>
      <w:r w:rsidR="00151867">
        <w:rPr>
          <w:rFonts w:hint="eastAsia"/>
        </w:rPr>
        <w:t>控制</w:t>
      </w:r>
    </w:p>
    <w:p w:rsidR="006F58A4" w:rsidRDefault="00D51763" w:rsidP="006F58A4">
      <w:r>
        <w:rPr>
          <w:rFonts w:hint="eastAsia"/>
        </w:rPr>
        <w:t>v</w:t>
      </w:r>
      <w:r>
        <w:t>i /etc/init.d/nginx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359" w:rsidTr="00E13359">
        <w:tc>
          <w:tcPr>
            <w:tcW w:w="8296" w:type="dxa"/>
          </w:tcPr>
          <w:p w:rsidR="00B969CC" w:rsidRDefault="00B969CC" w:rsidP="00B969CC">
            <w:r>
              <w:t>#!/bin/sh</w:t>
            </w:r>
          </w:p>
          <w:p w:rsidR="00B969CC" w:rsidRDefault="00B969CC" w:rsidP="00B969CC">
            <w:r>
              <w:t>#</w:t>
            </w:r>
          </w:p>
          <w:p w:rsidR="00B969CC" w:rsidRDefault="00B969CC" w:rsidP="00B969CC">
            <w:r>
              <w:t># nginx - this script starts and stops the nginx daemon</w:t>
            </w:r>
          </w:p>
          <w:p w:rsidR="00B969CC" w:rsidRDefault="00B969CC" w:rsidP="00B969CC">
            <w:r>
              <w:t>#</w:t>
            </w:r>
          </w:p>
          <w:p w:rsidR="00B969CC" w:rsidRDefault="00B969CC" w:rsidP="00B969CC">
            <w:r>
              <w:t># chkconfig:   - 85 15</w:t>
            </w:r>
          </w:p>
          <w:p w:rsidR="00B969CC" w:rsidRDefault="00B969CC" w:rsidP="00B969CC">
            <w:r>
              <w:t># description:  NGINX is an HTTP(S) server, HTTP(S) reverse \</w:t>
            </w:r>
          </w:p>
          <w:p w:rsidR="00B969CC" w:rsidRDefault="00B969CC" w:rsidP="00B969CC">
            <w:r>
              <w:t>#               proxy and IMAP/POP3 proxy server</w:t>
            </w:r>
          </w:p>
          <w:p w:rsidR="00B969CC" w:rsidRDefault="00B969CC" w:rsidP="00B969CC">
            <w:r>
              <w:t># processname: nginx</w:t>
            </w:r>
          </w:p>
          <w:p w:rsidR="00B969CC" w:rsidRDefault="00B969CC" w:rsidP="00B969CC">
            <w:r>
              <w:t># config:      /etc/nginx/nginx.conf</w:t>
            </w:r>
          </w:p>
          <w:p w:rsidR="00B969CC" w:rsidRDefault="00B969CC" w:rsidP="00B969CC">
            <w:r>
              <w:t># config:      /etc/sysconfig/nginx</w:t>
            </w:r>
          </w:p>
          <w:p w:rsidR="00B969CC" w:rsidRDefault="00B969CC" w:rsidP="00B969CC">
            <w:r>
              <w:t># pidfile:     /var/run/nginx.pid</w:t>
            </w:r>
          </w:p>
          <w:p w:rsidR="00B969CC" w:rsidRDefault="00B969CC" w:rsidP="00B969CC">
            <w:r>
              <w:t># Source function library.</w:t>
            </w:r>
          </w:p>
          <w:p w:rsidR="00B969CC" w:rsidRDefault="00B969CC" w:rsidP="00B969CC">
            <w:r>
              <w:t>. /etc/rc.d/init.d/functions</w:t>
            </w:r>
          </w:p>
          <w:p w:rsidR="00B969CC" w:rsidRDefault="00B969CC" w:rsidP="00B969CC">
            <w:r>
              <w:t># Source networking configuration.</w:t>
            </w:r>
          </w:p>
          <w:p w:rsidR="00B969CC" w:rsidRDefault="00B969CC" w:rsidP="00B969CC">
            <w:r>
              <w:t>. /etc/sysconfig/network</w:t>
            </w:r>
          </w:p>
          <w:p w:rsidR="00B969CC" w:rsidRDefault="00B969CC" w:rsidP="00B969CC">
            <w:r>
              <w:t># Check that networking is up.</w:t>
            </w:r>
          </w:p>
          <w:p w:rsidR="00B969CC" w:rsidRDefault="00B969CC" w:rsidP="00B969CC">
            <w:r>
              <w:t>[ "$NETWORKING" = "no" ] &amp;&amp; exit 0</w:t>
            </w:r>
          </w:p>
          <w:p w:rsidR="00B969CC" w:rsidRDefault="00B969CC" w:rsidP="00B969CC">
            <w:r>
              <w:t>nginx="/usr/sbin/nginx"</w:t>
            </w:r>
          </w:p>
          <w:p w:rsidR="00B969CC" w:rsidRDefault="00B969CC" w:rsidP="00B969CC">
            <w:r>
              <w:t>prog=$(basename $nginx)</w:t>
            </w:r>
          </w:p>
          <w:p w:rsidR="00B969CC" w:rsidRDefault="00B969CC" w:rsidP="00B969CC">
            <w:r>
              <w:t>NGINX_CONF_FILE="/etc/nginx/nginx.conf"</w:t>
            </w:r>
          </w:p>
          <w:p w:rsidR="00B969CC" w:rsidRDefault="00B969CC" w:rsidP="00B969CC">
            <w:r>
              <w:t>[ -f /etc/sysconfig/nginx ] &amp;&amp; . /etc/sysconfig/nginx</w:t>
            </w:r>
          </w:p>
          <w:p w:rsidR="00B969CC" w:rsidRDefault="00B969CC" w:rsidP="00B969CC">
            <w:r>
              <w:t>lockfile=/var/lock/subsys/nginx</w:t>
            </w:r>
          </w:p>
          <w:p w:rsidR="00B969CC" w:rsidRDefault="00B969CC" w:rsidP="00B969CC">
            <w:r>
              <w:t>make_dirs() {</w:t>
            </w:r>
          </w:p>
          <w:p w:rsidR="00B969CC" w:rsidRDefault="00B969CC" w:rsidP="00B969CC">
            <w:r>
              <w:t xml:space="preserve">   # make required directories</w:t>
            </w:r>
          </w:p>
          <w:p w:rsidR="00B969CC" w:rsidRDefault="00B969CC" w:rsidP="00B969CC">
            <w:r>
              <w:t xml:space="preserve">   user=`$nginx -V 2&gt;&amp;1 | grep "configure arguments:" | sed 's/[^*]*--</w:t>
            </w:r>
            <w:r>
              <w:lastRenderedPageBreak/>
              <w:t>user=\([^ ]*\).*/\1/g' -`</w:t>
            </w:r>
          </w:p>
          <w:p w:rsidR="00B969CC" w:rsidRDefault="00B969CC" w:rsidP="00B969CC">
            <w:r>
              <w:t xml:space="preserve">   if [ -z "`grep $user /etc/passwd`" ]; then</w:t>
            </w:r>
          </w:p>
          <w:p w:rsidR="00B969CC" w:rsidRDefault="00B969CC" w:rsidP="00B969CC">
            <w:r>
              <w:t xml:space="preserve">       useradd -M -s /bin/nologin $user</w:t>
            </w:r>
          </w:p>
          <w:p w:rsidR="00B969CC" w:rsidRDefault="00B969CC" w:rsidP="00B969CC">
            <w:r>
              <w:t xml:space="preserve">   fi</w:t>
            </w:r>
          </w:p>
          <w:p w:rsidR="00B969CC" w:rsidRDefault="00B969CC" w:rsidP="00B969CC">
            <w:r>
              <w:t xml:space="preserve">   options=`$nginx -V 2&gt;&amp;1 | grep 'configure arguments:'`</w:t>
            </w:r>
          </w:p>
          <w:p w:rsidR="00B969CC" w:rsidRDefault="00B969CC" w:rsidP="00B969CC">
            <w:r>
              <w:t xml:space="preserve">   for opt in $options; do</w:t>
            </w:r>
          </w:p>
          <w:p w:rsidR="00B969CC" w:rsidRDefault="00B969CC" w:rsidP="00B969CC">
            <w:r>
              <w:t xml:space="preserve">       if [ `echo $opt | grep '.*-temp-path'` ]; then</w:t>
            </w:r>
          </w:p>
          <w:p w:rsidR="00B969CC" w:rsidRDefault="00B969CC" w:rsidP="00B969CC">
            <w:r>
              <w:t xml:space="preserve">           value=`echo $opt | cut -d "=" -f 2`</w:t>
            </w:r>
          </w:p>
          <w:p w:rsidR="00B969CC" w:rsidRDefault="00B969CC" w:rsidP="00B969CC">
            <w:r>
              <w:t xml:space="preserve">           if [ ! -d "$value" ]; then</w:t>
            </w:r>
          </w:p>
          <w:p w:rsidR="00B969CC" w:rsidRDefault="00B969CC" w:rsidP="00B969CC">
            <w:r>
              <w:t xml:space="preserve">               # echo "creating" $value</w:t>
            </w:r>
          </w:p>
          <w:p w:rsidR="00B969CC" w:rsidRDefault="00B969CC" w:rsidP="00B969CC">
            <w:r>
              <w:t xml:space="preserve">               mkdir -p $value &amp;&amp; chown -R $user $value</w:t>
            </w:r>
          </w:p>
          <w:p w:rsidR="00B969CC" w:rsidRDefault="00B969CC" w:rsidP="00B969CC">
            <w:r>
              <w:t xml:space="preserve">           fi</w:t>
            </w:r>
          </w:p>
          <w:p w:rsidR="00B969CC" w:rsidRDefault="00B969CC" w:rsidP="00B969CC">
            <w:r>
              <w:t xml:space="preserve">       fi</w:t>
            </w:r>
          </w:p>
          <w:p w:rsidR="00B969CC" w:rsidRDefault="00B969CC" w:rsidP="00B969CC">
            <w:r>
              <w:t xml:space="preserve">   done</w:t>
            </w:r>
          </w:p>
          <w:p w:rsidR="00B969CC" w:rsidRDefault="00B969CC" w:rsidP="00B969CC">
            <w:r>
              <w:t>}</w:t>
            </w:r>
          </w:p>
          <w:p w:rsidR="00B969CC" w:rsidRDefault="00B969CC" w:rsidP="00B969CC">
            <w:r>
              <w:t>start() {</w:t>
            </w:r>
          </w:p>
          <w:p w:rsidR="00B969CC" w:rsidRDefault="00B969CC" w:rsidP="00B969CC">
            <w:r>
              <w:t xml:space="preserve">    [ -x $nginx ] || exit 5</w:t>
            </w:r>
          </w:p>
          <w:p w:rsidR="00B969CC" w:rsidRDefault="00B969CC" w:rsidP="00B969CC">
            <w:r>
              <w:t xml:space="preserve">    [ -f $NGINX_CONF_FILE ] || exit 6</w:t>
            </w:r>
          </w:p>
          <w:p w:rsidR="00B969CC" w:rsidRDefault="00B969CC" w:rsidP="00B969CC">
            <w:r>
              <w:t xml:space="preserve">    make_dirs</w:t>
            </w:r>
          </w:p>
          <w:p w:rsidR="00B969CC" w:rsidRDefault="00B969CC" w:rsidP="00B969CC">
            <w:r>
              <w:t xml:space="preserve">    echo -n $"Starting $prog: "</w:t>
            </w:r>
          </w:p>
          <w:p w:rsidR="00B969CC" w:rsidRDefault="00B969CC" w:rsidP="00B969CC">
            <w:r>
              <w:t xml:space="preserve">    daemon $nginx -c $NGINX_CONF_FILE</w:t>
            </w:r>
          </w:p>
          <w:p w:rsidR="00B969CC" w:rsidRDefault="00B969CC" w:rsidP="00B969CC">
            <w:r>
              <w:t xml:space="preserve">    retval=$?</w:t>
            </w:r>
          </w:p>
          <w:p w:rsidR="00B969CC" w:rsidRDefault="00B969CC" w:rsidP="00B969CC">
            <w:r>
              <w:t xml:space="preserve">    echo</w:t>
            </w:r>
          </w:p>
          <w:p w:rsidR="00B969CC" w:rsidRDefault="00B969CC" w:rsidP="00B969CC">
            <w:r>
              <w:t xml:space="preserve">    [ $retval -eq 0 ] &amp;&amp; touch $lockfile</w:t>
            </w:r>
          </w:p>
          <w:p w:rsidR="00B969CC" w:rsidRDefault="00B969CC" w:rsidP="00B969CC">
            <w:r>
              <w:t xml:space="preserve">    return $retval</w:t>
            </w:r>
          </w:p>
          <w:p w:rsidR="00B969CC" w:rsidRDefault="00B969CC" w:rsidP="00B969CC">
            <w:r>
              <w:t>}</w:t>
            </w:r>
          </w:p>
          <w:p w:rsidR="00B969CC" w:rsidRDefault="00B969CC" w:rsidP="00B969CC">
            <w:r>
              <w:t>stop() {</w:t>
            </w:r>
          </w:p>
          <w:p w:rsidR="00B969CC" w:rsidRDefault="00B969CC" w:rsidP="00B969CC">
            <w:r>
              <w:t xml:space="preserve">    echo -n $"Stopping $prog: "</w:t>
            </w:r>
          </w:p>
          <w:p w:rsidR="00B969CC" w:rsidRDefault="00B969CC" w:rsidP="00B969CC">
            <w:r>
              <w:t xml:space="preserve">    killproc $prog -QUIT</w:t>
            </w:r>
          </w:p>
          <w:p w:rsidR="00B969CC" w:rsidRDefault="00B969CC" w:rsidP="00B969CC">
            <w:r>
              <w:t xml:space="preserve">    retval=$?</w:t>
            </w:r>
          </w:p>
          <w:p w:rsidR="00B969CC" w:rsidRDefault="00B969CC" w:rsidP="00B969CC">
            <w:r>
              <w:t xml:space="preserve">    echo</w:t>
            </w:r>
          </w:p>
          <w:p w:rsidR="00B969CC" w:rsidRDefault="00B969CC" w:rsidP="00B969CC">
            <w:r>
              <w:t xml:space="preserve">    [ $retval -eq 0 ] &amp;&amp; rm -f $lockfile</w:t>
            </w:r>
          </w:p>
          <w:p w:rsidR="00B969CC" w:rsidRDefault="00B969CC" w:rsidP="00B969CC">
            <w:r>
              <w:t xml:space="preserve">    return $retval</w:t>
            </w:r>
          </w:p>
          <w:p w:rsidR="00B969CC" w:rsidRDefault="00B969CC" w:rsidP="00B969CC">
            <w:r>
              <w:t>}</w:t>
            </w:r>
          </w:p>
          <w:p w:rsidR="00B969CC" w:rsidRDefault="00B969CC" w:rsidP="00B969CC">
            <w:r>
              <w:t>restart() {</w:t>
            </w:r>
          </w:p>
          <w:p w:rsidR="00B969CC" w:rsidRDefault="00B969CC" w:rsidP="00B969CC">
            <w:r>
              <w:t xml:space="preserve">    configtest || return $?</w:t>
            </w:r>
          </w:p>
          <w:p w:rsidR="00B969CC" w:rsidRDefault="00B969CC" w:rsidP="00B969CC">
            <w:r>
              <w:t xml:space="preserve">    stop</w:t>
            </w:r>
          </w:p>
          <w:p w:rsidR="00B969CC" w:rsidRDefault="00B969CC" w:rsidP="00B969CC">
            <w:r>
              <w:t xml:space="preserve">    sleep 1</w:t>
            </w:r>
          </w:p>
          <w:p w:rsidR="00B969CC" w:rsidRDefault="00B969CC" w:rsidP="00B969CC">
            <w:r>
              <w:t xml:space="preserve">    start</w:t>
            </w:r>
          </w:p>
          <w:p w:rsidR="00B969CC" w:rsidRDefault="00B969CC" w:rsidP="00B969CC">
            <w:r>
              <w:t>}</w:t>
            </w:r>
          </w:p>
          <w:p w:rsidR="00B969CC" w:rsidRDefault="00B969CC" w:rsidP="00B969CC">
            <w:r>
              <w:t>reload() {</w:t>
            </w:r>
          </w:p>
          <w:p w:rsidR="00B969CC" w:rsidRDefault="00B969CC" w:rsidP="00B969CC">
            <w:r>
              <w:t xml:space="preserve">    configtest || return $?</w:t>
            </w:r>
          </w:p>
          <w:p w:rsidR="00B969CC" w:rsidRDefault="00B969CC" w:rsidP="00B969CC">
            <w:r>
              <w:t xml:space="preserve">    echo -n $"Reloading $prog: "</w:t>
            </w:r>
          </w:p>
          <w:p w:rsidR="00B969CC" w:rsidRDefault="00B969CC" w:rsidP="00B969CC">
            <w:r>
              <w:t xml:space="preserve">    killproc $nginx -HUP</w:t>
            </w:r>
          </w:p>
          <w:p w:rsidR="00B969CC" w:rsidRDefault="00B969CC" w:rsidP="00B969CC">
            <w:r>
              <w:lastRenderedPageBreak/>
              <w:t xml:space="preserve">    RETVAL=$?</w:t>
            </w:r>
          </w:p>
          <w:p w:rsidR="00B969CC" w:rsidRDefault="00B969CC" w:rsidP="00B969CC">
            <w:r>
              <w:t xml:space="preserve">    echo</w:t>
            </w:r>
          </w:p>
          <w:p w:rsidR="00B969CC" w:rsidRDefault="00B969CC" w:rsidP="00B969CC">
            <w:r>
              <w:t>}</w:t>
            </w:r>
          </w:p>
          <w:p w:rsidR="00B969CC" w:rsidRDefault="00B969CC" w:rsidP="00B969CC">
            <w:r>
              <w:t>force_reload() {</w:t>
            </w:r>
          </w:p>
          <w:p w:rsidR="00B969CC" w:rsidRDefault="00B969CC" w:rsidP="00B969CC">
            <w:r>
              <w:t xml:space="preserve">    restart</w:t>
            </w:r>
          </w:p>
          <w:p w:rsidR="00B969CC" w:rsidRDefault="00B969CC" w:rsidP="00B969CC">
            <w:r>
              <w:t>}</w:t>
            </w:r>
          </w:p>
          <w:p w:rsidR="00B969CC" w:rsidRDefault="00B969CC" w:rsidP="00B969CC">
            <w:r>
              <w:t>configtest() {</w:t>
            </w:r>
          </w:p>
          <w:p w:rsidR="00B969CC" w:rsidRDefault="00B969CC" w:rsidP="00B969CC">
            <w:r>
              <w:t xml:space="preserve">  $nginx -t -c $NGINX_CONF_FILE</w:t>
            </w:r>
          </w:p>
          <w:p w:rsidR="00B969CC" w:rsidRDefault="00B969CC" w:rsidP="00B969CC">
            <w:r>
              <w:t>}</w:t>
            </w:r>
          </w:p>
          <w:p w:rsidR="00B969CC" w:rsidRDefault="00B969CC" w:rsidP="00B969CC">
            <w:r>
              <w:t>rh_status() {</w:t>
            </w:r>
          </w:p>
          <w:p w:rsidR="00B969CC" w:rsidRDefault="00B969CC" w:rsidP="00B969CC">
            <w:r>
              <w:t xml:space="preserve">    status $prog</w:t>
            </w:r>
          </w:p>
          <w:p w:rsidR="00B969CC" w:rsidRDefault="00B969CC" w:rsidP="00B969CC">
            <w:r>
              <w:t>}</w:t>
            </w:r>
          </w:p>
          <w:p w:rsidR="00B969CC" w:rsidRDefault="00B969CC" w:rsidP="00B969CC">
            <w:r>
              <w:t>rh_status_q() {</w:t>
            </w:r>
          </w:p>
          <w:p w:rsidR="00B969CC" w:rsidRDefault="00B969CC" w:rsidP="00B969CC">
            <w:r>
              <w:t xml:space="preserve">    rh_status &gt;/dev/null 2&gt;&amp;1</w:t>
            </w:r>
          </w:p>
          <w:p w:rsidR="00B969CC" w:rsidRDefault="00B969CC" w:rsidP="00B969CC">
            <w:r>
              <w:t>}</w:t>
            </w:r>
          </w:p>
          <w:p w:rsidR="00B969CC" w:rsidRDefault="00B969CC" w:rsidP="00B969CC">
            <w:r>
              <w:t>case "$1" in</w:t>
            </w:r>
          </w:p>
          <w:p w:rsidR="00B969CC" w:rsidRDefault="00B969CC" w:rsidP="00B969CC">
            <w:r>
              <w:t xml:space="preserve">    start)</w:t>
            </w:r>
          </w:p>
          <w:p w:rsidR="00B969CC" w:rsidRDefault="00B969CC" w:rsidP="00B969CC">
            <w:r>
              <w:t xml:space="preserve">        rh_status_q &amp;&amp; exit 0</w:t>
            </w:r>
          </w:p>
          <w:p w:rsidR="00B969CC" w:rsidRDefault="00B969CC" w:rsidP="00B969CC">
            <w:r>
              <w:t xml:space="preserve">        $1</w:t>
            </w:r>
          </w:p>
          <w:p w:rsidR="00B969CC" w:rsidRDefault="00B969CC" w:rsidP="00B969CC">
            <w:r>
              <w:t xml:space="preserve">        ;;</w:t>
            </w:r>
          </w:p>
          <w:p w:rsidR="00B969CC" w:rsidRDefault="00B969CC" w:rsidP="00B969CC">
            <w:r>
              <w:t xml:space="preserve">    stop)</w:t>
            </w:r>
          </w:p>
          <w:p w:rsidR="00B969CC" w:rsidRDefault="00B969CC" w:rsidP="00B969CC">
            <w:r>
              <w:t xml:space="preserve">        rh_status_q || exit 0</w:t>
            </w:r>
          </w:p>
          <w:p w:rsidR="00B969CC" w:rsidRDefault="00B969CC" w:rsidP="00B969CC">
            <w:r>
              <w:t xml:space="preserve">        $1</w:t>
            </w:r>
          </w:p>
          <w:p w:rsidR="00B969CC" w:rsidRDefault="00B969CC" w:rsidP="00B969CC">
            <w:r>
              <w:t xml:space="preserve">        ;;</w:t>
            </w:r>
          </w:p>
          <w:p w:rsidR="00B969CC" w:rsidRDefault="00B969CC" w:rsidP="00B969CC">
            <w:r>
              <w:t xml:space="preserve">    restart|configtest)</w:t>
            </w:r>
          </w:p>
          <w:p w:rsidR="00B969CC" w:rsidRDefault="00B969CC" w:rsidP="00B969CC">
            <w:r>
              <w:t xml:space="preserve">        $1</w:t>
            </w:r>
          </w:p>
          <w:p w:rsidR="00B969CC" w:rsidRDefault="00B969CC" w:rsidP="00B969CC">
            <w:r>
              <w:t xml:space="preserve">        ;;</w:t>
            </w:r>
          </w:p>
          <w:p w:rsidR="00B969CC" w:rsidRDefault="00B969CC" w:rsidP="00B969CC">
            <w:r>
              <w:t xml:space="preserve">    reload)</w:t>
            </w:r>
          </w:p>
          <w:p w:rsidR="00B969CC" w:rsidRDefault="00B969CC" w:rsidP="00B969CC">
            <w:r>
              <w:t xml:space="preserve">        rh_status_q || exit 7</w:t>
            </w:r>
          </w:p>
          <w:p w:rsidR="00B969CC" w:rsidRDefault="00B969CC" w:rsidP="00B969CC">
            <w:r>
              <w:t xml:space="preserve">        $1</w:t>
            </w:r>
          </w:p>
          <w:p w:rsidR="00B969CC" w:rsidRDefault="00B969CC" w:rsidP="00B969CC">
            <w:r>
              <w:t xml:space="preserve">        ;;</w:t>
            </w:r>
          </w:p>
          <w:p w:rsidR="00B969CC" w:rsidRDefault="00B969CC" w:rsidP="00B969CC">
            <w:r>
              <w:t xml:space="preserve">    force-reload)</w:t>
            </w:r>
          </w:p>
          <w:p w:rsidR="00B969CC" w:rsidRDefault="00B969CC" w:rsidP="00B969CC">
            <w:r>
              <w:t xml:space="preserve">        force_reload</w:t>
            </w:r>
          </w:p>
          <w:p w:rsidR="00B969CC" w:rsidRDefault="00B969CC" w:rsidP="00B969CC">
            <w:r>
              <w:t xml:space="preserve">        ;;</w:t>
            </w:r>
          </w:p>
          <w:p w:rsidR="00B969CC" w:rsidRDefault="00B969CC" w:rsidP="00B969CC">
            <w:r>
              <w:t xml:space="preserve">    status)</w:t>
            </w:r>
          </w:p>
          <w:p w:rsidR="00B969CC" w:rsidRDefault="00B969CC" w:rsidP="00B969CC">
            <w:r>
              <w:t xml:space="preserve">        rh_status</w:t>
            </w:r>
          </w:p>
          <w:p w:rsidR="00B969CC" w:rsidRDefault="00B969CC" w:rsidP="00B969CC">
            <w:r>
              <w:t xml:space="preserve">        ;;</w:t>
            </w:r>
          </w:p>
          <w:p w:rsidR="00B969CC" w:rsidRDefault="00B969CC" w:rsidP="00B969CC">
            <w:r>
              <w:t xml:space="preserve">    condrestart|try-restart)</w:t>
            </w:r>
          </w:p>
          <w:p w:rsidR="00B969CC" w:rsidRDefault="00B969CC" w:rsidP="00B969CC">
            <w:r>
              <w:t xml:space="preserve">        rh_status_q || exit 0</w:t>
            </w:r>
          </w:p>
          <w:p w:rsidR="00B969CC" w:rsidRDefault="00B969CC" w:rsidP="00B969CC">
            <w:r>
              <w:t xml:space="preserve">            ;;</w:t>
            </w:r>
          </w:p>
          <w:p w:rsidR="00B969CC" w:rsidRDefault="00B969CC" w:rsidP="00B969CC">
            <w:r>
              <w:t xml:space="preserve">    *)</w:t>
            </w:r>
          </w:p>
          <w:p w:rsidR="00B969CC" w:rsidRDefault="00B969CC" w:rsidP="00B969CC">
            <w:r>
              <w:t xml:space="preserve">        echo $"Usage: $0 {start|stop|status|restart|condrestart|try-restart|reload|force-reload|configtest}"</w:t>
            </w:r>
          </w:p>
          <w:p w:rsidR="00B969CC" w:rsidRDefault="00B969CC" w:rsidP="00B969CC">
            <w:r>
              <w:t xml:space="preserve">        exit 2</w:t>
            </w:r>
          </w:p>
          <w:p w:rsidR="00E13359" w:rsidRDefault="00B969CC" w:rsidP="00B969CC">
            <w:r>
              <w:lastRenderedPageBreak/>
              <w:t>esac</w:t>
            </w:r>
          </w:p>
        </w:tc>
      </w:tr>
    </w:tbl>
    <w:p w:rsidR="00D51763" w:rsidRDefault="00D51763" w:rsidP="006F58A4"/>
    <w:p w:rsidR="00B969CC" w:rsidRDefault="00B969CC" w:rsidP="006F58A4"/>
    <w:p w:rsidR="00B969CC" w:rsidRDefault="00B969CC" w:rsidP="006F58A4"/>
    <w:p w:rsidR="00B969CC" w:rsidRDefault="00B969CC" w:rsidP="006F58A4">
      <w:r>
        <w:rPr>
          <w:rFonts w:hint="eastAsia"/>
        </w:rPr>
        <w:t>c</w:t>
      </w:r>
      <w:r>
        <w:t xml:space="preserve">hmod </w:t>
      </w:r>
      <w:r w:rsidR="00654942">
        <w:t xml:space="preserve">755 /etc/init.d/nginx </w:t>
      </w:r>
    </w:p>
    <w:p w:rsidR="00654942" w:rsidRDefault="00654942" w:rsidP="006F58A4"/>
    <w:p w:rsidR="00654942" w:rsidRDefault="00654942" w:rsidP="006F58A4">
      <w:r w:rsidRPr="00654942">
        <w:t>chkconfig --add /etc/init.d/nginx</w:t>
      </w:r>
    </w:p>
    <w:p w:rsidR="00C241F7" w:rsidRDefault="00C241F7" w:rsidP="006F58A4"/>
    <w:p w:rsidR="00C241F7" w:rsidRDefault="00C241F7" w:rsidP="006F58A4"/>
    <w:p w:rsidR="00C241F7" w:rsidRDefault="00C241F7" w:rsidP="006F58A4"/>
    <w:p w:rsidR="00C241F7" w:rsidRDefault="00C241F7" w:rsidP="006F58A4"/>
    <w:p w:rsidR="00C241F7" w:rsidRDefault="00C241F7" w:rsidP="006F58A4"/>
    <w:p w:rsidR="00C241F7" w:rsidRDefault="00C241F7" w:rsidP="00C241F7">
      <w:pPr>
        <w:pStyle w:val="1"/>
      </w:pPr>
      <w:r>
        <w:rPr>
          <w:rFonts w:hint="eastAsia"/>
        </w:rPr>
        <w:t>11.日志格式</w:t>
      </w:r>
    </w:p>
    <w:p w:rsidR="00BF4E15" w:rsidRDefault="00BF4E15" w:rsidP="00BF4E15">
      <w:r>
        <w:t>log_format  showzip  '$remote_addr - $remote_user [$time_local] "$request" '</w:t>
      </w:r>
    </w:p>
    <w:p w:rsidR="00BF4E15" w:rsidRDefault="00BF4E15" w:rsidP="00BF4E15">
      <w:r>
        <w:t xml:space="preserve">                      '$status $body_bytes_sent "$http_referer" '                               </w:t>
      </w:r>
    </w:p>
    <w:p w:rsidR="00BF4E15" w:rsidRDefault="00BF4E15" w:rsidP="00BF4E15">
      <w:r>
        <w:t xml:space="preserve">                      '"$http_user_agent" "$http_host" up_ip:  $upstream_addr $upstream_http_host '                                 </w:t>
      </w:r>
    </w:p>
    <w:p w:rsidR="00BF4E15" w:rsidRDefault="00BF4E15" w:rsidP="00BF4E15">
      <w:r>
        <w:t xml:space="preserve">                      'up_type $upstream_http_content_type' ' gzip "$gzip_ratio"  '</w:t>
      </w:r>
    </w:p>
    <w:p w:rsidR="00C241F7" w:rsidRDefault="00BF4E15" w:rsidP="00BF4E15">
      <w:r>
        <w:t xml:space="preserve">                      ' "$upstream_cache_status" "$http_x_forwarded_for" $cookie_nsunid';</w:t>
      </w:r>
    </w:p>
    <w:p w:rsidR="00C241F7" w:rsidRDefault="00C241F7" w:rsidP="006F58A4"/>
    <w:p w:rsidR="00C241F7" w:rsidRDefault="00C241F7" w:rsidP="006F58A4"/>
    <w:p w:rsidR="00C241F7" w:rsidRDefault="00C241F7" w:rsidP="006F58A4"/>
    <w:p w:rsidR="00C241F7" w:rsidRDefault="00C241F7" w:rsidP="006F58A4"/>
    <w:p w:rsidR="00C241F7" w:rsidRDefault="00C241F7" w:rsidP="006F58A4"/>
    <w:p w:rsidR="00C241F7" w:rsidRDefault="005D480F" w:rsidP="00743F72">
      <w:pPr>
        <w:pStyle w:val="1"/>
      </w:pPr>
      <w:r>
        <w:rPr>
          <w:rFonts w:hint="eastAsia"/>
        </w:rPr>
        <w:t>12.</w:t>
      </w:r>
      <w:r>
        <w:t>logrotate</w:t>
      </w:r>
      <w:r>
        <w:rPr>
          <w:rFonts w:hint="eastAsia"/>
        </w:rPr>
        <w:t>日志轮询</w:t>
      </w:r>
    </w:p>
    <w:p w:rsidR="00714E4A" w:rsidRDefault="00714E4A" w:rsidP="00714E4A">
      <w:r>
        <w:rPr>
          <w:rFonts w:hint="eastAsia"/>
        </w:rPr>
        <w:t>在/</w:t>
      </w:r>
      <w:r>
        <w:t>etc/logrotate.d</w:t>
      </w:r>
      <w:r>
        <w:rPr>
          <w:rFonts w:hint="eastAsia"/>
        </w:rPr>
        <w:t>下新建</w:t>
      </w:r>
      <w:r>
        <w:t>nginx</w:t>
      </w:r>
      <w:r>
        <w:rPr>
          <w:rFonts w:hint="eastAsia"/>
        </w:rPr>
        <w:t>文件: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D85" w:rsidTr="00D31D85">
        <w:tc>
          <w:tcPr>
            <w:tcW w:w="8296" w:type="dxa"/>
          </w:tcPr>
          <w:p w:rsidR="00D31D85" w:rsidRDefault="00D31D85" w:rsidP="00D31D85">
            <w:r>
              <w:t>/data/nginx/logs/access.log{</w:t>
            </w:r>
          </w:p>
          <w:p w:rsidR="00D31D85" w:rsidRDefault="00D31D85" w:rsidP="00D31D85">
            <w:r>
              <w:t xml:space="preserve">    daily</w:t>
            </w:r>
          </w:p>
          <w:p w:rsidR="00D31D85" w:rsidRDefault="00D31D85" w:rsidP="00D31D85">
            <w:r>
              <w:t xml:space="preserve">    rotate 3</w:t>
            </w:r>
          </w:p>
          <w:p w:rsidR="00D31D85" w:rsidRDefault="00D31D85" w:rsidP="00D31D85">
            <w:r>
              <w:t xml:space="preserve">    missingok</w:t>
            </w:r>
          </w:p>
          <w:p w:rsidR="00D31D85" w:rsidRDefault="00D31D85" w:rsidP="00D31D85">
            <w:r>
              <w:t xml:space="preserve">    notifempty</w:t>
            </w:r>
          </w:p>
          <w:p w:rsidR="00D31D85" w:rsidRDefault="00D31D85" w:rsidP="00D31D85">
            <w:r>
              <w:t xml:space="preserve">    compress</w:t>
            </w:r>
          </w:p>
          <w:p w:rsidR="00D31D85" w:rsidRDefault="00D31D85" w:rsidP="00D31D85">
            <w:r>
              <w:t xml:space="preserve">    delaycompress</w:t>
            </w:r>
          </w:p>
          <w:p w:rsidR="00D31D85" w:rsidRDefault="00D31D85" w:rsidP="00D31D85">
            <w:r>
              <w:t xml:space="preserve">    sharedscripts</w:t>
            </w:r>
          </w:p>
          <w:p w:rsidR="00D31D85" w:rsidRDefault="00D31D85" w:rsidP="00D31D85">
            <w:r>
              <w:t xml:space="preserve">    postrotate</w:t>
            </w:r>
          </w:p>
          <w:p w:rsidR="00D31D85" w:rsidRDefault="00D31D85" w:rsidP="00D31D85">
            <w:r>
              <w:t xml:space="preserve">        [ ! -f /var/run/nginx.pid ] || kill -USR1 `cat /var/run/nginx.pid`</w:t>
            </w:r>
          </w:p>
          <w:p w:rsidR="00D31D85" w:rsidRDefault="00D31D85" w:rsidP="00D31D85">
            <w:r>
              <w:lastRenderedPageBreak/>
              <w:t xml:space="preserve">    endscript</w:t>
            </w:r>
          </w:p>
          <w:p w:rsidR="00D31D85" w:rsidRDefault="00D31D85" w:rsidP="00D31D8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14E4A" w:rsidRPr="00714E4A" w:rsidRDefault="00714E4A" w:rsidP="00714E4A">
      <w:pPr>
        <w:rPr>
          <w:rFonts w:hint="eastAsia"/>
        </w:rPr>
      </w:pPr>
    </w:p>
    <w:p w:rsidR="00743F72" w:rsidRPr="00743F72" w:rsidRDefault="00717A63" w:rsidP="00743F72">
      <w:pPr>
        <w:rPr>
          <w:rFonts w:hint="eastAsia"/>
        </w:rPr>
      </w:pPr>
      <w:r>
        <w:rPr>
          <w:rFonts w:hint="eastAsia"/>
        </w:rPr>
        <w:t>p</w:t>
      </w:r>
      <w:r>
        <w:t>ostrotate</w:t>
      </w:r>
      <w:r>
        <w:rPr>
          <w:rFonts w:hint="eastAsia"/>
        </w:rPr>
        <w:t>里表示让n</w:t>
      </w:r>
      <w:r>
        <w:t>ginx</w:t>
      </w:r>
      <w:r>
        <w:rPr>
          <w:rFonts w:hint="eastAsia"/>
        </w:rPr>
        <w:t>重新生成日志,不然n</w:t>
      </w:r>
      <w:r>
        <w:t>ginx</w:t>
      </w:r>
      <w:r>
        <w:rPr>
          <w:rFonts w:hint="eastAsia"/>
        </w:rPr>
        <w:t>还是会把日志发送到生成的日志,例如日志文件是</w:t>
      </w:r>
      <w:r>
        <w:t>access.log,</w:t>
      </w:r>
      <w:r>
        <w:rPr>
          <w:rFonts w:hint="eastAsia"/>
        </w:rPr>
        <w:t>如果m</w:t>
      </w:r>
      <w:r>
        <w:t>v access.log access.log,</w:t>
      </w:r>
      <w:r>
        <w:rPr>
          <w:rFonts w:hint="eastAsia"/>
        </w:rPr>
        <w:t>此时n</w:t>
      </w:r>
      <w:r>
        <w:t>ginx</w:t>
      </w:r>
      <w:r>
        <w:rPr>
          <w:rFonts w:hint="eastAsia"/>
        </w:rPr>
        <w:t>还是会把日志输入到</w:t>
      </w:r>
      <w:r>
        <w:t>access.log.1</w:t>
      </w:r>
      <w:r>
        <w:rPr>
          <w:rFonts w:hint="eastAsia"/>
        </w:rPr>
        <w:t>中,而不会新生成a</w:t>
      </w:r>
      <w:r>
        <w:t>ccess.log,</w:t>
      </w:r>
      <w:r>
        <w:rPr>
          <w:rFonts w:hint="eastAsia"/>
        </w:rPr>
        <w:t>而p</w:t>
      </w:r>
      <w:r>
        <w:t>ostrotate</w:t>
      </w:r>
      <w:r>
        <w:rPr>
          <w:rFonts w:hint="eastAsia"/>
        </w:rPr>
        <w:t>中的脚本就是用来生成新的a</w:t>
      </w:r>
      <w:r>
        <w:t>ccess.log</w:t>
      </w:r>
      <w:r>
        <w:rPr>
          <w:rFonts w:hint="eastAsia"/>
        </w:rPr>
        <w:t>的</w:t>
      </w:r>
      <w:bookmarkStart w:id="0" w:name="_GoBack"/>
      <w:bookmarkEnd w:id="0"/>
    </w:p>
    <w:sectPr w:rsidR="00743F72" w:rsidRPr="00743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05E" w:rsidRDefault="0096505E" w:rsidP="00531ED3">
      <w:r>
        <w:separator/>
      </w:r>
    </w:p>
  </w:endnote>
  <w:endnote w:type="continuationSeparator" w:id="0">
    <w:p w:rsidR="0096505E" w:rsidRDefault="0096505E" w:rsidP="0053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05E" w:rsidRDefault="0096505E" w:rsidP="00531ED3">
      <w:r>
        <w:separator/>
      </w:r>
    </w:p>
  </w:footnote>
  <w:footnote w:type="continuationSeparator" w:id="0">
    <w:p w:rsidR="0096505E" w:rsidRDefault="0096505E" w:rsidP="0053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823FE"/>
    <w:multiLevelType w:val="hybridMultilevel"/>
    <w:tmpl w:val="B7F6059C"/>
    <w:lvl w:ilvl="0" w:tplc="5B64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06"/>
    <w:rsid w:val="0001496A"/>
    <w:rsid w:val="00023129"/>
    <w:rsid w:val="00030601"/>
    <w:rsid w:val="00044D0E"/>
    <w:rsid w:val="000E2271"/>
    <w:rsid w:val="0010752B"/>
    <w:rsid w:val="00114F95"/>
    <w:rsid w:val="00124D26"/>
    <w:rsid w:val="001250C8"/>
    <w:rsid w:val="001269A0"/>
    <w:rsid w:val="00145AF2"/>
    <w:rsid w:val="0015051D"/>
    <w:rsid w:val="00151867"/>
    <w:rsid w:val="00152C10"/>
    <w:rsid w:val="00153BAC"/>
    <w:rsid w:val="00164931"/>
    <w:rsid w:val="001A1748"/>
    <w:rsid w:val="001C4D63"/>
    <w:rsid w:val="001D17E5"/>
    <w:rsid w:val="001E2304"/>
    <w:rsid w:val="001E5318"/>
    <w:rsid w:val="00202C17"/>
    <w:rsid w:val="002702AF"/>
    <w:rsid w:val="00285012"/>
    <w:rsid w:val="002A75B8"/>
    <w:rsid w:val="002D50AA"/>
    <w:rsid w:val="00305734"/>
    <w:rsid w:val="00361B76"/>
    <w:rsid w:val="003637A7"/>
    <w:rsid w:val="003736E7"/>
    <w:rsid w:val="003B7EF3"/>
    <w:rsid w:val="00412641"/>
    <w:rsid w:val="004178C4"/>
    <w:rsid w:val="00471746"/>
    <w:rsid w:val="00483922"/>
    <w:rsid w:val="00495348"/>
    <w:rsid w:val="00495357"/>
    <w:rsid w:val="004D2006"/>
    <w:rsid w:val="004D3487"/>
    <w:rsid w:val="004D72CF"/>
    <w:rsid w:val="00503080"/>
    <w:rsid w:val="00531ED3"/>
    <w:rsid w:val="0053342D"/>
    <w:rsid w:val="0055121F"/>
    <w:rsid w:val="0055682D"/>
    <w:rsid w:val="00560B5C"/>
    <w:rsid w:val="00562984"/>
    <w:rsid w:val="005943F4"/>
    <w:rsid w:val="005C563D"/>
    <w:rsid w:val="005D480F"/>
    <w:rsid w:val="006220CA"/>
    <w:rsid w:val="00623478"/>
    <w:rsid w:val="006237A3"/>
    <w:rsid w:val="00647A8B"/>
    <w:rsid w:val="00654942"/>
    <w:rsid w:val="006B2F68"/>
    <w:rsid w:val="006B7569"/>
    <w:rsid w:val="006D77C9"/>
    <w:rsid w:val="006F58A4"/>
    <w:rsid w:val="00714E4A"/>
    <w:rsid w:val="00716011"/>
    <w:rsid w:val="00717A63"/>
    <w:rsid w:val="00743F72"/>
    <w:rsid w:val="007719B5"/>
    <w:rsid w:val="0077311F"/>
    <w:rsid w:val="00774B85"/>
    <w:rsid w:val="0078369C"/>
    <w:rsid w:val="00785EE3"/>
    <w:rsid w:val="00796D14"/>
    <w:rsid w:val="007973CB"/>
    <w:rsid w:val="007B76E7"/>
    <w:rsid w:val="007E09BD"/>
    <w:rsid w:val="007E61BF"/>
    <w:rsid w:val="00817F3E"/>
    <w:rsid w:val="00831615"/>
    <w:rsid w:val="00853362"/>
    <w:rsid w:val="00855BA4"/>
    <w:rsid w:val="00861721"/>
    <w:rsid w:val="008631C2"/>
    <w:rsid w:val="00881027"/>
    <w:rsid w:val="00937937"/>
    <w:rsid w:val="00941F70"/>
    <w:rsid w:val="009437EC"/>
    <w:rsid w:val="0096505E"/>
    <w:rsid w:val="009717E7"/>
    <w:rsid w:val="00996875"/>
    <w:rsid w:val="00A154F3"/>
    <w:rsid w:val="00A474FB"/>
    <w:rsid w:val="00A625DD"/>
    <w:rsid w:val="00A64F13"/>
    <w:rsid w:val="00A777DD"/>
    <w:rsid w:val="00AC137E"/>
    <w:rsid w:val="00AD6C22"/>
    <w:rsid w:val="00AD715D"/>
    <w:rsid w:val="00B541F9"/>
    <w:rsid w:val="00B81C66"/>
    <w:rsid w:val="00B86396"/>
    <w:rsid w:val="00B969CC"/>
    <w:rsid w:val="00BA5CA0"/>
    <w:rsid w:val="00BC5BD1"/>
    <w:rsid w:val="00BD0CFE"/>
    <w:rsid w:val="00BD56B4"/>
    <w:rsid w:val="00BD788C"/>
    <w:rsid w:val="00BF4E15"/>
    <w:rsid w:val="00C17F67"/>
    <w:rsid w:val="00C241F7"/>
    <w:rsid w:val="00C56028"/>
    <w:rsid w:val="00C73B7D"/>
    <w:rsid w:val="00CA17A0"/>
    <w:rsid w:val="00CB456C"/>
    <w:rsid w:val="00D15052"/>
    <w:rsid w:val="00D31D85"/>
    <w:rsid w:val="00D3472B"/>
    <w:rsid w:val="00D51763"/>
    <w:rsid w:val="00D54B9C"/>
    <w:rsid w:val="00D606A9"/>
    <w:rsid w:val="00D61778"/>
    <w:rsid w:val="00D82C9D"/>
    <w:rsid w:val="00D835C6"/>
    <w:rsid w:val="00DE5BEF"/>
    <w:rsid w:val="00E01340"/>
    <w:rsid w:val="00E07359"/>
    <w:rsid w:val="00E11691"/>
    <w:rsid w:val="00E1320B"/>
    <w:rsid w:val="00E13359"/>
    <w:rsid w:val="00E15AF7"/>
    <w:rsid w:val="00E31A9C"/>
    <w:rsid w:val="00E379BC"/>
    <w:rsid w:val="00E513BE"/>
    <w:rsid w:val="00E55BAF"/>
    <w:rsid w:val="00EC23EB"/>
    <w:rsid w:val="00EC5EEB"/>
    <w:rsid w:val="00ED376A"/>
    <w:rsid w:val="00EF6846"/>
    <w:rsid w:val="00F00728"/>
    <w:rsid w:val="00F21B44"/>
    <w:rsid w:val="00F35334"/>
    <w:rsid w:val="00F54843"/>
    <w:rsid w:val="00F56274"/>
    <w:rsid w:val="00F847B8"/>
    <w:rsid w:val="00FB6B63"/>
    <w:rsid w:val="00FD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AFA8"/>
  <w15:chartTrackingRefBased/>
  <w15:docId w15:val="{DF29E260-DFBB-4622-B49F-50F58B30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37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E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E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37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D376A"/>
    <w:pPr>
      <w:ind w:firstLineChars="200" w:firstLine="420"/>
    </w:pPr>
  </w:style>
  <w:style w:type="table" w:styleId="a8">
    <w:name w:val="Table Grid"/>
    <w:basedOn w:val="a1"/>
    <w:uiPriority w:val="39"/>
    <w:rsid w:val="00551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835C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835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15</Pages>
  <Words>2161</Words>
  <Characters>12321</Characters>
  <Application>Microsoft Office Word</Application>
  <DocSecurity>0</DocSecurity>
  <Lines>102</Lines>
  <Paragraphs>28</Paragraphs>
  <ScaleCrop>false</ScaleCrop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639</cp:revision>
  <dcterms:created xsi:type="dcterms:W3CDTF">2018-09-27T06:34:00Z</dcterms:created>
  <dcterms:modified xsi:type="dcterms:W3CDTF">2018-10-19T00:17:00Z</dcterms:modified>
</cp:coreProperties>
</file>