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8A2" w:rsidRDefault="005D08A2" w:rsidP="005D08A2">
      <w:pPr>
        <w:pStyle w:val="1"/>
        <w:numPr>
          <w:ilvl w:val="0"/>
          <w:numId w:val="3"/>
        </w:numPr>
      </w:pPr>
      <w:r>
        <w:t>shell</w:t>
      </w:r>
      <w:r>
        <w:rPr>
          <w:rFonts w:hint="eastAsia"/>
        </w:rPr>
        <w:t>基础知识</w:t>
      </w:r>
    </w:p>
    <w:p w:rsidR="005D08A2" w:rsidRPr="005D08A2" w:rsidRDefault="005D08A2" w:rsidP="005D08A2"/>
    <w:p w:rsidR="00E8092F" w:rsidRDefault="00731186" w:rsidP="00E8092F">
      <w:pPr>
        <w:pStyle w:val="2"/>
      </w:pPr>
      <w:r>
        <w:rPr>
          <w:rFonts w:hint="eastAsia"/>
        </w:rPr>
        <w:t>1</w:t>
      </w:r>
      <w:r>
        <w:t>.1echo</w:t>
      </w:r>
      <w:r w:rsidR="00E85A1F">
        <w:t xml:space="preserve"> </w:t>
      </w:r>
      <w:r w:rsidR="00E85A1F">
        <w:rPr>
          <w:rFonts w:hint="eastAsia"/>
        </w:rPr>
        <w:t>和p</w:t>
      </w:r>
      <w:r w:rsidR="00E85A1F">
        <w:t>rintf</w:t>
      </w:r>
    </w:p>
    <w:p w:rsidR="00BC37E0" w:rsidRPr="00BC37E0" w:rsidRDefault="00BC37E0" w:rsidP="00BC37E0">
      <w:pPr>
        <w:pStyle w:val="3"/>
      </w:pPr>
      <w:r>
        <w:t>1.1.1echo</w:t>
      </w:r>
    </w:p>
    <w:p w:rsidR="00171DE1" w:rsidRPr="002323ED" w:rsidRDefault="00E8092F" w:rsidP="00E8092F">
      <w:pPr>
        <w:rPr>
          <w:b/>
        </w:rPr>
      </w:pPr>
      <w:r w:rsidRPr="002323ED">
        <w:rPr>
          <w:b/>
        </w:rPr>
        <w:t>1)</w:t>
      </w:r>
      <w:r w:rsidR="00E71169" w:rsidRPr="002323ED">
        <w:rPr>
          <w:b/>
        </w:rPr>
        <w:t>echo</w:t>
      </w:r>
      <w:r w:rsidR="00C405E3" w:rsidRPr="002323ED">
        <w:rPr>
          <w:rFonts w:hint="eastAsia"/>
          <w:b/>
        </w:rPr>
        <w:t>取消自动换行</w:t>
      </w:r>
    </w:p>
    <w:p w:rsidR="00C405E3" w:rsidRDefault="00C405E3" w:rsidP="00C405E3">
      <w:r>
        <w:rPr>
          <w:rFonts w:hint="eastAsia"/>
        </w:rPr>
        <w:t>默认e</w:t>
      </w:r>
      <w:r>
        <w:t xml:space="preserve">cho xxx </w:t>
      </w:r>
      <w:r>
        <w:rPr>
          <w:rFonts w:hint="eastAsia"/>
        </w:rPr>
        <w:t xml:space="preserve">是会自动换行的,通过参数 </w:t>
      </w:r>
      <w:r>
        <w:t xml:space="preserve">-n </w:t>
      </w:r>
      <w:r>
        <w:rPr>
          <w:rFonts w:hint="eastAsia"/>
        </w:rPr>
        <w:t>能取消换行</w:t>
      </w:r>
    </w:p>
    <w:p w:rsidR="00C405E3" w:rsidRDefault="00C405E3" w:rsidP="00C405E3">
      <w:r>
        <w:rPr>
          <w:rFonts w:hint="eastAsia"/>
        </w:rPr>
        <w:t>e</w:t>
      </w:r>
      <w:r>
        <w:t>cho -n</w:t>
      </w:r>
    </w:p>
    <w:p w:rsidR="009631CC" w:rsidRDefault="009631CC" w:rsidP="00C405E3"/>
    <w:p w:rsidR="009631CC" w:rsidRPr="002323ED" w:rsidRDefault="00F527A3" w:rsidP="00F527A3">
      <w:pPr>
        <w:rPr>
          <w:b/>
        </w:rPr>
      </w:pPr>
      <w:r w:rsidRPr="002323ED">
        <w:rPr>
          <w:b/>
        </w:rPr>
        <w:t>2)</w:t>
      </w:r>
      <w:r w:rsidR="009631CC" w:rsidRPr="002323ED">
        <w:rPr>
          <w:b/>
        </w:rPr>
        <w:t>echo</w:t>
      </w:r>
      <w:r w:rsidR="00701E1F" w:rsidRPr="002323ED">
        <w:rPr>
          <w:rFonts w:hint="eastAsia"/>
          <w:b/>
        </w:rPr>
        <w:t>转义</w:t>
      </w:r>
      <w:r w:rsidR="00EC4666" w:rsidRPr="002323ED">
        <w:rPr>
          <w:rFonts w:hint="eastAsia"/>
          <w:b/>
        </w:rPr>
        <w:t>字符</w:t>
      </w:r>
    </w:p>
    <w:p w:rsidR="00EC4666" w:rsidRDefault="00701E1F" w:rsidP="00EC4666">
      <w:r>
        <w:rPr>
          <w:rFonts w:hint="eastAsia"/>
        </w:rPr>
        <w:t>e</w:t>
      </w:r>
      <w:r>
        <w:t>cho</w:t>
      </w:r>
      <w:r>
        <w:rPr>
          <w:rFonts w:hint="eastAsia"/>
        </w:rPr>
        <w:t>默认不认识转义字符,需要加上-</w:t>
      </w:r>
      <w:r>
        <w:t>e</w:t>
      </w:r>
      <w:r>
        <w:rPr>
          <w:rFonts w:hint="eastAsia"/>
        </w:rPr>
        <w:t>参数</w:t>
      </w:r>
    </w:p>
    <w:p w:rsidR="00701E1F" w:rsidRDefault="00701E1F" w:rsidP="00EC4666">
      <w:r>
        <w:t>echo -e “\t hahah”</w:t>
      </w:r>
    </w:p>
    <w:p w:rsidR="00701E1F" w:rsidRPr="00EC4666" w:rsidRDefault="00701E1F" w:rsidP="00EC4666">
      <w:r>
        <w:t>echo -e ‘</w:t>
      </w:r>
      <w:r w:rsidR="005625FD">
        <w:t>\t hahah</w:t>
      </w:r>
      <w:r>
        <w:t>’</w:t>
      </w:r>
    </w:p>
    <w:p w:rsidR="00171DE1" w:rsidRDefault="00171DE1" w:rsidP="00E71169"/>
    <w:p w:rsidR="00AE6E76" w:rsidRPr="00930312" w:rsidRDefault="00016FF4" w:rsidP="002323ED">
      <w:pPr>
        <w:rPr>
          <w:b/>
        </w:rPr>
      </w:pPr>
      <w:r w:rsidRPr="00930312">
        <w:rPr>
          <w:b/>
        </w:rPr>
        <w:t>3</w:t>
      </w:r>
      <w:r w:rsidR="002323ED" w:rsidRPr="00930312">
        <w:rPr>
          <w:b/>
        </w:rPr>
        <w:t>)</w:t>
      </w:r>
      <w:r w:rsidRPr="00930312">
        <w:rPr>
          <w:b/>
        </w:rPr>
        <w:t>echo</w:t>
      </w:r>
      <w:r w:rsidRPr="00930312">
        <w:rPr>
          <w:rFonts w:hint="eastAsia"/>
          <w:b/>
        </w:rPr>
        <w:t>单双引号区别</w:t>
      </w:r>
    </w:p>
    <w:p w:rsidR="00FD10A8" w:rsidRDefault="00FD10A8" w:rsidP="00FD10A8">
      <w:r>
        <w:t>a=hello</w:t>
      </w:r>
    </w:p>
    <w:p w:rsidR="00FD10A8" w:rsidRDefault="00FD10A8" w:rsidP="00FD10A8">
      <w:r>
        <w:t xml:space="preserve">echo ‘$a haha’ </w:t>
      </w:r>
      <w:r>
        <w:rPr>
          <w:rFonts w:hint="eastAsia"/>
        </w:rPr>
        <w:t>#结果:</w:t>
      </w:r>
      <w:r w:rsidR="004C0CA1">
        <w:t>$</w:t>
      </w:r>
      <w:r>
        <w:t>a haha</w:t>
      </w:r>
    </w:p>
    <w:p w:rsidR="00FD10A8" w:rsidRDefault="00FD10A8" w:rsidP="00FD10A8">
      <w:r>
        <w:t>echo “$a haha”#</w:t>
      </w:r>
      <w:r>
        <w:rPr>
          <w:rFonts w:hint="eastAsia"/>
        </w:rPr>
        <w:t>结果:</w:t>
      </w:r>
      <w:r>
        <w:t>hello haha</w:t>
      </w:r>
    </w:p>
    <w:p w:rsidR="00681C88" w:rsidRDefault="00681C88" w:rsidP="00FD10A8"/>
    <w:p w:rsidR="00681C88" w:rsidRDefault="00681C88" w:rsidP="00FD10A8"/>
    <w:p w:rsidR="00681C88" w:rsidRDefault="00681C88" w:rsidP="00FD10A8"/>
    <w:p w:rsidR="00681C88" w:rsidRPr="00930312" w:rsidRDefault="007857AB" w:rsidP="00930312">
      <w:pPr>
        <w:rPr>
          <w:b/>
        </w:rPr>
      </w:pPr>
      <w:r w:rsidRPr="00930312">
        <w:rPr>
          <w:b/>
        </w:rPr>
        <w:t>4</w:t>
      </w:r>
      <w:r w:rsidR="00930312" w:rsidRPr="00930312">
        <w:rPr>
          <w:b/>
        </w:rPr>
        <w:t>)</w:t>
      </w:r>
      <w:r w:rsidRPr="00930312">
        <w:rPr>
          <w:b/>
        </w:rPr>
        <w:t xml:space="preserve">echo </w:t>
      </w:r>
      <w:r w:rsidRPr="00930312">
        <w:rPr>
          <w:rFonts w:hint="eastAsia"/>
          <w:b/>
        </w:rPr>
        <w:t>感叹号的输出</w:t>
      </w:r>
    </w:p>
    <w:p w:rsidR="007857AB" w:rsidRDefault="00D60074" w:rsidP="007857AB">
      <w:r>
        <w:rPr>
          <w:rFonts w:hint="eastAsia"/>
        </w:rPr>
        <w:t>e</w:t>
      </w:r>
      <w:r>
        <w:t>cho hello! ok</w:t>
      </w:r>
    </w:p>
    <w:p w:rsidR="00D60074" w:rsidRDefault="00D60074" w:rsidP="007857AB">
      <w:r>
        <w:t>echo ‘hello!’ ok</w:t>
      </w:r>
    </w:p>
    <w:p w:rsidR="00D60074" w:rsidRDefault="00D60074" w:rsidP="00935416">
      <w:r>
        <w:t>echo “hello!” error</w:t>
      </w:r>
      <w:r w:rsidR="00A64947">
        <w:t xml:space="preserve"> </w:t>
      </w:r>
    </w:p>
    <w:p w:rsidR="003C6D03" w:rsidRDefault="003C6D03" w:rsidP="00935416">
      <w:r>
        <w:rPr>
          <w:rFonts w:hint="eastAsia"/>
        </w:rPr>
        <w:t>所以对于各种特殊符号的输出</w:t>
      </w:r>
      <w:r w:rsidR="00977DC8">
        <w:rPr>
          <w:rFonts w:hint="eastAsia"/>
        </w:rPr>
        <w:t>用单引号将符号单独包围住</w:t>
      </w:r>
    </w:p>
    <w:p w:rsidR="00977DC8" w:rsidRDefault="00995B4E" w:rsidP="00935416">
      <w:r>
        <w:t>echo “hello”’!’</w:t>
      </w:r>
    </w:p>
    <w:p w:rsidR="00D60074" w:rsidRDefault="00D60074" w:rsidP="007857AB"/>
    <w:p w:rsidR="00D824F0" w:rsidRDefault="00D824F0" w:rsidP="007857AB"/>
    <w:p w:rsidR="00D824F0" w:rsidRDefault="00D824F0" w:rsidP="007857AB"/>
    <w:p w:rsidR="00D824F0" w:rsidRDefault="00D824F0" w:rsidP="007857AB"/>
    <w:p w:rsidR="00D824F0" w:rsidRDefault="00D824F0" w:rsidP="007857AB"/>
    <w:p w:rsidR="00D824F0" w:rsidRDefault="00D824F0" w:rsidP="007857AB"/>
    <w:p w:rsidR="00D824F0" w:rsidRDefault="00D824F0" w:rsidP="007857AB"/>
    <w:p w:rsidR="00D824F0" w:rsidRPr="007857AB" w:rsidRDefault="00D824F0" w:rsidP="007857AB"/>
    <w:p w:rsidR="00171DE1" w:rsidRDefault="00BC37E0" w:rsidP="00BC37E0">
      <w:pPr>
        <w:pStyle w:val="3"/>
      </w:pPr>
      <w:r>
        <w:rPr>
          <w:rFonts w:hint="eastAsia"/>
        </w:rPr>
        <w:lastRenderedPageBreak/>
        <w:t>1</w:t>
      </w:r>
      <w:r>
        <w:t>.1.2printf</w:t>
      </w:r>
    </w:p>
    <w:p w:rsidR="00171DE1" w:rsidRPr="00340694" w:rsidRDefault="00171DE1" w:rsidP="00E71169"/>
    <w:p w:rsidR="005D08A2" w:rsidRPr="00930312" w:rsidRDefault="00BC37E0" w:rsidP="00930312">
      <w:pPr>
        <w:rPr>
          <w:b/>
        </w:rPr>
      </w:pPr>
      <w:r>
        <w:rPr>
          <w:b/>
        </w:rPr>
        <w:t>1</w:t>
      </w:r>
      <w:r w:rsidR="00930312" w:rsidRPr="00930312">
        <w:rPr>
          <w:b/>
        </w:rPr>
        <w:t>)</w:t>
      </w:r>
      <w:r w:rsidR="00505247" w:rsidRPr="00930312">
        <w:rPr>
          <w:b/>
        </w:rPr>
        <w:t>printf</w:t>
      </w:r>
      <w:r w:rsidR="00505247" w:rsidRPr="00930312">
        <w:rPr>
          <w:rFonts w:hint="eastAsia"/>
          <w:b/>
        </w:rPr>
        <w:t>换行符</w:t>
      </w:r>
    </w:p>
    <w:p w:rsidR="00E86B7B" w:rsidRDefault="00E86B7B" w:rsidP="00E86B7B">
      <w:r>
        <w:rPr>
          <w:rFonts w:hint="eastAsia"/>
        </w:rPr>
        <w:t>p</w:t>
      </w:r>
      <w:r>
        <w:t>rintf</w:t>
      </w:r>
      <w:r>
        <w:rPr>
          <w:rFonts w:hint="eastAsia"/>
        </w:rPr>
        <w:t>默认不会加换行符,要自己添加\</w:t>
      </w:r>
      <w:r>
        <w:t>n</w:t>
      </w:r>
    </w:p>
    <w:p w:rsidR="00C117F1" w:rsidRPr="00C117F1" w:rsidRDefault="00C117F1" w:rsidP="00E86B7B">
      <w:pPr>
        <w:rPr>
          <w:b/>
        </w:rPr>
      </w:pPr>
      <w:r w:rsidRPr="00C117F1">
        <w:rPr>
          <w:b/>
        </w:rPr>
        <w:t>2)printf</w:t>
      </w:r>
      <w:r w:rsidRPr="00C117F1">
        <w:rPr>
          <w:rFonts w:hint="eastAsia"/>
          <w:b/>
        </w:rPr>
        <w:t>单双引号的区别</w:t>
      </w:r>
      <w:r w:rsidR="00FA7D7A">
        <w:rPr>
          <w:rFonts w:hint="eastAsia"/>
          <w:b/>
        </w:rPr>
        <w:t>和e</w:t>
      </w:r>
      <w:r w:rsidR="00FA7D7A">
        <w:rPr>
          <w:b/>
        </w:rPr>
        <w:t>cho</w:t>
      </w:r>
      <w:r w:rsidR="00FA7D7A">
        <w:rPr>
          <w:rFonts w:hint="eastAsia"/>
          <w:b/>
        </w:rPr>
        <w:t>一样</w:t>
      </w:r>
    </w:p>
    <w:p w:rsidR="00C117F1" w:rsidRDefault="00C117F1" w:rsidP="00E86B7B">
      <w:r>
        <w:t>a=hello</w:t>
      </w:r>
    </w:p>
    <w:p w:rsidR="00C117F1" w:rsidRDefault="00C117F1" w:rsidP="00E86B7B">
      <w:r>
        <w:t>print ‘$a’ #</w:t>
      </w:r>
      <w:r>
        <w:rPr>
          <w:rFonts w:hint="eastAsia"/>
        </w:rPr>
        <w:t>输出:</w:t>
      </w:r>
      <w:r>
        <w:t>$a</w:t>
      </w:r>
    </w:p>
    <w:p w:rsidR="00C117F1" w:rsidRDefault="00C117F1" w:rsidP="00E86B7B">
      <w:r>
        <w:t>printf “$a”</w:t>
      </w:r>
      <w:r>
        <w:rPr>
          <w:rFonts w:hint="eastAsia"/>
        </w:rPr>
        <w:t>输出:</w:t>
      </w:r>
      <w:r>
        <w:t>hello</w:t>
      </w:r>
    </w:p>
    <w:p w:rsidR="004E50A2" w:rsidRDefault="004E50A2" w:rsidP="00E86B7B">
      <w:r>
        <w:t xml:space="preserve">print $a </w:t>
      </w:r>
      <w:r>
        <w:rPr>
          <w:rFonts w:hint="eastAsia"/>
        </w:rPr>
        <w:t>输出:</w:t>
      </w:r>
      <w:r>
        <w:t xml:space="preserve">hello </w:t>
      </w:r>
      <w:r>
        <w:rPr>
          <w:rFonts w:hint="eastAsia"/>
        </w:rPr>
        <w:t>和双引号有点像</w:t>
      </w:r>
    </w:p>
    <w:p w:rsidR="00BF4F83" w:rsidRDefault="00BF4F83" w:rsidP="00E86B7B"/>
    <w:p w:rsidR="00BF4F83" w:rsidRDefault="00DB18DE" w:rsidP="00E86B7B">
      <w:pPr>
        <w:rPr>
          <w:b/>
        </w:rPr>
      </w:pPr>
      <w:r w:rsidRPr="00DB18DE">
        <w:rPr>
          <w:rFonts w:hint="eastAsia"/>
          <w:b/>
        </w:rPr>
        <w:t>3</w:t>
      </w:r>
      <w:r w:rsidRPr="00DB18DE">
        <w:rPr>
          <w:b/>
        </w:rPr>
        <w:t>)printf %</w:t>
      </w:r>
      <w:r w:rsidRPr="00DB18DE">
        <w:rPr>
          <w:rFonts w:hint="eastAsia"/>
          <w:b/>
        </w:rPr>
        <w:t>和参数个数不一致</w:t>
      </w:r>
    </w:p>
    <w:p w:rsidR="005A48E5" w:rsidRDefault="00863506" w:rsidP="004750AA">
      <w:r>
        <w:t>printf “hello%s” 1 2 3</w:t>
      </w:r>
    </w:p>
    <w:p w:rsidR="00863506" w:rsidRDefault="0030491D" w:rsidP="004750AA">
      <w:r>
        <w:t>#</w:t>
      </w:r>
      <w:r>
        <w:rPr>
          <w:rFonts w:hint="eastAsia"/>
        </w:rPr>
        <w:t>结果</w:t>
      </w:r>
      <w:r>
        <w:t>:</w:t>
      </w:r>
    </w:p>
    <w:p w:rsidR="00E45833" w:rsidRDefault="00AB61D7" w:rsidP="004750AA">
      <w:r w:rsidRPr="00AB61D7">
        <w:t>hello1hello2hello3</w:t>
      </w:r>
    </w:p>
    <w:p w:rsidR="00D51A6C" w:rsidRDefault="00D51A6C" w:rsidP="004750AA"/>
    <w:p w:rsidR="0030491D" w:rsidRDefault="00D51A6C" w:rsidP="004750AA">
      <w:r>
        <w:rPr>
          <w:rFonts w:hint="eastAsia"/>
        </w:rPr>
        <w:t>意思就是相当于来了个f</w:t>
      </w:r>
      <w:r>
        <w:t>or</w:t>
      </w:r>
      <w:r>
        <w:rPr>
          <w:rFonts w:hint="eastAsia"/>
        </w:rPr>
        <w:t>循环</w:t>
      </w:r>
      <w:r w:rsidR="00AC00AB">
        <w:t>,</w:t>
      </w:r>
      <w:r w:rsidR="00AC00AB">
        <w:rPr>
          <w:rFonts w:hint="eastAsia"/>
        </w:rPr>
        <w:t>并且把输出的结果连起来</w:t>
      </w:r>
      <w:r w:rsidR="001142AE" w:rsidRPr="00DB18DE">
        <w:rPr>
          <w:rFonts w:hint="eastAsia"/>
        </w:rPr>
        <w:t xml:space="preserve"> </w:t>
      </w:r>
    </w:p>
    <w:p w:rsidR="004A74D7" w:rsidRDefault="004A74D7" w:rsidP="004750AA"/>
    <w:p w:rsidR="004A74D7" w:rsidRPr="00DB18DE" w:rsidRDefault="004A74D7" w:rsidP="004750AA"/>
    <w:p w:rsidR="00BF4F83" w:rsidRPr="00DA7519" w:rsidRDefault="00DA7519" w:rsidP="00E86B7B">
      <w:pPr>
        <w:rPr>
          <w:b/>
        </w:rPr>
      </w:pPr>
      <w:r w:rsidRPr="00DA7519">
        <w:rPr>
          <w:b/>
        </w:rPr>
        <w:t>4)printf</w:t>
      </w:r>
      <w:r w:rsidRPr="00DA7519">
        <w:rPr>
          <w:rFonts w:hint="eastAsia"/>
          <w:b/>
        </w:rPr>
        <w:t>格式化</w:t>
      </w:r>
    </w:p>
    <w:p w:rsidR="00BF4F83" w:rsidRDefault="00BF4F83" w:rsidP="00E86B7B"/>
    <w:p w:rsidR="00BF4F83" w:rsidRDefault="001C5A65" w:rsidP="00E86B7B">
      <w:r>
        <w:t>printf “%5s” a</w:t>
      </w:r>
      <w:r w:rsidR="00A05882">
        <w:t xml:space="preserve">   #</w:t>
      </w:r>
      <w:r w:rsidR="00A05882">
        <w:rPr>
          <w:rFonts w:hint="eastAsia"/>
        </w:rPr>
        <w:t>5个字符的宽度,不足的左边</w:t>
      </w:r>
      <w:r w:rsidR="00B36D70">
        <w:rPr>
          <w:rFonts w:hint="eastAsia"/>
        </w:rPr>
        <w:t>补上空格</w:t>
      </w:r>
      <w:r w:rsidR="000C05FC">
        <w:rPr>
          <w:rFonts w:hint="eastAsia"/>
        </w:rPr>
        <w:t xml:space="preserve"> </w:t>
      </w:r>
      <w:r w:rsidR="000C05FC">
        <w:t xml:space="preserve"> </w:t>
      </w:r>
    </w:p>
    <w:p w:rsidR="000C05FC" w:rsidRDefault="000C05FC" w:rsidP="00E86B7B">
      <w:r>
        <w:rPr>
          <w:rFonts w:hint="eastAsia"/>
        </w:rPr>
        <w:t>结果:</w:t>
      </w:r>
      <w:r w:rsidR="004B6EDC">
        <w:t xml:space="preserve">    a</w:t>
      </w:r>
      <w:r>
        <w:t xml:space="preserve">    </w:t>
      </w:r>
    </w:p>
    <w:p w:rsidR="00E85A1F" w:rsidRDefault="008812E3" w:rsidP="00E86B7B">
      <w:r>
        <w:t>printf “%-5s”</w:t>
      </w:r>
      <w:r>
        <w:rPr>
          <w:rFonts w:hint="eastAsia"/>
        </w:rPr>
        <w:t xml:space="preserve"> </w:t>
      </w:r>
      <w:r>
        <w:t>a</w:t>
      </w:r>
      <w:r w:rsidR="000C05FC">
        <w:t xml:space="preserve"> #5</w:t>
      </w:r>
      <w:r w:rsidR="000C05FC">
        <w:rPr>
          <w:rFonts w:hint="eastAsia"/>
        </w:rPr>
        <w:t>个字符的宽度,不足5个字符右变补空格</w:t>
      </w:r>
    </w:p>
    <w:p w:rsidR="00E85A1F" w:rsidRDefault="000C05FC" w:rsidP="00E86B7B">
      <w:r>
        <w:rPr>
          <w:rFonts w:hint="eastAsia"/>
        </w:rPr>
        <w:t>结果:</w:t>
      </w:r>
      <w:r w:rsidR="008A2D4C">
        <w:t>a</w:t>
      </w:r>
    </w:p>
    <w:p w:rsidR="00694713" w:rsidRDefault="00694713" w:rsidP="00E86B7B"/>
    <w:p w:rsidR="00694713" w:rsidRDefault="00694713" w:rsidP="00E86B7B"/>
    <w:p w:rsidR="00694713" w:rsidRDefault="001C1A87" w:rsidP="00E86B7B">
      <w:r>
        <w:t>printf “%6.3f”</w:t>
      </w:r>
      <w:r w:rsidR="00284B6B">
        <w:t xml:space="preserve"> 4.3 #</w:t>
      </w:r>
      <w:r w:rsidR="00284B6B">
        <w:rPr>
          <w:rFonts w:hint="eastAsia"/>
        </w:rPr>
        <w:t>结果:</w:t>
      </w:r>
      <w:r w:rsidR="003740C2">
        <w:t>4.300</w:t>
      </w:r>
      <w:r w:rsidR="004A6C60">
        <w:t xml:space="preserve">  </w:t>
      </w:r>
    </w:p>
    <w:p w:rsidR="004A6C60" w:rsidRDefault="004A6C60" w:rsidP="00E86B7B">
      <w:r>
        <w:rPr>
          <w:rFonts w:hint="eastAsia"/>
        </w:rPr>
        <w:t>分析:宽度为6位</w:t>
      </w:r>
      <w:r w:rsidR="005F0500">
        <w:rPr>
          <w:rFonts w:hint="eastAsia"/>
        </w:rPr>
        <w:t>其中</w:t>
      </w:r>
      <w:r w:rsidR="005F0500">
        <w:t>”.”</w:t>
      </w:r>
      <w:r w:rsidR="005F0500">
        <w:rPr>
          <w:rFonts w:hint="eastAsia"/>
        </w:rPr>
        <w:t>也包含在</w:t>
      </w:r>
      <w:r w:rsidR="00177F83">
        <w:rPr>
          <w:rFonts w:hint="eastAsia"/>
        </w:rPr>
        <w:t>宽度</w:t>
      </w:r>
      <w:r w:rsidR="005F0500">
        <w:rPr>
          <w:rFonts w:hint="eastAsia"/>
        </w:rPr>
        <w:t>6中</w:t>
      </w:r>
      <w:r>
        <w:t>,3</w:t>
      </w:r>
      <w:r>
        <w:rPr>
          <w:rFonts w:hint="eastAsia"/>
        </w:rPr>
        <w:t>表示保留小数点3位,不足3为添0</w:t>
      </w:r>
    </w:p>
    <w:p w:rsidR="00694713" w:rsidRDefault="00694713" w:rsidP="00E86B7B"/>
    <w:p w:rsidR="001D6AD0" w:rsidRDefault="001D6AD0" w:rsidP="00E86B7B"/>
    <w:p w:rsidR="001D6AD0" w:rsidRDefault="00DC1984" w:rsidP="00E86B7B">
      <w:r>
        <w:rPr>
          <w:noProof/>
        </w:rPr>
        <w:drawing>
          <wp:inline distT="0" distB="0" distL="0" distR="0">
            <wp:extent cx="3747236" cy="2518914"/>
            <wp:effectExtent l="0" t="0" r="5715" b="0"/>
            <wp:docPr id="1" name="图片 1" descr="c03b15bd905b67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03b15bd905b67b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54" cy="253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A0E" w:rsidRDefault="00736815" w:rsidP="00736815">
      <w:pPr>
        <w:pStyle w:val="2"/>
      </w:pPr>
      <w:r>
        <w:lastRenderedPageBreak/>
        <w:t>1.2</w:t>
      </w:r>
      <w:r>
        <w:rPr>
          <w:rFonts w:hint="eastAsia"/>
        </w:rPr>
        <w:t>命令执行顺序</w:t>
      </w:r>
    </w:p>
    <w:p w:rsidR="00736815" w:rsidRPr="00580E2D" w:rsidRDefault="001E068C" w:rsidP="00736815">
      <w:pPr>
        <w:rPr>
          <w:b/>
        </w:rPr>
      </w:pPr>
      <w:r w:rsidRPr="00580E2D">
        <w:rPr>
          <w:b/>
        </w:rPr>
        <w:t>1)</w:t>
      </w:r>
      <w:r w:rsidRPr="00580E2D">
        <w:rPr>
          <w:rFonts w:hint="eastAsia"/>
          <w:b/>
        </w:rPr>
        <w:t>分号</w:t>
      </w:r>
      <w:r w:rsidRPr="00580E2D">
        <w:rPr>
          <w:b/>
        </w:rPr>
        <w:t>”;”</w:t>
      </w:r>
    </w:p>
    <w:p w:rsidR="008D355B" w:rsidRDefault="00EA1B3C" w:rsidP="00736815">
      <w:r>
        <w:t>command1;command2</w:t>
      </w:r>
    </w:p>
    <w:p w:rsidR="00EA1B3C" w:rsidRDefault="00EA1B3C" w:rsidP="00736815">
      <w:r>
        <w:rPr>
          <w:rFonts w:hint="eastAsia"/>
        </w:rPr>
        <w:t>命令之间没有逻辑关系</w:t>
      </w:r>
      <w:r w:rsidR="00EC4083">
        <w:rPr>
          <w:rFonts w:hint="eastAsia"/>
        </w:rPr>
        <w:t>,命令从前往后执行</w:t>
      </w:r>
      <w:r w:rsidR="00A01134">
        <w:rPr>
          <w:rFonts w:hint="eastAsia"/>
        </w:rPr>
        <w:t>,前面的命令执行错了,也不影响后面命令的执行</w:t>
      </w:r>
    </w:p>
    <w:p w:rsidR="00A9010E" w:rsidRDefault="00A9010E" w:rsidP="00736815"/>
    <w:p w:rsidR="00A9010E" w:rsidRPr="00410072" w:rsidRDefault="00A9010E" w:rsidP="00736815">
      <w:pPr>
        <w:rPr>
          <w:b/>
        </w:rPr>
      </w:pPr>
      <w:r w:rsidRPr="00410072">
        <w:rPr>
          <w:rFonts w:hint="eastAsia"/>
          <w:b/>
        </w:rPr>
        <w:t>2</w:t>
      </w:r>
      <w:r w:rsidRPr="00410072">
        <w:rPr>
          <w:b/>
        </w:rPr>
        <w:t>)</w:t>
      </w:r>
      <w:r w:rsidR="00797B56" w:rsidRPr="00410072">
        <w:rPr>
          <w:b/>
        </w:rPr>
        <w:t>&amp;&amp;</w:t>
      </w:r>
    </w:p>
    <w:p w:rsidR="007658AA" w:rsidRDefault="007658AA" w:rsidP="00736815">
      <w:r>
        <w:t>command1&amp;&amp;command2</w:t>
      </w:r>
    </w:p>
    <w:p w:rsidR="00474FEA" w:rsidRDefault="00474FEA" w:rsidP="00736815">
      <w:r>
        <w:rPr>
          <w:rFonts w:hint="eastAsia"/>
        </w:rPr>
        <w:t>逻辑与,命令从前往后执行</w:t>
      </w:r>
      <w:r>
        <w:t>,command1</w:t>
      </w:r>
      <w:r>
        <w:rPr>
          <w:rFonts w:hint="eastAsia"/>
        </w:rPr>
        <w:t>执行成功后,才执行c</w:t>
      </w:r>
      <w:r>
        <w:t>ommand2</w:t>
      </w:r>
      <w:r>
        <w:rPr>
          <w:rFonts w:hint="eastAsia"/>
        </w:rPr>
        <w:t>命令</w:t>
      </w:r>
      <w:r>
        <w:t>,command1</w:t>
      </w:r>
      <w:r>
        <w:rPr>
          <w:rFonts w:hint="eastAsia"/>
        </w:rPr>
        <w:t>执行失败,</w:t>
      </w:r>
      <w:r>
        <w:t>command2</w:t>
      </w:r>
      <w:r>
        <w:rPr>
          <w:rFonts w:hint="eastAsia"/>
        </w:rPr>
        <w:t>不会被执行</w:t>
      </w:r>
    </w:p>
    <w:p w:rsidR="00CC7E44" w:rsidRDefault="00815268" w:rsidP="00736815">
      <w:r>
        <w:rPr>
          <w:rFonts w:hint="eastAsia"/>
        </w:rPr>
        <w:t>判断是否执行成功主要看回传码</w:t>
      </w:r>
      <w:r w:rsidR="00D32DEF">
        <w:rPr>
          <w:rFonts w:hint="eastAsia"/>
        </w:rPr>
        <w:t xml:space="preserve"> </w:t>
      </w:r>
      <w:r w:rsidR="00D32DEF">
        <w:t xml:space="preserve">echo </w:t>
      </w:r>
      <w:r>
        <w:t>$?</w:t>
      </w:r>
    </w:p>
    <w:p w:rsidR="00410072" w:rsidRDefault="00410072" w:rsidP="00736815"/>
    <w:p w:rsidR="00410072" w:rsidRDefault="00410072" w:rsidP="00736815"/>
    <w:p w:rsidR="00410072" w:rsidRPr="00374A98" w:rsidRDefault="00410072" w:rsidP="00736815">
      <w:pPr>
        <w:rPr>
          <w:b/>
        </w:rPr>
      </w:pPr>
      <w:r w:rsidRPr="00374A98">
        <w:rPr>
          <w:b/>
        </w:rPr>
        <w:t>3)</w:t>
      </w:r>
      <w:r w:rsidR="00374A98" w:rsidRPr="00374A98">
        <w:rPr>
          <w:b/>
        </w:rPr>
        <w:t>||</w:t>
      </w:r>
    </w:p>
    <w:p w:rsidR="00374A98" w:rsidRDefault="00374A98" w:rsidP="00736815">
      <w:r>
        <w:t>command1 || command2</w:t>
      </w:r>
    </w:p>
    <w:p w:rsidR="00374A98" w:rsidRDefault="00352A1E" w:rsidP="00736815">
      <w:r>
        <w:rPr>
          <w:rFonts w:hint="eastAsia"/>
        </w:rPr>
        <w:t>逻辑或,命令总前往后执行,当c</w:t>
      </w:r>
      <w:r>
        <w:t>ommand1</w:t>
      </w:r>
      <w:r>
        <w:rPr>
          <w:rFonts w:hint="eastAsia"/>
        </w:rPr>
        <w:t>执行失败后才会执行c</w:t>
      </w:r>
      <w:r>
        <w:t>ommand2,</w:t>
      </w:r>
      <w:r>
        <w:rPr>
          <w:rFonts w:hint="eastAsia"/>
        </w:rPr>
        <w:t>当c</w:t>
      </w:r>
      <w:r>
        <w:t>ommand1</w:t>
      </w:r>
      <w:r>
        <w:rPr>
          <w:rFonts w:hint="eastAsia"/>
        </w:rPr>
        <w:t>执行成功后,不会执行c</w:t>
      </w:r>
      <w:r>
        <w:t>ommand2</w:t>
      </w:r>
    </w:p>
    <w:p w:rsidR="00D2167D" w:rsidRDefault="00D2167D" w:rsidP="00736815"/>
    <w:p w:rsidR="00D2167D" w:rsidRDefault="00D2167D" w:rsidP="00736815"/>
    <w:p w:rsidR="00D2167D" w:rsidRDefault="00D2167D" w:rsidP="00736815">
      <w:pPr>
        <w:rPr>
          <w:b/>
        </w:rPr>
      </w:pPr>
      <w:r w:rsidRPr="007175D4">
        <w:rPr>
          <w:b/>
        </w:rPr>
        <w:t>4)</w:t>
      </w:r>
      <w:r w:rsidR="00961530" w:rsidRPr="007175D4">
        <w:rPr>
          <w:b/>
        </w:rPr>
        <w:t>&amp;</w:t>
      </w:r>
    </w:p>
    <w:p w:rsidR="007175D4" w:rsidRDefault="007175D4" w:rsidP="00241D90">
      <w:r>
        <w:t>command1 &amp; command2</w:t>
      </w:r>
    </w:p>
    <w:p w:rsidR="00241D90" w:rsidRDefault="00241D90" w:rsidP="00241D90">
      <w:r>
        <w:rPr>
          <w:rFonts w:hint="eastAsia"/>
        </w:rPr>
        <w:t>这个和</w:t>
      </w:r>
      <w:r>
        <w:t>”;”</w:t>
      </w:r>
      <w:r>
        <w:rPr>
          <w:rFonts w:hint="eastAsia"/>
        </w:rPr>
        <w:t>一样,没有逻辑关系,只是先执行comm</w:t>
      </w:r>
      <w:r>
        <w:t>and1</w:t>
      </w:r>
      <w:r>
        <w:rPr>
          <w:rFonts w:hint="eastAsia"/>
        </w:rPr>
        <w:t>后放入后台,再执行c</w:t>
      </w:r>
      <w:r>
        <w:t>ommand2</w:t>
      </w:r>
    </w:p>
    <w:p w:rsidR="00D8025C" w:rsidRDefault="00D8025C" w:rsidP="00241D90"/>
    <w:p w:rsidR="00D8025C" w:rsidRDefault="00D8025C" w:rsidP="00241D90"/>
    <w:p w:rsidR="00D8025C" w:rsidRDefault="00D8025C" w:rsidP="00D8025C">
      <w:pPr>
        <w:pStyle w:val="2"/>
      </w:pPr>
      <w:r>
        <w:t>1.3</w:t>
      </w:r>
      <w:r>
        <w:rPr>
          <w:rFonts w:hint="eastAsia"/>
        </w:rPr>
        <w:t>变量</w:t>
      </w:r>
    </w:p>
    <w:p w:rsidR="00AD0AEC" w:rsidRDefault="003B3D6C" w:rsidP="00AD0AEC">
      <w:r>
        <w:t>1.</w:t>
      </w:r>
      <w:r>
        <w:rPr>
          <w:rFonts w:hint="eastAsia"/>
        </w:rPr>
        <w:t>变量的赋值s</w:t>
      </w:r>
      <w:r>
        <w:t>tr=hello</w:t>
      </w:r>
      <w:r w:rsidR="00406562">
        <w:t xml:space="preserve"> </w:t>
      </w:r>
      <w:r w:rsidR="00406562" w:rsidRPr="00406562">
        <w:rPr>
          <w:rFonts w:hint="eastAsia"/>
        </w:rPr>
        <w:t>注意等号左右没有空格。如果有空格就是进行比较运算符的比较运算了</w:t>
      </w:r>
    </w:p>
    <w:p w:rsidR="00F8209F" w:rsidRDefault="00F8209F" w:rsidP="00AD0AEC">
      <w:r>
        <w:rPr>
          <w:rFonts w:hint="eastAsia"/>
        </w:rPr>
        <w:t>2</w:t>
      </w:r>
      <w:r>
        <w:t>.</w:t>
      </w:r>
      <w:r w:rsidR="004254DF">
        <w:rPr>
          <w:rFonts w:hint="eastAsia"/>
        </w:rPr>
        <w:t>变量的引用:</w:t>
      </w:r>
      <w:r w:rsidR="004254DF">
        <w:t>$str</w:t>
      </w:r>
      <w:r w:rsidR="004254DF">
        <w:rPr>
          <w:rFonts w:hint="eastAsia"/>
        </w:rPr>
        <w:t>或者$</w:t>
      </w:r>
      <w:r w:rsidR="004254DF">
        <w:t>{str}</w:t>
      </w:r>
    </w:p>
    <w:p w:rsidR="00CF34B6" w:rsidRDefault="00EC3933" w:rsidP="00AD0AEC">
      <w:r>
        <w:rPr>
          <w:rFonts w:hint="eastAsia"/>
        </w:rPr>
        <w:t>3</w:t>
      </w:r>
      <w:r>
        <w:t>.</w:t>
      </w:r>
      <w:r w:rsidR="008E64E7">
        <w:rPr>
          <w:rFonts w:hint="eastAsia"/>
        </w:rPr>
        <w:t>删除</w:t>
      </w:r>
      <w:r w:rsidR="007C3CB6">
        <w:rPr>
          <w:rFonts w:hint="eastAsia"/>
        </w:rPr>
        <w:t>变量:</w:t>
      </w:r>
      <w:r w:rsidR="007C3CB6">
        <w:t>unset str</w:t>
      </w:r>
    </w:p>
    <w:p w:rsidR="00C24EFF" w:rsidRDefault="00C24EFF" w:rsidP="00AD0AEC">
      <w:r>
        <w:t>4.</w:t>
      </w:r>
      <w:r w:rsidR="003D4C73">
        <w:rPr>
          <w:rFonts w:hint="eastAsia"/>
        </w:rPr>
        <w:t>查看所有变量s</w:t>
      </w:r>
      <w:r w:rsidR="003D4C73">
        <w:t>et</w:t>
      </w:r>
      <w:r w:rsidR="00667429">
        <w:rPr>
          <w:rFonts w:hint="eastAsia"/>
        </w:rPr>
        <w:t>或d</w:t>
      </w:r>
      <w:r w:rsidR="00667429">
        <w:t>eclare</w:t>
      </w:r>
      <w:r w:rsidR="00667429">
        <w:rPr>
          <w:rFonts w:hint="eastAsia"/>
        </w:rPr>
        <w:t>不加参数</w:t>
      </w:r>
    </w:p>
    <w:p w:rsidR="00CA05C4" w:rsidRDefault="00CA05C4" w:rsidP="00AD0AEC">
      <w:r>
        <w:t>5.</w:t>
      </w:r>
      <w:r>
        <w:rPr>
          <w:rFonts w:hint="eastAsia"/>
        </w:rPr>
        <w:t>定义只读变量r</w:t>
      </w:r>
      <w:r>
        <w:t>eadonly str=hello,</w:t>
      </w:r>
      <w:r w:rsidR="008E64E7">
        <w:rPr>
          <w:rFonts w:hint="eastAsia"/>
        </w:rPr>
        <w:t>注意</w:t>
      </w:r>
      <w:r w:rsidR="008E64E7">
        <w:t>str</w:t>
      </w:r>
      <w:r w:rsidR="008E64E7">
        <w:rPr>
          <w:rFonts w:hint="eastAsia"/>
        </w:rPr>
        <w:t>将不能被修改或者u</w:t>
      </w:r>
      <w:r w:rsidR="008E64E7">
        <w:t>nset</w:t>
      </w:r>
      <w:r w:rsidR="008E64E7">
        <w:rPr>
          <w:rFonts w:hint="eastAsia"/>
        </w:rPr>
        <w:t>删除了,只能</w:t>
      </w:r>
      <w:r w:rsidR="0013631F">
        <w:rPr>
          <w:rFonts w:hint="eastAsia"/>
        </w:rPr>
        <w:t>退出脚本,或者退出s</w:t>
      </w:r>
      <w:r w:rsidR="0013631F">
        <w:t>hell</w:t>
      </w:r>
    </w:p>
    <w:p w:rsidR="00530CC2" w:rsidRDefault="00530CC2" w:rsidP="00AD0AEC">
      <w:r>
        <w:t>6.</w:t>
      </w:r>
      <w:r>
        <w:rPr>
          <w:rFonts w:hint="eastAsia"/>
        </w:rPr>
        <w:t>环境变量</w:t>
      </w:r>
      <w:r>
        <w:t>:export str</w:t>
      </w:r>
      <w:r>
        <w:rPr>
          <w:rFonts w:hint="eastAsia"/>
        </w:rPr>
        <w:t>可以临时将普通变量变为环境变量</w:t>
      </w:r>
      <w:r w:rsidR="008B43E6">
        <w:rPr>
          <w:rFonts w:hint="eastAsia"/>
        </w:rPr>
        <w:t>,</w:t>
      </w:r>
      <w:r w:rsidR="00A53BD4">
        <w:rPr>
          <w:rFonts w:hint="eastAsia"/>
        </w:rPr>
        <w:t>永久的环境变量要在/</w:t>
      </w:r>
      <w:r w:rsidR="00A53BD4">
        <w:t>etc/profile</w:t>
      </w:r>
      <w:r w:rsidR="00A53BD4">
        <w:rPr>
          <w:rFonts w:hint="eastAsia"/>
        </w:rPr>
        <w:t>里定义</w:t>
      </w:r>
    </w:p>
    <w:p w:rsidR="009529CE" w:rsidRDefault="009529CE" w:rsidP="00AD0AEC"/>
    <w:p w:rsidR="00BC7BA0" w:rsidRDefault="00BC7BA0" w:rsidP="00AD0AEC"/>
    <w:p w:rsidR="00BC7BA0" w:rsidRDefault="00BC7BA0" w:rsidP="00AD0AEC"/>
    <w:p w:rsidR="00B07ADF" w:rsidRDefault="002A766F" w:rsidP="00AD0AEC">
      <w:pPr>
        <w:rPr>
          <w:color w:val="FF0000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获取</w:t>
      </w:r>
      <w:r w:rsidR="00A52A0C">
        <w:rPr>
          <w:rFonts w:hint="eastAsia"/>
        </w:rPr>
        <w:t>变量的长度</w:t>
      </w:r>
      <w:r w:rsidR="00A52A0C">
        <w:t xml:space="preserve">str=hello;echo </w:t>
      </w:r>
      <w:r w:rsidR="00A52A0C" w:rsidRPr="001B4248">
        <w:rPr>
          <w:color w:val="FF0000"/>
        </w:rPr>
        <w:t>${#str}</w:t>
      </w:r>
    </w:p>
    <w:p w:rsidR="000D51C6" w:rsidRDefault="000D51C6" w:rsidP="00AD0AEC">
      <w:pPr>
        <w:rPr>
          <w:color w:val="FF0000"/>
        </w:rPr>
      </w:pPr>
    </w:p>
    <w:p w:rsidR="000D51C6" w:rsidRDefault="000D51C6" w:rsidP="00AD0AEC">
      <w:pPr>
        <w:rPr>
          <w:color w:val="FF0000"/>
        </w:rPr>
      </w:pPr>
    </w:p>
    <w:p w:rsidR="000D51C6" w:rsidRDefault="000D51C6" w:rsidP="00AD0AEC">
      <w:pPr>
        <w:rPr>
          <w:color w:val="FF0000"/>
        </w:rPr>
      </w:pPr>
    </w:p>
    <w:p w:rsidR="00FC6F7F" w:rsidRDefault="00395735" w:rsidP="00395735">
      <w:r>
        <w:lastRenderedPageBreak/>
        <w:t>8.</w:t>
      </w:r>
      <w:r w:rsidR="00FC6F7F">
        <w:rPr>
          <w:rFonts w:hint="eastAsia"/>
        </w:rPr>
        <w:t>变量内容的删除</w:t>
      </w:r>
      <w:r w:rsidR="002708C2">
        <w:rPr>
          <w:rFonts w:hint="eastAsia"/>
        </w:rPr>
        <w:t>和替换</w:t>
      </w:r>
      <w:r w:rsidR="00FC6F7F">
        <w:rPr>
          <w:rFonts w:hint="eastAsia"/>
        </w:rPr>
        <w:t>:</w:t>
      </w:r>
    </w:p>
    <w:p w:rsidR="001503DE" w:rsidRPr="003F712C" w:rsidRDefault="00111BCB" w:rsidP="00395735">
      <w:pPr>
        <w:rPr>
          <w:color w:val="FF0000"/>
        </w:rPr>
      </w:pPr>
      <w:r>
        <w:rPr>
          <w:rFonts w:hint="eastAsia"/>
          <w:color w:val="FF0000"/>
        </w:rPr>
        <w:t>删除和替换,</w:t>
      </w:r>
      <w:r w:rsidR="001503DE" w:rsidRPr="003F712C">
        <w:rPr>
          <w:rFonts w:hint="eastAsia"/>
          <w:color w:val="FF0000"/>
        </w:rPr>
        <w:t>原来的s</w:t>
      </w:r>
      <w:r w:rsidR="001503DE" w:rsidRPr="003F712C">
        <w:rPr>
          <w:color w:val="FF0000"/>
        </w:rPr>
        <w:t>tr</w:t>
      </w:r>
      <w:r w:rsidR="001503DE" w:rsidRPr="003F712C">
        <w:rPr>
          <w:rFonts w:hint="eastAsia"/>
          <w:color w:val="FF0000"/>
        </w:rPr>
        <w:t>不会变化</w:t>
      </w:r>
    </w:p>
    <w:p w:rsidR="000D51C6" w:rsidRDefault="00DE7389" w:rsidP="00395735">
      <w:pPr>
        <w:rPr>
          <w:b/>
        </w:rPr>
      </w:pPr>
      <w:r w:rsidRPr="00DE7389">
        <w:rPr>
          <w:rFonts w:hint="eastAsia"/>
          <w:b/>
        </w:rPr>
        <w:t>从左向右匹配,</w:t>
      </w:r>
    </w:p>
    <w:p w:rsidR="007433C1" w:rsidRPr="00DE7389" w:rsidRDefault="00087EDE" w:rsidP="00B0351C">
      <w:r w:rsidRPr="00087EDE">
        <w:t>str=hello,world,hello,linux,linux</w:t>
      </w:r>
    </w:p>
    <w:p w:rsidR="00FC6F7F" w:rsidRDefault="00FD551B" w:rsidP="00395735">
      <w:r>
        <w:rPr>
          <w:rFonts w:hint="eastAsia"/>
        </w:rPr>
        <w:t>删除最短的</w:t>
      </w:r>
      <w:r w:rsidR="00FD3814">
        <w:t>:</w:t>
      </w:r>
      <w:r w:rsidR="00485780" w:rsidRPr="00485780">
        <w:t xml:space="preserve"> echo ${str#*hello,}</w:t>
      </w:r>
      <w:r w:rsidR="00CB1E9E">
        <w:t xml:space="preserve"> </w:t>
      </w:r>
      <w:r w:rsidR="008038A4">
        <w:t xml:space="preserve"> </w:t>
      </w:r>
      <w:r w:rsidR="008038A4">
        <w:rPr>
          <w:rFonts w:hint="eastAsia"/>
        </w:rPr>
        <w:t xml:space="preserve">格式 </w:t>
      </w:r>
      <w:r w:rsidR="008038A4">
        <w:t>${</w:t>
      </w:r>
      <w:r w:rsidR="008038A4">
        <w:rPr>
          <w:rFonts w:hint="eastAsia"/>
        </w:rPr>
        <w:t>变量名称#被删除的字符串</w:t>
      </w:r>
      <w:r w:rsidR="008038A4">
        <w:t>}</w:t>
      </w:r>
    </w:p>
    <w:p w:rsidR="00FD551B" w:rsidRDefault="00CB1E9E" w:rsidP="00395735">
      <w:r>
        <w:rPr>
          <w:rFonts w:hint="eastAsia"/>
        </w:rPr>
        <w:t>结果:</w:t>
      </w:r>
      <w:r w:rsidR="00344B2D" w:rsidRPr="00F70BC8">
        <w:rPr>
          <w:strike/>
        </w:rPr>
        <w:t>hello</w:t>
      </w:r>
      <w:r w:rsidR="00344B2D" w:rsidRPr="00087EDE">
        <w:t>,world,hello,linux,linux</w:t>
      </w:r>
    </w:p>
    <w:p w:rsidR="000B0732" w:rsidRDefault="000B0732" w:rsidP="00395735"/>
    <w:p w:rsidR="00257B8C" w:rsidRDefault="00140D1B" w:rsidP="00395735">
      <w:r>
        <w:rPr>
          <w:rFonts w:hint="eastAsia"/>
        </w:rPr>
        <w:t>删除最长的</w:t>
      </w:r>
      <w:r w:rsidR="00257B8C" w:rsidRPr="00485780">
        <w:t>echo ${str#*hello,}</w:t>
      </w:r>
      <w:r w:rsidR="00257B8C">
        <w:t xml:space="preserve"> </w:t>
      </w:r>
    </w:p>
    <w:p w:rsidR="000B0732" w:rsidRDefault="000B0732" w:rsidP="00395735">
      <w:r>
        <w:rPr>
          <w:rFonts w:hint="eastAsia"/>
        </w:rPr>
        <w:t>结果:</w:t>
      </w:r>
      <w:r w:rsidRPr="00B81D5E">
        <w:rPr>
          <w:strike/>
        </w:rPr>
        <w:t>hello,world,hello,</w:t>
      </w:r>
      <w:r w:rsidRPr="00087EDE">
        <w:t>linux,linux</w:t>
      </w:r>
    </w:p>
    <w:p w:rsidR="0015135D" w:rsidRDefault="0015135D" w:rsidP="00395735"/>
    <w:p w:rsidR="00DE7389" w:rsidRPr="00392B7D" w:rsidRDefault="00DE7389" w:rsidP="00395735">
      <w:pPr>
        <w:rPr>
          <w:b/>
        </w:rPr>
      </w:pPr>
      <w:r w:rsidRPr="00392B7D">
        <w:rPr>
          <w:rFonts w:hint="eastAsia"/>
          <w:b/>
        </w:rPr>
        <w:t>从右往左匹配</w:t>
      </w:r>
      <w:r w:rsidR="00566B22">
        <w:rPr>
          <w:rFonts w:hint="eastAsia"/>
          <w:b/>
        </w:rPr>
        <w:t>(实际上只是从右边看起,还是从左往右</w:t>
      </w:r>
      <w:r w:rsidR="00566B22">
        <w:rPr>
          <w:b/>
        </w:rPr>
        <w:t>)</w:t>
      </w:r>
      <w:r w:rsidR="00392B7D" w:rsidRPr="00392B7D">
        <w:rPr>
          <w:rFonts w:hint="eastAsia"/>
          <w:b/>
        </w:rPr>
        <w:t>:</w:t>
      </w:r>
    </w:p>
    <w:p w:rsidR="00392B7D" w:rsidRDefault="00735451" w:rsidP="00395735">
      <w:r>
        <w:rPr>
          <w:rFonts w:hint="eastAsia"/>
        </w:rPr>
        <w:t>删除最短的:</w:t>
      </w:r>
      <w:r w:rsidR="0071398B" w:rsidRPr="0071398B">
        <w:t xml:space="preserve"> echo ${str%,linux*}</w:t>
      </w:r>
    </w:p>
    <w:p w:rsidR="00035B3C" w:rsidRPr="00DE7389" w:rsidRDefault="00035B3C" w:rsidP="00035B3C">
      <w:r w:rsidRPr="00087EDE">
        <w:t>hello,world,hello,linux</w:t>
      </w:r>
      <w:r w:rsidRPr="00EE76FB">
        <w:rPr>
          <w:strike/>
        </w:rPr>
        <w:t>,linux</w:t>
      </w:r>
    </w:p>
    <w:p w:rsidR="0015135D" w:rsidRDefault="008C2835" w:rsidP="00395735">
      <w:r>
        <w:rPr>
          <w:rFonts w:hint="eastAsia"/>
        </w:rPr>
        <w:t>删除最长的:</w:t>
      </w:r>
      <w:r>
        <w:t>echo ${str%%,linux*}</w:t>
      </w:r>
    </w:p>
    <w:p w:rsidR="008C2835" w:rsidRDefault="00DF6469" w:rsidP="00395735">
      <w:pPr>
        <w:rPr>
          <w:strike/>
        </w:rPr>
      </w:pPr>
      <w:r w:rsidRPr="00087EDE">
        <w:t>hello,world,hello</w:t>
      </w:r>
      <w:r w:rsidRPr="00A05E50">
        <w:rPr>
          <w:strike/>
        </w:rPr>
        <w:t>,linux,linux</w:t>
      </w:r>
    </w:p>
    <w:p w:rsidR="005B7701" w:rsidRDefault="005B7701" w:rsidP="00395735">
      <w:pPr>
        <w:rPr>
          <w:strike/>
        </w:rPr>
      </w:pPr>
    </w:p>
    <w:p w:rsidR="005B7701" w:rsidRDefault="005B7701" w:rsidP="00395735">
      <w:pPr>
        <w:rPr>
          <w:strike/>
        </w:rPr>
      </w:pPr>
    </w:p>
    <w:p w:rsidR="00337498" w:rsidRDefault="00195E23" w:rsidP="00395735">
      <w:r>
        <w:rPr>
          <w:rFonts w:hint="eastAsia"/>
        </w:rPr>
        <w:t>替换一个字符串</w:t>
      </w:r>
      <w:r w:rsidR="00337498">
        <w:rPr>
          <w:rFonts w:hint="eastAsia"/>
        </w:rPr>
        <w:t>:</w:t>
      </w:r>
      <w:r w:rsidR="00B97605">
        <w:rPr>
          <w:rFonts w:hint="eastAsia"/>
        </w:rPr>
        <w:t>e</w:t>
      </w:r>
      <w:r w:rsidR="00B97605">
        <w:t>cho ${</w:t>
      </w:r>
      <w:r w:rsidR="00EF4D12">
        <w:t>str/hello/lw</w:t>
      </w:r>
      <w:r w:rsidR="00B97605">
        <w:t>}</w:t>
      </w:r>
      <w:r w:rsidR="00D05F92">
        <w:t xml:space="preserve">  </w:t>
      </w:r>
      <w:r w:rsidR="00D05F92">
        <w:rPr>
          <w:rFonts w:hint="eastAsia"/>
        </w:rPr>
        <w:t>格式</w:t>
      </w:r>
      <w:r w:rsidR="00D05F92">
        <w:t>: ${</w:t>
      </w:r>
      <w:r w:rsidR="00D05F92">
        <w:rPr>
          <w:rFonts w:hint="eastAsia"/>
        </w:rPr>
        <w:t>变量</w:t>
      </w:r>
      <w:r w:rsidR="00D05F92">
        <w:t>/</w:t>
      </w:r>
      <w:r w:rsidR="00D05F92">
        <w:rPr>
          <w:rFonts w:hint="eastAsia"/>
        </w:rPr>
        <w:t>旧字符串/新字符串</w:t>
      </w:r>
      <w:r w:rsidR="00D05F92">
        <w:t>}</w:t>
      </w:r>
    </w:p>
    <w:p w:rsidR="004B1BC2" w:rsidRDefault="004B1BC2" w:rsidP="00395735">
      <w:r w:rsidRPr="002E7E37">
        <w:rPr>
          <w:color w:val="ED7D31" w:themeColor="accent2"/>
        </w:rPr>
        <w:t>lw</w:t>
      </w:r>
      <w:r w:rsidRPr="004B1BC2">
        <w:t>,world,hello,linux,linux</w:t>
      </w:r>
    </w:p>
    <w:p w:rsidR="00EF4D12" w:rsidRDefault="00EF4D12" w:rsidP="00395735"/>
    <w:p w:rsidR="002E7E37" w:rsidRDefault="002E7E37" w:rsidP="00395735">
      <w:r>
        <w:rPr>
          <w:rFonts w:hint="eastAsia"/>
        </w:rPr>
        <w:t>替换所有字符串:</w:t>
      </w:r>
      <w:r>
        <w:t>echo ${str//hello/lw}</w:t>
      </w:r>
      <w:r w:rsidR="005D4B7A">
        <w:t xml:space="preserve">  </w:t>
      </w:r>
      <w:r w:rsidR="0095726F">
        <w:t xml:space="preserve"> </w:t>
      </w:r>
      <w:r w:rsidR="0095726F">
        <w:rPr>
          <w:rFonts w:hint="eastAsia"/>
        </w:rPr>
        <w:t>格式</w:t>
      </w:r>
      <w:r w:rsidR="0095726F">
        <w:t>: ${</w:t>
      </w:r>
      <w:r w:rsidR="0095726F">
        <w:rPr>
          <w:rFonts w:hint="eastAsia"/>
        </w:rPr>
        <w:t>变量/</w:t>
      </w:r>
      <w:r w:rsidR="0095726F">
        <w:t>/</w:t>
      </w:r>
      <w:r w:rsidR="0095726F">
        <w:rPr>
          <w:rFonts w:hint="eastAsia"/>
        </w:rPr>
        <w:t>旧字符串/新字符串</w:t>
      </w:r>
      <w:r w:rsidR="0095726F">
        <w:t>}</w:t>
      </w:r>
    </w:p>
    <w:p w:rsidR="002E7E37" w:rsidRPr="00195E23" w:rsidRDefault="005B71C5" w:rsidP="00395735">
      <w:r w:rsidRPr="00340520">
        <w:rPr>
          <w:color w:val="ED7D31" w:themeColor="accent2"/>
        </w:rPr>
        <w:t>lw</w:t>
      </w:r>
      <w:r w:rsidRPr="005B71C5">
        <w:t>,world,</w:t>
      </w:r>
      <w:r w:rsidRPr="00340520">
        <w:rPr>
          <w:color w:val="ED7D31" w:themeColor="accent2"/>
        </w:rPr>
        <w:t>lw</w:t>
      </w:r>
      <w:r w:rsidRPr="005B71C5">
        <w:t>,linux,linux</w:t>
      </w:r>
    </w:p>
    <w:p w:rsidR="003B3D6C" w:rsidRDefault="003B3D6C" w:rsidP="00AD0AEC"/>
    <w:p w:rsidR="00EA497C" w:rsidRDefault="00EA497C" w:rsidP="00AD0AEC"/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50"/>
        <w:gridCol w:w="5326"/>
      </w:tblGrid>
      <w:tr w:rsidR="00EA497C" w:rsidRPr="00EA497C" w:rsidTr="00EA497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细明体" w:eastAsia="细明体" w:hAnsi="Times New Roman" w:cs="Times New Roman"/>
                <w:kern w:val="0"/>
                <w:sz w:val="22"/>
              </w:rPr>
            </w:pP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#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关键词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br/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##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关键词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若变量内容从头开始的数据符合『关键词』，则将符合的最短数据删除</w:t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br/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若变量内容从头开始的数据符合『关键词』，则将符合的最长数据删除</w:t>
            </w:r>
          </w:p>
        </w:tc>
      </w:tr>
      <w:tr w:rsidR="00EA497C" w:rsidRPr="00EA497C" w:rsidTr="00EA497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细明体" w:eastAsia="细明体" w:hAnsi="Times New Roman" w:cs="Times New Roman"/>
                <w:kern w:val="0"/>
                <w:sz w:val="22"/>
              </w:rPr>
            </w:pP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%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关键词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br/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%%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关键词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若变量内容从尾向前的数据符合『关键词』，则将符合的最短数据删除</w:t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br/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若变量内容从尾向前的数据符合『关键词』，则将符合的最长数据删除</w:t>
            </w:r>
          </w:p>
        </w:tc>
      </w:tr>
      <w:tr w:rsidR="00EA497C" w:rsidRPr="00EA497C" w:rsidTr="00EA497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细明体" w:eastAsia="细明体" w:hAnsi="Times New Roman" w:cs="Times New Roman"/>
                <w:kern w:val="0"/>
                <w:sz w:val="22"/>
              </w:rPr>
            </w:pP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/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旧字符串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/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新字符串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br/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//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旧字符串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/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新字符串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若变量内容符合『旧字符串』则『第一个旧字符串会被新字符串取代』</w:t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br/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若变量内容符合『旧字符串』则『全部的旧字符串会被新字符串取代』</w:t>
            </w:r>
          </w:p>
        </w:tc>
      </w:tr>
    </w:tbl>
    <w:p w:rsidR="00EA497C" w:rsidRDefault="00EA497C" w:rsidP="00AD0AEC"/>
    <w:p w:rsidR="00502C3E" w:rsidRDefault="00502C3E" w:rsidP="00AD0AEC"/>
    <w:p w:rsidR="00502C3E" w:rsidRDefault="00502C3E" w:rsidP="00AD0AEC"/>
    <w:p w:rsidR="00502C3E" w:rsidRDefault="00502C3E" w:rsidP="00AD0AEC"/>
    <w:p w:rsidR="00502C3E" w:rsidRDefault="00502C3E" w:rsidP="00AD0AEC"/>
    <w:p w:rsidR="00502C3E" w:rsidRDefault="00502C3E" w:rsidP="00AD0AEC"/>
    <w:p w:rsidR="00502C3E" w:rsidRDefault="00502C3E" w:rsidP="00AD0AEC"/>
    <w:p w:rsidR="00502C3E" w:rsidRDefault="00502C3E" w:rsidP="00AD0AEC"/>
    <w:p w:rsidR="00BA125D" w:rsidRDefault="00BA125D" w:rsidP="00643FAD">
      <w:r>
        <w:rPr>
          <w:rFonts w:hint="eastAsia"/>
        </w:rPr>
        <w:t>9.变量的</w:t>
      </w:r>
      <w:r w:rsidR="00432DF6">
        <w:rPr>
          <w:rFonts w:hint="eastAsia"/>
        </w:rPr>
        <w:t>赋值</w:t>
      </w:r>
    </w:p>
    <w:p w:rsidR="00E130B9" w:rsidRDefault="00E130B9" w:rsidP="00643FAD">
      <w:r>
        <w:t>echo ${str-hello}:</w:t>
      </w:r>
      <w:r>
        <w:rPr>
          <w:rFonts w:hint="eastAsia"/>
        </w:rPr>
        <w:t>如果s</w:t>
      </w:r>
      <w:r>
        <w:t>tr</w:t>
      </w:r>
      <w:r>
        <w:rPr>
          <w:rFonts w:hint="eastAsia"/>
        </w:rPr>
        <w:t>没有被定义,输出h</w:t>
      </w:r>
      <w:r>
        <w:t>ello</w:t>
      </w:r>
      <w:r w:rsidR="00C56FA9">
        <w:t>,str</w:t>
      </w:r>
      <w:r w:rsidR="00C56FA9">
        <w:rPr>
          <w:rFonts w:hint="eastAsia"/>
        </w:rPr>
        <w:t>不变</w:t>
      </w:r>
    </w:p>
    <w:p w:rsidR="00175664" w:rsidRPr="00C56FA9" w:rsidRDefault="00C56FA9" w:rsidP="00643FAD">
      <w:r>
        <w:t>echo ${str=hello}:”=”</w:t>
      </w:r>
      <w:r>
        <w:rPr>
          <w:rFonts w:hint="eastAsia"/>
        </w:rPr>
        <w:t>和</w:t>
      </w:r>
      <w:r>
        <w:t>”-”</w:t>
      </w:r>
      <w:r>
        <w:rPr>
          <w:rFonts w:hint="eastAsia"/>
        </w:rPr>
        <w:t>很像,输出h</w:t>
      </w:r>
      <w:r>
        <w:t>ello,str</w:t>
      </w:r>
      <w:r>
        <w:rPr>
          <w:rFonts w:hint="eastAsia"/>
        </w:rPr>
        <w:t>也变为hello了</w:t>
      </w:r>
    </w:p>
    <w:p w:rsidR="00E130B9" w:rsidRDefault="00E130B9" w:rsidP="00643FAD">
      <w:r>
        <w:rPr>
          <w:rFonts w:hint="eastAsia"/>
        </w:rPr>
        <w:t>e</w:t>
      </w:r>
      <w:r>
        <w:t>cho ${str:-hello}:</w:t>
      </w:r>
      <w:r>
        <w:rPr>
          <w:rFonts w:hint="eastAsia"/>
        </w:rPr>
        <w:t>如果s</w:t>
      </w:r>
      <w:r>
        <w:t>tr</w:t>
      </w:r>
      <w:r>
        <w:rPr>
          <w:rFonts w:hint="eastAsia"/>
        </w:rPr>
        <w:t>没有被定义或者字符串</w:t>
      </w:r>
      <w:r w:rsidR="00E6586B">
        <w:rPr>
          <w:rFonts w:hint="eastAsia"/>
        </w:rPr>
        <w:t>为</w:t>
      </w:r>
      <w:r>
        <w:rPr>
          <w:rFonts w:hint="eastAsia"/>
        </w:rPr>
        <w:t>空,则输出h</w:t>
      </w:r>
      <w:r>
        <w:t>ello</w:t>
      </w:r>
      <w:r w:rsidR="00C56FA9">
        <w:t>,str</w:t>
      </w:r>
      <w:r w:rsidR="00C56FA9">
        <w:rPr>
          <w:rFonts w:hint="eastAsia"/>
        </w:rPr>
        <w:t>不变</w:t>
      </w:r>
    </w:p>
    <w:p w:rsidR="00545585" w:rsidRDefault="00545585" w:rsidP="00545585">
      <w:r>
        <w:rPr>
          <w:rFonts w:hint="eastAsia"/>
        </w:rPr>
        <w:t>e</w:t>
      </w:r>
      <w:r>
        <w:t>cho ${str:=hello}:</w:t>
      </w:r>
      <w:r w:rsidR="00AE7B18">
        <w:t>”:=”</w:t>
      </w:r>
      <w:r w:rsidR="00AE7B18">
        <w:rPr>
          <w:rFonts w:hint="eastAsia"/>
        </w:rPr>
        <w:t>和</w:t>
      </w:r>
      <w:r w:rsidR="00AE7B18">
        <w:t>”:-”</w:t>
      </w:r>
      <w:r w:rsidR="00AE7B18">
        <w:rPr>
          <w:rFonts w:hint="eastAsia"/>
        </w:rPr>
        <w:t>很像,输出h</w:t>
      </w:r>
      <w:r w:rsidR="00AE7B18">
        <w:t>ello,str</w:t>
      </w:r>
      <w:r w:rsidR="00AE7B18">
        <w:rPr>
          <w:rFonts w:hint="eastAsia"/>
        </w:rPr>
        <w:t>也变为h</w:t>
      </w:r>
      <w:r w:rsidR="00AE7B18">
        <w:t>ello</w:t>
      </w:r>
      <w:r w:rsidR="00AE7B18">
        <w:rPr>
          <w:rFonts w:hint="eastAsia"/>
        </w:rPr>
        <w:t>了</w:t>
      </w:r>
    </w:p>
    <w:p w:rsidR="00E4580A" w:rsidRDefault="00E4580A" w:rsidP="00545585"/>
    <w:p w:rsidR="00FA2868" w:rsidRDefault="00FA2868" w:rsidP="00545585"/>
    <w:p w:rsidR="00E4580A" w:rsidRDefault="008D3F6C" w:rsidP="00545585">
      <w:r>
        <w:t>echo ${str+hello}:</w:t>
      </w:r>
      <w:r w:rsidR="00566195">
        <w:t>”+”</w:t>
      </w:r>
      <w:r w:rsidR="00566195">
        <w:rPr>
          <w:rFonts w:hint="eastAsia"/>
        </w:rPr>
        <w:t>和</w:t>
      </w:r>
      <w:r w:rsidR="00566195">
        <w:t>”-”</w:t>
      </w:r>
      <w:r w:rsidR="00566195">
        <w:rPr>
          <w:rFonts w:hint="eastAsia"/>
        </w:rPr>
        <w:t>相反,即如果字符串定义了,则输出h</w:t>
      </w:r>
      <w:r w:rsidR="00566195">
        <w:t>ello</w:t>
      </w:r>
      <w:r w:rsidR="002D3C84">
        <w:t>,str</w:t>
      </w:r>
      <w:r w:rsidR="002D3C84">
        <w:rPr>
          <w:rFonts w:hint="eastAsia"/>
        </w:rPr>
        <w:t>不变</w:t>
      </w:r>
    </w:p>
    <w:p w:rsidR="008912E2" w:rsidRDefault="008912E2" w:rsidP="00545585"/>
    <w:p w:rsidR="00C56FA9" w:rsidRDefault="00D259BD" w:rsidP="00643FAD">
      <w:r>
        <w:t>echo ${str:+</w:t>
      </w:r>
      <w:r w:rsidR="008533DF">
        <w:t>hello</w:t>
      </w:r>
      <w:r>
        <w:t>}</w:t>
      </w:r>
      <w:r w:rsidR="008533DF">
        <w:rPr>
          <w:rFonts w:hint="eastAsia"/>
        </w:rPr>
        <w:t>:</w:t>
      </w:r>
      <w:r w:rsidR="008533DF">
        <w:t>”:+”</w:t>
      </w:r>
      <w:r w:rsidR="008533DF">
        <w:rPr>
          <w:rFonts w:hint="eastAsia"/>
        </w:rPr>
        <w:t>和</w:t>
      </w:r>
      <w:r w:rsidR="008533DF">
        <w:t>”:-”</w:t>
      </w:r>
      <w:r w:rsidR="008533DF">
        <w:rPr>
          <w:rFonts w:hint="eastAsia"/>
        </w:rPr>
        <w:t>相反即如果字符串不为空,则输出h</w:t>
      </w:r>
      <w:r w:rsidR="008533DF">
        <w:t>ello,str</w:t>
      </w:r>
      <w:r w:rsidR="008533DF">
        <w:rPr>
          <w:rFonts w:hint="eastAsia"/>
        </w:rPr>
        <w:t>不变</w:t>
      </w:r>
    </w:p>
    <w:p w:rsidR="00DE044F" w:rsidRDefault="00DE044F" w:rsidP="00643FAD"/>
    <w:p w:rsidR="00DE044F" w:rsidRDefault="00DE044F" w:rsidP="00643FAD">
      <w:r>
        <w:rPr>
          <w:rFonts w:hint="eastAsia"/>
        </w:rPr>
        <w:t>10.取子字符串</w:t>
      </w:r>
      <w:r w:rsidR="0077123C">
        <w:rPr>
          <w:rFonts w:hint="eastAsia"/>
        </w:rPr>
        <w:t xml:space="preserve"> </w:t>
      </w:r>
    </w:p>
    <w:p w:rsidR="0077123C" w:rsidRDefault="0077123C" w:rsidP="00643FAD">
      <w:r>
        <w:rPr>
          <w:rFonts w:hint="eastAsia"/>
        </w:rPr>
        <w:t>格式:</w:t>
      </w:r>
      <w:r w:rsidR="00357F51">
        <w:t>${str:</w:t>
      </w:r>
      <w:r w:rsidR="00357F51">
        <w:rPr>
          <w:rFonts w:hint="eastAsia"/>
        </w:rPr>
        <w:t>off</w:t>
      </w:r>
      <w:r w:rsidR="00357F51">
        <w:t>set</w:t>
      </w:r>
      <w:r w:rsidR="00AF66BA">
        <w:t>:length</w:t>
      </w:r>
      <w:r w:rsidR="00357F51">
        <w:t>}</w:t>
      </w:r>
      <w:r w:rsidR="00343F8C">
        <w:t xml:space="preserve"> </w:t>
      </w:r>
    </w:p>
    <w:p w:rsidR="00244608" w:rsidRDefault="008060AC" w:rsidP="00643FAD">
      <w:r>
        <w:t xml:space="preserve">str=hello; </w:t>
      </w:r>
    </w:p>
    <w:p w:rsidR="008060AC" w:rsidRDefault="00742456" w:rsidP="00643FAD">
      <w:r>
        <w:t>echo ${str:0} #hello</w:t>
      </w:r>
    </w:p>
    <w:p w:rsidR="00DA573D" w:rsidRDefault="00742456" w:rsidP="00643FAD">
      <w:r>
        <w:t>echo ${str:1}</w:t>
      </w:r>
      <w:r>
        <w:rPr>
          <w:rFonts w:hint="eastAsia"/>
        </w:rPr>
        <w:t xml:space="preserve"> </w:t>
      </w:r>
      <w:r w:rsidR="004D1548">
        <w:t>#ello</w:t>
      </w:r>
    </w:p>
    <w:p w:rsidR="00CD126C" w:rsidRDefault="00CD126C" w:rsidP="00643FAD">
      <w:r>
        <w:t>echo ${str:2:2} #ll</w:t>
      </w:r>
    </w:p>
    <w:p w:rsidR="00DC4B4E" w:rsidRDefault="00DC4B4E" w:rsidP="00643FAD"/>
    <w:p w:rsidR="00CA4F6C" w:rsidRDefault="00CA4F6C" w:rsidP="00643FAD"/>
    <w:p w:rsidR="00CA4F6C" w:rsidRDefault="00CA4F6C" w:rsidP="00643FAD">
      <w:r>
        <w:rPr>
          <w:rFonts w:hint="eastAsia"/>
        </w:rPr>
        <w:t>1</w:t>
      </w:r>
      <w:r>
        <w:t>1.</w:t>
      </w:r>
      <w:r>
        <w:rPr>
          <w:rFonts w:hint="eastAsia"/>
        </w:rPr>
        <w:t>特殊变量</w:t>
      </w:r>
    </w:p>
    <w:p w:rsidR="0071168E" w:rsidRDefault="009119D4" w:rsidP="00643FAD">
      <w:r>
        <w:rPr>
          <w:rFonts w:hint="eastAsia"/>
        </w:rPr>
        <w:t>$</w:t>
      </w:r>
      <w:r>
        <w:t xml:space="preserve">$ </w:t>
      </w:r>
      <w:r>
        <w:rPr>
          <w:rFonts w:hint="eastAsia"/>
        </w:rPr>
        <w:t>当前S</w:t>
      </w:r>
      <w:r>
        <w:t>HELL</w:t>
      </w:r>
      <w:r>
        <w:rPr>
          <w:rFonts w:hint="eastAsia"/>
        </w:rPr>
        <w:t>的P</w:t>
      </w:r>
      <w:r>
        <w:t>ID</w:t>
      </w:r>
    </w:p>
    <w:p w:rsidR="009119D4" w:rsidRDefault="009119D4" w:rsidP="00643FAD">
      <w:r>
        <w:t xml:space="preserve">$# </w:t>
      </w:r>
      <w:r>
        <w:rPr>
          <w:rFonts w:hint="eastAsia"/>
        </w:rPr>
        <w:t>参数的个数</w:t>
      </w:r>
      <w:r w:rsidR="00AD23D9">
        <w:rPr>
          <w:rFonts w:hint="eastAsia"/>
        </w:rPr>
        <w:t>,如果是脚本传参,则不算脚本名称,如果是函数,则不算函数名称</w:t>
      </w:r>
    </w:p>
    <w:p w:rsidR="00AD23D9" w:rsidRDefault="00AC6866" w:rsidP="00643FAD">
      <w:r>
        <w:rPr>
          <w:rFonts w:hint="eastAsia"/>
        </w:rPr>
        <w:t>$*</w:t>
      </w:r>
      <w:r>
        <w:t xml:space="preserve"> </w:t>
      </w:r>
      <w:r>
        <w:rPr>
          <w:rFonts w:hint="eastAsia"/>
        </w:rPr>
        <w:t>参数的整体,你可以想象*就代表所有,整体的意思</w:t>
      </w:r>
      <w:r w:rsidR="00E50B80">
        <w:rPr>
          <w:rFonts w:hint="eastAsia"/>
        </w:rPr>
        <w:t xml:space="preserve">比如你传入了 </w:t>
      </w:r>
      <w:r w:rsidR="00E50B80">
        <w:t>a b c d:</w:t>
      </w:r>
      <w:r w:rsidR="00E50B80">
        <w:rPr>
          <w:rFonts w:hint="eastAsia"/>
        </w:rPr>
        <w:t>在f</w:t>
      </w:r>
      <w:r w:rsidR="00E50B80">
        <w:t>or</w:t>
      </w:r>
      <w:r w:rsidR="00E50B80">
        <w:rPr>
          <w:rFonts w:hint="eastAsia"/>
        </w:rPr>
        <w:t>循环时写</w:t>
      </w:r>
    </w:p>
    <w:p w:rsidR="00E50B80" w:rsidRDefault="00E50B80" w:rsidP="00643FAD">
      <w:r>
        <w:t xml:space="preserve">   for i in “$*”</w:t>
      </w:r>
      <w:r>
        <w:rPr>
          <w:rFonts w:hint="eastAsia"/>
        </w:rPr>
        <w:t>就是</w:t>
      </w:r>
      <w:r>
        <w:t xml:space="preserve"> for i in “a b c d”</w:t>
      </w:r>
      <w:r>
        <w:rPr>
          <w:rFonts w:hint="eastAsia"/>
        </w:rPr>
        <w:t>其实只循环了一次</w:t>
      </w:r>
    </w:p>
    <w:p w:rsidR="00E50B80" w:rsidRDefault="00E50B80" w:rsidP="00643FAD">
      <w:r>
        <w:rPr>
          <w:rFonts w:hint="eastAsia"/>
        </w:rPr>
        <w:t>$</w:t>
      </w:r>
      <w:r>
        <w:t xml:space="preserve">@ </w:t>
      </w:r>
      <w:r w:rsidR="00EA43AB">
        <w:rPr>
          <w:rFonts w:hint="eastAsia"/>
        </w:rPr>
        <w:t>所有单个参数</w:t>
      </w:r>
      <w:r w:rsidR="002F7462">
        <w:rPr>
          <w:rFonts w:hint="eastAsia"/>
        </w:rPr>
        <w:t>,比如传入了a</w:t>
      </w:r>
      <w:r w:rsidR="002F7462">
        <w:t xml:space="preserve"> b c d</w:t>
      </w:r>
      <w:r w:rsidR="002F7462">
        <w:rPr>
          <w:rFonts w:hint="eastAsia"/>
        </w:rPr>
        <w:t>四个参数,</w:t>
      </w:r>
      <w:r w:rsidR="002F7462">
        <w:t>for i in “$@”</w:t>
      </w:r>
      <w:r w:rsidR="006D2190">
        <w:rPr>
          <w:rFonts w:hint="eastAsia"/>
        </w:rPr>
        <w:t>会循环4次,其实就相当于</w:t>
      </w:r>
    </w:p>
    <w:p w:rsidR="00DC4B4E" w:rsidRDefault="006D2190" w:rsidP="00643FAD">
      <w:r>
        <w:tab/>
        <w:t>for i in “a” “b”</w:t>
      </w:r>
      <w:r>
        <w:rPr>
          <w:rFonts w:hint="eastAsia"/>
        </w:rPr>
        <w:t xml:space="preserve"> </w:t>
      </w:r>
      <w:r>
        <w:t>“c”</w:t>
      </w:r>
      <w:r>
        <w:rPr>
          <w:rFonts w:hint="eastAsia"/>
        </w:rPr>
        <w:t xml:space="preserve"> </w:t>
      </w:r>
      <w:r>
        <w:t>“d”</w:t>
      </w:r>
    </w:p>
    <w:p w:rsidR="00364A75" w:rsidRDefault="00364A75" w:rsidP="00643FAD">
      <w:r>
        <w:t xml:space="preserve">$0 </w:t>
      </w:r>
      <w:r>
        <w:rPr>
          <w:rFonts w:hint="eastAsia"/>
        </w:rPr>
        <w:t>脚本名</w:t>
      </w:r>
      <w:r w:rsidR="005E411A">
        <w:t>,</w:t>
      </w:r>
      <w:r w:rsidR="005E411A">
        <w:rPr>
          <w:rFonts w:hint="eastAsia"/>
        </w:rPr>
        <w:t>注意可能是函数名</w:t>
      </w:r>
    </w:p>
    <w:p w:rsidR="00C73F0F" w:rsidRPr="006D2190" w:rsidRDefault="00C73F0F" w:rsidP="00643FAD">
      <w:r>
        <w:rPr>
          <w:rFonts w:hint="eastAsia"/>
        </w:rPr>
        <w:t>$</w:t>
      </w:r>
      <w:r>
        <w:t xml:space="preserve">1..$n </w:t>
      </w:r>
      <w:r>
        <w:rPr>
          <w:rFonts w:hint="eastAsia"/>
        </w:rPr>
        <w:t>参数位置</w:t>
      </w:r>
    </w:p>
    <w:p w:rsidR="00DC4B4E" w:rsidRDefault="00DC4B4E" w:rsidP="00DC4B4E">
      <w:pPr>
        <w:pStyle w:val="2"/>
      </w:pPr>
      <w:r>
        <w:t>1.4</w:t>
      </w:r>
      <w:r>
        <w:rPr>
          <w:rFonts w:hint="eastAsia"/>
        </w:rPr>
        <w:t>算术运算</w:t>
      </w:r>
    </w:p>
    <w:p w:rsidR="00A8696C" w:rsidRPr="00A8696C" w:rsidRDefault="00A8696C" w:rsidP="00A8696C"/>
    <w:p w:rsidR="00E157A7" w:rsidRDefault="001C3963" w:rsidP="00E157A7">
      <w:r>
        <w:t>let i=i-1</w:t>
      </w:r>
      <w:r w:rsidR="005E42D3">
        <w:rPr>
          <w:rFonts w:hint="eastAsia"/>
        </w:rPr>
        <w:t xml:space="preserve"> </w:t>
      </w:r>
      <w:r w:rsidR="003433E1">
        <w:t xml:space="preserve">  </w:t>
      </w:r>
      <w:r w:rsidR="003433E1">
        <w:rPr>
          <w:rFonts w:hint="eastAsia"/>
        </w:rPr>
        <w:t>其他:</w:t>
      </w:r>
      <w:r w:rsidR="00E157A7">
        <w:t>let i=$i-1</w:t>
      </w:r>
      <w:r w:rsidR="00313549">
        <w:t>,</w:t>
      </w:r>
      <w:r w:rsidR="00313549" w:rsidRPr="00313549">
        <w:t xml:space="preserve"> </w:t>
      </w:r>
      <w:r w:rsidR="00313549">
        <w:t>let i-=1,</w:t>
      </w:r>
    </w:p>
    <w:p w:rsidR="00E157A7" w:rsidRDefault="00E157A7" w:rsidP="00E157A7">
      <w:r>
        <w:t>i=$((i-1))</w:t>
      </w:r>
      <w:r w:rsidR="003433E1">
        <w:t xml:space="preserve">  </w:t>
      </w:r>
      <w:r w:rsidR="005541E4">
        <w:rPr>
          <w:rFonts w:hint="eastAsia"/>
        </w:rPr>
        <w:t>其他:</w:t>
      </w:r>
      <w:r w:rsidR="00480E7A">
        <w:t>i=$(($i-1))</w:t>
      </w:r>
    </w:p>
    <w:p w:rsidR="00E157A7" w:rsidRPr="001D7A83" w:rsidRDefault="00803B28" w:rsidP="00E157A7">
      <w:r>
        <w:t>i=$[ i - 1 ]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其他:</w:t>
      </w:r>
      <w:r w:rsidR="001D7A83">
        <w:t>i=$[ $i - 1 ]</w:t>
      </w:r>
    </w:p>
    <w:p w:rsidR="0070563B" w:rsidRDefault="001D7A83" w:rsidP="00E157A7">
      <w:r>
        <w:t>echo $((i=i-1))</w:t>
      </w:r>
      <w:r>
        <w:rPr>
          <w:rFonts w:hint="eastAsia"/>
        </w:rPr>
        <w:t xml:space="preserve"> 其他:</w:t>
      </w:r>
      <w:r w:rsidR="00E157A7">
        <w:t>echo $((i=$i-1))</w:t>
      </w:r>
    </w:p>
    <w:p w:rsidR="009E2554" w:rsidRDefault="009E2554" w:rsidP="00E157A7"/>
    <w:p w:rsidR="009E2554" w:rsidRDefault="009E2554" w:rsidP="00E157A7"/>
    <w:p w:rsidR="009E2554" w:rsidRDefault="009E2554" w:rsidP="00E157A7"/>
    <w:p w:rsidR="009E2554" w:rsidRDefault="009E2554" w:rsidP="00E157A7">
      <w:r>
        <w:t>bc</w:t>
      </w:r>
      <w:r>
        <w:rPr>
          <w:rFonts w:hint="eastAsia"/>
        </w:rPr>
        <w:t>命令:其实如果只是简单的加减乘除上面的方法够用了,如果要用到高级的运算,那只能用b</w:t>
      </w:r>
      <w:r>
        <w:t>c</w:t>
      </w:r>
      <w:r>
        <w:rPr>
          <w:rFonts w:hint="eastAsia"/>
        </w:rPr>
        <w:t>了,例如如何开平方等等</w:t>
      </w:r>
    </w:p>
    <w:p w:rsidR="009E2554" w:rsidRDefault="009E2554" w:rsidP="00E157A7"/>
    <w:p w:rsidR="009E2554" w:rsidRDefault="009E2554" w:rsidP="00E157A7"/>
    <w:p w:rsidR="00F7066F" w:rsidRDefault="00F7066F" w:rsidP="00E157A7">
      <w:r>
        <w:rPr>
          <w:rFonts w:hint="eastAsia"/>
        </w:rPr>
        <w:lastRenderedPageBreak/>
        <w:t>b</w:t>
      </w:r>
      <w:r>
        <w:t>c</w:t>
      </w:r>
      <w:r>
        <w:rPr>
          <w:rFonts w:hint="eastAsia"/>
        </w:rPr>
        <w:t>方法1</w:t>
      </w:r>
      <w:r>
        <w:t>:</w:t>
      </w:r>
    </w:p>
    <w:p w:rsidR="00CE34A0" w:rsidRDefault="00CE34A0" w:rsidP="00E157A7">
      <w:r w:rsidRPr="00CE34A0">
        <w:t>echo "scale=3;r=3;5/r" | bc</w:t>
      </w:r>
      <w:r w:rsidR="00A657EB">
        <w:t xml:space="preserve">  #</w:t>
      </w:r>
      <w:r w:rsidR="00A657EB">
        <w:rPr>
          <w:rFonts w:hint="eastAsia"/>
        </w:rPr>
        <w:t>注意s</w:t>
      </w:r>
      <w:r w:rsidR="00A657EB">
        <w:t>cale</w:t>
      </w:r>
      <w:r w:rsidR="00A657EB">
        <w:rPr>
          <w:rFonts w:hint="eastAsia"/>
        </w:rPr>
        <w:t>只对</w:t>
      </w:r>
      <w:r w:rsidR="002C4A7F" w:rsidRPr="002C4A7F">
        <w:rPr>
          <w:rFonts w:hint="eastAsia"/>
        </w:rPr>
        <w:t>除法、取余、乘幂有效</w:t>
      </w:r>
      <w:r w:rsidR="008429D8">
        <w:rPr>
          <w:rFonts w:hint="eastAsia"/>
        </w:rPr>
        <w:t>,缺点,如果计算量大了,</w:t>
      </w:r>
      <w:r w:rsidR="00E71014">
        <w:rPr>
          <w:rFonts w:hint="eastAsia"/>
        </w:rPr>
        <w:t>则写在一行太挤了</w:t>
      </w:r>
    </w:p>
    <w:p w:rsidR="00E71014" w:rsidRDefault="00E71014" w:rsidP="00E157A7"/>
    <w:p w:rsidR="00E71014" w:rsidRDefault="0033688B" w:rsidP="00E157A7">
      <w:r>
        <w:rPr>
          <w:rFonts w:hint="eastAsia"/>
        </w:rPr>
        <w:t>bc方法2</w:t>
      </w:r>
      <w:r>
        <w:t>:</w:t>
      </w:r>
    </w:p>
    <w:p w:rsidR="00EE5675" w:rsidRDefault="00EE5675" w:rsidP="00EE5675">
      <w:r>
        <w:t>[root@localhost ~]# bc&lt;&lt;EOF</w:t>
      </w:r>
    </w:p>
    <w:p w:rsidR="00EE5675" w:rsidRDefault="00EE5675" w:rsidP="00EE5675">
      <w:r>
        <w:t>&gt; r=1.3</w:t>
      </w:r>
    </w:p>
    <w:p w:rsidR="00EE5675" w:rsidRDefault="00EE5675" w:rsidP="00EE5675">
      <w:r>
        <w:t>&gt; scale=3</w:t>
      </w:r>
    </w:p>
    <w:p w:rsidR="00EE5675" w:rsidRDefault="00EE5675" w:rsidP="00EE5675">
      <w:r>
        <w:t>&gt; r/2</w:t>
      </w:r>
    </w:p>
    <w:p w:rsidR="00EE5675" w:rsidRDefault="00EE5675" w:rsidP="00EE5675">
      <w:r>
        <w:t>&gt; EOF</w:t>
      </w:r>
    </w:p>
    <w:p w:rsidR="00EE5675" w:rsidRDefault="00EE5675" w:rsidP="00EE5675">
      <w:r>
        <w:t>.650</w:t>
      </w:r>
    </w:p>
    <w:p w:rsidR="0033688B" w:rsidRDefault="00EE5675" w:rsidP="00EE5675">
      <w:r>
        <w:t>[root@localhost ~]#</w:t>
      </w:r>
    </w:p>
    <w:p w:rsidR="00E36F70" w:rsidRDefault="00E36F70" w:rsidP="00EE5675"/>
    <w:p w:rsidR="00E36F70" w:rsidRDefault="00E36F70" w:rsidP="00EE5675"/>
    <w:p w:rsidR="00E36F70" w:rsidRDefault="00E36F70" w:rsidP="00EE5675"/>
    <w:p w:rsidR="00F7066F" w:rsidRPr="00E157A7" w:rsidRDefault="00F7066F" w:rsidP="00E157A7"/>
    <w:p w:rsidR="00934BC3" w:rsidRPr="00A8696C" w:rsidRDefault="00934BC3" w:rsidP="00643FAD"/>
    <w:p w:rsidR="00DA573D" w:rsidRDefault="00902AA6" w:rsidP="00CD73CF">
      <w:pPr>
        <w:pStyle w:val="2"/>
      </w:pPr>
      <w:r>
        <w:t>1.5</w:t>
      </w:r>
      <w:r w:rsidR="00CD73CF">
        <w:rPr>
          <w:rFonts w:hint="eastAsia"/>
        </w:rPr>
        <w:t>重定向</w:t>
      </w:r>
    </w:p>
    <w:p w:rsidR="00F62FD1" w:rsidRDefault="00F62FD1" w:rsidP="00F62FD1">
      <w:r>
        <w:t>Stdin:0</w:t>
      </w:r>
    </w:p>
    <w:p w:rsidR="00F62FD1" w:rsidRDefault="00F62FD1" w:rsidP="00F62FD1">
      <w:r>
        <w:t>Stdout:1</w:t>
      </w:r>
    </w:p>
    <w:p w:rsidR="00F62FD1" w:rsidRPr="00F62FD1" w:rsidRDefault="00F62FD1" w:rsidP="00F62FD1">
      <w:pPr>
        <w:rPr>
          <w:rFonts w:hint="eastAsia"/>
        </w:rPr>
      </w:pPr>
      <w:r>
        <w:t>Stderr:2</w:t>
      </w:r>
    </w:p>
    <w:p w:rsidR="00461BD8" w:rsidRPr="005A63CE" w:rsidRDefault="00B860D3" w:rsidP="0055743B">
      <w:pPr>
        <w:rPr>
          <w:b/>
        </w:rPr>
      </w:pPr>
      <w:r w:rsidRPr="005A63CE">
        <w:rPr>
          <w:b/>
        </w:rPr>
        <w:t>1)</w:t>
      </w:r>
      <w:r w:rsidR="00D21635" w:rsidRPr="005A63CE">
        <w:rPr>
          <w:b/>
        </w:rPr>
        <w:t>.</w:t>
      </w:r>
      <w:r w:rsidR="00D21635" w:rsidRPr="005A63CE">
        <w:rPr>
          <w:rFonts w:hint="eastAsia"/>
          <w:b/>
        </w:rPr>
        <w:t>将</w:t>
      </w:r>
      <w:r w:rsidR="00186543" w:rsidRPr="005A63CE">
        <w:rPr>
          <w:rFonts w:hint="eastAsia"/>
          <w:b/>
        </w:rPr>
        <w:t>st</w:t>
      </w:r>
      <w:r w:rsidR="00186543" w:rsidRPr="005A63CE">
        <w:rPr>
          <w:b/>
        </w:rPr>
        <w:t>d</w:t>
      </w:r>
      <w:r w:rsidR="00D21635" w:rsidRPr="005A63CE">
        <w:rPr>
          <w:b/>
        </w:rPr>
        <w:t>out</w:t>
      </w:r>
      <w:r w:rsidR="00D21635" w:rsidRPr="005A63CE">
        <w:rPr>
          <w:rFonts w:hint="eastAsia"/>
          <w:b/>
        </w:rPr>
        <w:t>和s</w:t>
      </w:r>
      <w:r w:rsidR="00D21635" w:rsidRPr="005A63CE">
        <w:rPr>
          <w:b/>
        </w:rPr>
        <w:t>tderr</w:t>
      </w:r>
      <w:r w:rsidR="00D21635" w:rsidRPr="005A63CE">
        <w:rPr>
          <w:rFonts w:hint="eastAsia"/>
          <w:b/>
        </w:rPr>
        <w:t>都重定向同一个文件中</w:t>
      </w:r>
    </w:p>
    <w:p w:rsidR="0053446A" w:rsidRDefault="002F32DE" w:rsidP="0055743B">
      <w:r>
        <w:rPr>
          <w:rFonts w:hint="eastAsia"/>
        </w:rPr>
        <w:t>a</w:t>
      </w:r>
      <w:r>
        <w:t>.</w:t>
      </w:r>
      <w:r w:rsidR="00CF2181" w:rsidRPr="00CF2181">
        <w:t xml:space="preserve"> </w:t>
      </w:r>
      <w:r w:rsidR="002C37B1">
        <w:t>find / -name ls &gt; a</w:t>
      </w:r>
      <w:r w:rsidR="00CF2181" w:rsidRPr="00CF2181">
        <w:t>.txt 2&gt;&amp;1</w:t>
      </w:r>
    </w:p>
    <w:p w:rsidR="00EA0B5E" w:rsidRDefault="00EA0B5E" w:rsidP="0055743B">
      <w:r>
        <w:t>b.</w:t>
      </w:r>
      <w:r w:rsidR="00FD6E8E" w:rsidRPr="00FD6E8E">
        <w:t xml:space="preserve"> </w:t>
      </w:r>
      <w:r w:rsidR="00FD6E8E" w:rsidRPr="006C5D28">
        <w:rPr>
          <w:color w:val="FF0000"/>
        </w:rPr>
        <w:t>find / -name ls &amp;&gt; a.txt</w:t>
      </w:r>
      <w:r w:rsidR="00FD6E8E">
        <w:t>(</w:t>
      </w:r>
      <w:r w:rsidR="00FD6E8E">
        <w:rPr>
          <w:rFonts w:hint="eastAsia"/>
        </w:rPr>
        <w:t>重点,因为好理解,也简单</w:t>
      </w:r>
      <w:r w:rsidR="00FD6E8E">
        <w:t>)</w:t>
      </w:r>
      <w:r w:rsidR="002D01D6">
        <w:t xml:space="preserve">  </w:t>
      </w:r>
      <w:r w:rsidR="002D01D6">
        <w:rPr>
          <w:rFonts w:hint="eastAsia"/>
        </w:rPr>
        <w:t>注意&amp;</w:t>
      </w:r>
      <w:r w:rsidR="002D01D6">
        <w:t>&gt;&gt;</w:t>
      </w:r>
      <w:r w:rsidR="002D01D6">
        <w:rPr>
          <w:rFonts w:hint="eastAsia"/>
        </w:rPr>
        <w:t>和&amp;</w:t>
      </w:r>
      <w:r w:rsidR="002D01D6">
        <w:t>&gt;</w:t>
      </w:r>
      <w:r w:rsidR="002D01D6">
        <w:rPr>
          <w:rFonts w:hint="eastAsia"/>
        </w:rPr>
        <w:t>很像,</w:t>
      </w:r>
      <w:r w:rsidR="002D01D6">
        <w:t>&amp;&gt;&gt;</w:t>
      </w:r>
      <w:r w:rsidR="002D01D6">
        <w:rPr>
          <w:rFonts w:hint="eastAsia"/>
        </w:rPr>
        <w:t>是追加</w:t>
      </w:r>
    </w:p>
    <w:p w:rsidR="005B0DD1" w:rsidRDefault="005B0DD1" w:rsidP="0055743B"/>
    <w:p w:rsidR="009349B4" w:rsidRDefault="009349B4" w:rsidP="0055743B"/>
    <w:p w:rsidR="0001115F" w:rsidRDefault="0001115F" w:rsidP="0055743B">
      <w:r>
        <w:t xml:space="preserve">cat 01.txt </w:t>
      </w:r>
      <w:r>
        <w:rPr>
          <w:rFonts w:hint="eastAsia"/>
        </w:rPr>
        <w:t>是将文件的内容输出到标准输出(默认)</w:t>
      </w:r>
    </w:p>
    <w:p w:rsidR="007F60AE" w:rsidRDefault="00DE7198" w:rsidP="0055743B">
      <w:r>
        <w:rPr>
          <w:rFonts w:hint="eastAsia"/>
        </w:rPr>
        <w:t>如何</w:t>
      </w:r>
      <w:r w:rsidR="007F60AE">
        <w:rPr>
          <w:rFonts w:hint="eastAsia"/>
        </w:rPr>
        <w:t>输出标准输入到屏幕中呢？</w:t>
      </w:r>
    </w:p>
    <w:p w:rsidR="007F60AE" w:rsidRDefault="007F60AE" w:rsidP="0055743B">
      <w:r>
        <w:rPr>
          <w:rFonts w:hint="eastAsia"/>
        </w:rPr>
        <w:t>cat</w:t>
      </w:r>
      <w:r>
        <w:t xml:space="preserve"> &lt;&lt; EOF </w:t>
      </w:r>
    </w:p>
    <w:p w:rsidR="007F60AE" w:rsidRDefault="007F60AE" w:rsidP="0055743B">
      <w:r>
        <w:t>hello,worl</w:t>
      </w:r>
    </w:p>
    <w:p w:rsidR="007F60AE" w:rsidRDefault="007F60AE" w:rsidP="0055743B">
      <w:r>
        <w:t>EOF</w:t>
      </w:r>
    </w:p>
    <w:p w:rsidR="007F60AE" w:rsidRDefault="007F60AE" w:rsidP="0055743B">
      <w:r>
        <w:rPr>
          <w:rFonts w:hint="eastAsia"/>
        </w:rPr>
        <w:t>这样就可以了</w:t>
      </w:r>
    </w:p>
    <w:p w:rsidR="00DE7198" w:rsidRDefault="00DE7198" w:rsidP="0055743B"/>
    <w:p w:rsidR="00DE7198" w:rsidRDefault="00CC1F4D" w:rsidP="0055743B">
      <w:r>
        <w:rPr>
          <w:rFonts w:hint="eastAsia"/>
        </w:rPr>
        <w:t>如何输出标准输入到01.txt中呢？</w:t>
      </w:r>
    </w:p>
    <w:p w:rsidR="00256CDC" w:rsidRDefault="00256CDC" w:rsidP="0055743B">
      <w:r>
        <w:rPr>
          <w:rFonts w:hint="eastAsia"/>
        </w:rPr>
        <w:t>c</w:t>
      </w:r>
      <w:r>
        <w:t>at &lt;&lt; EOF &gt; 01.txt</w:t>
      </w:r>
    </w:p>
    <w:p w:rsidR="00256CDC" w:rsidRDefault="00256CDC" w:rsidP="0055743B">
      <w:r>
        <w:t>hello,world</w:t>
      </w:r>
    </w:p>
    <w:p w:rsidR="00256CDC" w:rsidRDefault="00256CDC" w:rsidP="0055743B">
      <w:r>
        <w:t>EOF</w:t>
      </w:r>
    </w:p>
    <w:p w:rsidR="00A35D3F" w:rsidRDefault="00A35D3F" w:rsidP="0055743B"/>
    <w:p w:rsidR="00A35D3F" w:rsidRDefault="00A35D3F" w:rsidP="0055743B">
      <w:r>
        <w:rPr>
          <w:rFonts w:hint="eastAsia"/>
        </w:rPr>
        <w:t xml:space="preserve">或者 </w:t>
      </w:r>
      <w:r>
        <w:t>cat &gt;01.txt &lt;&lt; EOF</w:t>
      </w:r>
    </w:p>
    <w:p w:rsidR="00A35D3F" w:rsidRDefault="00A35D3F" w:rsidP="0055743B">
      <w:r>
        <w:t>haha</w:t>
      </w:r>
    </w:p>
    <w:p w:rsidR="00A35D3F" w:rsidRDefault="00A35D3F" w:rsidP="0055743B">
      <w:r>
        <w:t>EOF</w:t>
      </w:r>
    </w:p>
    <w:p w:rsidR="00584085" w:rsidRDefault="00584085" w:rsidP="0055743B"/>
    <w:p w:rsidR="00584085" w:rsidRDefault="00584085" w:rsidP="0055743B"/>
    <w:p w:rsidR="00584085" w:rsidRDefault="00584085" w:rsidP="0055743B">
      <w:pPr>
        <w:rPr>
          <w:b/>
        </w:rPr>
      </w:pPr>
      <w:r w:rsidRPr="005A63CE">
        <w:rPr>
          <w:b/>
        </w:rPr>
        <w:t>2)</w:t>
      </w:r>
      <w:r w:rsidRPr="005A63CE">
        <w:rPr>
          <w:rFonts w:hint="eastAsia"/>
          <w:b/>
        </w:rPr>
        <w:t>双重定向t</w:t>
      </w:r>
      <w:r w:rsidRPr="005A63CE">
        <w:rPr>
          <w:b/>
        </w:rPr>
        <w:t>ee</w:t>
      </w:r>
    </w:p>
    <w:p w:rsidR="005222DC" w:rsidRPr="00786875" w:rsidRDefault="005222DC" w:rsidP="0055743B">
      <w:r w:rsidRPr="00786875">
        <w:t>tee:</w:t>
      </w:r>
      <w:r w:rsidRPr="00786875">
        <w:rPr>
          <w:rFonts w:hint="eastAsia"/>
        </w:rPr>
        <w:t>是可以将文件首先重定向到文件中,再将内容输出到标准输出</w:t>
      </w:r>
    </w:p>
    <w:p w:rsidR="005222DC" w:rsidRDefault="005222DC" w:rsidP="0055743B">
      <w:r w:rsidRPr="00786875">
        <w:rPr>
          <w:rFonts w:hint="eastAsia"/>
        </w:rPr>
        <w:t>-</w:t>
      </w:r>
      <w:r w:rsidRPr="00786875">
        <w:t>:</w:t>
      </w:r>
      <w:r w:rsidRPr="00786875">
        <w:rPr>
          <w:rFonts w:hint="eastAsia"/>
        </w:rPr>
        <w:t>表示标准输入</w:t>
      </w:r>
    </w:p>
    <w:p w:rsidR="00786875" w:rsidRPr="00786875" w:rsidRDefault="00786875" w:rsidP="0055743B">
      <w:r>
        <w:rPr>
          <w:rFonts w:hint="eastAsia"/>
        </w:rPr>
        <w:t>参数:</w:t>
      </w:r>
      <w:r>
        <w:t xml:space="preserve"> -a </w:t>
      </w:r>
      <w:r>
        <w:rPr>
          <w:rFonts w:hint="eastAsia"/>
        </w:rPr>
        <w:t>是追加到文件中</w:t>
      </w:r>
    </w:p>
    <w:p w:rsidR="005A63CE" w:rsidRDefault="00933788" w:rsidP="0055743B">
      <w:r>
        <w:t xml:space="preserve">cat a.txt | tee b.log|cat </w:t>
      </w:r>
      <w:r w:rsidR="006F4E57">
        <w:t>–</w:t>
      </w:r>
    </w:p>
    <w:p w:rsidR="006F4E57" w:rsidRDefault="006F4E57" w:rsidP="0055743B"/>
    <w:p w:rsidR="006F4E57" w:rsidRDefault="006F4E57" w:rsidP="0055743B"/>
    <w:p w:rsidR="006F4E57" w:rsidRDefault="006F4E57" w:rsidP="0055743B">
      <w:r>
        <w:t>cat &lt;&lt; EOF | tee 01.txt</w:t>
      </w:r>
    </w:p>
    <w:p w:rsidR="006F4E57" w:rsidRDefault="006F4E57" w:rsidP="0055743B">
      <w:r>
        <w:t>hello,world</w:t>
      </w:r>
    </w:p>
    <w:p w:rsidR="006F4E57" w:rsidRDefault="006F4E57" w:rsidP="0055743B">
      <w:r>
        <w:t>EOF</w:t>
      </w:r>
    </w:p>
    <w:p w:rsidR="006F4E57" w:rsidRDefault="006F4E57" w:rsidP="0055743B">
      <w:r>
        <w:t>hello</w:t>
      </w:r>
      <w:r w:rsidR="005D0B29">
        <w:t>,world</w:t>
      </w:r>
    </w:p>
    <w:p w:rsidR="002F2923" w:rsidRDefault="002F2923" w:rsidP="0055743B"/>
    <w:p w:rsidR="00AC136A" w:rsidRDefault="00AC136A" w:rsidP="0055743B"/>
    <w:p w:rsidR="00AC136A" w:rsidRDefault="00AC136A" w:rsidP="00AC136A">
      <w:pPr>
        <w:pStyle w:val="2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数组</w:t>
      </w:r>
    </w:p>
    <w:p w:rsidR="009A1068" w:rsidRDefault="0031180E" w:rsidP="009A1068">
      <w:r w:rsidRPr="00E20654">
        <w:rPr>
          <w:rFonts w:hint="eastAsia"/>
          <w:color w:val="FF0000"/>
        </w:rPr>
        <w:t>定义数组</w:t>
      </w:r>
      <w:r>
        <w:rPr>
          <w:rFonts w:hint="eastAsia"/>
        </w:rPr>
        <w:t>:</w:t>
      </w:r>
    </w:p>
    <w:p w:rsidR="0031180E" w:rsidRDefault="0031180E" w:rsidP="00E50609">
      <w:pPr>
        <w:pStyle w:val="a3"/>
        <w:numPr>
          <w:ilvl w:val="0"/>
          <w:numId w:val="4"/>
        </w:numPr>
        <w:ind w:firstLineChars="0"/>
      </w:pPr>
      <w:r>
        <w:t>arr=(1 2 3)</w:t>
      </w:r>
      <w:r w:rsidR="00043A8F">
        <w:t xml:space="preserve"> </w:t>
      </w:r>
      <w:r w:rsidR="00043A8F">
        <w:rPr>
          <w:rFonts w:hint="eastAsia"/>
        </w:rPr>
        <w:t>注意:不能加上逗号</w:t>
      </w:r>
      <w:r w:rsidR="00F45114">
        <w:rPr>
          <w:rFonts w:hint="eastAsia"/>
        </w:rPr>
        <w:t>,加上</w:t>
      </w:r>
      <w:r w:rsidR="00F45114">
        <w:t>”()”</w:t>
      </w:r>
      <w:r w:rsidR="00F45114">
        <w:rPr>
          <w:rFonts w:hint="eastAsia"/>
        </w:rPr>
        <w:t>表示数组</w:t>
      </w:r>
    </w:p>
    <w:p w:rsidR="00E50609" w:rsidRDefault="00E50609" w:rsidP="00E50609">
      <w:pPr>
        <w:pStyle w:val="a3"/>
        <w:ind w:left="360" w:firstLineChars="0" w:firstLine="0"/>
      </w:pPr>
      <w:r>
        <w:t>echo ${arr[0]} #1</w:t>
      </w:r>
    </w:p>
    <w:p w:rsidR="00E50609" w:rsidRDefault="00E50609" w:rsidP="00E50609">
      <w:pPr>
        <w:pStyle w:val="a3"/>
        <w:ind w:left="360" w:firstLineChars="0" w:firstLine="0"/>
      </w:pPr>
      <w:r>
        <w:t>echo ${arr[1]}</w:t>
      </w:r>
      <w:r w:rsidR="001B6D42">
        <w:t xml:space="preserve"> #2</w:t>
      </w:r>
    </w:p>
    <w:p w:rsidR="00E50609" w:rsidRDefault="00E50609" w:rsidP="00E50609">
      <w:pPr>
        <w:pStyle w:val="a3"/>
        <w:ind w:left="360" w:firstLineChars="0" w:firstLine="0"/>
      </w:pPr>
      <w:r>
        <w:t>echo ${arr[2]}</w:t>
      </w:r>
      <w:r w:rsidR="001B6D42">
        <w:t xml:space="preserve"> #3</w:t>
      </w:r>
    </w:p>
    <w:p w:rsidR="001312F2" w:rsidRDefault="001312F2" w:rsidP="00E50609">
      <w:pPr>
        <w:pStyle w:val="a3"/>
        <w:ind w:left="360" w:firstLineChars="0" w:firstLine="0"/>
      </w:pPr>
      <w:r>
        <w:rPr>
          <w:rFonts w:hint="eastAsia"/>
        </w:rPr>
        <w:t>错误写法:</w:t>
      </w:r>
      <w:r>
        <w:t xml:space="preserve"> arr=(1,2,3);</w:t>
      </w:r>
      <w:r>
        <w:rPr>
          <w:rFonts w:hint="eastAsia"/>
        </w:rPr>
        <w:t xml:space="preserve">这样也是个数组只是只有一个元素 </w:t>
      </w:r>
      <w:r>
        <w:t>echo ${arr[0]} #1,2,3</w:t>
      </w:r>
    </w:p>
    <w:p w:rsidR="00F44544" w:rsidRDefault="000D11DD" w:rsidP="000D11DD">
      <w:pPr>
        <w:pStyle w:val="a3"/>
        <w:numPr>
          <w:ilvl w:val="0"/>
          <w:numId w:val="4"/>
        </w:numPr>
        <w:ind w:firstLineChars="0"/>
      </w:pPr>
      <w:r>
        <w:t>arr[0]=1;arr[1]=1;arr[2]=2;</w:t>
      </w:r>
    </w:p>
    <w:p w:rsidR="002E6FC4" w:rsidRDefault="002E6FC4" w:rsidP="002E6FC4"/>
    <w:p w:rsidR="002E6FC4" w:rsidRDefault="002E6FC4" w:rsidP="00640EDB">
      <w:pPr>
        <w:pStyle w:val="a3"/>
        <w:ind w:left="360" w:firstLineChars="0" w:firstLine="0"/>
      </w:pPr>
    </w:p>
    <w:p w:rsidR="00000187" w:rsidRDefault="00000187" w:rsidP="00E50609">
      <w:pPr>
        <w:pStyle w:val="a3"/>
        <w:ind w:left="360" w:firstLineChars="0" w:firstLine="0"/>
      </w:pPr>
    </w:p>
    <w:p w:rsidR="00E50609" w:rsidRDefault="00E50609" w:rsidP="0008436D"/>
    <w:p w:rsidR="0008436D" w:rsidRDefault="0008436D" w:rsidP="0008436D">
      <w:r>
        <w:rPr>
          <w:rFonts w:hint="eastAsia"/>
        </w:rPr>
        <w:t>数组的长度:</w:t>
      </w:r>
    </w:p>
    <w:p w:rsidR="0008436D" w:rsidRDefault="006B33D4" w:rsidP="0008436D">
      <w:r>
        <w:t>echo ${#arr[*]}</w:t>
      </w:r>
      <w:r>
        <w:rPr>
          <w:rFonts w:hint="eastAsia"/>
        </w:rPr>
        <w:t xml:space="preserve">或者 </w:t>
      </w:r>
      <w:r>
        <w:t>${#arr[@]}</w:t>
      </w:r>
    </w:p>
    <w:p w:rsidR="00E20654" w:rsidRDefault="00E20654" w:rsidP="0008436D"/>
    <w:p w:rsidR="00E20654" w:rsidRDefault="00E20654" w:rsidP="0008436D"/>
    <w:p w:rsidR="00E20654" w:rsidRDefault="00E20654" w:rsidP="0008436D"/>
    <w:p w:rsidR="00E20654" w:rsidRDefault="00E20654" w:rsidP="0008436D">
      <w:pPr>
        <w:rPr>
          <w:color w:val="FF0000"/>
        </w:rPr>
      </w:pPr>
      <w:r w:rsidRPr="00E20654">
        <w:rPr>
          <w:rFonts w:hint="eastAsia"/>
          <w:color w:val="FF0000"/>
        </w:rPr>
        <w:t>关联数组</w:t>
      </w:r>
    </w:p>
    <w:p w:rsidR="00E20654" w:rsidRDefault="002708E7" w:rsidP="0008436D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>eclare -A arr #</w:t>
      </w:r>
      <w:r w:rsidR="00D81DD4">
        <w:rPr>
          <w:rFonts w:hint="eastAsia"/>
          <w:color w:val="FF0000"/>
        </w:rPr>
        <w:t>先声明一个关联数组</w:t>
      </w:r>
    </w:p>
    <w:p w:rsidR="00D81DD4" w:rsidRDefault="00D81DD4" w:rsidP="0008436D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rr=([name]=lw [age]=14)</w:t>
      </w:r>
    </w:p>
    <w:p w:rsidR="00D81DD4" w:rsidRDefault="00D81DD4" w:rsidP="0008436D">
      <w:pPr>
        <w:rPr>
          <w:color w:val="FF0000"/>
        </w:rPr>
      </w:pPr>
      <w:r>
        <w:rPr>
          <w:rFonts w:hint="eastAsia"/>
          <w:color w:val="FF0000"/>
        </w:rPr>
        <w:t>echo</w:t>
      </w:r>
      <w:r>
        <w:rPr>
          <w:color w:val="FF0000"/>
        </w:rPr>
        <w:t xml:space="preserve"> ${arr[name]} #lw</w:t>
      </w:r>
    </w:p>
    <w:p w:rsidR="00D81DD4" w:rsidRDefault="00D81DD4" w:rsidP="0008436D">
      <w:pPr>
        <w:rPr>
          <w:color w:val="FF0000"/>
        </w:rPr>
      </w:pPr>
      <w:r>
        <w:rPr>
          <w:color w:val="FF0000"/>
        </w:rPr>
        <w:t>arr[name]=bob #</w:t>
      </w:r>
      <w:r>
        <w:rPr>
          <w:rFonts w:hint="eastAsia"/>
          <w:color w:val="FF0000"/>
        </w:rPr>
        <w:t>修改</w:t>
      </w:r>
    </w:p>
    <w:p w:rsidR="00D81DD4" w:rsidRDefault="00D81DD4" w:rsidP="0008436D">
      <w:pPr>
        <w:rPr>
          <w:color w:val="FF0000"/>
        </w:rPr>
      </w:pPr>
    </w:p>
    <w:p w:rsidR="004E5ADC" w:rsidRDefault="004E5ADC" w:rsidP="0008436D">
      <w:pPr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>cho ${arr[*]}</w:t>
      </w:r>
      <w:r w:rsidR="00BF67ED">
        <w:rPr>
          <w:rFonts w:hint="eastAsia"/>
          <w:color w:val="FF0000"/>
        </w:rPr>
        <w:t>或者$</w:t>
      </w:r>
      <w:r w:rsidR="00BF67ED">
        <w:rPr>
          <w:color w:val="FF0000"/>
        </w:rPr>
        <w:t xml:space="preserve">{arr[@]} </w:t>
      </w:r>
      <w:r w:rsidR="00BF67ED">
        <w:rPr>
          <w:rFonts w:hint="eastAsia"/>
          <w:color w:val="FF0000"/>
        </w:rPr>
        <w:t>查看所有</w:t>
      </w:r>
    </w:p>
    <w:p w:rsidR="00DF3080" w:rsidRDefault="00DF3080" w:rsidP="0008436D">
      <w:pPr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>cho ${!arr[@]}</w:t>
      </w:r>
      <w:r>
        <w:rPr>
          <w:rFonts w:hint="eastAsia"/>
          <w:color w:val="FF0000"/>
        </w:rPr>
        <w:t>或者$</w:t>
      </w:r>
      <w:r>
        <w:rPr>
          <w:color w:val="FF0000"/>
        </w:rPr>
        <w:t xml:space="preserve">{!arr[*]} </w:t>
      </w:r>
      <w:r>
        <w:rPr>
          <w:rFonts w:hint="eastAsia"/>
          <w:color w:val="FF0000"/>
        </w:rPr>
        <w:t>查看索引列表</w:t>
      </w:r>
      <w:r w:rsidR="00CE228D">
        <w:rPr>
          <w:rFonts w:hint="eastAsia"/>
          <w:color w:val="FF0000"/>
        </w:rPr>
        <w:t>结果为l</w:t>
      </w:r>
      <w:r w:rsidR="00CE228D">
        <w:rPr>
          <w:color w:val="FF0000"/>
        </w:rPr>
        <w:t>w 14</w:t>
      </w:r>
    </w:p>
    <w:p w:rsidR="00F94F13" w:rsidRDefault="00F94F13" w:rsidP="0008436D">
      <w:pPr>
        <w:rPr>
          <w:color w:val="FF0000"/>
        </w:rPr>
      </w:pPr>
    </w:p>
    <w:p w:rsidR="00F94F13" w:rsidRDefault="00F94F13" w:rsidP="0008436D">
      <w:pPr>
        <w:rPr>
          <w:color w:val="FF0000"/>
        </w:rPr>
      </w:pPr>
    </w:p>
    <w:p w:rsidR="00F94F13" w:rsidRDefault="00F94F13" w:rsidP="0008436D">
      <w:pPr>
        <w:rPr>
          <w:color w:val="FF0000"/>
        </w:rPr>
      </w:pPr>
    </w:p>
    <w:p w:rsidR="00F94F13" w:rsidRDefault="00F94F13" w:rsidP="0008436D">
      <w:pPr>
        <w:rPr>
          <w:color w:val="FF0000"/>
        </w:rPr>
      </w:pPr>
    </w:p>
    <w:p w:rsidR="00F94F13" w:rsidRDefault="00F94F13" w:rsidP="0008436D">
      <w:pPr>
        <w:rPr>
          <w:color w:val="FF0000"/>
        </w:rPr>
      </w:pPr>
    </w:p>
    <w:p w:rsidR="00F94F13" w:rsidRDefault="00F94F13" w:rsidP="0008436D">
      <w:pPr>
        <w:rPr>
          <w:color w:val="FF0000"/>
        </w:rPr>
      </w:pPr>
    </w:p>
    <w:p w:rsidR="00F94F13" w:rsidRDefault="00F94F13" w:rsidP="00F94F13">
      <w:pPr>
        <w:pStyle w:val="2"/>
      </w:pPr>
      <w:r>
        <w:rPr>
          <w:rFonts w:hint="eastAsia"/>
        </w:rPr>
        <w:t>1.7</w:t>
      </w:r>
      <w:r>
        <w:t>shell</w:t>
      </w:r>
      <w:r>
        <w:rPr>
          <w:rFonts w:hint="eastAsia"/>
        </w:rPr>
        <w:t>命令的替换</w:t>
      </w:r>
    </w:p>
    <w:p w:rsidR="00D23DA3" w:rsidRDefault="009343EB" w:rsidP="00F94F13">
      <w:r>
        <w:t>Linux</w:t>
      </w:r>
      <w:r>
        <w:rPr>
          <w:rFonts w:hint="eastAsia"/>
        </w:rPr>
        <w:t>中使用反引号`</w:t>
      </w:r>
      <w:r>
        <w:t>`</w:t>
      </w:r>
      <w:r>
        <w:rPr>
          <w:rFonts w:hint="eastAsia"/>
        </w:rPr>
        <w:t>(等价于$</w:t>
      </w:r>
      <w:r>
        <w:t>())</w:t>
      </w:r>
      <w:r>
        <w:rPr>
          <w:rFonts w:hint="eastAsia"/>
        </w:rPr>
        <w:t>来执行命令替换</w:t>
      </w:r>
      <w:r w:rsidR="00041A9B">
        <w:rPr>
          <w:rFonts w:hint="eastAsia"/>
        </w:rPr>
        <w:t>,在`</w:t>
      </w:r>
      <w:r w:rsidR="00041A9B">
        <w:t>`</w:t>
      </w:r>
      <w:r w:rsidR="00041A9B">
        <w:rPr>
          <w:rFonts w:hint="eastAsia"/>
        </w:rPr>
        <w:t>或者$</w:t>
      </w:r>
      <w:r w:rsidR="00041A9B">
        <w:t>()</w:t>
      </w:r>
      <w:r w:rsidR="00041A9B">
        <w:rPr>
          <w:rFonts w:hint="eastAsia"/>
        </w:rPr>
        <w:t>里的命令提前于整行命令运行</w:t>
      </w:r>
    </w:p>
    <w:p w:rsidR="00355729" w:rsidRDefault="00041A9B" w:rsidP="00F94F13">
      <w:r>
        <w:rPr>
          <w:rFonts w:hint="eastAsia"/>
        </w:rPr>
        <w:t>,运行完将执行的结果插入在命令替换符号处</w:t>
      </w:r>
      <w:r w:rsidR="00AB3E44">
        <w:rPr>
          <w:rFonts w:hint="eastAsia"/>
        </w:rPr>
        <w:t>,此时输出的结果含有</w:t>
      </w:r>
      <w:r w:rsidR="00355729">
        <w:rPr>
          <w:rFonts w:hint="eastAsia"/>
        </w:rPr>
        <w:t>&gt;</w:t>
      </w:r>
      <w:r w:rsidR="00355729">
        <w:t>=1</w:t>
      </w:r>
      <w:r w:rsidR="00355729">
        <w:rPr>
          <w:rFonts w:hint="eastAsia"/>
        </w:rPr>
        <w:t>个空白字符,则压缩为1个空白字符</w:t>
      </w:r>
      <w:r w:rsidR="006A5152">
        <w:rPr>
          <w:rFonts w:hint="eastAsia"/>
        </w:rPr>
        <w:t>,并且会忽略结尾的换行符\</w:t>
      </w:r>
      <w:r w:rsidR="006A5152">
        <w:t>n</w:t>
      </w:r>
    </w:p>
    <w:p w:rsidR="00E2033A" w:rsidRDefault="00E2033A" w:rsidP="00F94F13"/>
    <w:p w:rsidR="00E2033A" w:rsidRDefault="00E2033A" w:rsidP="00F94F13">
      <w:r w:rsidRPr="00E2033A">
        <w:rPr>
          <w:rFonts w:hint="eastAsia"/>
          <w:color w:val="FF0000"/>
        </w:rPr>
        <w:t>命令替换分为两个过程：</w:t>
      </w:r>
      <w:r w:rsidRPr="00E2033A">
        <w:rPr>
          <w:color w:val="FF0000"/>
        </w:rPr>
        <w:t>(1)开启子shell执行其中的命令(2)将子shell中的输出结果打包插入在命令行中。但打包输出结果的过程是可以控制的(例如上面使用双引号)</w:t>
      </w:r>
      <w:r w:rsidRPr="00E2033A">
        <w:t>。</w:t>
      </w:r>
    </w:p>
    <w:p w:rsidR="00CF4E3A" w:rsidRDefault="00CF4E3A" w:rsidP="00F94F13"/>
    <w:p w:rsidR="00CF4E3A" w:rsidRDefault="00CF4E3A" w:rsidP="00F94F13"/>
    <w:p w:rsidR="000230FB" w:rsidRDefault="00195452" w:rsidP="00F94F13">
      <w:r>
        <w:t>Ex1:</w:t>
      </w:r>
      <w:r w:rsidRPr="00195452">
        <w:t xml:space="preserve"> </w:t>
      </w:r>
      <w:r w:rsidR="007629B8">
        <w:rPr>
          <w:rFonts w:hint="eastAsia"/>
        </w:rPr>
        <w:t>包含多个空格</w:t>
      </w:r>
      <w:r w:rsidR="00610DC2"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0FB" w:rsidTr="000230FB">
        <w:tc>
          <w:tcPr>
            <w:tcW w:w="8296" w:type="dxa"/>
          </w:tcPr>
          <w:p w:rsidR="000230FB" w:rsidRDefault="000230FB" w:rsidP="000230FB">
            <w:r>
              <w:t>root@localhost im]# echo 你好`echo -e "\thello"`</w:t>
            </w:r>
          </w:p>
          <w:p w:rsidR="000230FB" w:rsidRDefault="000230FB" w:rsidP="000230FB">
            <w:r>
              <w:rPr>
                <w:rFonts w:hint="eastAsia"/>
              </w:rPr>
              <w:t>你好</w:t>
            </w:r>
            <w:r>
              <w:t xml:space="preserve"> hello</w:t>
            </w:r>
          </w:p>
          <w:p w:rsidR="000230FB" w:rsidRPr="000230FB" w:rsidRDefault="000230FB" w:rsidP="000230FB">
            <w:r>
              <w:t>[root@localhost im]#</w:t>
            </w:r>
          </w:p>
        </w:tc>
      </w:tr>
    </w:tbl>
    <w:p w:rsidR="000230FB" w:rsidRDefault="000230FB" w:rsidP="00F94F13"/>
    <w:p w:rsidR="00060ED3" w:rsidRDefault="00060ED3" w:rsidP="00F94F13">
      <w:r>
        <w:rPr>
          <w:rFonts w:hint="eastAsia"/>
        </w:rPr>
        <w:t>E</w:t>
      </w:r>
      <w:r>
        <w:t>x2:</w:t>
      </w:r>
      <w:r>
        <w:rPr>
          <w:rFonts w:hint="eastAsia"/>
        </w:rPr>
        <w:t>不包含空格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AA8" w:rsidTr="00261AA8">
        <w:tc>
          <w:tcPr>
            <w:tcW w:w="8296" w:type="dxa"/>
          </w:tcPr>
          <w:p w:rsidR="00261AA8" w:rsidRDefault="00261AA8" w:rsidP="00261AA8">
            <w:r>
              <w:t>[root@localhost im]# echo 你好`echo  "hello"`</w:t>
            </w:r>
          </w:p>
          <w:p w:rsidR="00261AA8" w:rsidRDefault="00261AA8" w:rsidP="00261AA8">
            <w:r>
              <w:rPr>
                <w:rFonts w:hint="eastAsia"/>
              </w:rPr>
              <w:t>你好</w:t>
            </w:r>
            <w:r>
              <w:t>hello</w:t>
            </w:r>
          </w:p>
          <w:p w:rsidR="00BF0606" w:rsidRDefault="00BF0606" w:rsidP="00261AA8">
            <w:r>
              <w:t>[root@localhost im]#</w:t>
            </w:r>
          </w:p>
        </w:tc>
      </w:tr>
    </w:tbl>
    <w:p w:rsidR="00F338FA" w:rsidRDefault="00F338FA" w:rsidP="00F94F13"/>
    <w:p w:rsidR="009207CD" w:rsidRDefault="009207CD" w:rsidP="00F94F13">
      <w:r>
        <w:t>Ex</w:t>
      </w:r>
      <w:r w:rsidR="00E2033A">
        <w:t>3</w:t>
      </w:r>
      <w:r>
        <w:t>:</w:t>
      </w:r>
      <w:r w:rsidR="00451278">
        <w:rPr>
          <w:rFonts w:hint="eastAsia"/>
        </w:rPr>
        <w:t>使用双引号</w:t>
      </w:r>
      <w:r>
        <w:rPr>
          <w:rFonts w:hint="eastAsia"/>
        </w:rPr>
        <w:t>不压缩空格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06F" w:rsidTr="001A406F">
        <w:tc>
          <w:tcPr>
            <w:tcW w:w="8296" w:type="dxa"/>
          </w:tcPr>
          <w:p w:rsidR="001A406F" w:rsidRDefault="001A406F" w:rsidP="001A406F">
            <w:r>
              <w:t>[root@localhost im]# echo 你好"`echo  -e "\n\thello"`"</w:t>
            </w:r>
          </w:p>
          <w:p w:rsidR="001A406F" w:rsidRDefault="001A406F" w:rsidP="001A406F">
            <w:r>
              <w:rPr>
                <w:rFonts w:hint="eastAsia"/>
              </w:rPr>
              <w:t>你好</w:t>
            </w:r>
          </w:p>
          <w:p w:rsidR="001A406F" w:rsidRDefault="001A406F" w:rsidP="001A406F">
            <w:r>
              <w:tab/>
            </w:r>
            <w:r w:rsidR="00401DBF">
              <w:t>H</w:t>
            </w:r>
            <w:r>
              <w:t>ello</w:t>
            </w:r>
          </w:p>
          <w:p w:rsidR="001A45F4" w:rsidRDefault="001A45F4" w:rsidP="001A406F">
            <w:r>
              <w:t>[root@localhost im]#</w:t>
            </w:r>
          </w:p>
        </w:tc>
      </w:tr>
    </w:tbl>
    <w:p w:rsidR="009207CD" w:rsidRDefault="009207CD" w:rsidP="00F94F13"/>
    <w:p w:rsidR="00E2033A" w:rsidRDefault="00E2033A" w:rsidP="00F94F13"/>
    <w:p w:rsidR="00E2033A" w:rsidRDefault="00E2033A" w:rsidP="00F94F13">
      <w:r>
        <w:t>Ex4:</w:t>
      </w:r>
      <w:r w:rsidR="00401DBF">
        <w:rPr>
          <w:rFonts w:hint="eastAsia"/>
        </w:rPr>
        <w:t>忽略结尾的换行符(不管加不加</w:t>
      </w:r>
      <w:r w:rsidR="00401DBF">
        <w:t>””</w:t>
      </w:r>
      <w:r w:rsidR="00401DBF">
        <w:rPr>
          <w:rFonts w:hint="eastAsia"/>
        </w:rPr>
        <w:t>都会忽略的)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AA8" w:rsidTr="00226AA8">
        <w:tc>
          <w:tcPr>
            <w:tcW w:w="8296" w:type="dxa"/>
          </w:tcPr>
          <w:p w:rsidR="00C05CF2" w:rsidRDefault="00C05CF2" w:rsidP="00C05CF2">
            <w:r>
              <w:t>[root@localhost im]# echo   $(echo -e "haha\n")你好</w:t>
            </w:r>
          </w:p>
          <w:p w:rsidR="00C05CF2" w:rsidRDefault="00C05CF2" w:rsidP="00C05CF2">
            <w:r>
              <w:t>haha你好</w:t>
            </w:r>
          </w:p>
          <w:p w:rsidR="00226AA8" w:rsidRDefault="00C05CF2" w:rsidP="00C05CF2">
            <w:r>
              <w:t>[root@localhost im]#</w:t>
            </w:r>
          </w:p>
        </w:tc>
      </w:tr>
    </w:tbl>
    <w:p w:rsidR="00226AA8" w:rsidRDefault="00226AA8" w:rsidP="00F94F13"/>
    <w:p w:rsidR="005F53AE" w:rsidRDefault="005F53AE" w:rsidP="00F94F13"/>
    <w:p w:rsidR="005F53AE" w:rsidRDefault="005F53AE" w:rsidP="00BA3727">
      <w:pPr>
        <w:pStyle w:val="2"/>
      </w:pPr>
      <w:r>
        <w:rPr>
          <w:rFonts w:hint="eastAsia"/>
        </w:rPr>
        <w:t>1</w:t>
      </w:r>
      <w:r>
        <w:t>.8$</w:t>
      </w:r>
      <w:r>
        <w:rPr>
          <w:rFonts w:hint="eastAsia"/>
        </w:rPr>
        <w:t>后面接单引号或者双引号</w:t>
      </w:r>
    </w:p>
    <w:p w:rsidR="00F20507" w:rsidRDefault="00BA3727" w:rsidP="00BA3727">
      <w:r>
        <w:t>$”</w:t>
      </w:r>
      <w:r w:rsidR="000E7CE3">
        <w:t>hah</w:t>
      </w:r>
      <w:r w:rsidR="00565CA4">
        <w:t>\n</w:t>
      </w:r>
      <w:r>
        <w:t>”</w:t>
      </w:r>
      <w:r w:rsidR="000E7CE3">
        <w:t xml:space="preserve"> </w:t>
      </w:r>
      <w:r w:rsidR="000E7CE3">
        <w:rPr>
          <w:rFonts w:hint="eastAsia"/>
        </w:rPr>
        <w:t xml:space="preserve">和 </w:t>
      </w:r>
      <w:r w:rsidR="000E7CE3">
        <w:t>”hah</w:t>
      </w:r>
      <w:r w:rsidR="00565CA4">
        <w:t>\n</w:t>
      </w:r>
      <w:r w:rsidR="000E7CE3">
        <w:t>”</w:t>
      </w:r>
      <w:r w:rsidR="000E7CE3">
        <w:rPr>
          <w:rFonts w:hint="eastAsia"/>
        </w:rPr>
        <w:t>没撒区别</w:t>
      </w:r>
      <w:r w:rsidR="00565CA4">
        <w:t>,</w:t>
      </w:r>
      <w:r w:rsidR="00565CA4">
        <w:rPr>
          <w:rFonts w:hint="eastAsia"/>
        </w:rPr>
        <w:t>但是</w:t>
      </w:r>
      <w:r w:rsidR="00565CA4">
        <w:t>$’hah\n’</w:t>
      </w:r>
      <w:r w:rsidR="00565CA4">
        <w:rPr>
          <w:rFonts w:hint="eastAsia"/>
        </w:rPr>
        <w:t>和</w:t>
      </w:r>
      <w:r w:rsidR="00565CA4">
        <w:t>’hah\n’</w:t>
      </w:r>
      <w:r w:rsidR="00565CA4">
        <w:rPr>
          <w:rFonts w:hint="eastAsia"/>
        </w:rPr>
        <w:t>是有区别的,对于单引号来讲</w:t>
      </w:r>
      <w:r w:rsidR="00F20507">
        <w:rPr>
          <w:rFonts w:hint="eastAsia"/>
        </w:rPr>
        <w:t>,单引号里面的东西全都是字面值,但是在前面加上了$后就会将一些\</w:t>
      </w:r>
      <w:r w:rsidR="00F20507">
        <w:t>n,\t</w:t>
      </w:r>
      <w:r w:rsidR="00F20507">
        <w:rPr>
          <w:rFonts w:hint="eastAsia"/>
        </w:rPr>
        <w:t>等特殊字符以特殊字符对待,不会再视为字面值了</w:t>
      </w:r>
    </w:p>
    <w:p w:rsidR="00DA6FBB" w:rsidRDefault="00DA6FBB" w:rsidP="00BA3727"/>
    <w:p w:rsidR="00DA6FBB" w:rsidRDefault="00DA6FBB" w:rsidP="00BA3727"/>
    <w:p w:rsidR="00F20507" w:rsidRDefault="00F20507" w:rsidP="00BA372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507" w:rsidTr="00F20507">
        <w:tc>
          <w:tcPr>
            <w:tcW w:w="8296" w:type="dxa"/>
          </w:tcPr>
          <w:p w:rsidR="00F20507" w:rsidRDefault="00F20507" w:rsidP="00F20507">
            <w:r>
              <w:t>[root@localhost ~]# echo 'hah\n'</w:t>
            </w:r>
          </w:p>
          <w:p w:rsidR="00F20507" w:rsidRDefault="00F20507" w:rsidP="00F20507">
            <w:r>
              <w:t>hah\n</w:t>
            </w:r>
          </w:p>
          <w:p w:rsidR="00F20507" w:rsidRDefault="00F20507" w:rsidP="00F20507">
            <w:r>
              <w:t>[root@localhost ~]# echo $'hah\n'</w:t>
            </w:r>
          </w:p>
          <w:p w:rsidR="00F20507" w:rsidRDefault="00F20507" w:rsidP="00F20507">
            <w:r>
              <w:t>hah</w:t>
            </w:r>
          </w:p>
          <w:p w:rsidR="00F20507" w:rsidRDefault="00F20507" w:rsidP="00F20507"/>
          <w:p w:rsidR="00F20507" w:rsidRDefault="00F20507" w:rsidP="00F20507">
            <w:r>
              <w:t>[root@localhost ~]#</w:t>
            </w:r>
          </w:p>
        </w:tc>
      </w:tr>
    </w:tbl>
    <w:p w:rsidR="00F20507" w:rsidRDefault="00F20507" w:rsidP="00BA3727"/>
    <w:p w:rsidR="00BB4839" w:rsidRDefault="00BB4839" w:rsidP="00BA3727"/>
    <w:p w:rsidR="00BB4839" w:rsidRDefault="00BB4839" w:rsidP="00BA3727"/>
    <w:p w:rsidR="00BB4839" w:rsidRDefault="00BB4839" w:rsidP="00BA3727"/>
    <w:p w:rsidR="00BB4839" w:rsidRDefault="00BB4839" w:rsidP="00BA3727"/>
    <w:p w:rsidR="00BB4839" w:rsidRDefault="00952DA3" w:rsidP="00952DA3">
      <w:pPr>
        <w:pStyle w:val="2"/>
      </w:pPr>
      <w:r>
        <w:t>1.9test</w:t>
      </w:r>
      <w:r>
        <w:rPr>
          <w:rFonts w:hint="eastAsia"/>
        </w:rPr>
        <w:t>,</w:t>
      </w:r>
      <w:r>
        <w:t>[],[[]]</w:t>
      </w:r>
      <w:r>
        <w:rPr>
          <w:rFonts w:hint="eastAsia"/>
        </w:rPr>
        <w:t>区别</w:t>
      </w:r>
    </w:p>
    <w:p w:rsidR="00952DA3" w:rsidRDefault="00952DA3" w:rsidP="00952DA3">
      <w:r>
        <w:rPr>
          <w:rFonts w:hint="eastAsia"/>
        </w:rPr>
        <w:t>简单来讲</w:t>
      </w:r>
      <w:r>
        <w:t xml:space="preserve">test </w:t>
      </w:r>
      <w:r>
        <w:rPr>
          <w:rFonts w:hint="eastAsia"/>
        </w:rPr>
        <w:t xml:space="preserve">和 </w:t>
      </w:r>
      <w:r>
        <w:t>[]</w:t>
      </w:r>
      <w:r>
        <w:rPr>
          <w:rFonts w:hint="eastAsia"/>
        </w:rPr>
        <w:t>是一样的,</w:t>
      </w:r>
      <w:r>
        <w:t xml:space="preserve"> [[]]</w:t>
      </w:r>
      <w:r>
        <w:rPr>
          <w:rFonts w:hint="eastAsia"/>
        </w:rPr>
        <w:t>和[</w:t>
      </w:r>
      <w:r>
        <w:t>]</w:t>
      </w:r>
      <w:r>
        <w:rPr>
          <w:rFonts w:hint="eastAsia"/>
        </w:rPr>
        <w:t>很像,他支持额外的正则表达式</w:t>
      </w:r>
    </w:p>
    <w:p w:rsidR="000809B2" w:rsidRDefault="000809B2" w:rsidP="00952DA3">
      <w:pPr>
        <w:rPr>
          <w:rFonts w:hint="eastAsia"/>
        </w:rPr>
      </w:pPr>
      <w:r>
        <w:t>Bash</w:t>
      </w:r>
      <w:r>
        <w:rPr>
          <w:rFonts w:hint="eastAsia"/>
        </w:rPr>
        <w:t>里面:</w:t>
      </w:r>
      <w:r>
        <w:t xml:space="preserve">true </w:t>
      </w:r>
      <w:r>
        <w:rPr>
          <w:rFonts w:hint="eastAsia"/>
        </w:rPr>
        <w:t>就是0</w:t>
      </w:r>
      <w:r>
        <w:t>,false</w:t>
      </w:r>
      <w:r>
        <w:rPr>
          <w:rFonts w:hint="eastAsia"/>
        </w:rPr>
        <w:t>的就是1</w:t>
      </w:r>
    </w:p>
    <w:p w:rsidR="00732AC4" w:rsidRDefault="00732AC4" w:rsidP="00952DA3"/>
    <w:p w:rsidR="00732AC4" w:rsidRDefault="00732AC4" w:rsidP="00952DA3">
      <w:pPr>
        <w:rPr>
          <w:rFonts w:hint="eastAsia"/>
        </w:rPr>
      </w:pPr>
    </w:p>
    <w:tbl>
      <w:tblPr>
        <w:tblpPr w:leftFromText="45" w:rightFromText="45" w:vertAnchor="text"/>
        <w:tblW w:w="1388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F6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10671"/>
      </w:tblGrid>
      <w:tr w:rsidR="00691BC7" w:rsidRPr="00691BC7" w:rsidTr="00691BC7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1.</w:t>
            </w:r>
            <w:r w:rsidRPr="00691BC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文件类检测，例如</w:t>
            </w:r>
            <w:r w:rsidRPr="00691BC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[ -e /tmp/a.log ]</w:t>
            </w:r>
            <w:r w:rsidRPr="00691BC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。如非特别说明，则所有文件类操作都会追踪到软链接的源文件。</w:t>
            </w:r>
          </w:p>
        </w:tc>
      </w:tr>
      <w:tr w:rsidR="00691BC7" w:rsidRPr="00691BC7" w:rsidTr="00691BC7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-e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</w:t>
            </w: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(exist)</w:t>
            </w:r>
          </w:p>
        </w:tc>
      </w:tr>
      <w:tr w:rsidR="00691BC7" w:rsidRPr="00691BC7" w:rsidTr="00691BC7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-f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文件是否存在且为普通文件</w:t>
            </w: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(file)</w:t>
            </w:r>
          </w:p>
        </w:tc>
      </w:tr>
      <w:tr w:rsidR="00691BC7" w:rsidRPr="00691BC7" w:rsidTr="00691BC7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-d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文件是否存在且为目录</w:t>
            </w: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(directory)</w:t>
            </w:r>
          </w:p>
        </w:tc>
      </w:tr>
      <w:tr w:rsidR="00691BC7" w:rsidRPr="00691BC7" w:rsidTr="00691BC7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-b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文件是否存在且为块设备</w:t>
            </w: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block device</w:t>
            </w:r>
          </w:p>
        </w:tc>
      </w:tr>
      <w:tr w:rsidR="00691BC7" w:rsidRPr="00691BC7" w:rsidTr="00691BC7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-c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文件是否存在且为字符设备</w:t>
            </w: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character device</w:t>
            </w:r>
          </w:p>
        </w:tc>
      </w:tr>
      <w:tr w:rsidR="00691BC7" w:rsidRPr="00691BC7" w:rsidTr="00691BC7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-S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文件是否存在且为套接字文件</w:t>
            </w: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Socket</w:t>
            </w:r>
          </w:p>
        </w:tc>
      </w:tr>
      <w:tr w:rsidR="00691BC7" w:rsidRPr="00691BC7" w:rsidTr="00691BC7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lastRenderedPageBreak/>
              <w:t>-p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文件是否存在且为命名管道文件</w:t>
            </w: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FIFO(pipe)</w:t>
            </w:r>
          </w:p>
        </w:tc>
      </w:tr>
      <w:tr w:rsidR="00691BC7" w:rsidRPr="00691BC7" w:rsidTr="00691BC7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-L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BC7" w:rsidRPr="00691BC7" w:rsidRDefault="00691BC7" w:rsidP="00691BC7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文件是否存在且是一个链接文件</w:t>
            </w:r>
            <w:r w:rsidRPr="00691BC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(Link)</w:t>
            </w:r>
          </w:p>
        </w:tc>
      </w:tr>
    </w:tbl>
    <w:p w:rsidR="00732AC4" w:rsidRDefault="00732AC4" w:rsidP="00952DA3"/>
    <w:p w:rsidR="00691BC7" w:rsidRDefault="00691BC7" w:rsidP="00952DA3"/>
    <w:p w:rsidR="00691BC7" w:rsidRDefault="00691BC7" w:rsidP="00952DA3"/>
    <w:p w:rsidR="004520B4" w:rsidRDefault="004520B4" w:rsidP="00952DA3"/>
    <w:tbl>
      <w:tblPr>
        <w:tblpPr w:leftFromText="45" w:rightFromText="45" w:vertAnchor="text"/>
        <w:tblW w:w="126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F6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0"/>
        <w:gridCol w:w="9730"/>
      </w:tblGrid>
      <w:tr w:rsidR="0097523D" w:rsidRPr="0097523D" w:rsidTr="0097523D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2. 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文件属性检测，如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test -r /tmp/a.log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。如非特别说明，则所有文件类操作都会追踪到软链接的源文件。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-r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文件是否存在且当前用户可读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-w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文件是否存在且当前用户可写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-x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文件是否存在且当前用户可执行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-u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文件是否存在且设置了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SUID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-g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文件是否存在且设置了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SGID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-k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文件是否存在且设置了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sbit(sticky bit)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-s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文件是否存在且大小大于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0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字节，即用于检测文件是否为非空白文件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-N file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文件是否存在，且自上次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read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后是否被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modify</w:t>
            </w:r>
          </w:p>
        </w:tc>
      </w:tr>
      <w:tr w:rsidR="0097523D" w:rsidRPr="0097523D" w:rsidTr="0097523D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3. 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两个文件之间的比较，如：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test file1 -nt file2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lastRenderedPageBreak/>
              <w:t>file1 -nt file2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(newer than)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判断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file1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是否比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file2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新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file1 -ot file2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(older than)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判断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file1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是否比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file2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旧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file1 -ef file2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(equal file)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判断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file2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file2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是否为同一文件，可用在判断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hard link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的判定上。主要意义在判定，两个文件是否均指向同一个分区上的同一个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inode</w:t>
            </w:r>
          </w:p>
        </w:tc>
      </w:tr>
      <w:tr w:rsidR="0097523D" w:rsidRPr="0097523D" w:rsidTr="0097523D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4. 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两个整数之间的判定，支持正负数，但不支持小数。例如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test n1 -eq n2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int1 -eq int2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两数值相等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(equal)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int1 -ne int2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两数值不等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(not equal)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int1 -gt int2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大于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n2(greater than)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int1 -lt int2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小于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n2(less than)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int1 -ge int2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大于等于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n2(greater than or equal)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int1 -le int2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小于等于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n2(less than or equal)</w:t>
            </w:r>
          </w:p>
        </w:tc>
      </w:tr>
      <w:tr w:rsidR="0097523D" w:rsidRPr="0097523D" w:rsidTr="0097523D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5. 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判定字符串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-z string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(zero)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判定字符串是否为空？若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string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为空字符串，则为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string</w:t>
            </w:r>
          </w:p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lastRenderedPageBreak/>
              <w:t>-n string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lastRenderedPageBreak/>
              <w:t>判定字符串是否非空？若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string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为空字符串，则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false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。注：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-n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可省略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string1 = string2</w:t>
            </w:r>
          </w:p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string1 == string2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string1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和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string2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是否相同。相同则返回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"=="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和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"="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等价，但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"="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可移植性更好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str1 != str2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是否不等于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str2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，若不等，则返回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str1 &gt; str2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字母顺序是否大于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str2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，若大于，则返回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str1 &lt; str2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str1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字母顺序是否小于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str2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，若小于，则返回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</w:p>
        </w:tc>
      </w:tr>
      <w:tr w:rsidR="0097523D" w:rsidRPr="0097523D" w:rsidTr="0097523D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6.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逻辑运算符，例如：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test -r filename -a -x filename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-a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或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&amp;&amp;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(and)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两表达式同时为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时才为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"-a"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只能在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test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或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[]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中使用，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&amp;&amp;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只能在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[[]]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中使用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-o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或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||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(or)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两表达式任何一个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则为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true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"-o"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只能在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test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或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[]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中使用，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||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只能在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[[]]</w:t>
            </w: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中使用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!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对表达式取反</w:t>
            </w:r>
          </w:p>
        </w:tc>
      </w:tr>
      <w:tr w:rsidR="0097523D" w:rsidRPr="0097523D" w:rsidTr="0097523D"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before="150" w:line="480" w:lineRule="auto"/>
              <w:jc w:val="center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 )</w:t>
            </w:r>
          </w:p>
        </w:tc>
        <w:tc>
          <w:tcPr>
            <w:tcW w:w="9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6F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523D" w:rsidRPr="0097523D" w:rsidRDefault="0097523D" w:rsidP="0097523D">
            <w:pPr>
              <w:widowControl/>
              <w:spacing w:line="48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97523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用于改变表达式的优先级，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为了防止被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shell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解析，应该加上反斜线转义</w:t>
            </w:r>
            <w:r w:rsidRPr="0097523D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18"/>
                <w:szCs w:val="18"/>
              </w:rPr>
              <w:t>\( \)</w:t>
            </w:r>
          </w:p>
        </w:tc>
      </w:tr>
    </w:tbl>
    <w:p w:rsidR="004520B4" w:rsidRDefault="004520B4" w:rsidP="00952DA3"/>
    <w:p w:rsidR="0097523D" w:rsidRDefault="0097523D" w:rsidP="00952DA3"/>
    <w:p w:rsidR="0097523D" w:rsidRDefault="0097523D" w:rsidP="00952DA3">
      <w:r>
        <w:rPr>
          <w:rFonts w:hint="eastAsia"/>
        </w:rPr>
        <w:t>[</w:t>
      </w:r>
      <w:r>
        <w:t>[]]</w:t>
      </w:r>
      <w:r>
        <w:rPr>
          <w:rFonts w:hint="eastAsia"/>
        </w:rPr>
        <w:t>的用法:</w:t>
      </w:r>
    </w:p>
    <w:p w:rsidR="00F13880" w:rsidRDefault="00F13880" w:rsidP="00952DA3">
      <w:pPr>
        <w:rPr>
          <w:rFonts w:hint="eastAsia"/>
        </w:rPr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当表达式为=</w:t>
      </w:r>
      <w:r>
        <w:t>=</w:t>
      </w:r>
      <w:r>
        <w:rPr>
          <w:rFonts w:hint="eastAsia"/>
        </w:rPr>
        <w:t>或者!</w:t>
      </w:r>
      <w:r>
        <w:t>=</w:t>
      </w:r>
      <w:r>
        <w:rPr>
          <w:rFonts w:hint="eastAsia"/>
        </w:rPr>
        <w:t>时,不支持正则表达式,但能使用通配符</w:t>
      </w:r>
      <w:r w:rsidR="00EA0D7C" w:rsidRPr="00EA0D7C">
        <w:t>"*"、"?"和"[...]"</w:t>
      </w:r>
    </w:p>
    <w:p w:rsidR="000D4BD8" w:rsidRDefault="000D4BD8" w:rsidP="00952DA3">
      <w:r>
        <w:t>[[ abc =</w:t>
      </w:r>
      <w:r w:rsidR="00F13880">
        <w:t>=</w:t>
      </w:r>
      <w:r>
        <w:t xml:space="preserve"> a* ]];echo $? #0</w:t>
      </w:r>
    </w:p>
    <w:p w:rsidR="00B16D1A" w:rsidRDefault="00B16D1A" w:rsidP="00952DA3"/>
    <w:p w:rsidR="00B16D1A" w:rsidRDefault="00B16D1A" w:rsidP="00952DA3">
      <w:r>
        <w:rPr>
          <w:rFonts w:hint="eastAsia"/>
        </w:rPr>
        <w:t>2</w:t>
      </w:r>
      <w:r>
        <w:t>)</w:t>
      </w:r>
      <w:r>
        <w:rPr>
          <w:rFonts w:hint="eastAsia"/>
        </w:rPr>
        <w:t>当表达式为=</w:t>
      </w:r>
      <w:r>
        <w:t>~</w:t>
      </w:r>
      <w:r>
        <w:rPr>
          <w:rFonts w:hint="eastAsia"/>
        </w:rPr>
        <w:t>时可以使用正则表达式</w:t>
      </w:r>
    </w:p>
    <w:p w:rsidR="00C47C4D" w:rsidRDefault="00C47C4D" w:rsidP="00952DA3">
      <w:r w:rsidRPr="00C47C4D">
        <w:t>[[ abcd =~ a..d$ ]]</w:t>
      </w:r>
      <w:r w:rsidR="002603E0">
        <w:t xml:space="preserve">;echo $? </w:t>
      </w:r>
      <w:r w:rsidR="002603E0">
        <w:rPr>
          <w:rFonts w:hint="eastAsia"/>
        </w:rPr>
        <w:t>#0</w:t>
      </w:r>
    </w:p>
    <w:p w:rsidR="00BA7E44" w:rsidRDefault="00BA7E44" w:rsidP="00952DA3"/>
    <w:p w:rsidR="001F7004" w:rsidRDefault="001F7004" w:rsidP="00952DA3"/>
    <w:p w:rsidR="001F7004" w:rsidRDefault="001F7004" w:rsidP="00952DA3">
      <w:pPr>
        <w:rPr>
          <w:color w:val="FF0000"/>
        </w:rPr>
      </w:pPr>
      <w:r w:rsidRPr="001303B5">
        <w:rPr>
          <w:rFonts w:hint="eastAsia"/>
          <w:color w:val="FF0000"/>
        </w:rPr>
        <w:t>注意事项:</w:t>
      </w:r>
    </w:p>
    <w:p w:rsidR="001303B5" w:rsidRDefault="00746ECB" w:rsidP="00D766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无论使用[</w:t>
      </w:r>
      <w:r>
        <w:t>]</w:t>
      </w:r>
      <w:r>
        <w:rPr>
          <w:rFonts w:hint="eastAsia"/>
        </w:rPr>
        <w:t>还是[</w:t>
      </w:r>
      <w:r>
        <w:t>[]]</w:t>
      </w:r>
      <w:r>
        <w:rPr>
          <w:rFonts w:hint="eastAsia"/>
        </w:rPr>
        <w:t>时,对于变量的引用最好加上双引号</w:t>
      </w:r>
    </w:p>
    <w:p w:rsidR="00D766F1" w:rsidRDefault="00D766F1" w:rsidP="00D766F1">
      <w:pPr>
        <w:pStyle w:val="a3"/>
        <w:ind w:left="360" w:firstLineChars="0" w:firstLine="0"/>
      </w:pPr>
      <w:r>
        <w:t>name=”Ma long”</w:t>
      </w:r>
      <w:r w:rsidR="004D51EA">
        <w:t>;[ $name = “Ma long” ]</w:t>
      </w:r>
      <w:r w:rsidR="00594A31">
        <w:rPr>
          <w:rFonts w:hint="eastAsia"/>
        </w:rPr>
        <w:t>会报错,因为会被解读成</w:t>
      </w:r>
    </w:p>
    <w:p w:rsidR="00594A31" w:rsidRDefault="00594A31" w:rsidP="00D766F1">
      <w:pPr>
        <w:pStyle w:val="a3"/>
        <w:ind w:left="360" w:firstLineChars="0" w:firstLine="0"/>
      </w:pPr>
      <w:r w:rsidRPr="00594A31">
        <w:t>[ Ma long = "Ma long" ]</w:t>
      </w:r>
      <w:r w:rsidR="00A53644">
        <w:t>,</w:t>
      </w:r>
      <w:r w:rsidR="00A53644">
        <w:rPr>
          <w:rFonts w:hint="eastAsia"/>
        </w:rPr>
        <w:t>这时要使用双引号包围</w:t>
      </w:r>
    </w:p>
    <w:p w:rsidR="00A53644" w:rsidRDefault="00A53644" w:rsidP="00D766F1">
      <w:pPr>
        <w:pStyle w:val="a3"/>
        <w:ind w:left="360" w:firstLineChars="0" w:firstLine="0"/>
      </w:pPr>
      <w:r>
        <w:rPr>
          <w:rFonts w:hint="eastAsia"/>
        </w:rPr>
        <w:t>[</w:t>
      </w:r>
      <w:r>
        <w:t xml:space="preserve"> </w:t>
      </w:r>
      <w:r w:rsidR="00197C04">
        <w:t xml:space="preserve"> </w:t>
      </w:r>
      <w:r>
        <w:t>“$name” = “Ma long”</w:t>
      </w:r>
      <w:r w:rsidR="00765EBD">
        <w:t xml:space="preserve"> </w:t>
      </w:r>
      <w:r>
        <w:t xml:space="preserve"> ]</w:t>
      </w:r>
    </w:p>
    <w:p w:rsidR="004158E9" w:rsidRDefault="004158E9" w:rsidP="00D766F1">
      <w:pPr>
        <w:pStyle w:val="a3"/>
        <w:ind w:left="360" w:firstLineChars="0" w:firstLine="0"/>
      </w:pPr>
    </w:p>
    <w:p w:rsidR="004158E9" w:rsidRDefault="00700D23" w:rsidP="001E0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数值比较-</w:t>
      </w:r>
      <w:r>
        <w:t>eq</w:t>
      </w:r>
      <w:r>
        <w:rPr>
          <w:rFonts w:hint="eastAsia"/>
        </w:rPr>
        <w:t>时,</w:t>
      </w:r>
      <w:r>
        <w:t>bash</w:t>
      </w:r>
      <w:r>
        <w:rPr>
          <w:rFonts w:hint="eastAsia"/>
        </w:rPr>
        <w:t>会将</w:t>
      </w:r>
      <w:r>
        <w:t>-eq</w:t>
      </w:r>
      <w:r>
        <w:rPr>
          <w:rFonts w:hint="eastAsia"/>
        </w:rPr>
        <w:t>两边</w:t>
      </w:r>
      <w:r w:rsidR="001E0786">
        <w:rPr>
          <w:rFonts w:hint="eastAsia"/>
        </w:rPr>
        <w:t>非数值的字符串转换为数值</w:t>
      </w:r>
    </w:p>
    <w:p w:rsidR="001E0786" w:rsidRDefault="001E0786" w:rsidP="001E0786">
      <w:pPr>
        <w:pStyle w:val="a3"/>
        <w:ind w:left="360" w:firstLineChars="0" w:firstLine="0"/>
      </w:pPr>
    </w:p>
    <w:p w:rsidR="001E0786" w:rsidRDefault="001E0786" w:rsidP="001E0786">
      <w:pPr>
        <w:pStyle w:val="a3"/>
        <w:ind w:left="360" w:firstLineChars="0" w:firstLine="0"/>
      </w:pPr>
      <w:r>
        <w:rPr>
          <w:rFonts w:hint="eastAsia"/>
        </w:rPr>
        <w:t>[</w:t>
      </w:r>
      <w:r>
        <w:t xml:space="preserve">  “1” -eq 1  ] #ok, “1” </w:t>
      </w:r>
      <w:r>
        <w:rPr>
          <w:rFonts w:hint="eastAsia"/>
        </w:rPr>
        <w:t>转换为了1</w:t>
      </w:r>
    </w:p>
    <w:p w:rsidR="009132F7" w:rsidRDefault="009132F7" w:rsidP="001E0786">
      <w:pPr>
        <w:pStyle w:val="a3"/>
        <w:ind w:left="360" w:firstLineChars="0" w:firstLine="0"/>
      </w:pPr>
      <w:r>
        <w:rPr>
          <w:rFonts w:hint="eastAsia"/>
        </w:rPr>
        <w:t>[</w:t>
      </w:r>
      <w:r>
        <w:t xml:space="preserve">  “1a” -eq 1  ] #</w:t>
      </w:r>
      <w:r w:rsidR="00B06E0C">
        <w:rPr>
          <w:rFonts w:hint="eastAsia"/>
        </w:rPr>
        <w:t>这里会报错,不时返回1</w:t>
      </w:r>
      <w:r>
        <w:t xml:space="preserve">, “1a” </w:t>
      </w:r>
      <w:r>
        <w:rPr>
          <w:rFonts w:hint="eastAsia"/>
        </w:rPr>
        <w:t>不能转换为</w:t>
      </w:r>
      <w:r>
        <w:t>1</w:t>
      </w:r>
    </w:p>
    <w:p w:rsidR="00B463C8" w:rsidRDefault="00B463C8" w:rsidP="001E0786">
      <w:pPr>
        <w:pStyle w:val="a3"/>
        <w:ind w:left="360" w:firstLineChars="0" w:firstLine="0"/>
      </w:pPr>
    </w:p>
    <w:p w:rsidR="008E3C2B" w:rsidRDefault="008E3C2B" w:rsidP="001E0786">
      <w:pPr>
        <w:pStyle w:val="a3"/>
        <w:ind w:left="360" w:firstLineChars="0" w:firstLine="0"/>
      </w:pPr>
      <w:r>
        <w:rPr>
          <w:rFonts w:hint="eastAsia"/>
        </w:rPr>
        <w:t>空字符串和引用为定义的变量都时会报错的</w:t>
      </w:r>
    </w:p>
    <w:p w:rsidR="00715511" w:rsidRPr="005E21F0" w:rsidRDefault="009A3B17" w:rsidP="001E0786">
      <w:pPr>
        <w:pStyle w:val="a3"/>
        <w:ind w:left="360" w:firstLineChars="0" w:firstLine="0"/>
        <w:rPr>
          <w:color w:val="FF0000"/>
        </w:rPr>
      </w:pPr>
      <w:r w:rsidRPr="005E21F0">
        <w:rPr>
          <w:rFonts w:hint="eastAsia"/>
          <w:color w:val="FF0000"/>
        </w:rPr>
        <w:t xml:space="preserve">为了防止报错的发生,还是采用 </w:t>
      </w:r>
      <w:r w:rsidRPr="005E21F0">
        <w:rPr>
          <w:color w:val="FF0000"/>
        </w:rPr>
        <w:t xml:space="preserve">= </w:t>
      </w:r>
      <w:r w:rsidRPr="005E21F0">
        <w:rPr>
          <w:rFonts w:hint="eastAsia"/>
          <w:color w:val="FF0000"/>
        </w:rPr>
        <w:t>比较字符串,而不是</w:t>
      </w:r>
      <w:r w:rsidRPr="005E21F0">
        <w:rPr>
          <w:color w:val="FF0000"/>
        </w:rPr>
        <w:t>-eq</w:t>
      </w:r>
      <w:r w:rsidRPr="005E21F0">
        <w:rPr>
          <w:rFonts w:hint="eastAsia"/>
          <w:color w:val="FF0000"/>
        </w:rPr>
        <w:t>比较数值</w:t>
      </w:r>
    </w:p>
    <w:p w:rsidR="009E36EA" w:rsidRDefault="00EE1978" w:rsidP="00EE1978">
      <w:pPr>
        <w:pStyle w:val="a3"/>
        <w:numPr>
          <w:ilvl w:val="0"/>
          <w:numId w:val="5"/>
        </w:numPr>
        <w:ind w:firstLineChars="0"/>
      </w:pPr>
      <w:r>
        <w:t>[]</w:t>
      </w:r>
      <w:r>
        <w:rPr>
          <w:rFonts w:hint="eastAsia"/>
        </w:rPr>
        <w:t>和</w:t>
      </w:r>
      <w:r>
        <w:t>[[]]</w:t>
      </w:r>
      <w:r>
        <w:rPr>
          <w:rFonts w:hint="eastAsia"/>
        </w:rPr>
        <w:t>中都会有空格的</w:t>
      </w:r>
    </w:p>
    <w:p w:rsidR="00701BBA" w:rsidRDefault="00701BBA" w:rsidP="00701BBA"/>
    <w:p w:rsidR="00701BBA" w:rsidRDefault="00701BBA" w:rsidP="00701BBA"/>
    <w:p w:rsidR="00701BBA" w:rsidRDefault="00F610B0" w:rsidP="00F610B0">
      <w:pPr>
        <w:pStyle w:val="2"/>
      </w:pPr>
      <w:r>
        <w:rPr>
          <w:rFonts w:hint="eastAsia"/>
        </w:rPr>
        <w:t>2</w:t>
      </w:r>
      <w:r>
        <w:t>.0 IFS</w:t>
      </w:r>
    </w:p>
    <w:p w:rsidR="00F610B0" w:rsidRDefault="00AA1DB9" w:rsidP="00F610B0">
      <w:r>
        <w:rPr>
          <w:rFonts w:hint="eastAsia"/>
        </w:rPr>
        <w:t>I</w:t>
      </w:r>
      <w:r>
        <w:t>FS</w:t>
      </w:r>
      <w:r>
        <w:rPr>
          <w:rFonts w:hint="eastAsia"/>
        </w:rPr>
        <w:t>时b</w:t>
      </w:r>
      <w:r>
        <w:t xml:space="preserve">ash </w:t>
      </w:r>
      <w:r>
        <w:rPr>
          <w:rFonts w:hint="eastAsia"/>
        </w:rPr>
        <w:t>内部字段分隔符的环境变量</w:t>
      </w:r>
    </w:p>
    <w:p w:rsidR="00AA1DB9" w:rsidRDefault="00AA1DB9" w:rsidP="00F610B0"/>
    <w:p w:rsidR="0059602C" w:rsidRDefault="00A83D66" w:rsidP="00F610B0">
      <w:r>
        <w:rPr>
          <w:rFonts w:hint="eastAsia"/>
        </w:rPr>
        <w:t>IFS默认会忽略</w:t>
      </w:r>
      <w:r w:rsidR="0059602C">
        <w:rPr>
          <w:rFonts w:hint="eastAsia"/>
        </w:rPr>
        <w:t>字符串开头和结尾的空格,并且对中间的空格,制表符\</w:t>
      </w:r>
      <w:r w:rsidR="0059602C">
        <w:t>t,</w:t>
      </w:r>
      <w:r w:rsidR="0059602C">
        <w:rPr>
          <w:rFonts w:hint="eastAsia"/>
        </w:rPr>
        <w:t>换行符\</w:t>
      </w:r>
      <w:r w:rsidR="0059602C">
        <w:t>n</w:t>
      </w:r>
      <w:r w:rsidR="00993113">
        <w:rPr>
          <w:rFonts w:hint="eastAsia"/>
        </w:rPr>
        <w:t>进行分割,多个空格合并为一个空格</w:t>
      </w:r>
    </w:p>
    <w:p w:rsidR="009F1EE7" w:rsidRDefault="009F1EE7" w:rsidP="00F610B0"/>
    <w:p w:rsidR="009F1EE7" w:rsidRDefault="007346AA" w:rsidP="00F610B0">
      <w:r>
        <w:rPr>
          <w:rFonts w:hint="eastAsia"/>
        </w:rPr>
        <w:t>有时候修改I</w:t>
      </w:r>
      <w:r>
        <w:t>FS</w:t>
      </w:r>
      <w:r>
        <w:rPr>
          <w:rFonts w:hint="eastAsia"/>
        </w:rPr>
        <w:t>会很有作用: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787C" w:rsidTr="0071787C">
        <w:tc>
          <w:tcPr>
            <w:tcW w:w="8296" w:type="dxa"/>
          </w:tcPr>
          <w:p w:rsidR="0071787C" w:rsidRDefault="0071787C" w:rsidP="0071787C">
            <w:r>
              <w:t>names='1,2,3,4'</w:t>
            </w:r>
          </w:p>
          <w:p w:rsidR="0071787C" w:rsidRDefault="0071787C" w:rsidP="0071787C"/>
          <w:p w:rsidR="0071787C" w:rsidRDefault="0071787C" w:rsidP="0071787C">
            <w:r>
              <w:t>oldIFS=$IFS</w:t>
            </w:r>
          </w:p>
          <w:p w:rsidR="0071787C" w:rsidRDefault="0071787C" w:rsidP="0071787C">
            <w:r>
              <w:t>IFS=$','</w:t>
            </w:r>
          </w:p>
          <w:p w:rsidR="0071787C" w:rsidRDefault="0071787C" w:rsidP="0071787C">
            <w:r>
              <w:t>for name in $names;</w:t>
            </w:r>
          </w:p>
          <w:p w:rsidR="0071787C" w:rsidRDefault="0071787C" w:rsidP="0071787C">
            <w:r>
              <w:t>do</w:t>
            </w:r>
          </w:p>
          <w:p w:rsidR="0071787C" w:rsidRDefault="0071787C" w:rsidP="0071787C">
            <w:r>
              <w:tab/>
              <w:t>echo $name</w:t>
            </w:r>
          </w:p>
          <w:p w:rsidR="0071787C" w:rsidRDefault="0071787C" w:rsidP="0071787C">
            <w:r>
              <w:t>done</w:t>
            </w:r>
          </w:p>
          <w:p w:rsidR="0071787C" w:rsidRDefault="0071787C" w:rsidP="0071787C">
            <w:pPr>
              <w:rPr>
                <w:rFonts w:hint="eastAsia"/>
              </w:rPr>
            </w:pPr>
            <w:r>
              <w:t>IFS=$oldIFS</w:t>
            </w:r>
          </w:p>
        </w:tc>
      </w:tr>
    </w:tbl>
    <w:p w:rsidR="007346AA" w:rsidRPr="00F610B0" w:rsidRDefault="007346AA" w:rsidP="00F610B0">
      <w:pPr>
        <w:rPr>
          <w:rFonts w:hint="eastAsia"/>
        </w:rPr>
      </w:pPr>
    </w:p>
    <w:p w:rsidR="00701BBA" w:rsidRDefault="00701BBA" w:rsidP="00701BBA">
      <w:pPr>
        <w:pStyle w:val="2"/>
      </w:pPr>
      <w:r>
        <w:rPr>
          <w:rFonts w:hint="eastAsia"/>
        </w:rPr>
        <w:t>2</w:t>
      </w:r>
      <w:r>
        <w:t>.</w:t>
      </w:r>
      <w:r w:rsidR="00F610B0">
        <w:t>1</w:t>
      </w:r>
      <w:r>
        <w:rPr>
          <w:rFonts w:hint="eastAsia"/>
        </w:rPr>
        <w:t>函数和循环</w:t>
      </w:r>
    </w:p>
    <w:p w:rsidR="00BF3846" w:rsidRDefault="00BF3846" w:rsidP="00BF3846">
      <w:pPr>
        <w:rPr>
          <w:rFonts w:hint="eastAsia"/>
        </w:rPr>
      </w:pPr>
    </w:p>
    <w:p w:rsidR="00BF3846" w:rsidRDefault="003C42F8" w:rsidP="003C42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函数</w:t>
      </w:r>
      <w:r w:rsidR="00F501F0">
        <w:t>:</w:t>
      </w:r>
      <w:r w:rsidR="00F501F0">
        <w:rPr>
          <w:rFonts w:hint="eastAsia"/>
        </w:rPr>
        <w:t>相当于命令</w:t>
      </w:r>
    </w:p>
    <w:p w:rsidR="003C42F8" w:rsidRDefault="003C42F8" w:rsidP="003C42F8">
      <w:pPr>
        <w:pStyle w:val="a3"/>
        <w:ind w:left="360" w:firstLineChars="0" w:firstLine="0"/>
      </w:pPr>
      <w:r>
        <w:rPr>
          <w:rFonts w:hint="eastAsia"/>
        </w:rPr>
        <w:t xml:space="preserve">优先级:别名 </w:t>
      </w:r>
      <w:r>
        <w:t xml:space="preserve">&gt; </w:t>
      </w:r>
      <w:r>
        <w:rPr>
          <w:rFonts w:hint="eastAsia"/>
        </w:rPr>
        <w:t xml:space="preserve">函数 </w:t>
      </w:r>
      <w:r>
        <w:t xml:space="preserve">&gt; </w:t>
      </w:r>
      <w:r>
        <w:rPr>
          <w:rFonts w:hint="eastAsia"/>
        </w:rPr>
        <w:t>命令</w:t>
      </w:r>
    </w:p>
    <w:p w:rsidR="00D3693E" w:rsidRDefault="00D3693E" w:rsidP="003C42F8">
      <w:pPr>
        <w:pStyle w:val="a3"/>
        <w:ind w:left="360" w:firstLineChars="0" w:firstLine="0"/>
      </w:pPr>
      <w:r>
        <w:rPr>
          <w:rFonts w:hint="eastAsia"/>
        </w:rPr>
        <w:t>移除函数:</w:t>
      </w:r>
      <w:r>
        <w:t xml:space="preserve">unset -f </w:t>
      </w:r>
      <w:r>
        <w:rPr>
          <w:rFonts w:hint="eastAsia"/>
        </w:rPr>
        <w:t>函数名</w:t>
      </w:r>
    </w:p>
    <w:p w:rsidR="00D3693E" w:rsidRDefault="00D3693E" w:rsidP="00D3693E">
      <w:pPr>
        <w:pStyle w:val="a3"/>
        <w:ind w:left="360" w:firstLineChars="0" w:firstLine="0"/>
      </w:pPr>
      <w:r>
        <w:rPr>
          <w:rFonts w:hint="eastAsia"/>
        </w:rPr>
        <w:lastRenderedPageBreak/>
        <w:t>函数只在当前s</w:t>
      </w:r>
      <w:r>
        <w:t>hell</w:t>
      </w:r>
      <w:r>
        <w:rPr>
          <w:rFonts w:hint="eastAsia"/>
        </w:rPr>
        <w:t>中生效</w:t>
      </w:r>
      <w:r>
        <w:t>,</w:t>
      </w:r>
      <w:r>
        <w:rPr>
          <w:rFonts w:hint="eastAsia"/>
        </w:rPr>
        <w:t>如果要想子进程也继承,则ex</w:t>
      </w:r>
      <w:r>
        <w:t xml:space="preserve">port -f </w:t>
      </w:r>
      <w:r>
        <w:rPr>
          <w:rFonts w:hint="eastAsia"/>
        </w:rPr>
        <w:t>函数名</w:t>
      </w:r>
    </w:p>
    <w:p w:rsidR="00D3693E" w:rsidRDefault="00E80507" w:rsidP="00D3693E">
      <w:pPr>
        <w:pStyle w:val="a3"/>
        <w:ind w:left="360" w:firstLineChars="0" w:firstLine="0"/>
      </w:pPr>
      <w:r>
        <w:rPr>
          <w:rFonts w:hint="eastAsia"/>
        </w:rPr>
        <w:t>函数可以递归</w:t>
      </w:r>
      <w:r w:rsidR="00CE4206">
        <w:rPr>
          <w:rFonts w:hint="eastAsia"/>
        </w:rPr>
        <w:t>,无限层级</w:t>
      </w:r>
    </w:p>
    <w:p w:rsidR="00DC354C" w:rsidRDefault="00DC354C" w:rsidP="00D3693E">
      <w:pPr>
        <w:pStyle w:val="a3"/>
        <w:ind w:left="360" w:firstLineChars="0" w:firstLine="0"/>
      </w:pPr>
      <w:r>
        <w:rPr>
          <w:rFonts w:hint="eastAsia"/>
        </w:rPr>
        <w:t>函数返回的状态码就时函数体内最后一条命令产生的状态码</w:t>
      </w:r>
    </w:p>
    <w:p w:rsidR="009A771A" w:rsidRDefault="005A4ABC" w:rsidP="00D3693E">
      <w:pPr>
        <w:pStyle w:val="a3"/>
        <w:ind w:left="360" w:firstLineChars="0" w:firstLine="0"/>
      </w:pPr>
      <w:r>
        <w:rPr>
          <w:rFonts w:hint="eastAsia"/>
        </w:rPr>
        <w:t>根据函数名称查看该函数的定义:</w:t>
      </w:r>
      <w:r>
        <w:t xml:space="preserve">typeset -f </w:t>
      </w:r>
      <w:r>
        <w:rPr>
          <w:rFonts w:hint="eastAsia"/>
        </w:rPr>
        <w:t>函数名称</w:t>
      </w:r>
    </w:p>
    <w:p w:rsidR="004E7DEA" w:rsidRDefault="004E7DEA" w:rsidP="00D3693E">
      <w:pPr>
        <w:pStyle w:val="a3"/>
        <w:ind w:left="360" w:firstLineChars="0" w:firstLine="0"/>
      </w:pPr>
    </w:p>
    <w:p w:rsidR="00EE7D6A" w:rsidRDefault="00EE7D6A" w:rsidP="00D369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定义函数:</w:t>
      </w:r>
    </w:p>
    <w:p w:rsidR="004E7DEA" w:rsidRDefault="00345A9D" w:rsidP="00D3693E">
      <w:pPr>
        <w:pStyle w:val="a3"/>
        <w:ind w:left="360" w:firstLineChars="0" w:firstLine="0"/>
      </w:pPr>
      <w:r>
        <w:t>function f()</w:t>
      </w:r>
    </w:p>
    <w:p w:rsidR="00345A9D" w:rsidRDefault="00345A9D" w:rsidP="00D3693E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345A9D" w:rsidRDefault="00345A9D" w:rsidP="00D3693E">
      <w:pPr>
        <w:pStyle w:val="a3"/>
        <w:ind w:left="360" w:firstLineChars="0" w:firstLine="0"/>
        <w:rPr>
          <w:rFonts w:hint="eastAsia"/>
        </w:rPr>
      </w:pPr>
      <w:r>
        <w:t>echo haha</w:t>
      </w:r>
      <w:r w:rsidR="00505886">
        <w:t>;</w:t>
      </w:r>
    </w:p>
    <w:p w:rsidR="00345A9D" w:rsidRDefault="00345A9D" w:rsidP="00D3693E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591064" w:rsidRDefault="00591064" w:rsidP="00D3693E">
      <w:pPr>
        <w:pStyle w:val="a3"/>
        <w:ind w:left="360" w:firstLineChars="0" w:firstLine="0"/>
      </w:pPr>
    </w:p>
    <w:p w:rsidR="00861740" w:rsidRDefault="00861740" w:rsidP="00D3693E">
      <w:pPr>
        <w:pStyle w:val="a3"/>
        <w:ind w:left="360" w:firstLineChars="0" w:firstLine="0"/>
      </w:pPr>
      <w:r>
        <w:rPr>
          <w:rFonts w:hint="eastAsia"/>
        </w:rPr>
        <w:t>调用函数:</w:t>
      </w:r>
      <w:r>
        <w:t>f arg1 arg2</w:t>
      </w:r>
    </w:p>
    <w:p w:rsidR="00D907DD" w:rsidRDefault="00D907DD" w:rsidP="00D3693E">
      <w:pPr>
        <w:pStyle w:val="a3"/>
        <w:ind w:left="360" w:firstLineChars="0" w:firstLine="0"/>
      </w:pPr>
    </w:p>
    <w:p w:rsidR="00D907DD" w:rsidRDefault="00D907DD" w:rsidP="00D3693E">
      <w:pPr>
        <w:pStyle w:val="a3"/>
        <w:ind w:left="360" w:firstLineChars="0" w:firstLine="0"/>
      </w:pPr>
    </w:p>
    <w:p w:rsidR="00D907DD" w:rsidRDefault="00D907DD" w:rsidP="00D907DD">
      <w:pPr>
        <w:pStyle w:val="a3"/>
        <w:numPr>
          <w:ilvl w:val="0"/>
          <w:numId w:val="6"/>
        </w:numPr>
        <w:ind w:firstLineChars="0"/>
      </w:pPr>
      <w:r>
        <w:t>If</w:t>
      </w:r>
      <w:r w:rsidR="00CF1328">
        <w:rPr>
          <w:rFonts w:hint="eastAsia"/>
        </w:rPr>
        <w:t>结构</w:t>
      </w:r>
    </w:p>
    <w:p w:rsidR="00D9065D" w:rsidRDefault="00D9065D" w:rsidP="00D9065D">
      <w:pPr>
        <w:ind w:left="360"/>
      </w:pPr>
      <w:r>
        <w:t>a=$1</w:t>
      </w:r>
    </w:p>
    <w:p w:rsidR="00D9065D" w:rsidRDefault="00D9065D" w:rsidP="00D9065D">
      <w:pPr>
        <w:ind w:left="360"/>
      </w:pPr>
      <w:r>
        <w:t>if [ $a = 1 ];then</w:t>
      </w:r>
    </w:p>
    <w:p w:rsidR="00D9065D" w:rsidRDefault="00D9065D" w:rsidP="00D9065D">
      <w:pPr>
        <w:ind w:left="360"/>
      </w:pPr>
      <w:r>
        <w:tab/>
        <w:t>echo 1;</w:t>
      </w:r>
    </w:p>
    <w:p w:rsidR="00D9065D" w:rsidRDefault="00D9065D" w:rsidP="00D9065D">
      <w:pPr>
        <w:ind w:left="360"/>
      </w:pPr>
      <w:r>
        <w:t>elif [ $a = 2 ];then</w:t>
      </w:r>
    </w:p>
    <w:p w:rsidR="00D9065D" w:rsidRDefault="00D9065D" w:rsidP="00D9065D">
      <w:pPr>
        <w:ind w:left="360"/>
      </w:pPr>
      <w:r>
        <w:tab/>
        <w:t>echo 2;</w:t>
      </w:r>
    </w:p>
    <w:p w:rsidR="00D9065D" w:rsidRDefault="00D9065D" w:rsidP="00D9065D">
      <w:pPr>
        <w:ind w:left="360"/>
      </w:pPr>
      <w:r>
        <w:t>else</w:t>
      </w:r>
    </w:p>
    <w:p w:rsidR="00D9065D" w:rsidRDefault="00D9065D" w:rsidP="00D9065D">
      <w:pPr>
        <w:ind w:left="360"/>
      </w:pPr>
      <w:r>
        <w:tab/>
        <w:t>echo other;</w:t>
      </w:r>
    </w:p>
    <w:p w:rsidR="00D907DD" w:rsidRDefault="00D9065D" w:rsidP="00D9065D">
      <w:pPr>
        <w:ind w:left="360"/>
        <w:rPr>
          <w:rFonts w:hint="eastAsia"/>
        </w:rPr>
      </w:pPr>
      <w:r>
        <w:t>fi</w:t>
      </w:r>
    </w:p>
    <w:p w:rsidR="00591064" w:rsidRDefault="00B34A10" w:rsidP="00B34A10">
      <w:pPr>
        <w:pStyle w:val="a3"/>
        <w:numPr>
          <w:ilvl w:val="0"/>
          <w:numId w:val="6"/>
        </w:numPr>
        <w:ind w:firstLineChars="0"/>
      </w:pPr>
      <w:r>
        <w:t>for</w:t>
      </w:r>
      <w:r>
        <w:rPr>
          <w:rFonts w:hint="eastAsia"/>
        </w:rPr>
        <w:t>循环</w:t>
      </w:r>
    </w:p>
    <w:p w:rsidR="00B34A10" w:rsidRDefault="00B34A10" w:rsidP="00B34A10">
      <w:pPr>
        <w:pStyle w:val="a3"/>
        <w:ind w:left="360" w:firstLineChars="0" w:firstLine="0"/>
      </w:pPr>
    </w:p>
    <w:p w:rsidR="00D22452" w:rsidRDefault="00F016A1" w:rsidP="00B34A10">
      <w:pPr>
        <w:pStyle w:val="a3"/>
        <w:ind w:left="360" w:firstLineChars="0" w:firstLine="0"/>
      </w:pPr>
      <w:r>
        <w:rPr>
          <w:rFonts w:hint="eastAsia"/>
        </w:rPr>
        <w:t>结构1</w:t>
      </w:r>
      <w:r>
        <w:t>:</w:t>
      </w:r>
    </w:p>
    <w:p w:rsidR="008B5ACB" w:rsidRDefault="008B5ACB" w:rsidP="008B5ACB">
      <w:pPr>
        <w:pStyle w:val="a3"/>
        <w:ind w:left="360"/>
      </w:pPr>
      <w:r>
        <w:t>for i in 1 2 3 4;</w:t>
      </w:r>
    </w:p>
    <w:p w:rsidR="008B5ACB" w:rsidRDefault="008B5ACB" w:rsidP="008B5ACB">
      <w:pPr>
        <w:pStyle w:val="a3"/>
        <w:ind w:left="360"/>
      </w:pPr>
      <w:r>
        <w:t>do</w:t>
      </w:r>
    </w:p>
    <w:p w:rsidR="008B5ACB" w:rsidRDefault="008B5ACB" w:rsidP="008B5ACB">
      <w:pPr>
        <w:pStyle w:val="a3"/>
        <w:ind w:left="360"/>
      </w:pPr>
      <w:r>
        <w:tab/>
      </w:r>
      <w:r w:rsidR="001D3739">
        <w:t xml:space="preserve"> </w:t>
      </w:r>
      <w:r>
        <w:t>echo $i;</w:t>
      </w:r>
    </w:p>
    <w:p w:rsidR="00F016A1" w:rsidRDefault="008B5ACB" w:rsidP="00E15B2A">
      <w:pPr>
        <w:pStyle w:val="a3"/>
        <w:ind w:left="360"/>
      </w:pPr>
      <w:r>
        <w:t>done</w:t>
      </w:r>
    </w:p>
    <w:p w:rsidR="00FA2B8A" w:rsidRDefault="00FA2B8A" w:rsidP="00FA2B8A">
      <w:r>
        <w:rPr>
          <w:rFonts w:hint="eastAsia"/>
        </w:rPr>
        <w:t xml:space="preserve"> </w:t>
      </w:r>
      <w:r>
        <w:t xml:space="preserve">  </w:t>
      </w:r>
    </w:p>
    <w:p w:rsidR="00623872" w:rsidRDefault="00623872" w:rsidP="00FA2B8A">
      <w:r>
        <w:tab/>
      </w:r>
      <w:r>
        <w:rPr>
          <w:rFonts w:hint="eastAsia"/>
        </w:rPr>
        <w:t>结构2</w:t>
      </w:r>
      <w:r>
        <w:t>:</w:t>
      </w:r>
    </w:p>
    <w:p w:rsidR="008A26A0" w:rsidRDefault="00623872" w:rsidP="008A26A0">
      <w:r>
        <w:tab/>
      </w:r>
      <w:r w:rsidR="008A26A0">
        <w:t>for((i=0;i&lt;=3;i++));</w:t>
      </w:r>
    </w:p>
    <w:p w:rsidR="008A26A0" w:rsidRDefault="008A26A0" w:rsidP="00704C93">
      <w:pPr>
        <w:ind w:firstLine="420"/>
      </w:pPr>
      <w:r>
        <w:t>do</w:t>
      </w:r>
    </w:p>
    <w:p w:rsidR="008A26A0" w:rsidRDefault="008A26A0" w:rsidP="008A26A0">
      <w:r>
        <w:tab/>
      </w:r>
      <w:r w:rsidR="00704C93">
        <w:tab/>
      </w:r>
      <w:r>
        <w:t>echo $i;</w:t>
      </w:r>
    </w:p>
    <w:p w:rsidR="00623872" w:rsidRDefault="008A26A0" w:rsidP="00704C93">
      <w:pPr>
        <w:ind w:firstLine="420"/>
      </w:pPr>
      <w:r>
        <w:t>done</w:t>
      </w:r>
    </w:p>
    <w:p w:rsidR="009A3CDA" w:rsidRDefault="009A3CDA" w:rsidP="00704C93">
      <w:pPr>
        <w:ind w:firstLine="420"/>
      </w:pPr>
    </w:p>
    <w:p w:rsidR="009A3CDA" w:rsidRDefault="009A3CDA" w:rsidP="009A3CDA">
      <w:pPr>
        <w:pStyle w:val="a3"/>
        <w:numPr>
          <w:ilvl w:val="0"/>
          <w:numId w:val="6"/>
        </w:numPr>
        <w:ind w:firstLineChars="0"/>
      </w:pPr>
      <w:r>
        <w:t>while</w:t>
      </w:r>
      <w:r>
        <w:rPr>
          <w:rFonts w:hint="eastAsia"/>
        </w:rPr>
        <w:t>循环</w:t>
      </w:r>
    </w:p>
    <w:p w:rsidR="009A3CDA" w:rsidRDefault="009A3CDA" w:rsidP="0043701F">
      <w:pPr>
        <w:pStyle w:val="a3"/>
        <w:ind w:left="360" w:firstLineChars="0" w:firstLine="0"/>
      </w:pPr>
    </w:p>
    <w:p w:rsidR="007D5656" w:rsidRDefault="008D210D" w:rsidP="007D56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条件返回0执行循环体</w:t>
      </w:r>
      <w:r w:rsidR="0093301A">
        <w:t>,</w:t>
      </w:r>
      <w:r w:rsidR="0093301A">
        <w:rPr>
          <w:rFonts w:hint="eastAsia"/>
        </w:rPr>
        <w:t>否则退出循环</w:t>
      </w:r>
    </w:p>
    <w:p w:rsidR="00BE10CB" w:rsidRDefault="00581884" w:rsidP="00D3693E">
      <w:pPr>
        <w:pStyle w:val="a3"/>
        <w:ind w:left="360" w:firstLineChars="0" w:firstLine="0"/>
      </w:pPr>
      <w:r>
        <w:t xml:space="preserve">while </w:t>
      </w:r>
      <w:r>
        <w:rPr>
          <w:rFonts w:hint="eastAsia"/>
        </w:rPr>
        <w:t>条件</w:t>
      </w:r>
      <w:r w:rsidR="00CD66BD">
        <w:rPr>
          <w:rFonts w:hint="eastAsia"/>
        </w:rPr>
        <w:t>;</w:t>
      </w:r>
    </w:p>
    <w:p w:rsidR="00CD66BD" w:rsidRDefault="00CD66BD" w:rsidP="00D3693E">
      <w:pPr>
        <w:pStyle w:val="a3"/>
        <w:ind w:left="360" w:firstLineChars="0" w:firstLine="0"/>
      </w:pPr>
      <w:r>
        <w:rPr>
          <w:rFonts w:hint="eastAsia"/>
        </w:rPr>
        <w:t>d</w:t>
      </w:r>
      <w:r>
        <w:t>o</w:t>
      </w:r>
    </w:p>
    <w:p w:rsidR="00CD66BD" w:rsidRDefault="00CD66BD" w:rsidP="00D3693E">
      <w:pPr>
        <w:pStyle w:val="a3"/>
        <w:ind w:left="360" w:firstLineChars="0" w:firstLine="0"/>
      </w:pPr>
      <w:r>
        <w:rPr>
          <w:rFonts w:hint="eastAsia"/>
        </w:rPr>
        <w:t>d</w:t>
      </w:r>
      <w:r>
        <w:t>one</w:t>
      </w:r>
    </w:p>
    <w:p w:rsidR="00EA3DEA" w:rsidRDefault="00EA3DEA" w:rsidP="00D3693E">
      <w:pPr>
        <w:pStyle w:val="a3"/>
        <w:ind w:left="360" w:firstLineChars="0" w:firstLine="0"/>
      </w:pPr>
    </w:p>
    <w:p w:rsidR="00EA3DEA" w:rsidRDefault="00EA3DEA" w:rsidP="00D3693E">
      <w:pPr>
        <w:pStyle w:val="a3"/>
        <w:ind w:left="360" w:firstLineChars="0" w:firstLine="0"/>
      </w:pPr>
    </w:p>
    <w:p w:rsidR="00EA3DEA" w:rsidRDefault="00EA3DEA" w:rsidP="00D3693E">
      <w:pPr>
        <w:pStyle w:val="a3"/>
        <w:ind w:left="360" w:firstLineChars="0" w:firstLine="0"/>
      </w:pPr>
    </w:p>
    <w:p w:rsidR="00EA3DEA" w:rsidRDefault="00EA3DEA" w:rsidP="00D3693E">
      <w:pPr>
        <w:pStyle w:val="a3"/>
        <w:ind w:left="360" w:firstLineChars="0" w:firstLine="0"/>
        <w:rPr>
          <w:rFonts w:hint="eastAsia"/>
        </w:rPr>
      </w:pPr>
    </w:p>
    <w:p w:rsidR="00EA3DEA" w:rsidRDefault="00EA3DEA" w:rsidP="00D3693E">
      <w:pPr>
        <w:pStyle w:val="a3"/>
        <w:ind w:left="360" w:firstLineChars="0" w:firstLine="0"/>
      </w:pPr>
    </w:p>
    <w:p w:rsidR="00EA3DEA" w:rsidRDefault="00EA3DEA" w:rsidP="00EA3DEA">
      <w:pPr>
        <w:pStyle w:val="a3"/>
        <w:ind w:left="360" w:firstLineChars="0" w:firstLine="0"/>
      </w:pPr>
      <w:r>
        <w:rPr>
          <w:rFonts w:hint="eastAsia"/>
        </w:rPr>
        <w:t>死循环:</w:t>
      </w:r>
    </w:p>
    <w:p w:rsidR="00EA3DEA" w:rsidRDefault="00EA3DEA" w:rsidP="00EA3DEA">
      <w:pPr>
        <w:pStyle w:val="a3"/>
        <w:ind w:left="360" w:firstLineChars="0" w:firstLine="0"/>
      </w:pPr>
      <w:r>
        <w:t>while true;</w:t>
      </w:r>
    </w:p>
    <w:p w:rsidR="00EA3DEA" w:rsidRDefault="00EA3DEA" w:rsidP="00EA3DEA">
      <w:pPr>
        <w:pStyle w:val="a3"/>
        <w:ind w:left="360" w:firstLineChars="0" w:firstLine="0"/>
      </w:pPr>
      <w:r>
        <w:rPr>
          <w:rFonts w:hint="eastAsia"/>
        </w:rPr>
        <w:t>d</w:t>
      </w:r>
      <w:r>
        <w:t>o</w:t>
      </w:r>
    </w:p>
    <w:p w:rsidR="00EA3DEA" w:rsidRDefault="00EA3DEA" w:rsidP="00EA3D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</w:t>
      </w:r>
      <w:r>
        <w:t>one</w:t>
      </w:r>
    </w:p>
    <w:p w:rsidR="004E2510" w:rsidRDefault="00EA3DEA" w:rsidP="00D3693E">
      <w:pPr>
        <w:pStyle w:val="a3"/>
        <w:ind w:left="360" w:firstLineChars="0" w:firstLine="0"/>
      </w:pPr>
      <w:r>
        <w:rPr>
          <w:rFonts w:hint="eastAsia"/>
        </w:rPr>
        <w:t>或者</w:t>
      </w:r>
    </w:p>
    <w:p w:rsidR="00EA3DEA" w:rsidRDefault="00DF1CB3" w:rsidP="00DF1CB3">
      <w:r>
        <w:tab/>
        <w:t>while :;</w:t>
      </w:r>
    </w:p>
    <w:p w:rsidR="00DF1CB3" w:rsidRDefault="00DF1CB3" w:rsidP="00DF1CB3">
      <w:r>
        <w:tab/>
        <w:t>do</w:t>
      </w:r>
    </w:p>
    <w:p w:rsidR="00DF1CB3" w:rsidRDefault="00DF1CB3" w:rsidP="00DF1CB3">
      <w:r>
        <w:tab/>
        <w:t>done</w:t>
      </w:r>
    </w:p>
    <w:p w:rsidR="00976533" w:rsidRDefault="00976533" w:rsidP="00DF1CB3"/>
    <w:p w:rsidR="0019170B" w:rsidRDefault="0019170B" w:rsidP="00DF1CB3"/>
    <w:p w:rsidR="0019170B" w:rsidRDefault="0019170B" w:rsidP="00DF1CB3">
      <w:r>
        <w:rPr>
          <w:rFonts w:hint="eastAsia"/>
        </w:rPr>
        <w:t>特殊的写法:</w:t>
      </w:r>
    </w:p>
    <w:p w:rsidR="0019170B" w:rsidRDefault="0019170B" w:rsidP="00DF1CB3">
      <w:r>
        <w:rPr>
          <w:rFonts w:hint="eastAsia"/>
        </w:rPr>
        <w:t>1</w:t>
      </w:r>
      <w:r>
        <w:t>)</w:t>
      </w:r>
      <w:r w:rsidR="001729F1">
        <w:rPr>
          <w:rFonts w:hint="eastAsia"/>
        </w:rPr>
        <w:t>使用管道传递内容</w:t>
      </w:r>
    </w:p>
    <w:p w:rsidR="00624970" w:rsidRDefault="00624970" w:rsidP="00DF1CB3">
      <w:r>
        <w:t>echo “a b” |while read x1 x2;</w:t>
      </w:r>
    </w:p>
    <w:p w:rsidR="00624970" w:rsidRDefault="00624970" w:rsidP="00DF1CB3">
      <w:r>
        <w:rPr>
          <w:rFonts w:hint="eastAsia"/>
        </w:rPr>
        <w:t>d</w:t>
      </w:r>
      <w:r>
        <w:t>o</w:t>
      </w:r>
    </w:p>
    <w:p w:rsidR="00624970" w:rsidRDefault="00624970" w:rsidP="00DF1CB3">
      <w:r>
        <w:tab/>
        <w:t>echo $x1 $x2</w:t>
      </w:r>
    </w:p>
    <w:p w:rsidR="00624970" w:rsidRDefault="00624970" w:rsidP="00DF1CB3">
      <w:r>
        <w:rPr>
          <w:rFonts w:hint="eastAsia"/>
        </w:rPr>
        <w:t>d</w:t>
      </w:r>
      <w:r>
        <w:t>one</w:t>
      </w:r>
    </w:p>
    <w:p w:rsidR="00624970" w:rsidRDefault="00624970" w:rsidP="00DF1CB3"/>
    <w:p w:rsidR="00624970" w:rsidRDefault="00484F1A" w:rsidP="00484F1A">
      <w:r>
        <w:rPr>
          <w:rFonts w:hint="eastAsia"/>
        </w:rPr>
        <w:t>2</w:t>
      </w:r>
      <w:r>
        <w:t>)</w:t>
      </w:r>
      <w:r w:rsidR="001729F1">
        <w:t>&lt;&lt;&lt;</w:t>
      </w:r>
      <w:r w:rsidR="001729F1">
        <w:rPr>
          <w:rFonts w:hint="eastAsia"/>
        </w:rPr>
        <w:t>传递内容</w:t>
      </w:r>
    </w:p>
    <w:p w:rsidR="00484F1A" w:rsidRDefault="00484F1A" w:rsidP="00484F1A">
      <w:r>
        <w:t>while read line</w:t>
      </w:r>
    </w:p>
    <w:p w:rsidR="00484F1A" w:rsidRDefault="00484F1A" w:rsidP="00484F1A">
      <w:r>
        <w:t>do</w:t>
      </w:r>
    </w:p>
    <w:p w:rsidR="00484F1A" w:rsidRDefault="00484F1A" w:rsidP="00484F1A">
      <w:r>
        <w:tab/>
        <w:t>echo $line</w:t>
      </w:r>
    </w:p>
    <w:p w:rsidR="00484F1A" w:rsidRDefault="00484F1A" w:rsidP="00484F1A">
      <w:r>
        <w:t>done &lt;&lt;&lt; "abc xyz"  #&lt;&lt;&lt; 表示后面的字符串作为输入的数据</w:t>
      </w:r>
    </w:p>
    <w:p w:rsidR="00962848" w:rsidRDefault="00962848" w:rsidP="00484F1A"/>
    <w:p w:rsidR="00962848" w:rsidRDefault="00962848" w:rsidP="00484F1A">
      <w:r>
        <w:rPr>
          <w:rFonts w:hint="eastAsia"/>
        </w:rPr>
        <w:t>3</w:t>
      </w:r>
      <w:r>
        <w:t>)</w:t>
      </w:r>
      <w:r w:rsidR="00DC7D6A">
        <w:rPr>
          <w:rFonts w:hint="eastAsia"/>
        </w:rPr>
        <w:t>从文件读取内容</w:t>
      </w:r>
    </w:p>
    <w:p w:rsidR="007A111C" w:rsidRDefault="007A111C" w:rsidP="007A111C">
      <w:r>
        <w:t>while read line</w:t>
      </w:r>
    </w:p>
    <w:p w:rsidR="007A111C" w:rsidRDefault="007A111C" w:rsidP="007A111C">
      <w:r>
        <w:t>do</w:t>
      </w:r>
    </w:p>
    <w:p w:rsidR="007A111C" w:rsidRDefault="007A111C" w:rsidP="007A111C">
      <w:r>
        <w:tab/>
        <w:t>echo $line</w:t>
      </w:r>
    </w:p>
    <w:p w:rsidR="007A111C" w:rsidRDefault="007A111C" w:rsidP="007A111C">
      <w:r>
        <w:t>done &lt;/etc/passwd</w:t>
      </w:r>
    </w:p>
    <w:p w:rsidR="002E79CE" w:rsidRDefault="002E79CE" w:rsidP="007A111C"/>
    <w:p w:rsidR="002E79CE" w:rsidRDefault="00030CE3" w:rsidP="00030CE3">
      <w:pPr>
        <w:pStyle w:val="a3"/>
        <w:numPr>
          <w:ilvl w:val="0"/>
          <w:numId w:val="6"/>
        </w:numPr>
        <w:ind w:firstLineChars="0"/>
      </w:pPr>
      <w:r>
        <w:t>case</w:t>
      </w:r>
      <w:r>
        <w:rPr>
          <w:rFonts w:hint="eastAsia"/>
        </w:rPr>
        <w:t>选择</w:t>
      </w:r>
    </w:p>
    <w:p w:rsidR="00030CE3" w:rsidRDefault="00030CE3" w:rsidP="00030CE3">
      <w:pPr>
        <w:pStyle w:val="a3"/>
        <w:ind w:left="360"/>
      </w:pPr>
      <w:r>
        <w:t xml:space="preserve">case "$1" in </w:t>
      </w:r>
    </w:p>
    <w:p w:rsidR="00030CE3" w:rsidRDefault="00030CE3" w:rsidP="00030CE3">
      <w:pPr>
        <w:pStyle w:val="a3"/>
        <w:ind w:left="360"/>
      </w:pPr>
      <w:r>
        <w:tab/>
        <w:t>start)</w:t>
      </w:r>
    </w:p>
    <w:p w:rsidR="00030CE3" w:rsidRDefault="00030CE3" w:rsidP="00030CE3">
      <w:pPr>
        <w:pStyle w:val="a3"/>
        <w:ind w:left="360"/>
      </w:pPr>
      <w:r>
        <w:tab/>
      </w:r>
      <w:r>
        <w:tab/>
        <w:t>echo start;;</w:t>
      </w:r>
    </w:p>
    <w:p w:rsidR="00030CE3" w:rsidRDefault="00030CE3" w:rsidP="00030CE3">
      <w:pPr>
        <w:pStyle w:val="a3"/>
        <w:ind w:left="360"/>
      </w:pPr>
      <w:r>
        <w:tab/>
        <w:t xml:space="preserve">stop) </w:t>
      </w:r>
    </w:p>
    <w:p w:rsidR="00030CE3" w:rsidRDefault="00030CE3" w:rsidP="00030CE3">
      <w:pPr>
        <w:pStyle w:val="a3"/>
        <w:ind w:left="360"/>
      </w:pPr>
      <w:r>
        <w:tab/>
      </w:r>
      <w:r>
        <w:tab/>
        <w:t>echo stop;;</w:t>
      </w:r>
    </w:p>
    <w:p w:rsidR="00030CE3" w:rsidRDefault="00030CE3" w:rsidP="00030CE3">
      <w:pPr>
        <w:pStyle w:val="a3"/>
        <w:ind w:left="360"/>
      </w:pPr>
      <w:r>
        <w:tab/>
        <w:t>*)</w:t>
      </w:r>
    </w:p>
    <w:p w:rsidR="00030CE3" w:rsidRDefault="00030CE3" w:rsidP="00030CE3">
      <w:pPr>
        <w:pStyle w:val="a3"/>
        <w:ind w:left="360"/>
      </w:pPr>
      <w:r>
        <w:tab/>
      </w:r>
      <w:r>
        <w:tab/>
        <w:t>echo other;;</w:t>
      </w:r>
    </w:p>
    <w:p w:rsidR="00030CE3" w:rsidRDefault="00030CE3" w:rsidP="00030CE3">
      <w:pPr>
        <w:pStyle w:val="a3"/>
        <w:ind w:left="360" w:firstLineChars="0" w:firstLine="0"/>
      </w:pPr>
      <w:r>
        <w:t>esac</w:t>
      </w:r>
    </w:p>
    <w:p w:rsidR="00EF6144" w:rsidRDefault="00EF6144" w:rsidP="00030CE3">
      <w:pPr>
        <w:pStyle w:val="a3"/>
        <w:ind w:left="360" w:firstLineChars="0" w:firstLine="0"/>
      </w:pPr>
    </w:p>
    <w:p w:rsidR="00AC74B8" w:rsidRDefault="00AC74B8" w:rsidP="00030CE3">
      <w:pPr>
        <w:pStyle w:val="a3"/>
        <w:ind w:left="360" w:firstLineChars="0" w:firstLine="0"/>
      </w:pPr>
    </w:p>
    <w:p w:rsidR="00AC74B8" w:rsidRDefault="00AC74B8" w:rsidP="00030CE3">
      <w:pPr>
        <w:pStyle w:val="a3"/>
        <w:ind w:left="360" w:firstLineChars="0" w:firstLine="0"/>
        <w:rPr>
          <w:rFonts w:hint="eastAsia"/>
        </w:rPr>
      </w:pPr>
    </w:p>
    <w:p w:rsidR="002E79CE" w:rsidRDefault="002E79CE" w:rsidP="007A111C"/>
    <w:p w:rsidR="002E79CE" w:rsidRPr="009458A6" w:rsidRDefault="002E79CE" w:rsidP="007A111C">
      <w:pPr>
        <w:rPr>
          <w:color w:val="FF0000"/>
        </w:rPr>
      </w:pPr>
      <w:r w:rsidRPr="009458A6">
        <w:rPr>
          <w:rFonts w:hint="eastAsia"/>
          <w:color w:val="FF0000"/>
        </w:rPr>
        <w:t>注意事项:</w:t>
      </w:r>
    </w:p>
    <w:p w:rsidR="002E79CE" w:rsidRDefault="00415A39" w:rsidP="007A111C">
      <w:r>
        <w:rPr>
          <w:rFonts w:hint="eastAsia"/>
        </w:rPr>
        <w:t>1</w:t>
      </w:r>
      <w:r>
        <w:t>)</w:t>
      </w:r>
      <w:r w:rsidR="008C0368">
        <w:rPr>
          <w:rFonts w:hint="eastAsia"/>
        </w:rPr>
        <w:t>在管道的写法中在循环体定义的变量的循环体外时不生效的</w:t>
      </w:r>
    </w:p>
    <w:p w:rsidR="008C0368" w:rsidRDefault="008C0368" w:rsidP="007A111C"/>
    <w:p w:rsidR="00FE5AFF" w:rsidRDefault="00FE5AFF" w:rsidP="00FE5AFF">
      <w:r>
        <w:t>echo “a b” |while read x1 x2;</w:t>
      </w:r>
    </w:p>
    <w:p w:rsidR="00FE5AFF" w:rsidRDefault="00FE5AFF" w:rsidP="00FE5AFF">
      <w:r>
        <w:rPr>
          <w:rFonts w:hint="eastAsia"/>
        </w:rPr>
        <w:t>d</w:t>
      </w:r>
      <w:r>
        <w:t>o</w:t>
      </w:r>
    </w:p>
    <w:p w:rsidR="00FE5AFF" w:rsidRDefault="00FE5AFF" w:rsidP="00FE5AFF">
      <w:r>
        <w:tab/>
      </w:r>
      <w:r w:rsidR="007B2FEF">
        <w:t>a=100;</w:t>
      </w:r>
    </w:p>
    <w:p w:rsidR="00FE5AFF" w:rsidRDefault="00FE5AFF" w:rsidP="00FE5AFF">
      <w:r>
        <w:rPr>
          <w:rFonts w:hint="eastAsia"/>
        </w:rPr>
        <w:t>d</w:t>
      </w:r>
      <w:r>
        <w:t>one</w:t>
      </w:r>
    </w:p>
    <w:p w:rsidR="007B2FEF" w:rsidRDefault="007B2FEF" w:rsidP="00FE5AFF">
      <w:r>
        <w:t>echo $a #</w:t>
      </w:r>
      <w:r>
        <w:rPr>
          <w:rFonts w:hint="eastAsia"/>
        </w:rPr>
        <w:t>a是未定义的,其他任何方式,a都是定义了的</w:t>
      </w:r>
    </w:p>
    <w:p w:rsidR="009458A6" w:rsidRDefault="009458A6" w:rsidP="00FE5AFF"/>
    <w:p w:rsidR="009458A6" w:rsidRDefault="009458A6" w:rsidP="00FE5AFF">
      <w:pPr>
        <w:rPr>
          <w:rFonts w:hint="eastAsia"/>
        </w:rPr>
      </w:pPr>
    </w:p>
    <w:p w:rsidR="00415A39" w:rsidRDefault="00415A39" w:rsidP="00FE5AFF"/>
    <w:p w:rsidR="00415A39" w:rsidRDefault="007036CA" w:rsidP="00FE5AFF">
      <w:r>
        <w:rPr>
          <w:rFonts w:hint="eastAsia"/>
        </w:rPr>
        <w:t>2</w:t>
      </w:r>
      <w:r>
        <w:t>)</w:t>
      </w:r>
      <w:r w:rsidRPr="007036CA">
        <w:t xml:space="preserve"> </w:t>
      </w:r>
      <w:r w:rsidRPr="007036CA">
        <w:t>exit、break、continue和return</w:t>
      </w:r>
    </w:p>
    <w:p w:rsidR="004F0873" w:rsidRDefault="007036CA" w:rsidP="00FE5AFF">
      <w:r>
        <w:t>Exit</w:t>
      </w:r>
      <w:r w:rsidR="004F0873">
        <w:t xml:space="preserve"> n</w:t>
      </w:r>
      <w:r>
        <w:t>:</w:t>
      </w:r>
      <w:r>
        <w:rPr>
          <w:rFonts w:hint="eastAsia"/>
        </w:rPr>
        <w:t>退出s</w:t>
      </w:r>
      <w:r>
        <w:t>hell</w:t>
      </w:r>
      <w:r w:rsidR="004F0873">
        <w:t>,</w:t>
      </w:r>
      <w:r w:rsidR="004F0873">
        <w:rPr>
          <w:rFonts w:hint="eastAsia"/>
        </w:rPr>
        <w:t>退出状态码</w:t>
      </w:r>
    </w:p>
    <w:p w:rsidR="00F828A4" w:rsidRDefault="004F0873" w:rsidP="00FE5AFF">
      <w:r>
        <w:t>Break n:</w:t>
      </w:r>
      <w:r>
        <w:rPr>
          <w:rFonts w:hint="eastAsia"/>
        </w:rPr>
        <w:t>退出循环包括f</w:t>
      </w:r>
      <w:r>
        <w:t>or while until select</w:t>
      </w:r>
      <w:r w:rsidR="00F828A4">
        <w:t xml:space="preserve"> n</w:t>
      </w:r>
      <w:r w:rsidR="00F828A4">
        <w:rPr>
          <w:rFonts w:hint="eastAsia"/>
        </w:rPr>
        <w:t>表示退出的循环层次</w:t>
      </w:r>
    </w:p>
    <w:p w:rsidR="00AE18DC" w:rsidRDefault="00F828A4" w:rsidP="00FE5AFF">
      <w:r>
        <w:t>Continue n:</w:t>
      </w:r>
      <w:r>
        <w:rPr>
          <w:rFonts w:hint="eastAsia"/>
        </w:rPr>
        <w:t>退出当前循环,进入下一个循环</w:t>
      </w:r>
    </w:p>
    <w:p w:rsidR="007036CA" w:rsidRPr="007036CA" w:rsidRDefault="00AE18DC" w:rsidP="00FE5AFF">
      <w:pPr>
        <w:rPr>
          <w:rFonts w:hint="eastAsia"/>
        </w:rPr>
      </w:pPr>
      <w:r>
        <w:t>Return n:</w:t>
      </w:r>
      <w:r>
        <w:rPr>
          <w:rFonts w:hint="eastAsia"/>
        </w:rPr>
        <w:t>退出整个函数,</w:t>
      </w:r>
      <w:r>
        <w:t>n</w:t>
      </w:r>
      <w:r>
        <w:rPr>
          <w:rFonts w:hint="eastAsia"/>
        </w:rPr>
        <w:t>表示函数的退出状态码</w:t>
      </w:r>
      <w:bookmarkStart w:id="0" w:name="_GoBack"/>
      <w:bookmarkEnd w:id="0"/>
      <w:r w:rsidR="004F0873">
        <w:t xml:space="preserve"> </w:t>
      </w:r>
    </w:p>
    <w:p w:rsidR="0036318E" w:rsidRDefault="0036318E" w:rsidP="007A111C">
      <w:pPr>
        <w:rPr>
          <w:rFonts w:hint="eastAsia"/>
        </w:rPr>
      </w:pPr>
    </w:p>
    <w:p w:rsidR="00FF3A5A" w:rsidRDefault="00FF3A5A" w:rsidP="007A111C"/>
    <w:p w:rsidR="00FF3A5A" w:rsidRDefault="00FF3A5A" w:rsidP="007A111C">
      <w:pPr>
        <w:rPr>
          <w:rFonts w:hint="eastAsia"/>
        </w:rPr>
      </w:pPr>
    </w:p>
    <w:p w:rsidR="00976533" w:rsidRDefault="00976533" w:rsidP="00DF1CB3"/>
    <w:p w:rsidR="00976533" w:rsidRDefault="00976533" w:rsidP="00DF1CB3">
      <w:pPr>
        <w:rPr>
          <w:rFonts w:hint="eastAsia"/>
        </w:rPr>
      </w:pPr>
    </w:p>
    <w:p w:rsidR="004E2510" w:rsidRDefault="004E2510" w:rsidP="00D3693E">
      <w:pPr>
        <w:pStyle w:val="a3"/>
        <w:ind w:left="360" w:firstLineChars="0" w:firstLine="0"/>
        <w:rPr>
          <w:rFonts w:hint="eastAsia"/>
        </w:rPr>
      </w:pPr>
    </w:p>
    <w:p w:rsidR="009A771A" w:rsidRDefault="009A771A" w:rsidP="00D3693E">
      <w:pPr>
        <w:pStyle w:val="a3"/>
        <w:ind w:left="360" w:firstLineChars="0" w:firstLine="0"/>
        <w:rPr>
          <w:rFonts w:hint="eastAsia"/>
        </w:rPr>
      </w:pPr>
    </w:p>
    <w:p w:rsidR="00CE4206" w:rsidRPr="00BF3846" w:rsidRDefault="00CE4206" w:rsidP="00D3693E">
      <w:pPr>
        <w:pStyle w:val="a3"/>
        <w:ind w:left="360" w:firstLineChars="0" w:firstLine="0"/>
        <w:rPr>
          <w:rFonts w:hint="eastAsia"/>
        </w:rPr>
      </w:pPr>
    </w:p>
    <w:p w:rsidR="00B463C8" w:rsidRDefault="00B463C8" w:rsidP="00B463C8">
      <w:pPr>
        <w:rPr>
          <w:rFonts w:hint="eastAsia"/>
        </w:rPr>
      </w:pPr>
    </w:p>
    <w:p w:rsidR="001E0786" w:rsidRPr="004158E9" w:rsidRDefault="001E0786" w:rsidP="001E0786">
      <w:pPr>
        <w:pStyle w:val="a3"/>
        <w:ind w:left="360" w:firstLineChars="0" w:firstLine="0"/>
        <w:rPr>
          <w:rFonts w:hint="eastAsia"/>
        </w:rPr>
      </w:pPr>
    </w:p>
    <w:sectPr w:rsidR="001E0786" w:rsidRPr="00415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978" w:rsidRDefault="00D60978" w:rsidP="00F94F13">
      <w:r>
        <w:separator/>
      </w:r>
    </w:p>
  </w:endnote>
  <w:endnote w:type="continuationSeparator" w:id="0">
    <w:p w:rsidR="00D60978" w:rsidRDefault="00D60978" w:rsidP="00F9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细明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978" w:rsidRDefault="00D60978" w:rsidP="00F94F13">
      <w:r>
        <w:separator/>
      </w:r>
    </w:p>
  </w:footnote>
  <w:footnote w:type="continuationSeparator" w:id="0">
    <w:p w:rsidR="00D60978" w:rsidRDefault="00D60978" w:rsidP="00F94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3942"/>
    <w:multiLevelType w:val="hybridMultilevel"/>
    <w:tmpl w:val="6EF427F6"/>
    <w:lvl w:ilvl="0" w:tplc="344CB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E158A"/>
    <w:multiLevelType w:val="hybridMultilevel"/>
    <w:tmpl w:val="00A4CF2A"/>
    <w:lvl w:ilvl="0" w:tplc="C7EC4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2C2105"/>
    <w:multiLevelType w:val="hybridMultilevel"/>
    <w:tmpl w:val="CA7802CE"/>
    <w:lvl w:ilvl="0" w:tplc="7C7C33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7C036D"/>
    <w:multiLevelType w:val="hybridMultilevel"/>
    <w:tmpl w:val="1EE6C0F8"/>
    <w:lvl w:ilvl="0" w:tplc="1CEC0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8C2606"/>
    <w:multiLevelType w:val="multilevel"/>
    <w:tmpl w:val="D74C28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420972"/>
    <w:multiLevelType w:val="hybridMultilevel"/>
    <w:tmpl w:val="3A0EA37E"/>
    <w:lvl w:ilvl="0" w:tplc="72D26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640"/>
    <w:rsid w:val="00000187"/>
    <w:rsid w:val="0001115F"/>
    <w:rsid w:val="00016FF4"/>
    <w:rsid w:val="000230FB"/>
    <w:rsid w:val="00030CE3"/>
    <w:rsid w:val="00035B3C"/>
    <w:rsid w:val="00041A9B"/>
    <w:rsid w:val="00043A8F"/>
    <w:rsid w:val="00060ED3"/>
    <w:rsid w:val="00073BE4"/>
    <w:rsid w:val="000809B2"/>
    <w:rsid w:val="0008436D"/>
    <w:rsid w:val="00087EDE"/>
    <w:rsid w:val="000A1DA4"/>
    <w:rsid w:val="000B0732"/>
    <w:rsid w:val="000C05FC"/>
    <w:rsid w:val="000D11DD"/>
    <w:rsid w:val="000D2310"/>
    <w:rsid w:val="000D4BD8"/>
    <w:rsid w:val="000D51C6"/>
    <w:rsid w:val="000E7CE3"/>
    <w:rsid w:val="000F149C"/>
    <w:rsid w:val="000F4ABA"/>
    <w:rsid w:val="00111BCB"/>
    <w:rsid w:val="001142AE"/>
    <w:rsid w:val="00116789"/>
    <w:rsid w:val="001303B5"/>
    <w:rsid w:val="001312F2"/>
    <w:rsid w:val="0013631F"/>
    <w:rsid w:val="00140D1B"/>
    <w:rsid w:val="001503DE"/>
    <w:rsid w:val="0015135D"/>
    <w:rsid w:val="00171DE1"/>
    <w:rsid w:val="001729F1"/>
    <w:rsid w:val="001739E3"/>
    <w:rsid w:val="00175664"/>
    <w:rsid w:val="00177F83"/>
    <w:rsid w:val="00186543"/>
    <w:rsid w:val="0019170B"/>
    <w:rsid w:val="00195452"/>
    <w:rsid w:val="00195E23"/>
    <w:rsid w:val="00197C04"/>
    <w:rsid w:val="001A406F"/>
    <w:rsid w:val="001A45F4"/>
    <w:rsid w:val="001B4248"/>
    <w:rsid w:val="001B6D42"/>
    <w:rsid w:val="001C1A87"/>
    <w:rsid w:val="001C3963"/>
    <w:rsid w:val="001C5A65"/>
    <w:rsid w:val="001D3739"/>
    <w:rsid w:val="001D55EF"/>
    <w:rsid w:val="001D6AD0"/>
    <w:rsid w:val="001D7A83"/>
    <w:rsid w:val="001E068C"/>
    <w:rsid w:val="001E0786"/>
    <w:rsid w:val="001F2202"/>
    <w:rsid w:val="001F7004"/>
    <w:rsid w:val="00226AA8"/>
    <w:rsid w:val="002323ED"/>
    <w:rsid w:val="00235CBA"/>
    <w:rsid w:val="00241D90"/>
    <w:rsid w:val="00244608"/>
    <w:rsid w:val="00256CDC"/>
    <w:rsid w:val="00257B8C"/>
    <w:rsid w:val="002603E0"/>
    <w:rsid w:val="00260F67"/>
    <w:rsid w:val="00261AA8"/>
    <w:rsid w:val="002708C2"/>
    <w:rsid w:val="002708E7"/>
    <w:rsid w:val="00284B6B"/>
    <w:rsid w:val="00293C4C"/>
    <w:rsid w:val="002A766F"/>
    <w:rsid w:val="002C37B1"/>
    <w:rsid w:val="002C4A7F"/>
    <w:rsid w:val="002D01D6"/>
    <w:rsid w:val="002D3C84"/>
    <w:rsid w:val="002E6FC4"/>
    <w:rsid w:val="002E79CE"/>
    <w:rsid w:val="002E7BC4"/>
    <w:rsid w:val="002E7E37"/>
    <w:rsid w:val="002F1058"/>
    <w:rsid w:val="002F2923"/>
    <w:rsid w:val="002F32DE"/>
    <w:rsid w:val="002F7462"/>
    <w:rsid w:val="0030491D"/>
    <w:rsid w:val="0031180E"/>
    <w:rsid w:val="00313549"/>
    <w:rsid w:val="0032276D"/>
    <w:rsid w:val="0033688B"/>
    <w:rsid w:val="00337498"/>
    <w:rsid w:val="00340520"/>
    <w:rsid w:val="00340694"/>
    <w:rsid w:val="003433E1"/>
    <w:rsid w:val="00343F8C"/>
    <w:rsid w:val="00344B2D"/>
    <w:rsid w:val="00345A9D"/>
    <w:rsid w:val="00352A1E"/>
    <w:rsid w:val="00355729"/>
    <w:rsid w:val="00357F51"/>
    <w:rsid w:val="0036318E"/>
    <w:rsid w:val="00364A75"/>
    <w:rsid w:val="003740C2"/>
    <w:rsid w:val="00374A98"/>
    <w:rsid w:val="00392B7D"/>
    <w:rsid w:val="00395735"/>
    <w:rsid w:val="003B3D6C"/>
    <w:rsid w:val="003C0EB8"/>
    <w:rsid w:val="003C42F8"/>
    <w:rsid w:val="003C6D03"/>
    <w:rsid w:val="003D4C73"/>
    <w:rsid w:val="003E0D2B"/>
    <w:rsid w:val="003F712C"/>
    <w:rsid w:val="00401DBF"/>
    <w:rsid w:val="00406562"/>
    <w:rsid w:val="00410072"/>
    <w:rsid w:val="004158E9"/>
    <w:rsid w:val="00415A39"/>
    <w:rsid w:val="004254DF"/>
    <w:rsid w:val="00432DF6"/>
    <w:rsid w:val="0043701F"/>
    <w:rsid w:val="00451278"/>
    <w:rsid w:val="004520B4"/>
    <w:rsid w:val="00461BD8"/>
    <w:rsid w:val="00466C73"/>
    <w:rsid w:val="00474FEA"/>
    <w:rsid w:val="004750AA"/>
    <w:rsid w:val="00480E7A"/>
    <w:rsid w:val="00484F1A"/>
    <w:rsid w:val="00485780"/>
    <w:rsid w:val="0049320B"/>
    <w:rsid w:val="004A6C60"/>
    <w:rsid w:val="004A74D7"/>
    <w:rsid w:val="004B1BC2"/>
    <w:rsid w:val="004B6EDC"/>
    <w:rsid w:val="004C0CA1"/>
    <w:rsid w:val="004D1548"/>
    <w:rsid w:val="004D51EA"/>
    <w:rsid w:val="004E1A3C"/>
    <w:rsid w:val="004E2510"/>
    <w:rsid w:val="004E50A2"/>
    <w:rsid w:val="004E5ADC"/>
    <w:rsid w:val="004E7DEA"/>
    <w:rsid w:val="004F0873"/>
    <w:rsid w:val="004F0D7F"/>
    <w:rsid w:val="00502C3E"/>
    <w:rsid w:val="00505247"/>
    <w:rsid w:val="00505886"/>
    <w:rsid w:val="005222DC"/>
    <w:rsid w:val="00530CC2"/>
    <w:rsid w:val="0053446A"/>
    <w:rsid w:val="005404F8"/>
    <w:rsid w:val="00545585"/>
    <w:rsid w:val="005541E4"/>
    <w:rsid w:val="005547A3"/>
    <w:rsid w:val="0055743B"/>
    <w:rsid w:val="005625FD"/>
    <w:rsid w:val="00565CA4"/>
    <w:rsid w:val="00566195"/>
    <w:rsid w:val="00566B22"/>
    <w:rsid w:val="00580E2D"/>
    <w:rsid w:val="00581884"/>
    <w:rsid w:val="00584085"/>
    <w:rsid w:val="00585A08"/>
    <w:rsid w:val="005900F9"/>
    <w:rsid w:val="00591064"/>
    <w:rsid w:val="00594755"/>
    <w:rsid w:val="00594A31"/>
    <w:rsid w:val="0059602C"/>
    <w:rsid w:val="005963FD"/>
    <w:rsid w:val="005A48E5"/>
    <w:rsid w:val="005A4ABC"/>
    <w:rsid w:val="005A63CE"/>
    <w:rsid w:val="005B0DD1"/>
    <w:rsid w:val="005B3605"/>
    <w:rsid w:val="005B71C5"/>
    <w:rsid w:val="005B7701"/>
    <w:rsid w:val="005D075F"/>
    <w:rsid w:val="005D08A2"/>
    <w:rsid w:val="005D0B29"/>
    <w:rsid w:val="005D4B7A"/>
    <w:rsid w:val="005D57BD"/>
    <w:rsid w:val="005E21F0"/>
    <w:rsid w:val="005E411A"/>
    <w:rsid w:val="005E42D3"/>
    <w:rsid w:val="005F0500"/>
    <w:rsid w:val="005F53AE"/>
    <w:rsid w:val="005F79BA"/>
    <w:rsid w:val="00610DC2"/>
    <w:rsid w:val="00615557"/>
    <w:rsid w:val="00623872"/>
    <w:rsid w:val="00624970"/>
    <w:rsid w:val="00630CF5"/>
    <w:rsid w:val="00640EDB"/>
    <w:rsid w:val="00641A6E"/>
    <w:rsid w:val="00643FAD"/>
    <w:rsid w:val="00667429"/>
    <w:rsid w:val="00681C88"/>
    <w:rsid w:val="00691BC7"/>
    <w:rsid w:val="00694713"/>
    <w:rsid w:val="006A1FA1"/>
    <w:rsid w:val="006A5152"/>
    <w:rsid w:val="006B33D4"/>
    <w:rsid w:val="006C5D28"/>
    <w:rsid w:val="006D2190"/>
    <w:rsid w:val="006F4E57"/>
    <w:rsid w:val="006F664D"/>
    <w:rsid w:val="00700D23"/>
    <w:rsid w:val="00701BBA"/>
    <w:rsid w:val="00701E1F"/>
    <w:rsid w:val="007036CA"/>
    <w:rsid w:val="00704C93"/>
    <w:rsid w:val="0070563B"/>
    <w:rsid w:val="0071168E"/>
    <w:rsid w:val="0071398B"/>
    <w:rsid w:val="00715511"/>
    <w:rsid w:val="007175D4"/>
    <w:rsid w:val="0071787C"/>
    <w:rsid w:val="00731186"/>
    <w:rsid w:val="00732AC4"/>
    <w:rsid w:val="007346AA"/>
    <w:rsid w:val="00735451"/>
    <w:rsid w:val="00736815"/>
    <w:rsid w:val="00742456"/>
    <w:rsid w:val="007433C1"/>
    <w:rsid w:val="00746ECB"/>
    <w:rsid w:val="00753E13"/>
    <w:rsid w:val="007629B8"/>
    <w:rsid w:val="00762EC6"/>
    <w:rsid w:val="007658AA"/>
    <w:rsid w:val="00765EBD"/>
    <w:rsid w:val="00767BB8"/>
    <w:rsid w:val="0077123C"/>
    <w:rsid w:val="007723C7"/>
    <w:rsid w:val="007857AB"/>
    <w:rsid w:val="00786875"/>
    <w:rsid w:val="007937B4"/>
    <w:rsid w:val="00797B56"/>
    <w:rsid w:val="007A111C"/>
    <w:rsid w:val="007A2A08"/>
    <w:rsid w:val="007A40B7"/>
    <w:rsid w:val="007B2CDB"/>
    <w:rsid w:val="007B2FEF"/>
    <w:rsid w:val="007B709A"/>
    <w:rsid w:val="007C3CB6"/>
    <w:rsid w:val="007D291D"/>
    <w:rsid w:val="007D5656"/>
    <w:rsid w:val="007E1629"/>
    <w:rsid w:val="007F148A"/>
    <w:rsid w:val="007F60AE"/>
    <w:rsid w:val="008038A4"/>
    <w:rsid w:val="00803B28"/>
    <w:rsid w:val="008060AC"/>
    <w:rsid w:val="00815268"/>
    <w:rsid w:val="008429D8"/>
    <w:rsid w:val="008533DF"/>
    <w:rsid w:val="00861740"/>
    <w:rsid w:val="00863506"/>
    <w:rsid w:val="008812E3"/>
    <w:rsid w:val="008912E2"/>
    <w:rsid w:val="00892FE0"/>
    <w:rsid w:val="008A26A0"/>
    <w:rsid w:val="008A2D4C"/>
    <w:rsid w:val="008A3383"/>
    <w:rsid w:val="008B36E7"/>
    <w:rsid w:val="008B43E6"/>
    <w:rsid w:val="008B5ACB"/>
    <w:rsid w:val="008C0368"/>
    <w:rsid w:val="008C2835"/>
    <w:rsid w:val="008D210D"/>
    <w:rsid w:val="008D355B"/>
    <w:rsid w:val="008D3F6C"/>
    <w:rsid w:val="008E3C2B"/>
    <w:rsid w:val="008E64E7"/>
    <w:rsid w:val="00902AA6"/>
    <w:rsid w:val="009119D4"/>
    <w:rsid w:val="0091208B"/>
    <w:rsid w:val="009132F7"/>
    <w:rsid w:val="0091506A"/>
    <w:rsid w:val="0091624B"/>
    <w:rsid w:val="00920773"/>
    <w:rsid w:val="009207CD"/>
    <w:rsid w:val="00930312"/>
    <w:rsid w:val="0093301A"/>
    <w:rsid w:val="00933788"/>
    <w:rsid w:val="009343EB"/>
    <w:rsid w:val="009349B4"/>
    <w:rsid w:val="00934BC3"/>
    <w:rsid w:val="00935416"/>
    <w:rsid w:val="009458A6"/>
    <w:rsid w:val="009529CE"/>
    <w:rsid w:val="00952DA3"/>
    <w:rsid w:val="0095726F"/>
    <w:rsid w:val="00961530"/>
    <w:rsid w:val="00962848"/>
    <w:rsid w:val="009631CC"/>
    <w:rsid w:val="0097523D"/>
    <w:rsid w:val="00976533"/>
    <w:rsid w:val="00977DC8"/>
    <w:rsid w:val="00980E5C"/>
    <w:rsid w:val="00981126"/>
    <w:rsid w:val="00993113"/>
    <w:rsid w:val="00995B4E"/>
    <w:rsid w:val="009A1068"/>
    <w:rsid w:val="009A3B17"/>
    <w:rsid w:val="009A3CDA"/>
    <w:rsid w:val="009A42BD"/>
    <w:rsid w:val="009A771A"/>
    <w:rsid w:val="009C50E7"/>
    <w:rsid w:val="009E2554"/>
    <w:rsid w:val="009E36EA"/>
    <w:rsid w:val="009F1EE7"/>
    <w:rsid w:val="00A01134"/>
    <w:rsid w:val="00A05882"/>
    <w:rsid w:val="00A05E50"/>
    <w:rsid w:val="00A069C5"/>
    <w:rsid w:val="00A10957"/>
    <w:rsid w:val="00A35D3F"/>
    <w:rsid w:val="00A52A0C"/>
    <w:rsid w:val="00A53644"/>
    <w:rsid w:val="00A53BD4"/>
    <w:rsid w:val="00A64947"/>
    <w:rsid w:val="00A657EB"/>
    <w:rsid w:val="00A80C2C"/>
    <w:rsid w:val="00A83D66"/>
    <w:rsid w:val="00A8696C"/>
    <w:rsid w:val="00A9010E"/>
    <w:rsid w:val="00A94B88"/>
    <w:rsid w:val="00AA1DB9"/>
    <w:rsid w:val="00AB3E44"/>
    <w:rsid w:val="00AB61D7"/>
    <w:rsid w:val="00AC00AB"/>
    <w:rsid w:val="00AC136A"/>
    <w:rsid w:val="00AC6866"/>
    <w:rsid w:val="00AC74B8"/>
    <w:rsid w:val="00AD0AEC"/>
    <w:rsid w:val="00AD23D9"/>
    <w:rsid w:val="00AE18DC"/>
    <w:rsid w:val="00AE6E76"/>
    <w:rsid w:val="00AE7B18"/>
    <w:rsid w:val="00AF66BA"/>
    <w:rsid w:val="00B0351C"/>
    <w:rsid w:val="00B06E0C"/>
    <w:rsid w:val="00B07ADF"/>
    <w:rsid w:val="00B16D1A"/>
    <w:rsid w:val="00B229FA"/>
    <w:rsid w:val="00B2765E"/>
    <w:rsid w:val="00B34A10"/>
    <w:rsid w:val="00B36D70"/>
    <w:rsid w:val="00B37D45"/>
    <w:rsid w:val="00B463C8"/>
    <w:rsid w:val="00B81D5E"/>
    <w:rsid w:val="00B860D3"/>
    <w:rsid w:val="00B918B0"/>
    <w:rsid w:val="00B97605"/>
    <w:rsid w:val="00BA125D"/>
    <w:rsid w:val="00BA3727"/>
    <w:rsid w:val="00BA7E44"/>
    <w:rsid w:val="00BB4839"/>
    <w:rsid w:val="00BB5635"/>
    <w:rsid w:val="00BC37E0"/>
    <w:rsid w:val="00BC7BA0"/>
    <w:rsid w:val="00BC7D15"/>
    <w:rsid w:val="00BD5510"/>
    <w:rsid w:val="00BE10CB"/>
    <w:rsid w:val="00BF0606"/>
    <w:rsid w:val="00BF3846"/>
    <w:rsid w:val="00BF4F83"/>
    <w:rsid w:val="00BF67ED"/>
    <w:rsid w:val="00C05CF2"/>
    <w:rsid w:val="00C117F1"/>
    <w:rsid w:val="00C24EFF"/>
    <w:rsid w:val="00C405E3"/>
    <w:rsid w:val="00C47C4D"/>
    <w:rsid w:val="00C56FA9"/>
    <w:rsid w:val="00C73F0F"/>
    <w:rsid w:val="00C80E64"/>
    <w:rsid w:val="00CA05C4"/>
    <w:rsid w:val="00CA4F6C"/>
    <w:rsid w:val="00CA7A55"/>
    <w:rsid w:val="00CB1640"/>
    <w:rsid w:val="00CB1E9E"/>
    <w:rsid w:val="00CB6836"/>
    <w:rsid w:val="00CB7350"/>
    <w:rsid w:val="00CC1F4D"/>
    <w:rsid w:val="00CC7E44"/>
    <w:rsid w:val="00CD126C"/>
    <w:rsid w:val="00CD66BD"/>
    <w:rsid w:val="00CD73CF"/>
    <w:rsid w:val="00CE228D"/>
    <w:rsid w:val="00CE34A0"/>
    <w:rsid w:val="00CE4206"/>
    <w:rsid w:val="00CF1328"/>
    <w:rsid w:val="00CF2181"/>
    <w:rsid w:val="00CF34B6"/>
    <w:rsid w:val="00CF4E3A"/>
    <w:rsid w:val="00D00585"/>
    <w:rsid w:val="00D05F92"/>
    <w:rsid w:val="00D21635"/>
    <w:rsid w:val="00D2167D"/>
    <w:rsid w:val="00D22452"/>
    <w:rsid w:val="00D23DA3"/>
    <w:rsid w:val="00D259BD"/>
    <w:rsid w:val="00D32DEF"/>
    <w:rsid w:val="00D3693E"/>
    <w:rsid w:val="00D447BD"/>
    <w:rsid w:val="00D51A6C"/>
    <w:rsid w:val="00D60074"/>
    <w:rsid w:val="00D60978"/>
    <w:rsid w:val="00D766F1"/>
    <w:rsid w:val="00D76842"/>
    <w:rsid w:val="00D8025C"/>
    <w:rsid w:val="00D81DD4"/>
    <w:rsid w:val="00D824F0"/>
    <w:rsid w:val="00D85C48"/>
    <w:rsid w:val="00D9065D"/>
    <w:rsid w:val="00D907DD"/>
    <w:rsid w:val="00DA573D"/>
    <w:rsid w:val="00DA6FBB"/>
    <w:rsid w:val="00DA7519"/>
    <w:rsid w:val="00DB18DE"/>
    <w:rsid w:val="00DC1956"/>
    <w:rsid w:val="00DC1984"/>
    <w:rsid w:val="00DC354C"/>
    <w:rsid w:val="00DC4B4E"/>
    <w:rsid w:val="00DC5A0E"/>
    <w:rsid w:val="00DC7D6A"/>
    <w:rsid w:val="00DD7CEF"/>
    <w:rsid w:val="00DE044F"/>
    <w:rsid w:val="00DE7198"/>
    <w:rsid w:val="00DE7389"/>
    <w:rsid w:val="00DF1CB3"/>
    <w:rsid w:val="00DF3080"/>
    <w:rsid w:val="00DF6469"/>
    <w:rsid w:val="00E130B9"/>
    <w:rsid w:val="00E157A7"/>
    <w:rsid w:val="00E15B2A"/>
    <w:rsid w:val="00E161A0"/>
    <w:rsid w:val="00E2033A"/>
    <w:rsid w:val="00E20654"/>
    <w:rsid w:val="00E258CC"/>
    <w:rsid w:val="00E36F70"/>
    <w:rsid w:val="00E433D3"/>
    <w:rsid w:val="00E438D1"/>
    <w:rsid w:val="00E4580A"/>
    <w:rsid w:val="00E45833"/>
    <w:rsid w:val="00E50609"/>
    <w:rsid w:val="00E50B80"/>
    <w:rsid w:val="00E6586B"/>
    <w:rsid w:val="00E71014"/>
    <w:rsid w:val="00E71169"/>
    <w:rsid w:val="00E80507"/>
    <w:rsid w:val="00E8092F"/>
    <w:rsid w:val="00E85A1F"/>
    <w:rsid w:val="00E86B7B"/>
    <w:rsid w:val="00E87DF5"/>
    <w:rsid w:val="00EA0B5E"/>
    <w:rsid w:val="00EA0D7C"/>
    <w:rsid w:val="00EA1B3C"/>
    <w:rsid w:val="00EA3059"/>
    <w:rsid w:val="00EA3DEA"/>
    <w:rsid w:val="00EA43AB"/>
    <w:rsid w:val="00EA497C"/>
    <w:rsid w:val="00EA736D"/>
    <w:rsid w:val="00EC3933"/>
    <w:rsid w:val="00EC4083"/>
    <w:rsid w:val="00EC4666"/>
    <w:rsid w:val="00EE1978"/>
    <w:rsid w:val="00EE5675"/>
    <w:rsid w:val="00EE76FB"/>
    <w:rsid w:val="00EE7D6A"/>
    <w:rsid w:val="00EF4A03"/>
    <w:rsid w:val="00EF4D12"/>
    <w:rsid w:val="00EF6144"/>
    <w:rsid w:val="00F016A1"/>
    <w:rsid w:val="00F13880"/>
    <w:rsid w:val="00F20507"/>
    <w:rsid w:val="00F26764"/>
    <w:rsid w:val="00F338FA"/>
    <w:rsid w:val="00F403BA"/>
    <w:rsid w:val="00F44544"/>
    <w:rsid w:val="00F45114"/>
    <w:rsid w:val="00F501F0"/>
    <w:rsid w:val="00F527A3"/>
    <w:rsid w:val="00F610B0"/>
    <w:rsid w:val="00F62FD1"/>
    <w:rsid w:val="00F7066F"/>
    <w:rsid w:val="00F70BC8"/>
    <w:rsid w:val="00F7635C"/>
    <w:rsid w:val="00F8209F"/>
    <w:rsid w:val="00F828A4"/>
    <w:rsid w:val="00F9142C"/>
    <w:rsid w:val="00F94F13"/>
    <w:rsid w:val="00FA2868"/>
    <w:rsid w:val="00FA2B8A"/>
    <w:rsid w:val="00FA7D7A"/>
    <w:rsid w:val="00FC42DE"/>
    <w:rsid w:val="00FC6F7F"/>
    <w:rsid w:val="00FD10A8"/>
    <w:rsid w:val="00FD3814"/>
    <w:rsid w:val="00FD551B"/>
    <w:rsid w:val="00FD6E8E"/>
    <w:rsid w:val="00FE227E"/>
    <w:rsid w:val="00FE5AFF"/>
    <w:rsid w:val="00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BC157"/>
  <w15:chartTrackingRefBased/>
  <w15:docId w15:val="{BB7F7D38-B51B-4050-85A9-40FA2AC1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5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1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47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6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155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11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47A3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94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4F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4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4F13"/>
    <w:rPr>
      <w:sz w:val="18"/>
      <w:szCs w:val="18"/>
    </w:rPr>
  </w:style>
  <w:style w:type="table" w:styleId="a8">
    <w:name w:val="Table Grid"/>
    <w:basedOn w:val="a1"/>
    <w:uiPriority w:val="39"/>
    <w:rsid w:val="0002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">
    <w:name w:val="01"/>
    <w:basedOn w:val="a"/>
    <w:rsid w:val="00691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91B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16</Pages>
  <Words>1267</Words>
  <Characters>7224</Characters>
  <Application>Microsoft Office Word</Application>
  <DocSecurity>0</DocSecurity>
  <Lines>60</Lines>
  <Paragraphs>16</Paragraphs>
  <ScaleCrop>false</ScaleCrop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2099</cp:revision>
  <dcterms:created xsi:type="dcterms:W3CDTF">2018-11-13T01:18:00Z</dcterms:created>
  <dcterms:modified xsi:type="dcterms:W3CDTF">2018-11-19T14:28:00Z</dcterms:modified>
</cp:coreProperties>
</file>