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A3C" w:rsidRDefault="00721EE2">
      <w:r>
        <w:rPr>
          <w:rFonts w:hint="eastAsia"/>
        </w:rPr>
        <w:t>安装：</w:t>
      </w:r>
    </w:p>
    <w:p w:rsidR="00721EE2" w:rsidRDefault="00721EE2">
      <w:r>
        <w:rPr>
          <w:rFonts w:hint="eastAsia"/>
        </w:rPr>
        <w:t>yum</w:t>
      </w:r>
      <w:r>
        <w:t xml:space="preserve"> install  vsftpd</w:t>
      </w:r>
    </w:p>
    <w:p w:rsidR="005B4504" w:rsidRDefault="005B4504"/>
    <w:p w:rsidR="005B4504" w:rsidRDefault="005B4504"/>
    <w:p w:rsidR="005B4504" w:rsidRDefault="005B4504">
      <w:r>
        <w:rPr>
          <w:rFonts w:hint="eastAsia"/>
        </w:rPr>
        <w:t>v</w:t>
      </w:r>
      <w:r>
        <w:t>sftp</w:t>
      </w:r>
      <w:r>
        <w:rPr>
          <w:rFonts w:hint="eastAsia"/>
        </w:rPr>
        <w:t>三种登陆模式:</w:t>
      </w:r>
    </w:p>
    <w:p w:rsidR="005B4504" w:rsidRDefault="005B4504" w:rsidP="005B4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匿名用户</w:t>
      </w:r>
    </w:p>
    <w:p w:rsidR="005B4504" w:rsidRDefault="005B4504" w:rsidP="005B4504">
      <w:pPr>
        <w:pStyle w:val="a7"/>
        <w:numPr>
          <w:ilvl w:val="0"/>
          <w:numId w:val="1"/>
        </w:numPr>
        <w:ind w:firstLineChars="0"/>
      </w:pPr>
      <w:r>
        <w:t>/etc/password</w:t>
      </w:r>
      <w:r>
        <w:rPr>
          <w:rFonts w:hint="eastAsia"/>
        </w:rPr>
        <w:t>用户</w:t>
      </w:r>
    </w:p>
    <w:p w:rsidR="005B4504" w:rsidRDefault="005B4504" w:rsidP="005B4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虚拟用户</w:t>
      </w:r>
    </w:p>
    <w:p w:rsidR="007922B2" w:rsidRDefault="007922B2" w:rsidP="007922B2">
      <w:r>
        <w:rPr>
          <w:rFonts w:hint="eastAsia"/>
        </w:rPr>
        <w:t>和s</w:t>
      </w:r>
      <w:r>
        <w:t>amba</w:t>
      </w:r>
      <w:r>
        <w:rPr>
          <w:rFonts w:hint="eastAsia"/>
        </w:rPr>
        <w:t>一样,三种登陆方式</w:t>
      </w:r>
    </w:p>
    <w:p w:rsidR="007922B2" w:rsidRDefault="007922B2" w:rsidP="007922B2"/>
    <w:p w:rsidR="00E728F0" w:rsidRDefault="00E728F0" w:rsidP="007922B2"/>
    <w:p w:rsidR="00E728F0" w:rsidRDefault="00E728F0" w:rsidP="007922B2"/>
    <w:p w:rsidR="00E728F0" w:rsidRDefault="00E728F0" w:rsidP="007922B2">
      <w:r>
        <w:rPr>
          <w:rFonts w:hint="eastAsia"/>
        </w:rPr>
        <w:t>关于匿名用户的配置:</w:t>
      </w:r>
    </w:p>
    <w:p w:rsidR="007E41B9" w:rsidRDefault="007E41B9" w:rsidP="007E41B9">
      <w:r>
        <w:t>anonymous_enable=YES</w:t>
      </w:r>
      <w:r>
        <w:tab/>
        <w:t>允许匿名访问模式</w:t>
      </w:r>
    </w:p>
    <w:p w:rsidR="007E41B9" w:rsidRDefault="007E41B9" w:rsidP="007E41B9">
      <w:r>
        <w:t>anon_umask=022</w:t>
      </w:r>
      <w:r>
        <w:tab/>
        <w:t>匿名用户上传文件的umask值</w:t>
      </w:r>
    </w:p>
    <w:p w:rsidR="007E41B9" w:rsidRDefault="007E41B9" w:rsidP="007E41B9">
      <w:r>
        <w:t>anon_upload_enable=YES</w:t>
      </w:r>
      <w:r>
        <w:tab/>
        <w:t>允许匿名用户上传文件</w:t>
      </w:r>
    </w:p>
    <w:p w:rsidR="007E41B9" w:rsidRDefault="007E41B9" w:rsidP="007E41B9">
      <w:r>
        <w:t>anon_mkdir_write_enable=YES</w:t>
      </w:r>
      <w:r>
        <w:tab/>
        <w:t>允许匿名用户创建目录</w:t>
      </w:r>
    </w:p>
    <w:p w:rsidR="00E728F0" w:rsidRDefault="007E41B9" w:rsidP="007E41B9">
      <w:r>
        <w:t>anon_other_write_enable=YES</w:t>
      </w:r>
      <w:r>
        <w:tab/>
        <w:t>允许匿名用户修改目录名称或删除目录</w:t>
      </w:r>
      <w:r w:rsidR="006B52A8">
        <w:rPr>
          <w:rFonts w:hint="eastAsia"/>
        </w:rPr>
        <w:t>,这一样要自己写</w:t>
      </w:r>
    </w:p>
    <w:p w:rsidR="006B52A8" w:rsidRDefault="006B52A8" w:rsidP="007E41B9"/>
    <w:p w:rsidR="006B52A8" w:rsidRPr="00C410EC" w:rsidRDefault="006B52A8" w:rsidP="007E41B9">
      <w:pPr>
        <w:rPr>
          <w:color w:val="FF0000"/>
        </w:rPr>
      </w:pPr>
      <w:r>
        <w:rPr>
          <w:rFonts w:hint="eastAsia"/>
        </w:rPr>
        <w:t>注意</w:t>
      </w:r>
      <w:r w:rsidRPr="00C410EC">
        <w:rPr>
          <w:rFonts w:hint="eastAsia"/>
          <w:color w:val="FF0000"/>
        </w:rPr>
        <w:t>:</w:t>
      </w:r>
      <w:r w:rsidR="00C40626" w:rsidRPr="00C410EC">
        <w:rPr>
          <w:rFonts w:hint="eastAsia"/>
          <w:color w:val="FF0000"/>
        </w:rPr>
        <w:t>配置文件v</w:t>
      </w:r>
      <w:r w:rsidR="00C40626" w:rsidRPr="00C410EC">
        <w:rPr>
          <w:color w:val="FF0000"/>
        </w:rPr>
        <w:t>sftpd.conf</w:t>
      </w:r>
      <w:r w:rsidR="00C40626" w:rsidRPr="00C410EC">
        <w:rPr>
          <w:rFonts w:hint="eastAsia"/>
          <w:color w:val="FF0000"/>
        </w:rPr>
        <w:t>中关于匿名用户的配置都是注释掉了的,</w:t>
      </w:r>
    </w:p>
    <w:p w:rsidR="0064765D" w:rsidRDefault="00E432AD" w:rsidP="007E41B9">
      <w:r w:rsidRPr="00C410EC">
        <w:rPr>
          <w:rFonts w:hint="eastAsia"/>
          <w:color w:val="FF0000"/>
        </w:rPr>
        <w:t>注释掉了的并不是默认配置,要自己把</w:t>
      </w:r>
      <w:r w:rsidRPr="00C410EC">
        <w:rPr>
          <w:color w:val="FF0000"/>
        </w:rPr>
        <w:t>”#”</w:t>
      </w:r>
      <w:r w:rsidRPr="00C410EC">
        <w:rPr>
          <w:rFonts w:hint="eastAsia"/>
          <w:color w:val="FF0000"/>
        </w:rPr>
        <w:t>号去掉</w:t>
      </w:r>
    </w:p>
    <w:p w:rsidR="0064765D" w:rsidRDefault="0064765D" w:rsidP="007E41B9"/>
    <w:p w:rsidR="005962B1" w:rsidRDefault="005962B1" w:rsidP="007E41B9"/>
    <w:p w:rsidR="00D8658C" w:rsidRDefault="00D8658C" w:rsidP="007E41B9"/>
    <w:p w:rsidR="00D8658C" w:rsidRDefault="00D8658C" w:rsidP="007E41B9"/>
    <w:p w:rsidR="00D8658C" w:rsidRDefault="00D8658C" w:rsidP="007E41B9">
      <w:r>
        <w:rPr>
          <w:rFonts w:hint="eastAsia"/>
        </w:rPr>
        <w:t>匿名用户在wi</w:t>
      </w:r>
      <w:r>
        <w:t>ndows</w:t>
      </w:r>
      <w:r>
        <w:rPr>
          <w:rFonts w:hint="eastAsia"/>
        </w:rPr>
        <w:t>上登陆:</w:t>
      </w:r>
    </w:p>
    <w:p w:rsidR="003B3AEA" w:rsidRDefault="00D8658C" w:rsidP="007E41B9">
      <w:r>
        <w:rPr>
          <w:rFonts w:hint="eastAsia"/>
        </w:rPr>
        <w:t>打开</w:t>
      </w:r>
      <w:r w:rsidR="005B3B8B">
        <w:rPr>
          <w:rFonts w:hint="eastAsia"/>
        </w:rPr>
        <w:t>此电脑:</w:t>
      </w:r>
      <w:r w:rsidR="005B3B8B">
        <w:t>ftp://192.168.200.239</w:t>
      </w:r>
      <w:r w:rsidR="002020CE">
        <w:t xml:space="preserve"> </w:t>
      </w:r>
      <w:r w:rsidR="002020CE">
        <w:rPr>
          <w:rFonts w:hint="eastAsia"/>
        </w:rPr>
        <w:t>就能访问</w:t>
      </w:r>
      <w:r w:rsidR="002020CE">
        <w:t>/var/ftp</w:t>
      </w:r>
      <w:r w:rsidR="002020CE">
        <w:rPr>
          <w:rFonts w:hint="eastAsia"/>
        </w:rPr>
        <w:t>目录了</w:t>
      </w:r>
    </w:p>
    <w:p w:rsidR="003B3AEA" w:rsidRDefault="003B3AEA" w:rsidP="003B3AEA">
      <w:r>
        <w:t>[root@localhost ftp]# ll -d pub/</w:t>
      </w:r>
    </w:p>
    <w:p w:rsidR="003B3AEA" w:rsidRDefault="003B3AEA" w:rsidP="003B3AEA">
      <w:pPr>
        <w:rPr>
          <w:rFonts w:hint="eastAsia"/>
        </w:rPr>
      </w:pPr>
      <w:r>
        <w:t>drwxr-xr-x 2 root root 4096 Nov  8 15:46 pub/</w:t>
      </w:r>
    </w:p>
    <w:p w:rsidR="00556828" w:rsidRDefault="00556828" w:rsidP="007E41B9"/>
    <w:p w:rsidR="00D419AB" w:rsidRDefault="00556828" w:rsidP="007E41B9">
      <w:r>
        <w:rPr>
          <w:rFonts w:hint="eastAsia"/>
        </w:rPr>
        <w:t>此时匿名用户对应的权限对应的是其他人权限,你会发现其他人权限为</w:t>
      </w:r>
      <w:r>
        <w:t>r-x</w:t>
      </w:r>
      <w:r w:rsidR="00F34CC5">
        <w:t>,</w:t>
      </w:r>
      <w:r w:rsidR="00F34CC5">
        <w:rPr>
          <w:rFonts w:hint="eastAsia"/>
        </w:rPr>
        <w:t>即不能创建</w:t>
      </w:r>
      <w:r w:rsidR="00641B94">
        <w:rPr>
          <w:rFonts w:hint="eastAsia"/>
        </w:rPr>
        <w:t>/删除</w:t>
      </w:r>
      <w:r w:rsidR="00F34CC5">
        <w:rPr>
          <w:rFonts w:hint="eastAsia"/>
        </w:rPr>
        <w:t>文件</w:t>
      </w:r>
      <w:r w:rsidR="00FF67EB">
        <w:rPr>
          <w:rFonts w:hint="eastAsia"/>
        </w:rPr>
        <w:t xml:space="preserve">,这时要增加权限 </w:t>
      </w:r>
      <w:r w:rsidR="00FF67EB">
        <w:t>chmod 757 pub</w:t>
      </w:r>
    </w:p>
    <w:p w:rsidR="00D419AB" w:rsidRPr="00D419AB" w:rsidRDefault="00D419AB" w:rsidP="007E41B9">
      <w:pPr>
        <w:rPr>
          <w:rFonts w:hint="eastAsia"/>
        </w:rPr>
      </w:pPr>
      <w:r>
        <w:rPr>
          <w:rFonts w:hint="eastAsia"/>
        </w:rPr>
        <w:t>此时匿名用户还是不能</w:t>
      </w:r>
      <w:r w:rsidR="008D3B74">
        <w:rPr>
          <w:rFonts w:hint="eastAsia"/>
        </w:rPr>
        <w:t>上传和新建等操作,此时要去注释掉配置文件里的</w:t>
      </w:r>
      <w:r w:rsidR="008D3B74">
        <w:t>”anon”</w:t>
      </w:r>
      <w:r w:rsidR="008D3B74">
        <w:rPr>
          <w:rFonts w:hint="eastAsia"/>
        </w:rPr>
        <w:t>开头的配置</w:t>
      </w:r>
      <w:bookmarkStart w:id="0" w:name="_GoBack"/>
      <w:bookmarkEnd w:id="0"/>
      <w:r w:rsidR="008D3B74">
        <w:rPr>
          <w:rFonts w:hint="eastAsia"/>
        </w:rPr>
        <w:t>,也就是要增加5项关于匿名用户的配置</w:t>
      </w:r>
    </w:p>
    <w:p w:rsidR="00354BB0" w:rsidRPr="007E41B9" w:rsidRDefault="00354BB0" w:rsidP="007E41B9">
      <w:pPr>
        <w:rPr>
          <w:rFonts w:hint="eastAsia"/>
        </w:rPr>
      </w:pPr>
    </w:p>
    <w:sectPr w:rsidR="00354BB0" w:rsidRPr="007E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A3A" w:rsidRDefault="004E1A3A" w:rsidP="00721EE2">
      <w:r>
        <w:separator/>
      </w:r>
    </w:p>
  </w:endnote>
  <w:endnote w:type="continuationSeparator" w:id="0">
    <w:p w:rsidR="004E1A3A" w:rsidRDefault="004E1A3A" w:rsidP="0072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A3A" w:rsidRDefault="004E1A3A" w:rsidP="00721EE2">
      <w:r>
        <w:separator/>
      </w:r>
    </w:p>
  </w:footnote>
  <w:footnote w:type="continuationSeparator" w:id="0">
    <w:p w:rsidR="004E1A3A" w:rsidRDefault="004E1A3A" w:rsidP="00721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21DE4"/>
    <w:multiLevelType w:val="hybridMultilevel"/>
    <w:tmpl w:val="7D7EEA88"/>
    <w:lvl w:ilvl="0" w:tplc="1BE0B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3C"/>
    <w:rsid w:val="00174BCC"/>
    <w:rsid w:val="001862F5"/>
    <w:rsid w:val="002020CE"/>
    <w:rsid w:val="00354BB0"/>
    <w:rsid w:val="003B3AEA"/>
    <w:rsid w:val="004E1A3A"/>
    <w:rsid w:val="00556828"/>
    <w:rsid w:val="005871BB"/>
    <w:rsid w:val="005962B1"/>
    <w:rsid w:val="005B3B8B"/>
    <w:rsid w:val="005B4504"/>
    <w:rsid w:val="00641B94"/>
    <w:rsid w:val="0064765D"/>
    <w:rsid w:val="006B52A8"/>
    <w:rsid w:val="00721EE2"/>
    <w:rsid w:val="007922B2"/>
    <w:rsid w:val="007E41B9"/>
    <w:rsid w:val="008D3B74"/>
    <w:rsid w:val="009B5F7C"/>
    <w:rsid w:val="009E3309"/>
    <w:rsid w:val="00A3161F"/>
    <w:rsid w:val="00BC2A3C"/>
    <w:rsid w:val="00C40626"/>
    <w:rsid w:val="00C410EC"/>
    <w:rsid w:val="00C615F2"/>
    <w:rsid w:val="00D419AB"/>
    <w:rsid w:val="00D8658C"/>
    <w:rsid w:val="00D97330"/>
    <w:rsid w:val="00E432AD"/>
    <w:rsid w:val="00E728F0"/>
    <w:rsid w:val="00F34CC5"/>
    <w:rsid w:val="00F36A36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AAF32"/>
  <w15:chartTrackingRefBased/>
  <w15:docId w15:val="{78D6AAC5-1F71-4423-A357-56D40890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E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EE2"/>
    <w:rPr>
      <w:sz w:val="18"/>
      <w:szCs w:val="18"/>
    </w:rPr>
  </w:style>
  <w:style w:type="paragraph" w:styleId="a7">
    <w:name w:val="List Paragraph"/>
    <w:basedOn w:val="a"/>
    <w:uiPriority w:val="34"/>
    <w:qFormat/>
    <w:rsid w:val="005B4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8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176</cp:revision>
  <dcterms:created xsi:type="dcterms:W3CDTF">2018-11-08T07:36:00Z</dcterms:created>
  <dcterms:modified xsi:type="dcterms:W3CDTF">2018-11-08T08:02:00Z</dcterms:modified>
</cp:coreProperties>
</file>