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865" w:rsidRPr="005C7865" w:rsidRDefault="005C7865" w:rsidP="005C7865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5C7865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1.分分钟扒一个网页下来</w:t>
      </w:r>
    </w:p>
    <w:p w:rsidR="005C7865" w:rsidRPr="005C7865" w:rsidRDefault="005C7865" w:rsidP="005C7865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怎样扒网页呢？其实就是根据URL来获取它的网页信息，虽然我们在浏览器中看到的是一幅幅优美的画面，但是其实是由浏览器解释才呈现出来的，实质它 是一段HTML代码，加 JS、CSS，如果把网页比作一个人，那么HTML便是他的骨架，JS便是他的肌肉，CSS便是它的衣服。所以最重要的部分是存在于HTML中的，下面我 们就写个</w:t>
      </w:r>
      <w:proofErr w:type="gramStart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例子来扒一个</w:t>
      </w:r>
      <w:proofErr w:type="gramEnd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网页下来。</w:t>
      </w:r>
    </w:p>
    <w:p w:rsidR="005C7865" w:rsidRPr="005C7865" w:rsidRDefault="005C7865" w:rsidP="005C7865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5C7865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5C7865" w:rsidRPr="005C7865" w:rsidRDefault="005C7865" w:rsidP="005C7865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5C7865" w:rsidRPr="005C7865" w:rsidTr="005C7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</w:tc>
        <w:tc>
          <w:tcPr>
            <w:tcW w:w="9728" w:type="dxa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urllib2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response = urllib2.urlopen("http://www.baidu.com")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response.read</w:t>
            </w:r>
            <w:proofErr w:type="spell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()</w:t>
            </w:r>
          </w:p>
        </w:tc>
      </w:tr>
    </w:tbl>
    <w:p w:rsidR="005C7865" w:rsidRPr="005C7865" w:rsidRDefault="005C7865" w:rsidP="005C7865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是的你没看错，真正的程序就两行，把它保存成 demo.py，进入该文件的目录，执行如下命令查看运行结果，感受一下。</w:t>
      </w:r>
    </w:p>
    <w:p w:rsidR="005C7865" w:rsidRPr="005C7865" w:rsidRDefault="005C7865" w:rsidP="005C7865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5C7865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5C7865" w:rsidRPr="005C7865" w:rsidRDefault="005C7865" w:rsidP="005C7865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5C7865" w:rsidRPr="005C7865" w:rsidTr="005C7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divId w:val="247883603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</w:tc>
        <w:tc>
          <w:tcPr>
            <w:tcW w:w="9728" w:type="dxa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python demo.py</w:t>
            </w:r>
          </w:p>
        </w:tc>
      </w:tr>
    </w:tbl>
    <w:p w:rsidR="005C7865" w:rsidRPr="005C7865" w:rsidRDefault="005C7865" w:rsidP="005C7865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>
        <w:rPr>
          <w:rFonts w:ascii="微软雅黑" w:eastAsia="微软雅黑" w:hAnsi="微软雅黑" w:cs="宋体"/>
          <w:noProof/>
          <w:color w:val="2E2E2E"/>
          <w:kern w:val="0"/>
          <w:sz w:val="25"/>
          <w:szCs w:val="25"/>
        </w:rPr>
        <w:drawing>
          <wp:inline distT="0" distB="0" distL="0" distR="0">
            <wp:extent cx="3971237" cy="2541181"/>
            <wp:effectExtent l="19050" t="0" r="0" b="0"/>
            <wp:docPr id="3" name="图片 3" descr="2015-02-13 00:09:0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5-02-13 00:09:09 的屏幕截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184" cy="254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865" w:rsidRPr="005C7865" w:rsidRDefault="005C7865" w:rsidP="005C7865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看，这个网页的</w:t>
      </w:r>
      <w:r w:rsidR="00445A5B" w:rsidRPr="005C7865">
        <w:rPr>
          <w:rFonts w:ascii="微软雅黑" w:eastAsia="微软雅黑" w:hAnsi="微软雅黑" w:cs="宋体"/>
          <w:color w:val="2E2E2E"/>
          <w:kern w:val="0"/>
          <w:sz w:val="25"/>
          <w:szCs w:val="25"/>
        </w:rPr>
        <w:fldChar w:fldCharType="begin"/>
      </w:r>
      <w:r w:rsidRPr="005C7865">
        <w:rPr>
          <w:rFonts w:ascii="微软雅黑" w:eastAsia="微软雅黑" w:hAnsi="微软雅黑" w:cs="宋体"/>
          <w:color w:val="2E2E2E"/>
          <w:kern w:val="0"/>
          <w:sz w:val="25"/>
          <w:szCs w:val="25"/>
        </w:rPr>
        <w:instrText xml:space="preserve"> HYPERLINK "http://cpro.baidu.com/cpro/ui/uijs.php?c=news&amp;cf=1001&amp;ch=0&amp;di=8&amp;fv=17&amp;jk=5f209a25363e8ac5&amp;k=%D4%B4%C2%EB&amp;k0=%D4%B4%C2%EB&amp;kdi0=0&amp;luki=5&amp;n=10&amp;p=baidu&amp;q=35091180_cpr&amp;rb=0&amp;rs=1&amp;seller_id=1&amp;sid=c58a3e36259a205f&amp;ssp2=1&amp;stid=0&amp;t=tpclicked3_hc&amp;tu=u1959022&amp;u=http%3A%2F%2Fcuiqingcai%2Ecom%2F947%2Ehtml&amp;urlid=0" \t "_blank" </w:instrText>
      </w:r>
      <w:r w:rsidR="00445A5B" w:rsidRPr="005C7865">
        <w:rPr>
          <w:rFonts w:ascii="微软雅黑" w:eastAsia="微软雅黑" w:hAnsi="微软雅黑" w:cs="宋体"/>
          <w:color w:val="2E2E2E"/>
          <w:kern w:val="0"/>
          <w:sz w:val="25"/>
          <w:szCs w:val="25"/>
        </w:rPr>
        <w:fldChar w:fldCharType="separate"/>
      </w:r>
      <w:r w:rsidRPr="005C7865">
        <w:rPr>
          <w:rFonts w:ascii="微软雅黑" w:eastAsia="微软雅黑" w:hAnsi="微软雅黑" w:cs="宋体" w:hint="eastAsia"/>
          <w:color w:val="0099CC"/>
          <w:kern w:val="0"/>
          <w:sz w:val="25"/>
        </w:rPr>
        <w:t>源码</w:t>
      </w:r>
      <w:r w:rsidR="00445A5B" w:rsidRPr="005C7865">
        <w:rPr>
          <w:rFonts w:ascii="微软雅黑" w:eastAsia="微软雅黑" w:hAnsi="微软雅黑" w:cs="宋体"/>
          <w:color w:val="2E2E2E"/>
          <w:kern w:val="0"/>
          <w:sz w:val="25"/>
          <w:szCs w:val="25"/>
        </w:rPr>
        <w:fldChar w:fldCharType="end"/>
      </w: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已经被我们扒下来了，是不是</w:t>
      </w:r>
      <w:proofErr w:type="gramStart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很</w:t>
      </w:r>
      <w:proofErr w:type="gramEnd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酸爽？</w:t>
      </w:r>
    </w:p>
    <w:p w:rsidR="005C7865" w:rsidRPr="005C7865" w:rsidRDefault="005C7865" w:rsidP="005C7865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5C7865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2.分析扒网页的方法</w:t>
      </w:r>
    </w:p>
    <w:p w:rsidR="005C7865" w:rsidRPr="005C7865" w:rsidRDefault="005C7865" w:rsidP="005C7865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那么我们来分析这两行代码，第一行</w:t>
      </w:r>
    </w:p>
    <w:p w:rsidR="005C7865" w:rsidRPr="005C7865" w:rsidRDefault="005C7865" w:rsidP="005C7865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5C7865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5C7865" w:rsidRPr="005C7865" w:rsidRDefault="005C7865" w:rsidP="005C7865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5C7865" w:rsidRPr="005C7865" w:rsidTr="005C7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divId w:val="1388843663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</w:tc>
        <w:tc>
          <w:tcPr>
            <w:tcW w:w="9728" w:type="dxa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response = urllib2.urlopen("http://www.baidu.com")</w:t>
            </w:r>
          </w:p>
        </w:tc>
      </w:tr>
    </w:tbl>
    <w:p w:rsidR="005C7865" w:rsidRPr="005C7865" w:rsidRDefault="005C7865" w:rsidP="005C7865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首先我们调用的是urllib2库里面的</w:t>
      </w:r>
      <w:proofErr w:type="spellStart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urlopen</w:t>
      </w:r>
      <w:proofErr w:type="spellEnd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方法，传入一个URL，这个网址是百度首页，协议是HTTP协议，当然你也可以把HTTP换做FTP,FILE,HTTPS 等等，只是代表了一种</w:t>
      </w:r>
      <w:r w:rsidR="00445A5B" w:rsidRPr="005C7865">
        <w:rPr>
          <w:rFonts w:ascii="微软雅黑" w:eastAsia="微软雅黑" w:hAnsi="微软雅黑" w:cs="宋体"/>
          <w:color w:val="2E2E2E"/>
          <w:kern w:val="0"/>
          <w:sz w:val="25"/>
          <w:szCs w:val="25"/>
        </w:rPr>
        <w:fldChar w:fldCharType="begin"/>
      </w:r>
      <w:r w:rsidRPr="005C7865">
        <w:rPr>
          <w:rFonts w:ascii="微软雅黑" w:eastAsia="微软雅黑" w:hAnsi="微软雅黑" w:cs="宋体"/>
          <w:color w:val="2E2E2E"/>
          <w:kern w:val="0"/>
          <w:sz w:val="25"/>
          <w:szCs w:val="25"/>
        </w:rPr>
        <w:instrText xml:space="preserve"> HYPERLINK "http://cpro.baidu.com/cpro/ui/uijs.php?c=news&amp;cf=1001&amp;ch=0&amp;di=8&amp;fv=17&amp;jk=5f209a25363e8ac5&amp;k=%B7%C3%CE%CA%BF%D8%D6%C6&amp;k0=%B7%C3%CE%CA%BF%D8%D6%C6&amp;kdi0=0&amp;luki=1&amp;n=10&amp;p=baidu&amp;q=35091180_cpr&amp;rb=0&amp;rs=1&amp;seller_id=1&amp;sid=c58a3e36259a205f&amp;ssp2=1&amp;stid=0&amp;t=tpclicked3_hc&amp;tu=u1959022&amp;u=http%3A%2F%2Fcuiqingcai%2Ecom%2F947%2Ehtml&amp;urlid=0" \t "_blank" </w:instrText>
      </w:r>
      <w:r w:rsidR="00445A5B" w:rsidRPr="005C7865">
        <w:rPr>
          <w:rFonts w:ascii="微软雅黑" w:eastAsia="微软雅黑" w:hAnsi="微软雅黑" w:cs="宋体"/>
          <w:color w:val="2E2E2E"/>
          <w:kern w:val="0"/>
          <w:sz w:val="25"/>
          <w:szCs w:val="25"/>
        </w:rPr>
        <w:fldChar w:fldCharType="separate"/>
      </w:r>
      <w:r w:rsidRPr="005C7865">
        <w:rPr>
          <w:rFonts w:ascii="微软雅黑" w:eastAsia="微软雅黑" w:hAnsi="微软雅黑" w:cs="宋体" w:hint="eastAsia"/>
          <w:color w:val="0099CC"/>
          <w:kern w:val="0"/>
          <w:sz w:val="25"/>
        </w:rPr>
        <w:t>访问控制</w:t>
      </w:r>
      <w:r w:rsidR="00445A5B" w:rsidRPr="005C7865">
        <w:rPr>
          <w:rFonts w:ascii="微软雅黑" w:eastAsia="微软雅黑" w:hAnsi="微软雅黑" w:cs="宋体"/>
          <w:color w:val="2E2E2E"/>
          <w:kern w:val="0"/>
          <w:sz w:val="25"/>
          <w:szCs w:val="25"/>
        </w:rPr>
        <w:fldChar w:fldCharType="end"/>
      </w: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协议，</w:t>
      </w:r>
      <w:proofErr w:type="spellStart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urlopen</w:t>
      </w:r>
      <w:proofErr w:type="spellEnd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一般接受三个参数，它的参数如下：</w:t>
      </w:r>
    </w:p>
    <w:p w:rsidR="005C7865" w:rsidRPr="005C7865" w:rsidRDefault="005C7865" w:rsidP="005C7865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5C7865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5C7865" w:rsidRPr="005C7865" w:rsidRDefault="005C7865" w:rsidP="005C7865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5C7865" w:rsidRPr="005C7865" w:rsidTr="005C7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divId w:val="1290434984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</w:tc>
        <w:tc>
          <w:tcPr>
            <w:tcW w:w="9728" w:type="dxa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urlopen</w:t>
            </w:r>
            <w:proofErr w:type="spell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(</w:t>
            </w: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</w:t>
            </w:r>
            <w:proofErr w:type="spell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, data, timeout)</w:t>
            </w:r>
          </w:p>
        </w:tc>
      </w:tr>
    </w:tbl>
    <w:p w:rsidR="005C7865" w:rsidRPr="005C7865" w:rsidRDefault="005C7865" w:rsidP="005C7865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第一个参数</w:t>
      </w:r>
      <w:proofErr w:type="spellStart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url</w:t>
      </w:r>
      <w:proofErr w:type="spellEnd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即为URL，第二个参数data是访问URL时要传送的数据，第三个timeout是设置超时时间。</w:t>
      </w:r>
    </w:p>
    <w:p w:rsidR="005C7865" w:rsidRPr="005C7865" w:rsidRDefault="005C7865" w:rsidP="005C7865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第二三个参数是可以不传送的，data默认为空None，timeout默认为 </w:t>
      </w:r>
      <w:proofErr w:type="spellStart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socket._GLOBAL_DEFAULT_TIMEOUT</w:t>
      </w:r>
      <w:proofErr w:type="spellEnd"/>
    </w:p>
    <w:p w:rsidR="005C7865" w:rsidRPr="005C7865" w:rsidRDefault="005C7865" w:rsidP="005C7865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第一个参数URL是必须要传送的，在这个例子里面我们传送了百度的URL，执行</w:t>
      </w:r>
      <w:proofErr w:type="spellStart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urlopen</w:t>
      </w:r>
      <w:proofErr w:type="spellEnd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方法之后，</w:t>
      </w:r>
      <w:r w:rsidRPr="00BB14E8">
        <w:rPr>
          <w:rFonts w:ascii="微软雅黑" w:eastAsia="微软雅黑" w:hAnsi="微软雅黑" w:cs="宋体" w:hint="eastAsia"/>
          <w:color w:val="2E2E2E"/>
          <w:kern w:val="0"/>
          <w:sz w:val="25"/>
          <w:szCs w:val="25"/>
          <w:highlight w:val="yellow"/>
        </w:rPr>
        <w:t>返回一个response对象，返回信息便保存在这里面。</w:t>
      </w:r>
    </w:p>
    <w:p w:rsidR="005C7865" w:rsidRPr="005C7865" w:rsidRDefault="005C7865" w:rsidP="005C7865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5C7865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5C7865" w:rsidRPr="005C7865" w:rsidRDefault="005C7865" w:rsidP="005C7865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5C7865" w:rsidRPr="005C7865" w:rsidTr="005C7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divId w:val="737555495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</w:tc>
        <w:tc>
          <w:tcPr>
            <w:tcW w:w="9728" w:type="dxa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response.read</w:t>
            </w:r>
            <w:proofErr w:type="spell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()</w:t>
            </w:r>
          </w:p>
        </w:tc>
      </w:tr>
    </w:tbl>
    <w:p w:rsidR="005C7865" w:rsidRPr="005C7865" w:rsidRDefault="005C7865" w:rsidP="005C7865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response对象有一个read方法，可以返回获取到的网页内容。</w:t>
      </w:r>
    </w:p>
    <w:p w:rsidR="005C7865" w:rsidRPr="005C7865" w:rsidRDefault="005C7865" w:rsidP="005C7865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如果不加read直接打印会是什么？答案如下：</w:t>
      </w:r>
    </w:p>
    <w:p w:rsidR="005C7865" w:rsidRPr="005C7865" w:rsidRDefault="005C7865" w:rsidP="005C7865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5C7865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5C7865" w:rsidRPr="005C7865" w:rsidRDefault="005C7865" w:rsidP="005C7865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5C7865" w:rsidRPr="005C7865" w:rsidTr="005C7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divId w:val="1595044188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</w:tc>
        <w:tc>
          <w:tcPr>
            <w:tcW w:w="11955" w:type="dxa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&lt;</w:t>
            </w: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addinfourl</w:t>
            </w:r>
            <w:proofErr w:type="spell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at 139728495260376 whose </w:t>
            </w: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fp</w:t>
            </w:r>
            <w:proofErr w:type="spell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= &lt;</w:t>
            </w: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socket._fileobject</w:t>
            </w:r>
            <w:proofErr w:type="spell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object at 0x7f1513fb3ad0&gt;&gt;</w:t>
            </w:r>
          </w:p>
        </w:tc>
      </w:tr>
    </w:tbl>
    <w:p w:rsidR="005C7865" w:rsidRPr="005C7865" w:rsidRDefault="005C7865" w:rsidP="005C7865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直接打印出了该对象的描述，所以记得一定要加read方法，否则它不出来内容可就不怪我咯！</w:t>
      </w:r>
    </w:p>
    <w:p w:rsidR="005C7865" w:rsidRPr="005C7865" w:rsidRDefault="005C7865" w:rsidP="005C7865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5C7865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3.构造</w:t>
      </w:r>
      <w:proofErr w:type="spellStart"/>
      <w:r w:rsidRPr="005C7865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Requset</w:t>
      </w:r>
      <w:proofErr w:type="spellEnd"/>
    </w:p>
    <w:p w:rsidR="005C7865" w:rsidRPr="005C7865" w:rsidRDefault="005C7865" w:rsidP="005C7865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其实上面的</w:t>
      </w:r>
      <w:proofErr w:type="spellStart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urlopen</w:t>
      </w:r>
      <w:proofErr w:type="spellEnd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参数可以传入一个request请求,它其实就是一个Request类的实例，构造时需要传入</w:t>
      </w:r>
      <w:proofErr w:type="spellStart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Url,Data</w:t>
      </w:r>
      <w:proofErr w:type="spellEnd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等等的内容。比如上面的两行代码，我们可以这么改写</w:t>
      </w:r>
    </w:p>
    <w:p w:rsidR="005C7865" w:rsidRPr="005C7865" w:rsidRDefault="005C7865" w:rsidP="005C7865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5C7865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5C7865" w:rsidRPr="005C7865" w:rsidRDefault="005C7865" w:rsidP="005C7865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5C7865" w:rsidRPr="005C7865" w:rsidTr="005C7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</w:tc>
        <w:tc>
          <w:tcPr>
            <w:tcW w:w="9728" w:type="dxa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urllib2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request = urllib2.Request("http://www.baidu.com")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response = urllib2.urlopen(request)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response.read</w:t>
            </w:r>
            <w:proofErr w:type="spell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()</w:t>
            </w:r>
          </w:p>
        </w:tc>
      </w:tr>
    </w:tbl>
    <w:p w:rsidR="005C7865" w:rsidRPr="005C7865" w:rsidRDefault="005C7865" w:rsidP="005C7865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运行结果是完全一样的，只不过中间多了一个request对象，推荐大家这么写，因为在构建请求时还需要加入好多内容，通过构建一个request，</w:t>
      </w:r>
      <w:r w:rsidR="00445A5B" w:rsidRPr="005C7865">
        <w:rPr>
          <w:rFonts w:ascii="微软雅黑" w:eastAsia="微软雅黑" w:hAnsi="微软雅黑" w:cs="宋体"/>
          <w:color w:val="2E2E2E"/>
          <w:kern w:val="0"/>
          <w:sz w:val="25"/>
          <w:szCs w:val="25"/>
        </w:rPr>
        <w:fldChar w:fldCharType="begin"/>
      </w:r>
      <w:r w:rsidRPr="005C7865">
        <w:rPr>
          <w:rFonts w:ascii="微软雅黑" w:eastAsia="微软雅黑" w:hAnsi="微软雅黑" w:cs="宋体"/>
          <w:color w:val="2E2E2E"/>
          <w:kern w:val="0"/>
          <w:sz w:val="25"/>
          <w:szCs w:val="25"/>
        </w:rPr>
        <w:instrText xml:space="preserve"> HYPERLINK "http://cpro.baidu.com/cpro/ui/uijs.php?c=news&amp;cf=1001&amp;ch=0&amp;di=8&amp;fv=17&amp;jk=5f209a25363e8ac5&amp;k=%B7%FE%CE%F1%C6%F7&amp;k0=%B7%FE%CE%F1%C6%F7&amp;kdi0=0&amp;luki=6&amp;n=10&amp;p=baidu&amp;q=35091180_cpr&amp;rb=0&amp;rs=1&amp;seller_id=1&amp;sid=c58a3e36259a205f&amp;ssp2=1&amp;stid=0&amp;t=tpclicked3_hc&amp;tu=u1959022&amp;u=http%3A%2F%2Fcuiqingcai%2Ecom%2F947%2Ehtml&amp;urlid=0" \t "_blank" </w:instrText>
      </w:r>
      <w:r w:rsidR="00445A5B" w:rsidRPr="005C7865">
        <w:rPr>
          <w:rFonts w:ascii="微软雅黑" w:eastAsia="微软雅黑" w:hAnsi="微软雅黑" w:cs="宋体"/>
          <w:color w:val="2E2E2E"/>
          <w:kern w:val="0"/>
          <w:sz w:val="25"/>
          <w:szCs w:val="25"/>
        </w:rPr>
        <w:fldChar w:fldCharType="separate"/>
      </w:r>
      <w:r w:rsidRPr="005C7865">
        <w:rPr>
          <w:rFonts w:ascii="微软雅黑" w:eastAsia="微软雅黑" w:hAnsi="微软雅黑" w:cs="宋体" w:hint="eastAsia"/>
          <w:color w:val="0099CC"/>
          <w:kern w:val="0"/>
          <w:sz w:val="25"/>
        </w:rPr>
        <w:t>服务器</w:t>
      </w:r>
      <w:r w:rsidR="00445A5B" w:rsidRPr="005C7865">
        <w:rPr>
          <w:rFonts w:ascii="微软雅黑" w:eastAsia="微软雅黑" w:hAnsi="微软雅黑" w:cs="宋体"/>
          <w:color w:val="2E2E2E"/>
          <w:kern w:val="0"/>
          <w:sz w:val="25"/>
          <w:szCs w:val="25"/>
        </w:rPr>
        <w:fldChar w:fldCharType="end"/>
      </w: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响应请求得到应答，这样显得逻辑上清晰明确。</w:t>
      </w:r>
    </w:p>
    <w:p w:rsidR="005C7865" w:rsidRPr="005C7865" w:rsidRDefault="005C7865" w:rsidP="005C7865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5C7865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4.POST和GET数据传送</w:t>
      </w:r>
    </w:p>
    <w:p w:rsidR="005C7865" w:rsidRPr="005C7865" w:rsidRDefault="005C7865" w:rsidP="005C7865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上面的程序演示了最基本的网页抓取，不过，现在大多数网站都是动态网页，需要你动态地传递参数给它，它做出对应的响应。所以，在访问时，我们需要传递数据给它。最常见的情况是什么？对了，就是登录注册的时候呀。</w:t>
      </w:r>
    </w:p>
    <w:p w:rsidR="005C7865" w:rsidRPr="005C7865" w:rsidRDefault="005C7865" w:rsidP="005C7865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把数据用户名和密码传送到一个URL，然后你得到服务器处理之后的响应，这个该怎么办？下面让我来为小伙伴们揭晓吧！</w:t>
      </w:r>
    </w:p>
    <w:p w:rsidR="005C7865" w:rsidRPr="005C7865" w:rsidRDefault="005C7865" w:rsidP="005C7865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数据传送分为POST和GET两种方式，两种方式有什么区别呢？</w:t>
      </w:r>
    </w:p>
    <w:p w:rsidR="005C7865" w:rsidRPr="005C7865" w:rsidRDefault="005C7865" w:rsidP="005C7865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最重要的区别是GET方式是直接以链接形式访问，链接中包含了所有的参数，当然如果包含了密码的话是一种不安全的选择，不过你可以直观地看到自己提交了什么内容。POST则不会在网址上显示所有的参数，不过如果你想直接查看提交了什么就不太方便了，大家可以酌情选择。</w:t>
      </w:r>
    </w:p>
    <w:p w:rsidR="005C7865" w:rsidRPr="005C7865" w:rsidRDefault="005C7865" w:rsidP="005C7865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5C7865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POST方式：</w:t>
      </w:r>
    </w:p>
    <w:p w:rsidR="005C7865" w:rsidRPr="005C7865" w:rsidRDefault="005C7865" w:rsidP="005C7865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上面我们说了data参数是干嘛的？对了，它就是用在这里的，我们传送的数据就是这个参数data，下面</w:t>
      </w:r>
      <w:r w:rsidR="00445A5B" w:rsidRPr="005C7865">
        <w:rPr>
          <w:rFonts w:ascii="微软雅黑" w:eastAsia="微软雅黑" w:hAnsi="微软雅黑" w:cs="宋体"/>
          <w:color w:val="2E2E2E"/>
          <w:kern w:val="0"/>
          <w:sz w:val="25"/>
          <w:szCs w:val="25"/>
        </w:rPr>
        <w:fldChar w:fldCharType="begin"/>
      </w:r>
      <w:r w:rsidRPr="005C7865">
        <w:rPr>
          <w:rFonts w:ascii="微软雅黑" w:eastAsia="微软雅黑" w:hAnsi="微软雅黑" w:cs="宋体"/>
          <w:color w:val="2E2E2E"/>
          <w:kern w:val="0"/>
          <w:sz w:val="25"/>
          <w:szCs w:val="25"/>
        </w:rPr>
        <w:instrText xml:space="preserve"> HYPERLINK "http://cpro.baidu.com/cpro/ui/uijs.php?c=news&amp;cf=1001&amp;ch=0&amp;di=8&amp;fv=17&amp;jk=5f209a25363e8ac5&amp;k=%D1%DD%CA%BE&amp;k0=%D1%DD%CA%BE&amp;kdi0=0&amp;luki=2&amp;n=10&amp;p=baidu&amp;q=35091180_cpr&amp;rb=0&amp;rs=1&amp;seller_id=1&amp;sid=c58a3e36259a205f&amp;ssp2=1&amp;stid=0&amp;t=tpclicked3_hc&amp;tu=u1959022&amp;u=http%3A%2F%2Fcuiqingcai%2Ecom%2F947%2Ehtml&amp;urlid=0" \t "_blank" </w:instrText>
      </w:r>
      <w:r w:rsidR="00445A5B" w:rsidRPr="005C7865">
        <w:rPr>
          <w:rFonts w:ascii="微软雅黑" w:eastAsia="微软雅黑" w:hAnsi="微软雅黑" w:cs="宋体"/>
          <w:color w:val="2E2E2E"/>
          <w:kern w:val="0"/>
          <w:sz w:val="25"/>
          <w:szCs w:val="25"/>
        </w:rPr>
        <w:fldChar w:fldCharType="separate"/>
      </w:r>
      <w:r w:rsidRPr="005C7865">
        <w:rPr>
          <w:rFonts w:ascii="微软雅黑" w:eastAsia="微软雅黑" w:hAnsi="微软雅黑" w:cs="宋体" w:hint="eastAsia"/>
          <w:color w:val="0099CC"/>
          <w:kern w:val="0"/>
          <w:sz w:val="25"/>
        </w:rPr>
        <w:t>演示</w:t>
      </w:r>
      <w:r w:rsidR="00445A5B" w:rsidRPr="005C7865">
        <w:rPr>
          <w:rFonts w:ascii="微软雅黑" w:eastAsia="微软雅黑" w:hAnsi="微软雅黑" w:cs="宋体"/>
          <w:color w:val="2E2E2E"/>
          <w:kern w:val="0"/>
          <w:sz w:val="25"/>
          <w:szCs w:val="25"/>
        </w:rPr>
        <w:fldChar w:fldCharType="end"/>
      </w: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一下POST方式。</w:t>
      </w:r>
    </w:p>
    <w:p w:rsidR="005C7865" w:rsidRPr="005C7865" w:rsidRDefault="005C7865" w:rsidP="005C7865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5C7865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5C7865" w:rsidRPr="005C7865" w:rsidRDefault="005C7865" w:rsidP="005C7865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5C7865" w:rsidRPr="005C7865" w:rsidTr="005C7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</w:tc>
        <w:tc>
          <w:tcPr>
            <w:tcW w:w="11018" w:type="dxa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import </w:t>
            </w: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urllib</w:t>
            </w:r>
            <w:proofErr w:type="spellEnd"/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urllib2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values = {"username":"1016903103@qq.com","password":"XXXX"}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data = </w:t>
            </w: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urllib.urlencode</w:t>
            </w:r>
            <w:proofErr w:type="spell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(values) 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</w:t>
            </w:r>
            <w:proofErr w:type="spell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= "https://passport.csdn.net/account/login?from=http://my.csdn.net/my/mycsdn"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request = urllib2.Request(</w:t>
            </w: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</w:t>
            </w:r>
            <w:proofErr w:type="spell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,</w:t>
            </w:r>
            <w:r w:rsidR="00B33CDA"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  <w:t xml:space="preserve"> </w:t>
            </w: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data)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response = urllib2.urlopen(request)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response.read</w:t>
            </w:r>
            <w:proofErr w:type="spell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()</w:t>
            </w:r>
          </w:p>
        </w:tc>
      </w:tr>
    </w:tbl>
    <w:p w:rsidR="005C7865" w:rsidRPr="005C7865" w:rsidRDefault="005C7865" w:rsidP="005C7865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我们引入了</w:t>
      </w:r>
      <w:proofErr w:type="spellStart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urllib</w:t>
      </w:r>
      <w:proofErr w:type="spellEnd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库，现在我们模拟登陆CSDN，当然上述代码可能登陆不进去，因为还要做一些设置头部header的工作，或者还有一些参数 没有设置全，还没有提及</w:t>
      </w:r>
      <w:proofErr w:type="gramStart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到在此</w:t>
      </w:r>
      <w:proofErr w:type="gramEnd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就不写上去了，在此只是说明登录的原理。我们需要定义一个字典，名字为values，参数我设置了username和 password，下面利用</w:t>
      </w:r>
      <w:proofErr w:type="spellStart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urllib</w:t>
      </w:r>
      <w:proofErr w:type="spellEnd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的</w:t>
      </w:r>
      <w:proofErr w:type="spellStart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urlencode</w:t>
      </w:r>
      <w:proofErr w:type="spellEnd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方法将字典编码，命名为data，构建request时传入两个参数，</w:t>
      </w:r>
      <w:proofErr w:type="spellStart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url</w:t>
      </w:r>
      <w:proofErr w:type="spellEnd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和data，运 行程序，即可实现登陆，返回的便是登陆后呈现的页面内容。当然你可以自己搭建一个</w:t>
      </w:r>
      <w:hyperlink r:id="rId7" w:tgtFrame="_blank" w:history="1">
        <w:r w:rsidRPr="005C7865">
          <w:rPr>
            <w:rFonts w:ascii="微软雅黑" w:eastAsia="微软雅黑" w:hAnsi="微软雅黑" w:cs="宋体" w:hint="eastAsia"/>
            <w:color w:val="0099CC"/>
            <w:kern w:val="0"/>
            <w:sz w:val="25"/>
          </w:rPr>
          <w:t>服务器</w:t>
        </w:r>
      </w:hyperlink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来测试一下。</w:t>
      </w:r>
    </w:p>
    <w:p w:rsidR="005C7865" w:rsidRPr="005C7865" w:rsidRDefault="005C7865" w:rsidP="005C7865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注意上面字典的定义方式还有一种，下面的写法是等价的</w:t>
      </w:r>
    </w:p>
    <w:p w:rsidR="005C7865" w:rsidRPr="005C7865" w:rsidRDefault="005C7865" w:rsidP="005C7865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5C7865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5C7865" w:rsidRPr="005C7865" w:rsidRDefault="005C7865" w:rsidP="005C7865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5C7865" w:rsidRPr="005C7865" w:rsidTr="005C7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11</w:t>
            </w:r>
          </w:p>
        </w:tc>
        <w:tc>
          <w:tcPr>
            <w:tcW w:w="10884" w:type="dxa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import </w:t>
            </w: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urllib</w:t>
            </w:r>
            <w:proofErr w:type="spellEnd"/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urllib2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values = {}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values['username'] = "1016903103@qq.com"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values['password'] = "XXXX"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data = </w:t>
            </w: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urllib.urlencode</w:t>
            </w:r>
            <w:proofErr w:type="spell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(values) 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</w:t>
            </w:r>
            <w:proofErr w:type="spell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= "http://passport.csdn.net/account/login?from=http://my.csdn.net/my/mycsdn"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request = urllib2.Request(</w:t>
            </w: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url,data</w:t>
            </w:r>
            <w:proofErr w:type="spell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)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response = urllib2.urlopen(request)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response.read</w:t>
            </w:r>
            <w:proofErr w:type="spell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()</w:t>
            </w:r>
          </w:p>
        </w:tc>
      </w:tr>
    </w:tbl>
    <w:p w:rsidR="005C7865" w:rsidRPr="005C7865" w:rsidRDefault="005C7865" w:rsidP="005C7865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以上方法便实现了POST方式的传送</w:t>
      </w:r>
    </w:p>
    <w:p w:rsidR="005C7865" w:rsidRPr="005C7865" w:rsidRDefault="005C7865" w:rsidP="005C7865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5C7865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GET方式：</w:t>
      </w:r>
    </w:p>
    <w:p w:rsidR="005C7865" w:rsidRPr="005C7865" w:rsidRDefault="005C7865" w:rsidP="005C7865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至于GET方式我们可以直接把参数写到网址上面，直接构建一个带参数的URL出来即可。</w:t>
      </w:r>
    </w:p>
    <w:p w:rsidR="005C7865" w:rsidRPr="005C7865" w:rsidRDefault="005C7865" w:rsidP="005C7865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5C7865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5C7865" w:rsidRPr="005C7865" w:rsidRDefault="005C7865" w:rsidP="005C7865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5C7865" w:rsidRPr="005C7865" w:rsidTr="005C7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lastRenderedPageBreak/>
              <w:t>1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11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12</w:t>
            </w:r>
          </w:p>
        </w:tc>
        <w:tc>
          <w:tcPr>
            <w:tcW w:w="9728" w:type="dxa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import </w:t>
            </w: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urllib</w:t>
            </w:r>
            <w:proofErr w:type="spellEnd"/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urllib2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values={}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values['username'] = "1016903103@qq.com"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values['password']="XXXX"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data = </w:t>
            </w: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urllib.urlencode</w:t>
            </w:r>
            <w:proofErr w:type="spell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(values) 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</w:t>
            </w:r>
            <w:proofErr w:type="spell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= "http://passport.csdn.net/account/login"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geturl</w:t>
            </w:r>
            <w:proofErr w:type="spellEnd"/>
            <w:proofErr w:type="gram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url</w:t>
            </w:r>
            <w:proofErr w:type="spell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+ "?"+data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request = urllib2.Request(</w:t>
            </w: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geturl</w:t>
            </w:r>
            <w:proofErr w:type="spell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)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response = urllib2.urlopen(request)</w:t>
            </w:r>
          </w:p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print </w:t>
            </w:r>
            <w:proofErr w:type="spellStart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response.read</w:t>
            </w:r>
            <w:proofErr w:type="spellEnd"/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()</w:t>
            </w:r>
          </w:p>
        </w:tc>
      </w:tr>
    </w:tbl>
    <w:p w:rsidR="005C7865" w:rsidRPr="005C7865" w:rsidRDefault="005C7865" w:rsidP="005C7865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你可以print </w:t>
      </w:r>
      <w:proofErr w:type="spellStart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geturl</w:t>
      </w:r>
      <w:proofErr w:type="spellEnd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，打印输出一下</w:t>
      </w:r>
      <w:proofErr w:type="spellStart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url</w:t>
      </w:r>
      <w:proofErr w:type="spellEnd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，发现其实就是原来的</w:t>
      </w:r>
      <w:proofErr w:type="spellStart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url</w:t>
      </w:r>
      <w:proofErr w:type="spellEnd"/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加？然后加编码后的参数</w:t>
      </w:r>
    </w:p>
    <w:p w:rsidR="005C7865" w:rsidRPr="005C7865" w:rsidRDefault="005C7865" w:rsidP="005C7865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5C7865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5C7865" w:rsidRPr="005C7865" w:rsidRDefault="005C7865" w:rsidP="005C7865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"/>
        <w:gridCol w:w="8213"/>
      </w:tblGrid>
      <w:tr w:rsidR="005C7865" w:rsidRPr="005C7865" w:rsidTr="005C7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divId w:val="1153987172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</w:tc>
        <w:tc>
          <w:tcPr>
            <w:tcW w:w="11018" w:type="dxa"/>
            <w:vAlign w:val="center"/>
            <w:hideMark/>
          </w:tcPr>
          <w:p w:rsidR="005C7865" w:rsidRPr="005C7865" w:rsidRDefault="005C7865" w:rsidP="005C7865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5C7865">
              <w:rPr>
                <w:rFonts w:ascii="inherit" w:eastAsia="宋体" w:hAnsi="inherit" w:cs="宋体"/>
                <w:color w:val="000000"/>
                <w:kern w:val="0"/>
                <w:sz w:val="22"/>
              </w:rPr>
              <w:t>http://passport.csdn.net/account/login?username=1016903103%40qq.com&amp;password=XXXX</w:t>
            </w:r>
          </w:p>
        </w:tc>
      </w:tr>
    </w:tbl>
    <w:p w:rsidR="005C7865" w:rsidRPr="005C7865" w:rsidRDefault="005C7865" w:rsidP="005C7865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和我们平常GET访问方式一模一样，这样就实现了数据的GET方式传送。</w:t>
      </w:r>
    </w:p>
    <w:p w:rsidR="005C7865" w:rsidRPr="005C7865" w:rsidRDefault="005C7865" w:rsidP="005C7865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本节</w:t>
      </w:r>
      <w:hyperlink r:id="rId8" w:tgtFrame="_blank" w:history="1">
        <w:r w:rsidRPr="005C7865">
          <w:rPr>
            <w:rFonts w:ascii="微软雅黑" w:eastAsia="微软雅黑" w:hAnsi="微软雅黑" w:cs="宋体" w:hint="eastAsia"/>
            <w:color w:val="0099CC"/>
            <w:kern w:val="0"/>
            <w:sz w:val="25"/>
          </w:rPr>
          <w:t>讲解</w:t>
        </w:r>
      </w:hyperlink>
      <w:r w:rsidRPr="005C7865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了一些基本使用，可以抓取到一些基本的网页信息，小伙伴们加油！</w:t>
      </w:r>
    </w:p>
    <w:p w:rsidR="00445A5B" w:rsidRPr="005C7865" w:rsidRDefault="00445A5B"/>
    <w:sectPr w:rsidR="00445A5B" w:rsidRPr="005C7865" w:rsidSect="00445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865" w:rsidRDefault="005C7865" w:rsidP="005C7865">
      <w:r>
        <w:separator/>
      </w:r>
    </w:p>
  </w:endnote>
  <w:endnote w:type="continuationSeparator" w:id="1">
    <w:p w:rsidR="005C7865" w:rsidRDefault="005C7865" w:rsidP="005C78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865" w:rsidRDefault="005C7865" w:rsidP="005C7865">
      <w:r>
        <w:separator/>
      </w:r>
    </w:p>
  </w:footnote>
  <w:footnote w:type="continuationSeparator" w:id="1">
    <w:p w:rsidR="005C7865" w:rsidRDefault="005C7865" w:rsidP="005C78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7865"/>
    <w:rsid w:val="00445A5B"/>
    <w:rsid w:val="004A4F79"/>
    <w:rsid w:val="005C7865"/>
    <w:rsid w:val="009E4D5E"/>
    <w:rsid w:val="00B33CDA"/>
    <w:rsid w:val="00BB14E8"/>
    <w:rsid w:val="00E76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A5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C78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C78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7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78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7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786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C78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C786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C78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language">
    <w:name w:val="crayon-language"/>
    <w:basedOn w:val="a0"/>
    <w:rsid w:val="005C7865"/>
  </w:style>
  <w:style w:type="character" w:customStyle="1" w:styleId="crayon-r">
    <w:name w:val="crayon-r"/>
    <w:basedOn w:val="a0"/>
    <w:rsid w:val="005C7865"/>
  </w:style>
  <w:style w:type="character" w:customStyle="1" w:styleId="crayon-h">
    <w:name w:val="crayon-h"/>
    <w:basedOn w:val="a0"/>
    <w:rsid w:val="005C7865"/>
  </w:style>
  <w:style w:type="character" w:customStyle="1" w:styleId="crayon-k">
    <w:name w:val="crayon-k"/>
    <w:basedOn w:val="a0"/>
    <w:rsid w:val="005C7865"/>
  </w:style>
  <w:style w:type="character" w:customStyle="1" w:styleId="crayon-v">
    <w:name w:val="crayon-v"/>
    <w:basedOn w:val="a0"/>
    <w:rsid w:val="005C7865"/>
  </w:style>
  <w:style w:type="character" w:customStyle="1" w:styleId="crayon-o">
    <w:name w:val="crayon-o"/>
    <w:basedOn w:val="a0"/>
    <w:rsid w:val="005C7865"/>
  </w:style>
  <w:style w:type="character" w:customStyle="1" w:styleId="crayon-sy">
    <w:name w:val="crayon-sy"/>
    <w:basedOn w:val="a0"/>
    <w:rsid w:val="005C7865"/>
  </w:style>
  <w:style w:type="character" w:customStyle="1" w:styleId="crayon-e">
    <w:name w:val="crayon-e"/>
    <w:basedOn w:val="a0"/>
    <w:rsid w:val="005C7865"/>
  </w:style>
  <w:style w:type="character" w:customStyle="1" w:styleId="crayon-s">
    <w:name w:val="crayon-s"/>
    <w:basedOn w:val="a0"/>
    <w:rsid w:val="005C7865"/>
  </w:style>
  <w:style w:type="character" w:styleId="a6">
    <w:name w:val="Hyperlink"/>
    <w:basedOn w:val="a0"/>
    <w:uiPriority w:val="99"/>
    <w:semiHidden/>
    <w:unhideWhenUsed/>
    <w:rsid w:val="005C7865"/>
    <w:rPr>
      <w:color w:val="0000FF"/>
      <w:u w:val="single"/>
    </w:rPr>
  </w:style>
  <w:style w:type="character" w:customStyle="1" w:styleId="crayon-i">
    <w:name w:val="crayon-i"/>
    <w:basedOn w:val="a0"/>
    <w:rsid w:val="005C7865"/>
  </w:style>
  <w:style w:type="character" w:customStyle="1" w:styleId="crayon-cn">
    <w:name w:val="crayon-cn"/>
    <w:basedOn w:val="a0"/>
    <w:rsid w:val="005C7865"/>
  </w:style>
  <w:style w:type="paragraph" w:styleId="a7">
    <w:name w:val="Balloon Text"/>
    <w:basedOn w:val="a"/>
    <w:link w:val="Char1"/>
    <w:uiPriority w:val="99"/>
    <w:semiHidden/>
    <w:unhideWhenUsed/>
    <w:rsid w:val="004A4F7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A4F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8932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4778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3743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8300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86343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160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7573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4393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0238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9823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5352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ro.baidu.com/cpro/ui/uijs.php?c=news&amp;cf=1001&amp;ch=0&amp;di=8&amp;fv=17&amp;jk=5f209a25363e8ac5&amp;k=%BD%B2%BD%E2&amp;k0=%BD%B2%BD%E2&amp;kdi0=0&amp;luki=3&amp;n=10&amp;p=baidu&amp;q=35091180_cpr&amp;rb=0&amp;rs=1&amp;seller_id=1&amp;sid=c58a3e36259a205f&amp;ssp2=1&amp;stid=0&amp;t=tpclicked3_hc&amp;tu=u1959022&amp;u=http%3A%2F%2Fcuiqingcai%2Ecom%2F947%2Ehtml&amp;urli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pro.baidu.com/cpro/ui/uijs.php?c=news&amp;cf=1001&amp;ch=0&amp;di=8&amp;fv=17&amp;jk=5f209a25363e8ac5&amp;k=%B7%FE%CE%F1%C6%F7&amp;k0=%B7%FE%CE%F1%C6%F7&amp;kdi0=0&amp;luki=6&amp;n=10&amp;p=baidu&amp;q=35091180_cpr&amp;rb=0&amp;rs=1&amp;seller_id=1&amp;sid=c58a3e36259a205f&amp;ssp2=1&amp;stid=0&amp;t=tpclicked3_hc&amp;tu=u1959022&amp;u=http%3A%2F%2Fcuiqingcai%2Ecom%2F947%2Ehtml&amp;urli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811</Words>
  <Characters>4629</Characters>
  <Application>Microsoft Office Word</Application>
  <DocSecurity>0</DocSecurity>
  <Lines>38</Lines>
  <Paragraphs>10</Paragraphs>
  <ScaleCrop>false</ScaleCrop>
  <Company>ccccc</Company>
  <LinksUpToDate>false</LinksUpToDate>
  <CharactersWithSpaces>5430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wiwir</dc:creator>
  <cp:keywords/>
  <dc:description/>
  <cp:lastModifiedBy>wiwir</cp:lastModifiedBy>
  <cp:revision>5</cp:revision>
  <dcterms:created xsi:type="dcterms:W3CDTF">2016-11-04T08:17:00Z</dcterms:created>
  <dcterms:modified xsi:type="dcterms:W3CDTF">2016-11-05T05:07:00Z</dcterms:modified>
</cp:coreProperties>
</file>