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大家好哈，上一节我们研究了一下爬虫的异常处理问题，那么接下来我们一起来看一下Cookie的使用。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为什么要使用Cookie呢？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Cookie，指某些网站为了辨别用户身份、进行session跟踪而储存在用户本地终端上的数据（通常经过加密）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比如说有些网站需要登录后才能访问某个页面，在登录之前，你想抓取某个页面内容是不允许的。那么我们可以利用Urllib2库保存我们登录的Cookie，然后再抓取其他页面就达到目的了。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在此之前呢，我们必须先介绍一个opener的概念。</w:t>
      </w:r>
    </w:p>
    <w:p w:rsidR="004B7667" w:rsidRPr="004B7667" w:rsidRDefault="004B7667" w:rsidP="004B7667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proofErr w:type="gramStart"/>
      <w:r w:rsidRPr="004B7667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1.Opener</w:t>
      </w:r>
      <w:proofErr w:type="gramEnd"/>
    </w:p>
    <w:p w:rsidR="004B7667" w:rsidRPr="004B7667" w:rsidRDefault="004B7667" w:rsidP="004B76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当你获取一个URL你使用一个opener(一个urllib2.OpenerDirector的实例)。在前面，我们都是使用的默认的opener，也就是</w:t>
      </w: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urlopen</w:t>
      </w:r>
      <w:proofErr w:type="spell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。它是一个特殊的opener，可以理解成opener的一个特殊实例，传入的参数仅仅是</w:t>
      </w: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</w:t>
      </w:r>
      <w:proofErr w:type="spell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，</w:t>
      </w:r>
      <w:r w:rsidR="00573261">
        <w:fldChar w:fldCharType="begin"/>
      </w:r>
      <w:r w:rsidR="00573261">
        <w:instrText>HYPERLINK "http://cpro.baidu.com/cpro/ui/uijs.php?c=news&amp;cf=1001&amp;ch=0&amp;di=8&amp;fv=17&amp;jk=19492f893907b29d&amp;k=data&amp;k0=data&amp;kdi0=0&amp;luki=8&amp;n=10&amp;p=baidu&amp;q=35091180_cpr&amp;rb=0&amp;rs=1&amp;seller_id=1&amp;sid=9db20739892f4919&amp;ssp2=1&amp;stid=0&amp;t=tpclicked3_hc&amp;tu=u1959022&amp;u=http%3A%2F%2Fcuiqingcai%2Ecom%2F968%2Ehtml&amp;urlid=0" \t "_blank"</w:instrText>
      </w:r>
      <w:r w:rsidR="00573261">
        <w:fldChar w:fldCharType="separate"/>
      </w:r>
      <w:r w:rsidRPr="004B7667">
        <w:rPr>
          <w:rFonts w:ascii="微软雅黑" w:eastAsia="微软雅黑" w:hAnsi="微软雅黑" w:cs="宋体" w:hint="eastAsia"/>
          <w:color w:val="0099CC"/>
          <w:kern w:val="0"/>
          <w:sz w:val="25"/>
          <w:u w:val="single"/>
        </w:rPr>
        <w:t>data</w:t>
      </w:r>
      <w:r w:rsidR="00573261">
        <w:fldChar w:fldCharType="end"/>
      </w: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，timeout。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如果我们需要用到Cookie，只用这个opener是不能达到目的的，所以我们需要创建更一般的opener来实现对Cookie的设置。</w:t>
      </w:r>
    </w:p>
    <w:p w:rsidR="004B7667" w:rsidRPr="004B7667" w:rsidRDefault="004B7667" w:rsidP="004B7667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proofErr w:type="gramStart"/>
      <w:r w:rsidRPr="004B7667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2.Cookielib</w:t>
      </w:r>
      <w:proofErr w:type="gramEnd"/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cookielib</w:t>
      </w:r>
      <w:proofErr w:type="spell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模块的主要作用是提供可存储cookie的对象，以便于与urllib2模块配合使用来访问Internet资源。 </w:t>
      </w: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Cookielib</w:t>
      </w:r>
      <w:proofErr w:type="spell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模块非常强大，我们可以利用本模块的</w:t>
      </w: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CookieJar</w:t>
      </w:r>
      <w:proofErr w:type="spell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类的对象来捕获cookie并在后续连接请求时重新发送，比如可以实现模拟登录 功能。该模块主要的对象有</w:t>
      </w: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CookieJar</w:t>
      </w:r>
      <w:proofErr w:type="spell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、</w:t>
      </w: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FileCookieJar</w:t>
      </w:r>
      <w:proofErr w:type="spell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、</w:t>
      </w: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MozillaCookieJar</w:t>
      </w:r>
      <w:proofErr w:type="spell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、</w:t>
      </w: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LWPCookieJar</w:t>
      </w:r>
      <w:proofErr w:type="spell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。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它们的关系：</w:t>
      </w: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CookieJar</w:t>
      </w:r>
      <w:proofErr w:type="spell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—-派生—-&gt;</w:t>
      </w: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FileCookieJar</w:t>
      </w:r>
      <w:proofErr w:type="spell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—-派生—–&gt;</w:t>
      </w: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MozillaCookieJar</w:t>
      </w:r>
      <w:proofErr w:type="spell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和</w:t>
      </w: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LWPCookieJar</w:t>
      </w:r>
      <w:proofErr w:type="spellEnd"/>
    </w:p>
    <w:p w:rsidR="004B7667" w:rsidRPr="004B7667" w:rsidRDefault="004B7667" w:rsidP="004B7667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4B7667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1）获取Cookie保存到变量</w:t>
      </w:r>
    </w:p>
    <w:p w:rsidR="004B7667" w:rsidRPr="004B7667" w:rsidRDefault="004B7667" w:rsidP="004B76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首先，我们先利用</w:t>
      </w:r>
      <w:proofErr w:type="spell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CookieJar</w:t>
      </w:r>
      <w:proofErr w:type="spell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对象实现获取cookie的功能，</w:t>
      </w:r>
      <w:hyperlink r:id="rId6" w:tgtFrame="_blank" w:history="1">
        <w:r w:rsidRPr="004B7667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存储</w:t>
        </w:r>
      </w:hyperlink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到变量中，先来感受一下</w:t>
      </w:r>
    </w:p>
    <w:p w:rsidR="004B7667" w:rsidRPr="004B7667" w:rsidRDefault="004B7667" w:rsidP="004B766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4B7667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4B7667" w:rsidRPr="004B7667" w:rsidRDefault="004B7667" w:rsidP="004B766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4B7667" w:rsidRPr="004B7667" w:rsidTr="004B7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13</w:t>
            </w:r>
          </w:p>
        </w:tc>
        <w:tc>
          <w:tcPr>
            <w:tcW w:w="9728" w:type="dxa"/>
            <w:vAlign w:val="center"/>
            <w:hideMark/>
          </w:tcPr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cookielib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声明一个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CookieJar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对象实例来保存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 = cookielib.CookieJar()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利用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urllib2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库的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HTTPCookieProcessor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对象来创建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处理器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handler=urllib2.HTTPCookieProcessor(cookie)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通过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handler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来构建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opener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opener = urllib2.build_opener(handler)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此处的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open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方法同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urllib2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的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urlopen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方法，也可以传入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request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 = opener.open('http://www.baidu.com')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for item in cookie: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'Name = '+item.name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'Value = '+item.value</w:t>
            </w:r>
          </w:p>
        </w:tc>
      </w:tr>
    </w:tbl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我们使用以上方法将cookie保存到变量中，然后打印出了cookie中的值，运行结果如下</w:t>
      </w:r>
    </w:p>
    <w:p w:rsidR="004B7667" w:rsidRPr="004B7667" w:rsidRDefault="004B7667" w:rsidP="004B766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4B7667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4B7667" w:rsidRPr="004B7667" w:rsidRDefault="004B7667" w:rsidP="004B766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4B7667" w:rsidRPr="004B7667" w:rsidTr="004B7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</w:tc>
        <w:tc>
          <w:tcPr>
            <w:tcW w:w="9728" w:type="dxa"/>
            <w:vAlign w:val="center"/>
            <w:hideMark/>
          </w:tcPr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Name = BAIDUID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Value = B07B663B645729F11F659C02AAE65B4C:FG=1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Name = BAIDUPSID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Value = B07B663B645729F11F659C02AAE65B4C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Name = H_PS_PSSID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Value = 12527_11076_1438_10633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Name = BDSVRTM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Value = 0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Name = BD_HOME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Value = 0</w:t>
            </w:r>
          </w:p>
        </w:tc>
      </w:tr>
    </w:tbl>
    <w:p w:rsidR="004B7667" w:rsidRPr="004B7667" w:rsidRDefault="004B7667" w:rsidP="004B7667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4B7667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2）保存Cookie到文件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在上面的方法中，我们将cookie保存到了cookie这个变量中，如果我们想将cookie保存到文件中该怎么做呢？这时，我们就要用到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FileCookieJar这个对象了，在这里我们使用它的子类MozillaCookieJar来实现Cookie的保存</w:t>
      </w:r>
    </w:p>
    <w:p w:rsidR="004B7667" w:rsidRPr="004B7667" w:rsidRDefault="004B7667" w:rsidP="004B766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4B7667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4B7667" w:rsidRPr="004B7667" w:rsidRDefault="004B7667" w:rsidP="004B766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4B7667" w:rsidRPr="004B7667" w:rsidTr="004B7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13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14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15</w:t>
            </w:r>
          </w:p>
        </w:tc>
        <w:tc>
          <w:tcPr>
            <w:tcW w:w="9728" w:type="dxa"/>
            <w:vAlign w:val="center"/>
            <w:hideMark/>
          </w:tcPr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cookielib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设置保存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的文件，同级目录下的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cookie.txt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filename = 'cookie.txt'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声明一个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MozillaCookieJar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对象实例来保存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，之后写入文件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 = cookielib.MozillaCookieJar(filename)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利用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urllib2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库的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HTTPCookieProcessor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对象来创建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处理器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handler = urllib2.HTTPCookieProcessor(cookie)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通过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handler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来构建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opener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opener = urllib2.build_opener(handler)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创建一个请求，原理同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urllib2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的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urlopen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 = opener.open("http://www.baidu.com")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保存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到文件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cookie.save(ignore_discard=True, ignore_expires=True)</w:t>
            </w:r>
          </w:p>
        </w:tc>
      </w:tr>
    </w:tbl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关于最后save方法的两个参数在此说明一下：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官方解释如下：</w:t>
      </w:r>
    </w:p>
    <w:p w:rsidR="004B7667" w:rsidRPr="004B7667" w:rsidRDefault="004B7667" w:rsidP="004B76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i/>
          <w:iCs/>
          <w:color w:val="5E5E5E"/>
          <w:kern w:val="0"/>
          <w:sz w:val="25"/>
        </w:rPr>
        <w:t>ignore_discard: save even cookies set to be discarded.</w:t>
      </w:r>
    </w:p>
    <w:p w:rsidR="004B7667" w:rsidRPr="004B7667" w:rsidRDefault="004B7667" w:rsidP="004B76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i/>
          <w:iCs/>
          <w:color w:val="5E5E5E"/>
          <w:kern w:val="0"/>
          <w:sz w:val="25"/>
        </w:rPr>
        <w:t>ignore_expires: save even cookies that have expiredThe file is overwritten if it already exists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由此可见，ignore_discard的意思是即使cookies将被丢弃也将它保存下来，ignore_expires的意思是如果在该文件中 cookies已经存在，则覆盖原文件写入，在这里，我们将这两个全部设置为True。运行之后，cookies将被保存到cookie.txt文件中， 我们查看一下内容，附图如下</w:t>
      </w:r>
    </w:p>
    <w:p w:rsidR="004B7667" w:rsidRPr="004B7667" w:rsidRDefault="004B7667" w:rsidP="004B76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>
        <w:rPr>
          <w:rFonts w:ascii="微软雅黑" w:eastAsia="微软雅黑" w:hAnsi="微软雅黑" w:cs="宋体"/>
          <w:noProof/>
          <w:color w:val="0099CC"/>
          <w:kern w:val="0"/>
          <w:sz w:val="25"/>
          <w:szCs w:val="25"/>
          <w:bdr w:val="none" w:sz="0" w:space="0" w:color="auto" w:frame="1"/>
        </w:rPr>
        <w:drawing>
          <wp:inline distT="0" distB="0" distL="0" distR="0">
            <wp:extent cx="5765470" cy="1743250"/>
            <wp:effectExtent l="19050" t="0" r="6680" b="0"/>
            <wp:docPr id="4" name="图片 4" descr="QQ截图20150215215136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截图20150215215136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73" cy="174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667" w:rsidRPr="004B7667" w:rsidRDefault="004B7667" w:rsidP="004B7667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4B7667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3）从文件中获取Cookie并访问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那么我们已经做到把Cookie保存到文件中了，如果以后想使用，可以利用下面的方法来读取cookie并访问网站，感受一下</w:t>
      </w:r>
    </w:p>
    <w:p w:rsidR="004B7667" w:rsidRPr="004B7667" w:rsidRDefault="004B7667" w:rsidP="004B766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4B7667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4B7667" w:rsidRPr="004B7667" w:rsidRDefault="004B7667" w:rsidP="004B766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4B7667" w:rsidRPr="004B7667" w:rsidTr="004B7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lastRenderedPageBreak/>
              <w:t>8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13</w:t>
            </w:r>
          </w:p>
        </w:tc>
        <w:tc>
          <w:tcPr>
            <w:tcW w:w="9728" w:type="dxa"/>
            <w:vAlign w:val="center"/>
            <w:hideMark/>
          </w:tcPr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import cookielib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创建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MozillaCookieJar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实例对象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 = cookielib.MozillaCookieJar()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从文件中读取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内容到变量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cookie.load('cookie.txt', ignore_discard=True, ignore_expires=True)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创建请求的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request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 = urllib2.Request("http://www.baidu.com")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利用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urllib2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的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build_opener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方法创建一个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opener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opener = urllib2.build_opener(urllib2.HTTPCookieProcessor(cookie))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 = opener.open(req)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response.read()</w:t>
            </w:r>
          </w:p>
        </w:tc>
      </w:tr>
    </w:tbl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设想，如果我们的 cookie.txt 文件中保存的是某个人登录百度的cookie，那么我们提取出这个cookie文件内容，就可以用以上方法模拟这个人的账号登录百度。</w:t>
      </w:r>
    </w:p>
    <w:p w:rsidR="004B7667" w:rsidRPr="004B7667" w:rsidRDefault="004B7667" w:rsidP="004B7667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4B7667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4）利用cookie模拟网站登录</w:t>
      </w:r>
    </w:p>
    <w:p w:rsidR="004B7667" w:rsidRPr="004B7667" w:rsidRDefault="004B7667" w:rsidP="004B76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下面我们以我们学校的</w:t>
      </w:r>
      <w:hyperlink r:id="rId9" w:tgtFrame="_blank" w:history="1">
        <w:r w:rsidRPr="004B7667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教育系统</w:t>
        </w:r>
      </w:hyperlink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为例，利用cookie实现模拟登录，并将cookie信息保存到文本文件中，来感受一下cookie大法吧！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注意：密码我改了啊，别偷偷登录本宫的选课系统 o(╯□╰)o</w:t>
      </w:r>
    </w:p>
    <w:p w:rsidR="004B7667" w:rsidRPr="004B7667" w:rsidRDefault="004B7667" w:rsidP="004B766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4B7667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4B7667" w:rsidRPr="004B7667" w:rsidRDefault="004B7667" w:rsidP="004B766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4B7667" w:rsidRPr="004B7667" w:rsidTr="004B7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13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14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15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16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17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18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lastRenderedPageBreak/>
              <w:t>19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20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21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22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kern w:val="0"/>
                <w:sz w:val="22"/>
              </w:rPr>
              <w:t>23</w:t>
            </w:r>
          </w:p>
        </w:tc>
        <w:tc>
          <w:tcPr>
            <w:tcW w:w="9728" w:type="dxa"/>
            <w:vAlign w:val="center"/>
            <w:hideMark/>
          </w:tcPr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import urllib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cookielib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filename = 'cookie.txt'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声明一个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MozillaCookieJar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对象实例来保存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，之后写入文件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 = cookielib.MozillaCookieJar(filename)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opener = urllib2.build_opener(urllib2.HTTPCookieProcessor(cookie))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postdata = urllib.urlencode({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ab/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ab/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ab/>
              <w:t>'stuid':'201200131012',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ab/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ab/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ab/>
              <w:t>'pwd':'23342321'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ab/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ab/>
              <w:t>})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登录教务系统的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loginUrl = 'http://jwxt.sdu.edu.cn:7890/pls/wwwbks/bks_login2.login'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模拟登录，并把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保存到变量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result = opener.open(loginUrl,postdata)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保存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到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cookie.txt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中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cookie.save(ignore_discard=True, ignore_expires=True)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利用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cookie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请求访问另一个网址，此网址是成绩查询网址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gradeUrl = 'http://jwxt.sdu.edu.cn:7890/pls/wwwbks/bkscjcx.curscopre'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请求访问成绩查询网址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result = opener.open(gradeUrl)</w:t>
            </w:r>
          </w:p>
          <w:p w:rsidR="004B7667" w:rsidRPr="004B7667" w:rsidRDefault="004B7667" w:rsidP="004B76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4B76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result.read()</w:t>
            </w:r>
          </w:p>
        </w:tc>
      </w:tr>
    </w:tbl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以上程序的原理如下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创建一个带有cookie的opener，在访问登录的URL时，将登录后的cookie保存下来，然后利用这个cookie来访问其他网址。</w:t>
      </w:r>
    </w:p>
    <w:p w:rsidR="004B7667" w:rsidRPr="004B7667" w:rsidRDefault="004B7667" w:rsidP="004B76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如登录之后才能查看的</w:t>
      </w:r>
      <w:hyperlink r:id="rId10" w:tgtFrame="_blank" w:history="1">
        <w:r w:rsidRPr="004B7667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成绩</w:t>
        </w:r>
      </w:hyperlink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查询呀，本学期课表呀等等网址，模拟登录就这么实现啦，是不是</w:t>
      </w:r>
      <w:proofErr w:type="gram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很</w:t>
      </w:r>
      <w:proofErr w:type="gram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酷</w:t>
      </w:r>
      <w:proofErr w:type="gramStart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炫</w:t>
      </w:r>
      <w:proofErr w:type="gramEnd"/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？</w:t>
      </w:r>
    </w:p>
    <w:p w:rsidR="004B7667" w:rsidRPr="004B7667" w:rsidRDefault="004B7667" w:rsidP="004B76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4B76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好，小伙伴们要加油哦！我们现在可以顺利获取网站信息了，接下来就是把网站里面有效内容提取出来，下一节我们去会会正则表达式！</w:t>
      </w:r>
    </w:p>
    <w:p w:rsidR="00573261" w:rsidRDefault="00573261"/>
    <w:sectPr w:rsidR="00573261" w:rsidSect="00573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667" w:rsidRDefault="004B7667" w:rsidP="004B7667">
      <w:r>
        <w:separator/>
      </w:r>
    </w:p>
  </w:endnote>
  <w:endnote w:type="continuationSeparator" w:id="1">
    <w:p w:rsidR="004B7667" w:rsidRDefault="004B7667" w:rsidP="004B7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667" w:rsidRDefault="004B7667" w:rsidP="004B7667">
      <w:r>
        <w:separator/>
      </w:r>
    </w:p>
  </w:footnote>
  <w:footnote w:type="continuationSeparator" w:id="1">
    <w:p w:rsidR="004B7667" w:rsidRDefault="004B7667" w:rsidP="004B76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667"/>
    <w:rsid w:val="004B7667"/>
    <w:rsid w:val="00573261"/>
    <w:rsid w:val="00910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26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76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76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6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6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76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B766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B7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B7667"/>
    <w:rPr>
      <w:color w:val="0000FF"/>
      <w:u w:val="single"/>
    </w:rPr>
  </w:style>
  <w:style w:type="character" w:customStyle="1" w:styleId="crayon-language">
    <w:name w:val="crayon-language"/>
    <w:basedOn w:val="a0"/>
    <w:rsid w:val="004B7667"/>
  </w:style>
  <w:style w:type="character" w:customStyle="1" w:styleId="crayon-r">
    <w:name w:val="crayon-r"/>
    <w:basedOn w:val="a0"/>
    <w:rsid w:val="004B7667"/>
  </w:style>
  <w:style w:type="character" w:customStyle="1" w:styleId="crayon-h">
    <w:name w:val="crayon-h"/>
    <w:basedOn w:val="a0"/>
    <w:rsid w:val="004B7667"/>
  </w:style>
  <w:style w:type="character" w:customStyle="1" w:styleId="crayon-k">
    <w:name w:val="crayon-k"/>
    <w:basedOn w:val="a0"/>
    <w:rsid w:val="004B7667"/>
  </w:style>
  <w:style w:type="character" w:customStyle="1" w:styleId="crayon-c">
    <w:name w:val="crayon-c"/>
    <w:basedOn w:val="a0"/>
    <w:rsid w:val="004B7667"/>
  </w:style>
  <w:style w:type="character" w:customStyle="1" w:styleId="crayon-o">
    <w:name w:val="crayon-o"/>
    <w:basedOn w:val="a0"/>
    <w:rsid w:val="004B7667"/>
  </w:style>
  <w:style w:type="character" w:customStyle="1" w:styleId="crayon-sy">
    <w:name w:val="crayon-sy"/>
    <w:basedOn w:val="a0"/>
    <w:rsid w:val="004B7667"/>
  </w:style>
  <w:style w:type="character" w:customStyle="1" w:styleId="crayon-e">
    <w:name w:val="crayon-e"/>
    <w:basedOn w:val="a0"/>
    <w:rsid w:val="004B7667"/>
  </w:style>
  <w:style w:type="character" w:customStyle="1" w:styleId="crayon-v">
    <w:name w:val="crayon-v"/>
    <w:basedOn w:val="a0"/>
    <w:rsid w:val="004B7667"/>
  </w:style>
  <w:style w:type="character" w:customStyle="1" w:styleId="crayon-s">
    <w:name w:val="crayon-s"/>
    <w:basedOn w:val="a0"/>
    <w:rsid w:val="004B7667"/>
  </w:style>
  <w:style w:type="character" w:customStyle="1" w:styleId="crayon-st">
    <w:name w:val="crayon-st"/>
    <w:basedOn w:val="a0"/>
    <w:rsid w:val="004B7667"/>
  </w:style>
  <w:style w:type="character" w:customStyle="1" w:styleId="crayon-cn">
    <w:name w:val="crayon-cn"/>
    <w:basedOn w:val="a0"/>
    <w:rsid w:val="004B7667"/>
  </w:style>
  <w:style w:type="character" w:customStyle="1" w:styleId="crayon-t">
    <w:name w:val="crayon-t"/>
    <w:basedOn w:val="a0"/>
    <w:rsid w:val="004B7667"/>
  </w:style>
  <w:style w:type="character" w:styleId="a7">
    <w:name w:val="Emphasis"/>
    <w:basedOn w:val="a0"/>
    <w:uiPriority w:val="20"/>
    <w:qFormat/>
    <w:rsid w:val="004B7667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91031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03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138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284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905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5195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149969109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562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qiniu.cuiqingcai.com/wp-content/uploads/2015/02/QQ%E6%88%AA%E5%9B%BE20150215215136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pro.baidu.com/cpro/ui/uijs.php?c=news&amp;cf=1001&amp;ch=0&amp;di=8&amp;fv=17&amp;jk=19492f893907b29d&amp;k=%B4%E6%B4%A2&amp;k0=%B4%E6%B4%A2&amp;kdi0=0&amp;luki=7&amp;n=10&amp;p=baidu&amp;q=35091180_cpr&amp;rb=0&amp;rs=1&amp;seller_id=1&amp;sid=9db20739892f4919&amp;ssp2=1&amp;stid=0&amp;t=tpclicked3_hc&amp;tu=u1959022&amp;u=http%3A%2F%2Fcuiqingcai%2Ecom%2F968%2Ehtml&amp;urlid=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cpro.baidu.com/cpro/ui/uijs.php?c=news&amp;cf=1001&amp;ch=0&amp;di=8&amp;fv=17&amp;jk=19492f893907b29d&amp;k=%B3%C9%BC%A8&amp;k0=%B3%C9%BC%A8&amp;kdi0=0&amp;luki=6&amp;n=10&amp;p=baidu&amp;q=35091180_cpr&amp;rb=0&amp;rs=1&amp;seller_id=1&amp;sid=9db20739892f4919&amp;ssp2=1&amp;stid=0&amp;t=tpclicked3_hc&amp;tu=u1959022&amp;u=http%3A%2F%2Fcuiqingcai%2Ecom%2F968%2Ehtml&amp;urlid=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pro.baidu.com/cpro/ui/uijs.php?c=news&amp;cf=1001&amp;ch=0&amp;di=8&amp;fv=17&amp;jk=19492f893907b29d&amp;k=%BD%CC%D3%FD%CF%B5%CD%B3&amp;k0=%BD%CC%D3%FD%CF%B5%CD%B3&amp;kdi0=0&amp;luki=2&amp;n=10&amp;p=baidu&amp;q=35091180_cpr&amp;rb=0&amp;rs=1&amp;seller_id=1&amp;sid=9db20739892f4919&amp;ssp2=1&amp;stid=0&amp;t=tpclicked3_hc&amp;tu=u1959022&amp;u=http%3A%2F%2Fcuiqingcai%2Ecom%2F968%2Ehtml&amp;urlid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823</Words>
  <Characters>4693</Characters>
  <Application>Microsoft Office Word</Application>
  <DocSecurity>0</DocSecurity>
  <Lines>39</Lines>
  <Paragraphs>11</Paragraphs>
  <ScaleCrop>false</ScaleCrop>
  <Company>ccccc</Company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3</cp:revision>
  <dcterms:created xsi:type="dcterms:W3CDTF">2016-11-04T08:53:00Z</dcterms:created>
  <dcterms:modified xsi:type="dcterms:W3CDTF">2016-11-05T06:05:00Z</dcterms:modified>
</cp:coreProperties>
</file>