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上一节我们介绍了正则表达式，它的内容其实还是蛮多的，如果一个正则匹配稍有差池，那可能程序就处在永久的循环之中，而且有的小伙伴们也对写正则表 达式的写法用得不熟练，没关系，我们还有一个更强大的工具，叫Beautiful Soup，有了它我们可以很方便地提取出HTML或XML标签中的内容，实在是方便，这一节就让我们一起来感受一下Beautiful Soup的强大吧。</w:t>
      </w:r>
    </w:p>
    <w:p w:rsidR="008D23E0" w:rsidRPr="008D23E0" w:rsidRDefault="008D23E0" w:rsidP="008D23E0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1. Beautiful Soup的简介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简单来说，Beautiful Soup是</w:t>
      </w:r>
      <w:r w:rsidR="004E401C">
        <w:fldChar w:fldCharType="begin"/>
      </w:r>
      <w:r w:rsidR="004E401C">
        <w:instrText>HYPERLINK "http://cpro.baidu.com/cpro/ui/uijs.php?c=news&amp;cf=1001&amp;ch=0&amp;di=8&amp;fv=17&amp;jk=d174a177de878ec7&amp;k=python&amp;k0=python&amp;kdi0=0&amp;luki=6&amp;n=10&amp;p=baidu&amp;q=35091180_cpr&amp;rb=0&amp;rs=1&amp;seller_id=1&amp;sid=c78e87de77a174d1&amp;ssp2=1&amp;stid=0&amp;t=tpclicked3_hc&amp;tu=u1959022&amp;u=http%3A%2F%2Fcuiqingcai%2Ecom%2F1319%2Ehtml&amp;urlid=0" \t "_blank"</w:instrText>
      </w:r>
      <w:r w:rsidR="004E401C">
        <w:fldChar w:fldCharType="separate"/>
      </w:r>
      <w:r w:rsidRPr="008D23E0">
        <w:rPr>
          <w:rFonts w:ascii="微软雅黑" w:eastAsia="微软雅黑" w:hAnsi="微软雅黑" w:cs="宋体" w:hint="eastAsia"/>
          <w:color w:val="0099CC"/>
          <w:kern w:val="0"/>
          <w:sz w:val="25"/>
          <w:u w:val="single"/>
        </w:rPr>
        <w:t>python</w:t>
      </w:r>
      <w:r w:rsidR="004E401C">
        <w:fldChar w:fldCharType="end"/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的一个库，最主要的功能是从网页抓取数据。官方解释如下：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Beautiful Soup提供一些简单的、python式的</w:t>
      </w:r>
      <w:r w:rsidR="004E401C">
        <w:fldChar w:fldCharType="begin"/>
      </w:r>
      <w:r w:rsidR="004E401C">
        <w:instrText>HYPERLINK "http://cpro.baidu.com/cpro/ui/uijs.php?c=news&amp;cf=1001&amp;ch=0&amp;di=8&amp;fv=17&amp;jk=d174a177de878ec7&amp;k=%BA%AF%CA%FD&amp;k0=%BA%AF%CA%FD&amp;kdi0=0&amp;luki=4&amp;n=10&amp;p=baidu&amp;q=35091180_cpr&amp;rb=0&amp;rs=1&amp;seller_id=1&amp;sid=c78e87de77a174d1&amp;ssp2=1&amp;stid=0&amp;t=tpclicked3_hc&amp;tu=u1959022&amp;u=http%3A%2F%2Fcuiqingcai%2Ecom%2F1319%2Ehtml&amp;urlid=0" \t "_blank"</w:instrText>
      </w:r>
      <w:r w:rsidR="004E401C">
        <w:fldChar w:fldCharType="separate"/>
      </w:r>
      <w:r w:rsidRPr="008D23E0">
        <w:rPr>
          <w:rFonts w:ascii="微软雅黑" w:eastAsia="微软雅黑" w:hAnsi="微软雅黑" w:cs="宋体" w:hint="eastAsia"/>
          <w:color w:val="0099CC"/>
          <w:kern w:val="0"/>
          <w:sz w:val="25"/>
          <w:u w:val="single"/>
        </w:rPr>
        <w:t>函数</w:t>
      </w:r>
      <w:r w:rsidR="004E401C">
        <w:fldChar w:fldCharType="end"/>
      </w:r>
      <w:r w:rsidRPr="008D23E0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用来处理导航、搜索、修改分析树等功能。它是一个工具箱，通过解析文档为用户提供需要抓取的数据，因为简单，所以不需要多少代码就可以写出一个完整的应用程序。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Beautiful Soup自动将输入文档转换为Unicode编码，输出文档转换为utf-8编码。你不需要考虑编码方式，除非文档没有指定一个编码方式，这时，Beautiful Soup就不能自动识别编码方式了。然后，你仅仅需要说明一下原始编码方式就可以了。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Beautiful Soup已成为和</w:t>
      </w:r>
      <w:proofErr w:type="spellStart"/>
      <w:r w:rsidRPr="008D23E0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l</w:t>
      </w:r>
      <w:hyperlink r:id="rId7" w:tgtFrame="_blank" w:history="1">
        <w:r w:rsidRPr="008D23E0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xml</w:t>
        </w:r>
        <w:proofErr w:type="spellEnd"/>
      </w:hyperlink>
      <w:r w:rsidRPr="008D23E0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、html6lib一样出色的</w:t>
      </w:r>
      <w:r w:rsidR="004E401C">
        <w:fldChar w:fldCharType="begin"/>
      </w:r>
      <w:r w:rsidR="004E401C">
        <w:instrText>HYPERLINK "http://cpro.baidu.com/cpro/ui/uijs.php?c=news&amp;cf=1001&amp;ch=0&amp;di=8&amp;fv=17&amp;jk=d174a177de878ec7&amp;k=python&amp;k0=python&amp;kdi0=0&amp;luki=6&amp;n=10&amp;p=baidu&amp;q=35091180_cpr&amp;rb=0&amp;rs=1&amp;seller_id=1&amp;sid=c78e87de77a174d1&amp;ssp2=1&amp;stid=0&amp;t=tpclicked3_hc&amp;tu=u1959022&amp;u=http%3A%2F%2Fcuiqingcai%2Ecom%2F1319%2Ehtml&amp;urlid=0" \t "_blank"</w:instrText>
      </w:r>
      <w:r w:rsidR="004E401C">
        <w:fldChar w:fldCharType="separate"/>
      </w:r>
      <w:r w:rsidRPr="008D23E0">
        <w:rPr>
          <w:rFonts w:ascii="微软雅黑" w:eastAsia="微软雅黑" w:hAnsi="微软雅黑" w:cs="宋体" w:hint="eastAsia"/>
          <w:color w:val="0099CC"/>
          <w:kern w:val="0"/>
          <w:sz w:val="25"/>
          <w:u w:val="single"/>
        </w:rPr>
        <w:t>python</w:t>
      </w:r>
      <w:r w:rsidR="004E401C">
        <w:fldChar w:fldCharType="end"/>
      </w:r>
      <w:r w:rsidRPr="008D23E0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解释器，为用户灵活地提供不同的解析策略或强劲的速度。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废话不多说，我们来试一下吧~</w:t>
      </w:r>
    </w:p>
    <w:p w:rsidR="008D23E0" w:rsidRPr="008D23E0" w:rsidRDefault="008D23E0" w:rsidP="008D23E0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lastRenderedPageBreak/>
        <w:t>2. Beautiful Soup 安装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Beautiful Soup 3 目前已经停止开发，推荐在现在的项目中使用Beautiful Soup 4，不过它已经被移植到BS4了，也就是说导入时我们需要 import bs4 。所以这里我们用的版本是 Beautiful Soup 4.3.2 (简称BS4)，另外据说 BS4 对 Python3 的支持不够好，不过我用的是 Python2.7.7，如果有小伙伴用的是 Python3 版本，可以考虑下载 BS3 版本。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如果你用的是新版的</w:t>
      </w:r>
      <w:proofErr w:type="spell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Debain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或</w:t>
      </w:r>
      <w:proofErr w:type="spell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Ubuntu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,那么可以通过系统的软件包管理来安装，不过它不是最新版本，目前是4.2.1版本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divId w:val="1786775274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sudo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apt-get install Python-bs4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如果想安装最新的版本，请直接下载安装包来手动安装，也是十分方便的方法。在这里我安装的是 Beautiful Soup 4.3.2</w:t>
      </w:r>
    </w:p>
    <w:p w:rsidR="008D23E0" w:rsidRPr="008D23E0" w:rsidRDefault="004E401C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hyperlink r:id="rId8" w:history="1">
        <w:r w:rsidR="008D23E0" w:rsidRPr="008D23E0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Beautiful Soup 3.2.1</w:t>
        </w:r>
      </w:hyperlink>
      <w:hyperlink r:id="rId9" w:history="1">
        <w:r w:rsidR="008D23E0" w:rsidRPr="008D23E0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B</w:t>
        </w:r>
        <w:r w:rsidR="008D23E0" w:rsidRPr="008D23E0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e</w:t>
        </w:r>
        <w:r w:rsidR="008D23E0" w:rsidRPr="008D23E0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autiful Soup 4.3.2</w:t>
        </w:r>
      </w:hyperlink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下载完成之后解压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运行下面的命令即可完成安装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divId w:val="1441339255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sudo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python setup.py install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如下图所示，证明安装成功了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>
        <w:rPr>
          <w:rFonts w:ascii="微软雅黑" w:eastAsia="微软雅黑" w:hAnsi="微软雅黑" w:cs="宋体"/>
          <w:noProof/>
          <w:color w:val="0099CC"/>
          <w:kern w:val="0"/>
          <w:sz w:val="25"/>
          <w:szCs w:val="25"/>
          <w:bdr w:val="none" w:sz="0" w:space="0" w:color="auto" w:frame="1"/>
        </w:rPr>
        <w:lastRenderedPageBreak/>
        <w:drawing>
          <wp:inline distT="0" distB="0" distL="0" distR="0">
            <wp:extent cx="4901737" cy="3136605"/>
            <wp:effectExtent l="19050" t="0" r="0" b="0"/>
            <wp:docPr id="3" name="图片 3" descr="2015-03-11 00:15:41 的屏幕截图">
              <a:hlinkClick xmlns:a="http://schemas.openxmlformats.org/drawingml/2006/main" r:id="rId1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5-03-11 00:15:41 的屏幕截图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671" cy="313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然后需要安装 </w:t>
      </w:r>
      <w:proofErr w:type="spell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lxml</w:t>
      </w:r>
      <w:proofErr w:type="spellEnd"/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divId w:val="1563372629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sudo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apt-get install Python-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lxml</w:t>
            </w:r>
            <w:proofErr w:type="spellEnd"/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Beautiful Soup支持Python标准库中的HTML</w:t>
      </w:r>
      <w:proofErr w:type="gram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解析器</w:t>
      </w:r>
      <w:proofErr w:type="gram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,还支持一些第三方的解析器，如果我们不安装它，则 Python 会使用 Python默认的解析器，</w:t>
      </w:r>
      <w:proofErr w:type="spell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l</w:t>
      </w:r>
      <w:hyperlink r:id="rId12" w:tgtFrame="_blank" w:history="1">
        <w:r w:rsidRPr="008D23E0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xml</w:t>
        </w:r>
        <w:proofErr w:type="spellEnd"/>
      </w:hyperlink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proofErr w:type="gram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解析器</w:t>
      </w:r>
      <w:proofErr w:type="gram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更加强大，速度更快，推荐安装。</w:t>
      </w:r>
    </w:p>
    <w:p w:rsidR="008D23E0" w:rsidRPr="008D23E0" w:rsidRDefault="008D23E0" w:rsidP="008D23E0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3. 开启Beautiful Soup 之旅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在这里先分享官方文档链接，不过内容是有些多，也不够条理，在此</w:t>
      </w:r>
      <w:proofErr w:type="gram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本文章</w:t>
      </w:r>
      <w:proofErr w:type="gram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做一下整理方便大家参考。</w:t>
      </w:r>
    </w:p>
    <w:p w:rsidR="008D23E0" w:rsidRPr="008D23E0" w:rsidRDefault="004E401C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hyperlink r:id="rId13" w:history="1">
        <w:r w:rsidR="008D23E0" w:rsidRPr="008D23E0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官方文档</w:t>
        </w:r>
      </w:hyperlink>
    </w:p>
    <w:p w:rsidR="008D23E0" w:rsidRPr="008D23E0" w:rsidRDefault="008D23E0" w:rsidP="008D23E0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4. 创建 Beautiful Soup 对象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首先必须要导入 bs4 库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divId w:val="707611785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from bs4 import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BeautifulSoup</w:t>
            </w:r>
            <w:proofErr w:type="spellEnd"/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我们创建一个字符串，后面的例子我们便会用它来演示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</w:tc>
        <w:tc>
          <w:tcPr>
            <w:tcW w:w="11821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html = """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&lt;html&gt;&lt;head&gt;&lt;title&gt;The Dormouse's story&lt;/title&gt;&lt;/head&gt;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&lt;body&gt;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&lt;p class="title" name="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dromouse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"&gt;&lt;b&gt;The Dormouse's story&lt;/b&gt;&lt;/p&gt;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&lt;p class="story"&gt;Once upon a time there were three little sisters; and their names were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&lt;a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class="sister" id="link1"&gt;&lt;!-- Elsie --&gt;&lt;/a&gt;,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&lt;a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="http://example.com/lacie" class="sister" id="link2"&gt;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&lt;/a&gt; and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&lt;a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="http://example.com/tillie" class="sister" id="link3"&gt;Tillie&lt;/a&gt;;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and they lived at the bottom of a well.&lt;/p&gt;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&lt;p class="story"&gt;...&lt;/p&gt;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"""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创建 </w:t>
      </w:r>
      <w:proofErr w:type="spell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beautifulsoup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 对象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divId w:val="1032458497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soup =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BeautifulSoup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(html)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另外，我们还可以用本地 HTML 文件来创建对象，例如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divId w:val="79258023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soup =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BeautifulSoup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(open('index.html'))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上面这句代码便是将本地 index.html 文件打开，用它来创建 soup 对象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下面我们来打印一下 soup 对象的内容，格式化输出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divId w:val="434252809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lastRenderedPageBreak/>
              <w:t>1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soup.prettify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()</w:t>
            </w:r>
          </w:p>
        </w:tc>
      </w:tr>
    </w:tbl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16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17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18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19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20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26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27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28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29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30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33</w:t>
            </w:r>
          </w:p>
        </w:tc>
        <w:tc>
          <w:tcPr>
            <w:tcW w:w="9996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lt;html&amp;gt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lt;head&amp;gt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lt;title&amp;gt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 The Dormouse's story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;/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title&amp;gt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;/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head&amp;gt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lt;body&amp;gt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lt;p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class="title" name="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dromouse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"&amp;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 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lt;b&amp;gt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The Dormouse's story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 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;/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b&amp;gt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;/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p&amp;gt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lt;p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class="story"&amp;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 Once upon a time there were three little sisters; and their names were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 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lt;a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;!-- Elsie --&amp;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 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;/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a&amp;gt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 ,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 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lt;a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="http://example.com/lacie" id="link2"&amp;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Lacie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 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;/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a&amp;gt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 and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 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lt;a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="http://example.com/tillie" id="link3"&amp;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Tillie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 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;/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a&amp;gt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 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gram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and</w:t>
            </w:r>
            <w:proofErr w:type="gram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they lived at the bottom of a well.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;/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p&amp;gt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lt;p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class="story"&amp;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 ...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;/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p&amp;gt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;/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body&amp;gt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;/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html&amp;gt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以上便是输出结果，格式化打印出了它的内容，这个</w:t>
      </w:r>
      <w:r w:rsidR="004E401C">
        <w:fldChar w:fldCharType="begin"/>
      </w:r>
      <w:r w:rsidR="004E401C">
        <w:instrText>HYPERLINK "http://cpro.baidu.com/cpro/ui/uijs.php?c=news&amp;cf=1001&amp;ch=0&amp;di=8&amp;fv=17&amp;jk=d174a177de878ec7&amp;k=%BA%AF%CA%FD&amp;k0=%BA%AF%CA%FD&amp;kdi0=0&amp;luki=4&amp;n=10&amp;p=baidu&amp;q=35091180_cpr&amp;rb=0&amp;rs=1&amp;seller_id=1&amp;sid=c78e87de77a174d1&amp;ssp2=1&amp;stid=0&amp;t=tpclicked3_hc&amp;tu=u1959022&amp;u=http%3A%2F%2Fcuiqingcai%2Ecom%2F1319%2Ehtml&amp;urlid=0" \t "_blank"</w:instrText>
      </w:r>
      <w:r w:rsidR="004E401C">
        <w:fldChar w:fldCharType="separate"/>
      </w:r>
      <w:r w:rsidRPr="008D23E0">
        <w:rPr>
          <w:rFonts w:ascii="微软雅黑" w:eastAsia="微软雅黑" w:hAnsi="微软雅黑" w:cs="宋体" w:hint="eastAsia"/>
          <w:color w:val="0099CC"/>
          <w:kern w:val="0"/>
          <w:sz w:val="25"/>
          <w:u w:val="single"/>
        </w:rPr>
        <w:t>函数</w:t>
      </w:r>
      <w:r w:rsidR="004E401C">
        <w:fldChar w:fldCharType="end"/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经常用到，小伙伴们要记好</w:t>
      </w:r>
      <w:proofErr w:type="gram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咯</w:t>
      </w:r>
      <w:proofErr w:type="gram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。</w:t>
      </w:r>
    </w:p>
    <w:p w:rsidR="008D23E0" w:rsidRPr="008D23E0" w:rsidRDefault="008D23E0" w:rsidP="008D23E0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5. 四</w:t>
      </w:r>
      <w:proofErr w:type="gram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大对象</w:t>
      </w:r>
      <w:proofErr w:type="gramEnd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种类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Beautiful Soup将复杂HTML文档转换成一个复杂的树形结构,每个节点都是Python对象,所有对象可以归纳为4种:</w:t>
      </w:r>
    </w:p>
    <w:p w:rsidR="008D23E0" w:rsidRPr="008D23E0" w:rsidRDefault="008D23E0" w:rsidP="008D23E0">
      <w:pPr>
        <w:widowControl/>
        <w:numPr>
          <w:ilvl w:val="0"/>
          <w:numId w:val="1"/>
        </w:numPr>
        <w:shd w:val="clear" w:color="auto" w:fill="FFFFFF"/>
        <w:spacing w:line="402" w:lineRule="atLeast"/>
        <w:ind w:left="502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Tag</w:t>
      </w:r>
    </w:p>
    <w:p w:rsidR="008D23E0" w:rsidRPr="008D23E0" w:rsidRDefault="008D23E0" w:rsidP="008D23E0">
      <w:pPr>
        <w:widowControl/>
        <w:numPr>
          <w:ilvl w:val="0"/>
          <w:numId w:val="1"/>
        </w:numPr>
        <w:shd w:val="clear" w:color="auto" w:fill="FFFFFF"/>
        <w:spacing w:line="402" w:lineRule="atLeast"/>
        <w:ind w:left="502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NavigableString</w:t>
      </w:r>
      <w:proofErr w:type="spellEnd"/>
    </w:p>
    <w:p w:rsidR="008D23E0" w:rsidRPr="008D23E0" w:rsidRDefault="008D23E0" w:rsidP="008D23E0">
      <w:pPr>
        <w:widowControl/>
        <w:numPr>
          <w:ilvl w:val="0"/>
          <w:numId w:val="1"/>
        </w:numPr>
        <w:shd w:val="clear" w:color="auto" w:fill="FFFFFF"/>
        <w:spacing w:line="402" w:lineRule="atLeast"/>
        <w:ind w:left="502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BeautifulSoup</w:t>
      </w:r>
      <w:proofErr w:type="spellEnd"/>
    </w:p>
    <w:p w:rsidR="008D23E0" w:rsidRPr="008D23E0" w:rsidRDefault="008D23E0" w:rsidP="008D23E0">
      <w:pPr>
        <w:widowControl/>
        <w:numPr>
          <w:ilvl w:val="0"/>
          <w:numId w:val="1"/>
        </w:numPr>
        <w:shd w:val="clear" w:color="auto" w:fill="FFFFFF"/>
        <w:spacing w:line="402" w:lineRule="atLeast"/>
        <w:ind w:left="502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Comment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下面我们进行一一介绍</w:t>
      </w:r>
    </w:p>
    <w:p w:rsidR="008D23E0" w:rsidRPr="008D23E0" w:rsidRDefault="008D23E0" w:rsidP="008D23E0">
      <w:pPr>
        <w:widowControl/>
        <w:shd w:val="clear" w:color="auto" w:fill="FFFFFF"/>
        <w:spacing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</w:rPr>
        <w:t>（1）Tag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Tag 是什么？通俗点讲就是 HTML 中的一个个标签，例如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divId w:val="664089033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&lt;title&gt;The Dormouse's story&lt;/title&gt;</w:t>
            </w:r>
          </w:p>
        </w:tc>
      </w:tr>
    </w:tbl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divId w:val="320741670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</w:tc>
        <w:tc>
          <w:tcPr>
            <w:tcW w:w="11235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lt;a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id="link1"&amp;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gt;Elsie&amp;lt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;/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a&amp;gt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上面的 title a 等等 HTML 标签加上里面包括的内容就是 Tag，下面我们来感受一下怎样用 Beautiful Soup 来方便地获取 Tags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下面每一段代码中注释部分即为运行结果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soup.title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#&lt;title&gt;The Dormouse's story&lt;/title&gt;</w:t>
            </w:r>
          </w:p>
        </w:tc>
      </w:tr>
    </w:tbl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soup.head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#&lt;head&gt;&lt;title&gt;The Dormouse's story&lt;/title&gt;&lt;/head&gt;</w:t>
            </w:r>
          </w:p>
        </w:tc>
      </w:tr>
    </w:tbl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lastRenderedPageBreak/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10884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soup.a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id="link1"&gt;&lt;!-- Elsie --&gt;&lt;/a&gt;</w:t>
            </w:r>
          </w:p>
        </w:tc>
      </w:tr>
    </w:tbl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soup.p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#&lt;p class="title" name="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dromouse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"&gt;&lt;b&gt;The Dormouse's story&lt;/b&gt;&lt;/p&gt;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我们可以利用 soup加标签名轻松地获取这些标签的内容，是不是感觉比正则表达式方便多了？不过有一点是，它查找的是在所有内容中的第一个符合要求的标签，如果要查询所有的标签，我们在后面进行介绍。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我们可以验证一下这些对象的类型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type(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soup.a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#&lt;class 'bs4.element.Tag'&gt;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对于 Tag，它有两个重要的属性，是 name 和 </w:t>
      </w:r>
      <w:proofErr w:type="spell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attrs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，下面我们分别来感受一下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proofErr w:type="gram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name</w:t>
      </w:r>
      <w:proofErr w:type="gramEnd"/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soup.name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soup.head.name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#[document]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#head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soup 对象本身比较特殊，它的 name 即为 [document]，对于其他内部标签，输出的值便为标签本身的名称。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proofErr w:type="spellStart"/>
      <w:proofErr w:type="gram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attrs</w:t>
      </w:r>
      <w:proofErr w:type="spellEnd"/>
      <w:proofErr w:type="gramEnd"/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soup.p.attrs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#{'class': ['title'], 'name': '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dromouse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'}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在这里，我们把 p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hyperlink r:id="rId14" w:tgtFrame="_blank" w:history="1">
        <w:r w:rsidRPr="008D23E0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标签</w:t>
        </w:r>
      </w:hyperlink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的所有属性打印输出了出来，得到的类型是一个字典。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如果我们想要单独获取某个属性，可以这样，例如我们获取它的 class 叫什么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soup.p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['class']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#['title']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还可以这样，利用get方法，传入属性的名称，二者是等价的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soup.p.get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('class')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#['title']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我们可以对这些属性和内容等等进行修改，例如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soup.p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['class']="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newClass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"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soup.p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#&lt;p class="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newClass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" name="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dromouse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"&gt;&lt;b&gt;The Dormouse's story&lt;/b&gt;&lt;/p&gt;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还可以对这个属性进行删除，例如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del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soup.p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['class']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soup.p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#&lt;p name="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dromouse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"&gt;&lt;b&gt;The Dormouse's story&lt;/b&gt;&lt;/p&gt;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不过，对于修改删除的操作，不是我们的主要用途，在此不做详细介绍了，如果有需要，请查看前面提供的官方文档</w:t>
      </w:r>
    </w:p>
    <w:p w:rsidR="008D23E0" w:rsidRPr="008D23E0" w:rsidRDefault="008D23E0" w:rsidP="008D23E0">
      <w:pPr>
        <w:widowControl/>
        <w:shd w:val="clear" w:color="auto" w:fill="FFFFFF"/>
        <w:spacing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</w:rPr>
        <w:lastRenderedPageBreak/>
        <w:t>（2）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</w:rPr>
        <w:t>NavigableString</w:t>
      </w:r>
      <w:proofErr w:type="spellEnd"/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既然我们已经得到了标签的内容，那么问题来了，我们要想获取标签内部的文字怎么办呢？很简单，用 .string 即可，例如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soup.p.string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#The Dormouse's story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这样我们就轻松获取到了标签里面的内容，想想如果用正则表达式要多麻烦。它的类型是一个 </w:t>
      </w:r>
      <w:proofErr w:type="spell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NavigableString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，翻译过来叫 可以</w:t>
      </w:r>
      <w:hyperlink r:id="rId15" w:tgtFrame="_blank" w:history="1">
        <w:r w:rsidRPr="008D23E0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遍历</w:t>
        </w:r>
      </w:hyperlink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的字符串，不过我们最好还是称它英文名字吧。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type(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soup.p.string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#&lt;class 'bs4.element.NavigableString'&gt;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来检查一下它的类型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type(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soup.p.string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#&lt;class 'bs4.element.NavigableString'&gt;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</w:rPr>
        <w:t>（3）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</w:rPr>
        <w:t>BeautifulSoup</w:t>
      </w:r>
      <w:proofErr w:type="spellEnd"/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BeautifulSoup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对象表示的是一个文档的全部内容.大部分时候,可以把它当作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Tag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对象，是一个特殊的 Tag，我们可以分别获取它的类型，名称，以及属性来感受一下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lastRenderedPageBreak/>
              <w:t>6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print type(soup.name)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#&lt;type '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unicode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'&gt;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soup.name 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[document]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soup.attrs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 xml:space="preserve">#{} </w:t>
            </w: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空字典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</w:rPr>
        <w:lastRenderedPageBreak/>
        <w:t>（4）Comment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Comment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对象是一个特殊类型的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NavigableString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对象，其实输出的内容仍然不包括注释符号，但是如果不好好处理它，可能会对我们的文本处理造成意想不到的麻烦。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我们找一个带注释的标签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soup.a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soup.a.string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type(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soup.a.string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)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运行结果如下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</w:tc>
        <w:tc>
          <w:tcPr>
            <w:tcW w:w="10833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id="link1"&gt;&lt;!-- Elsie --&gt;&lt;/a&gt;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Elsie 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&lt;class 'bs4.element.Comment'&gt;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a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hyperlink r:id="rId16" w:tgtFrame="_blank" w:history="1">
        <w:r w:rsidRPr="008D23E0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标签</w:t>
        </w:r>
      </w:hyperlink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里的内容实际上是注释，但是如果我们利用 .string 来输出它的内容，我们发现它已经把注释符号去掉了，所以这可能会给我们带来不必要的麻烦。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另外我们打印输出下它的类型，发现它是一个 Comment 类型，所以，我们在使用前最好做一下判断，判断代码如下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if type(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soup.a.string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)==bs4.element.Comment: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soup.a.string</w:t>
            </w:r>
            <w:proofErr w:type="spellEnd"/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上面的代码中，我们首先判断了它的类型，是否为 Comment 类型，然后再进行其他操作，如打印输出。</w:t>
      </w:r>
    </w:p>
    <w:p w:rsidR="008D23E0" w:rsidRPr="008D23E0" w:rsidRDefault="008D23E0" w:rsidP="008D23E0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lastRenderedPageBreak/>
        <w:t>6. 遍历文档树</w:t>
      </w:r>
    </w:p>
    <w:p w:rsidR="008D23E0" w:rsidRPr="008D23E0" w:rsidRDefault="008D23E0" w:rsidP="008D23E0">
      <w:pPr>
        <w:widowControl/>
        <w:shd w:val="clear" w:color="auto" w:fill="FFFFFF"/>
        <w:spacing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</w:rPr>
        <w:t>（1）直接子节点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要点：.contents .children 属性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.contents</w:t>
      </w:r>
    </w:p>
    <w:p w:rsidR="008D23E0" w:rsidRPr="008D23E0" w:rsidRDefault="004E401C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hyperlink r:id="rId17" w:tgtFrame="_blank" w:history="1">
        <w:r w:rsidR="008D23E0" w:rsidRPr="008D23E0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tag</w:t>
        </w:r>
      </w:hyperlink>
      <w:r w:rsidR="008D23E0"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="008D23E0"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的 .content 属性可以将tag的子节点以列表的方式输出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soup.head.contents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#[&lt;title&gt;The Dormouse's story&lt;/title&gt;]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输出方式为列表，我们可以用列表索引来获取它的某一个元素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soup.head.contents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[0]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#&lt;title&gt;The Dormouse's story&lt;/title&gt;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.children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它返回的不是一个 list，不过我们可以通过</w:t>
      </w:r>
      <w:r w:rsidR="004E401C">
        <w:fldChar w:fldCharType="begin"/>
      </w:r>
      <w:r w:rsidR="004E401C">
        <w:instrText>HYPERLINK "http://cpro.baidu.com/cpro/ui/uijs.php?c=news&amp;cf=1001&amp;ch=0&amp;di=8&amp;fv=17&amp;jk=d174a177de878ec7&amp;k=%B1%E9%C0%FA&amp;k0=%B1%E9%C0%FA&amp;kdi0=0&amp;luki=5&amp;n=10&amp;p=baidu&amp;q=35091180_cpr&amp;rb=0&amp;rs=1&amp;seller_id=1&amp;sid=c78e87de77a174d1&amp;ssp2=1&amp;stid=0&amp;t=tpclicked3_hc&amp;tu=u1959022&amp;u=http%3A%2F%2Fcuiqingcai%2Ecom%2F1319%2Ehtml&amp;urlid=0" \t "_blank"</w:instrText>
      </w:r>
      <w:r w:rsidR="004E401C">
        <w:fldChar w:fldCharType="separate"/>
      </w:r>
      <w:r w:rsidRPr="008D23E0">
        <w:rPr>
          <w:rFonts w:ascii="微软雅黑" w:eastAsia="微软雅黑" w:hAnsi="微软雅黑" w:cs="宋体" w:hint="eastAsia"/>
          <w:color w:val="0099CC"/>
          <w:kern w:val="0"/>
          <w:sz w:val="25"/>
          <w:u w:val="single"/>
        </w:rPr>
        <w:t>遍历</w:t>
      </w:r>
      <w:r w:rsidR="004E401C">
        <w:fldChar w:fldCharType="end"/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获取所有子节点。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我们打印输出 .children 看一下，可以发现它是一个 list 生成器对象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soup.head.children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#&lt;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listiterator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object at 0x7f71457f5710&gt;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我们怎样获得里面的内容呢？很简单，遍历一下就好了，代码及结果如下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for child in  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soup.body.children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: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child</w:t>
            </w:r>
          </w:p>
        </w:tc>
      </w:tr>
    </w:tbl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lastRenderedPageBreak/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</w:tc>
        <w:tc>
          <w:tcPr>
            <w:tcW w:w="11955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&lt;p class="title" name="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dromouse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"&gt;&lt;b&gt;The Dormouse's story&lt;/b&gt;&lt;/p&gt;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&lt;p class="story"&gt;Once upon a time there were three little sisters; and their names were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id="link1"&gt;&lt;!-- Elsie --&gt;&lt;/a&gt;,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="http://example.com/lacie" id="link2"&gt;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&lt;/a&gt; and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="http://example.com/tillie" id="link3"&gt;Tillie&lt;/a&gt;;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and they lived at the bottom of a well.&lt;/p&gt;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&lt;p class="story"&gt;...&lt;/p&gt;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</w:rPr>
        <w:t>（2）所有子孙节点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知识点：.descendants</w:t>
      </w:r>
      <w:r w:rsidRPr="008D23E0">
        <w:rPr>
          <w:rFonts w:ascii="微软雅黑" w:eastAsia="微软雅黑" w:hAnsi="微软雅黑" w:cs="宋体" w:hint="eastAsia"/>
          <w:color w:val="5E5E5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属性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.descendants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.contents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和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.children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属性仅包含tag的直接子节点，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.descendants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属性可以对所有tag的子孙节点进行递归循环，和 children类似，我们也需要遍历获取其中的内容。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for child in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soup.descendants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: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child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运行结果如下，可以发现，所有的节点都被打印出来了，先生最外层的 HTML标签，其次从 head 标签一个个剥离，以此类推。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lastRenderedPageBreak/>
              <w:t>12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16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17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18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19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20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26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27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28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29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30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36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37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38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39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40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46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47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48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49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50</w:t>
            </w:r>
          </w:p>
        </w:tc>
        <w:tc>
          <w:tcPr>
            <w:tcW w:w="11955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&lt;html&gt;&lt;head&gt;&lt;title&gt;The Dormouse's story&lt;/title&gt;&lt;/head&gt;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&lt;body&gt;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&lt;p class="title" name="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dromouse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"&gt;&lt;b&gt;The Dormouse's story&lt;/b&gt;&lt;/p&gt;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&lt;p class="story"&gt;Once upon a time there were three little sisters; and their names were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id="link1"&gt;&lt;!-- Elsie --&gt;&lt;/a&gt;,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="http://example.com/lacie" id="link2"&gt;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&lt;/a&gt; and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="http://example.com/tillie" id="link3"&gt;Tillie&lt;/a&gt;;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and they lived at the bottom of a well.&lt;/p&gt;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&lt;p class="story"&gt;...&lt;/p&gt;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&lt;/body&gt;&lt;/html&gt;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&lt;head&gt;&lt;title&gt;The Dormouse's story&lt;/title&gt;&lt;/head&gt;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&lt;title&gt;The Dormouse's story&lt;/title&gt;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The Dormouse's story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&lt;body&gt;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&lt;p class="title" name="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dromouse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"&gt;&lt;b&gt;The Dormouse's story&lt;/b&gt;&lt;/p&gt;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&lt;p class="story"&gt;Once upon a time there were three little sisters; and their names were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id="link1"&gt;&lt;!-- Elsie --&gt;&lt;/a&gt;,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="http://example.com/lacie" id="link2"&gt;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&lt;/a&gt; and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="http://example.com/tillie" id="link3"&gt;Tillie&lt;/a&gt;;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and they lived at the bottom of a well.&lt;/p&gt;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&lt;p class="story"&gt;...&lt;/p&gt;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&lt;/body&gt;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&lt;p class="title" name="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dromouse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"&gt;&lt;b&gt;The Dormouse's story&lt;/b&gt;&lt;/p&gt;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&lt;b&gt;The Dormouse's story&lt;/b&gt;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The Dormouse's story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&lt;p class="story"&gt;Once upon a time there were three little sisters; and their names were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id="link1"&gt;&lt;!-- Elsie --&gt;&lt;/a&gt;,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="http://example.com/lacie" id="link2"&gt;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&lt;/a&gt; and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="http://example.com/tillie" id="link3"&gt;Tillie&lt;/a&gt;;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and they lived at the bottom of a well.&lt;/p&gt;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Once upon a time there were three little sisters; and their names were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id="link1"&gt;&lt;!-- Elsie --&gt;&lt;/a&gt;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Elsie 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,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="http://example.com/lacie" id="link2"&gt;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&lt;/a&gt;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Lacie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and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="http://example.com/tillie" id="link3"&gt;Tillie&lt;/a&gt;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Tillie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gram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and</w:t>
            </w:r>
            <w:proofErr w:type="gram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they lived at the bottom of a well.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&lt;p class="story"&gt;...&lt;/p&gt;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...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</w:rPr>
        <w:lastRenderedPageBreak/>
        <w:t>（3）节点内容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知识点：.string 属性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如果tag只有一个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NavigableString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类型子节点,那么这个tag可以使用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.string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得到子节点。如果一个tag仅有一个子节点,那么这个tag也可以使用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.string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方法,输出结果与当前唯一子节点的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.string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结果相同。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通俗点说就是：如果一个</w:t>
      </w:r>
      <w:hyperlink r:id="rId18" w:tgtFrame="_blank" w:history="1">
        <w:r w:rsidRPr="008D23E0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标签</w:t>
        </w:r>
      </w:hyperlink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里面没有标签了，那么 .string 就会返回标签里面的内容。如果标签里面只有唯一的一个标签了，那么 .string 也会返回最里面的内容。例如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soup.head.string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#The Dormouse's story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soup.title.string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#The Dormouse's story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如果</w:t>
      </w:r>
      <w:r w:rsidR="004E401C">
        <w:fldChar w:fldCharType="begin"/>
      </w:r>
      <w:r w:rsidR="004E401C">
        <w:instrText>HYPERLINK "http://cpro.baidu.com/cpro/ui/uijs.php?c=news&amp;cf=1001&amp;ch=0&amp;di=8&amp;fv=17&amp;jk=d174a177de878ec7&amp;k=tag&amp;k0=tag&amp;kdi0=0&amp;luki=2&amp;n=10&amp;p=baidu&amp;q=35091180_cpr&amp;rb=0&amp;rs=1&amp;seller_id=1&amp;sid=c78e87de77a174d1&amp;ssp2=1&amp;stid=0&amp;t=tpclicked3_hc&amp;tu=u1959022&amp;u=http%3A%2F%2Fcuiqingcai%2Ecom%2F1319%2Ehtml&amp;urlid=0" \t "_blank"</w:instrText>
      </w:r>
      <w:r w:rsidR="004E401C">
        <w:fldChar w:fldCharType="separate"/>
      </w:r>
      <w:r w:rsidRPr="008D23E0">
        <w:rPr>
          <w:rFonts w:ascii="微软雅黑" w:eastAsia="微软雅黑" w:hAnsi="微软雅黑" w:cs="宋体" w:hint="eastAsia"/>
          <w:color w:val="0099CC"/>
          <w:kern w:val="0"/>
          <w:sz w:val="25"/>
          <w:u w:val="single"/>
        </w:rPr>
        <w:t>tag</w:t>
      </w:r>
      <w:r w:rsidR="004E401C">
        <w:fldChar w:fldCharType="end"/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包含了多个子节点,tag就无法确定，string 方法应该调用哪个子节点的内容, .string 的输出结果是 None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soup.html.string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None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</w:rPr>
        <w:t>（4）多个内容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知识点： .strings .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stripped_strings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 xml:space="preserve"> 属性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.strings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获取多个内容，不过需要</w:t>
      </w:r>
      <w:r w:rsidR="004E401C">
        <w:fldChar w:fldCharType="begin"/>
      </w:r>
      <w:r w:rsidR="004E401C">
        <w:instrText>HYPERLINK "http://cpro.baidu.com/cpro/ui/uijs.php?c=news&amp;cf=1001&amp;ch=0&amp;di=8&amp;fv=17&amp;jk=d174a177de878ec7&amp;k=%B1%E9%C0%FA&amp;k0=%B1%E9%C0%FA&amp;kdi0=0&amp;luki=5&amp;n=10&amp;p=baidu&amp;q=35091180_cpr&amp;rb=0&amp;rs=1&amp;seller_id=1&amp;sid=c78e87de77a174d1&amp;ssp2=1&amp;stid=0&amp;t=tpclicked3_hc&amp;tu=u1959022&amp;u=http%3A%2F%2Fcuiqingcai%2Ecom%2F1319%2Ehtml&amp;urlid=0" \t "_blank"</w:instrText>
      </w:r>
      <w:r w:rsidR="004E401C">
        <w:fldChar w:fldCharType="separate"/>
      </w:r>
      <w:r w:rsidRPr="008D23E0">
        <w:rPr>
          <w:rFonts w:ascii="微软雅黑" w:eastAsia="微软雅黑" w:hAnsi="微软雅黑" w:cs="宋体" w:hint="eastAsia"/>
          <w:color w:val="0099CC"/>
          <w:kern w:val="0"/>
          <w:sz w:val="25"/>
          <w:u w:val="single"/>
        </w:rPr>
        <w:t>遍历</w:t>
      </w:r>
      <w:r w:rsidR="004E401C">
        <w:fldChar w:fldCharType="end"/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获取，比如下面的例子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lastRenderedPageBreak/>
              <w:t>8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16</w:t>
            </w:r>
          </w:p>
        </w:tc>
        <w:tc>
          <w:tcPr>
            <w:tcW w:w="1101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 xml:space="preserve">for string in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soup.strings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: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print(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repr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(string))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u"The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Dormouse's story"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# u'\n\n'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u"The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Dormouse's story"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# u'\n\n'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u'Once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upon a time there were three little sisters; and their names were\n'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 xml:space="preserve">    #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u'Elsie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# u',\n'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u'Lacie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# u' and\n'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u'Tillie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proofErr w:type="gram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</w:t>
            </w:r>
            <w:proofErr w:type="gram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';\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nand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they lived at the bottom of a well.'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# u'\n\n'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# u'...'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# u'\n'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lastRenderedPageBreak/>
        <w:t>.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stripped_strings</w:t>
      </w:r>
      <w:proofErr w:type="spellEnd"/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输出的字符串中可能包含了很多空格或空行,使用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.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stripped_strings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可以去除多余空白内容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12</w:t>
            </w:r>
          </w:p>
        </w:tc>
        <w:tc>
          <w:tcPr>
            <w:tcW w:w="10750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for string in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soup.stripped_strings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: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print(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repr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(string))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u"The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Dormouse's story"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u"The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Dormouse's story"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u'Once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upon a time there were three little sisters; and their names were'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u'Elsie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# u','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u'Lacie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u'and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u'Tillie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proofErr w:type="gram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</w:t>
            </w:r>
            <w:proofErr w:type="gram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';\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nand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they lived at the bottom of a well.'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# u'...'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</w:rPr>
        <w:t>（5）父节点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知识点： .parent 属性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 =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soup.p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p.parent.name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#body</w:t>
            </w:r>
          </w:p>
        </w:tc>
      </w:tr>
    </w:tbl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content =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soup.head.title.string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content.parent.name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#title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</w:rPr>
        <w:lastRenderedPageBreak/>
        <w:t>（6）全部父节点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知识点：.parents 属性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通过元素的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.parents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属性可以递归得到元素的所有父辈节点，例如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content =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soup.head.title.string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for parent in  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content.parents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: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parent.name</w:t>
            </w:r>
          </w:p>
        </w:tc>
      </w:tr>
    </w:tbl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title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head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html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[document]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</w:rPr>
        <w:t>（7）兄弟节点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知识点：.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next_sibling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 xml:space="preserve"> .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previous_sibling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 xml:space="preserve"> 属性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兄弟节点可以理解为和本节点处在统一级的节点，.</w:t>
      </w:r>
      <w:proofErr w:type="spell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next_sibling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 属性获取了该节点的下一个兄弟节点，.</w:t>
      </w:r>
      <w:proofErr w:type="spell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previous_sibling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 则与之相反，如果节点不存在，则返回 None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注意：实际文档中的tag的 .</w:t>
      </w:r>
      <w:proofErr w:type="spell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next_sibling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 和 .</w:t>
      </w:r>
      <w:proofErr w:type="spell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previous_sibling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 属性通常是字符串或空白，因为空白或者换行也可以被视作一个节点，所以得到的结果可能是空白或者换行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lastRenderedPageBreak/>
              <w:t>7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</w:tc>
        <w:tc>
          <w:tcPr>
            <w:tcW w:w="11955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soup.p.next_sibling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       </w:t>
            </w: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实际该处为空白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soup.p.prev_sibling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#None   </w:t>
            </w: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没有前一个兄弟节点，返回</w:t>
            </w: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None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soup.p.next_sibling.next_sibling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#&lt;p class="story"&gt;Once upon a time there were three little sisters; and their names were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 xml:space="preserve">#&lt;a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id="link1"&gt;&lt;!-- Elsie --&gt;&lt;/a&gt;,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="http://example.com/lacie" id="link2"&gt;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&lt;/a&gt; and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="http://example.com/tillie" id="link3"&gt;Tillie&lt;/a&gt;;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#and they lived at the bottom of a well.&lt;/p&gt;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下一个节点的下一个兄弟节点是我们可以看到的节点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</w:rPr>
        <w:lastRenderedPageBreak/>
        <w:t>（8）全部兄弟节点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知识点：.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next_siblings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 xml:space="preserve"> .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previous_siblings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 xml:space="preserve"> 属性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通过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.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next_siblings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和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.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previous_siblings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属性可以对当前节点的兄弟节点迭代输出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</w:tc>
        <w:tc>
          <w:tcPr>
            <w:tcW w:w="10616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for sibling in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soup.a.next_siblings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: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print(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repr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(sibling))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# u',\n'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="http://example.com/lacie" id="link2"&gt;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&lt;/a&gt;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# u' and\n'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="http://example.com/tillie" id="link3"&gt;Tillie&lt;/a&gt;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proofErr w:type="gram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</w:t>
            </w:r>
            <w:proofErr w:type="gram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'; and they lived at the bottom of a well.'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# None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</w:rPr>
        <w:t>（9）前后节点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知识点：.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next_element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 xml:space="preserve"> .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previous_element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 xml:space="preserve"> 属性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与 .</w:t>
      </w:r>
      <w:proofErr w:type="spell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next_sibling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 .</w:t>
      </w:r>
      <w:proofErr w:type="spell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previous_sibling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 不同，它并不是针对于兄弟节点，而是在所有节点，</w:t>
      </w:r>
      <w:proofErr w:type="gram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不</w:t>
      </w:r>
      <w:proofErr w:type="gram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分层次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比如 head 节点为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divId w:val="1335914573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&lt;head&gt;&lt;title&gt;The Dormouse's story&lt;/title&gt;&lt;/head&gt;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那么它的下一个节点便是 title，它是</w:t>
      </w:r>
      <w:proofErr w:type="gram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不</w:t>
      </w:r>
      <w:proofErr w:type="gram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分层次关系的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lastRenderedPageBreak/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soup.head.next_element</w:t>
            </w:r>
            <w:proofErr w:type="spellEnd"/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#&lt;title&gt;The Dormouse's story&lt;/title&gt;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</w:rPr>
        <w:t>（10）所有前后节点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知识点：.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next_elements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 xml:space="preserve"> .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previous_elements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 xml:space="preserve"> 属性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通过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.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next_elements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和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.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previous_elements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的迭代器就可以向前或向后访问文档的解析内容,就好像文档正在被解析一样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for element in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last_a_tag.next_elements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: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print(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repr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(element))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u'Tillie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 </w:t>
            </w:r>
            <w:proofErr w:type="gram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</w:t>
            </w:r>
            <w:proofErr w:type="gram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';\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nand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they lived at the bottom of a well.'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u'\n\n'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&lt;p class="story"&gt;...&lt;/p&gt;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u'...'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u'\n'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None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7.搜索文档树</w:t>
      </w:r>
    </w:p>
    <w:p w:rsidR="008D23E0" w:rsidRPr="008D23E0" w:rsidRDefault="008D23E0" w:rsidP="008D23E0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（1）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find_all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 xml:space="preserve">( name , 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attrs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 xml:space="preserve"> , recursive , text , **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kwargs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 xml:space="preserve"> )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find_all</w:t>
      </w:r>
      <w:proofErr w:type="spellEnd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方法搜索当前tag的所有tag子节点,并判断是否符合过滤器的条件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1）name 参数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name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参数可以查找所有名字为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name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的</w:t>
      </w:r>
      <w:r w:rsidR="004E401C">
        <w:fldChar w:fldCharType="begin"/>
      </w:r>
      <w:r w:rsidR="004E401C">
        <w:instrText>HYPERLINK "http://cpro.baidu.com/cpro/ui/uijs.php?c=news&amp;cf=1001&amp;ch=0&amp;di=8&amp;fv=17&amp;jk=d174a177de878ec7&amp;k=tag&amp;k0=tag&amp;kdi0=0&amp;luki=2&amp;n=10&amp;p=baidu&amp;q=35091180_cpr&amp;rb=0&amp;rs=1&amp;seller_id=1&amp;sid=c78e87de77a174d1&amp;ssp2=1&amp;stid=0&amp;t=tpclicked3_hc&amp;tu=u1959022&amp;u=http%3A%2F%2Fcuiqingcai%2Ecom%2F1319%2Ehtml&amp;urlid=0" \t "_blank"</w:instrText>
      </w:r>
      <w:r w:rsidR="004E401C">
        <w:fldChar w:fldCharType="separate"/>
      </w:r>
      <w:r w:rsidRPr="008D23E0">
        <w:rPr>
          <w:rFonts w:ascii="微软雅黑" w:eastAsia="微软雅黑" w:hAnsi="微软雅黑" w:cs="宋体" w:hint="eastAsia"/>
          <w:color w:val="0099CC"/>
          <w:kern w:val="0"/>
          <w:sz w:val="25"/>
          <w:u w:val="single"/>
        </w:rPr>
        <w:t>tag</w:t>
      </w:r>
      <w:r w:rsidR="004E401C">
        <w:fldChar w:fldCharType="end"/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,字符串对象会被自动忽略掉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A.传字符串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最简单的过滤器是字符串.在搜索方法中传入一个字符串参数,Beautiful Soup会查找与字符串完整匹配的内容,下面的例子用于查找文档中所有的&lt;b&gt;标签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soup.find_all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('b')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[&lt;b&gt;The Dormouse's story&lt;/b&gt;]</w:t>
            </w:r>
          </w:p>
        </w:tc>
      </w:tr>
    </w:tbl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21600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soup.find_all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('a')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#[&lt;a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="http://example.com/elsie" id="link1"&gt;&lt;!-- Elsie --&gt;&lt;/a&gt;, 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="http://example.com/lacie" id="link2"&gt;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&lt;/a&gt;, 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="http://example.com/tillie" id="link3"&gt;Tillie&lt;/a&gt;]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B.传正则表达式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如果传入正则表达式作为参数,Beautiful Soup会通过正则表达式的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match()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来匹配内容.下面例子中找出所有以b开头的标签,这表示&lt;body&gt;和&lt;b&gt;标签都应该被找到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re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for tag in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soup.find_all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re.compile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("^b")):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print(tag.name)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body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b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C.传列表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如果传入列表参数,Beautiful Soup会将与列表中任</w:t>
      </w:r>
      <w:proofErr w:type="gram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一</w:t>
      </w:r>
      <w:proofErr w:type="gram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元素匹配的内容返回.下面代码找到文档中所有&lt;a&gt;标签和&lt;b&gt;标签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lastRenderedPageBreak/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</w:tc>
        <w:tc>
          <w:tcPr>
            <w:tcW w:w="1034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soup.find_all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(["a", "b"])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[&lt;b&gt;The Dormouse's story&lt;/b&gt;,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 xml:space="preserve">#  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id="link1"&gt;Elsie&lt;/a&gt;,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  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="http://example.com/lacie" id="link2"&gt;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&lt;/a&gt;,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  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="http://example.com/tillie" id="link3"&gt;Tillie&lt;/a&gt;]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lastRenderedPageBreak/>
        <w:t>D.传 True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True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可以匹配任何值,下面代码查找到所有的tag,但是不会返回字符串节点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for tag in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soup.find_all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(True):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print(tag.name)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html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head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title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body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p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b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p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a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a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E.传方法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如果没有合适过滤器,那么还可以定义一个方法,方法只接受一个元素参数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hyperlink r:id="rId19" w:anchor="id85" w:history="1">
        <w:r w:rsidRPr="008D23E0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[4]</w:t>
        </w:r>
      </w:hyperlink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,如果这个方法返回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True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表示当前元素匹配并且被找到,如果不是则</w:t>
      </w:r>
      <w:proofErr w:type="gram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反回</w:t>
      </w:r>
      <w:proofErr w:type="gram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False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下面方法校验了当前元素,如果包含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class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属性却不包含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id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属性,那么将返回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True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: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def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has_class_but_no_id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(tag):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return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tag.has_attr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('class') and not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tag.has_attr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('id')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将这个方法作为参数传入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find_all</w:t>
      </w:r>
      <w:proofErr w:type="spellEnd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方法,将得到所有&lt;p&gt;</w:t>
      </w:r>
      <w:hyperlink r:id="rId20" w:tgtFrame="_blank" w:history="1">
        <w:r w:rsidRPr="008D23E0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标签</w:t>
        </w:r>
      </w:hyperlink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: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lastRenderedPageBreak/>
              <w:t>4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soup.find_all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has_class_but_no_id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[&lt;p class="title"&gt;&lt;b&gt;The Dormouse's story&lt;/b&gt;&lt;/p&gt;,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  &lt;p class="story"&gt;Once upon a time there were...&lt;/p&gt;,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#  &lt;p class="story"&gt;...&lt;/p&gt;]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lastRenderedPageBreak/>
        <w:t>2）keyword 参数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注意：如果一个指定名字的参数不是搜索内置的参数名,搜索时会把该参数当作指定名字tag的属性来搜索,如果包含一个名字为 </w:t>
      </w:r>
      <w:r w:rsidRPr="008D23E0">
        <w:rPr>
          <w:rFonts w:ascii="宋体" w:eastAsia="宋体" w:hAnsi="宋体" w:cs="宋体" w:hint="eastAsia"/>
          <w:b/>
          <w:bCs/>
          <w:color w:val="5E5E5E"/>
          <w:kern w:val="0"/>
          <w:sz w:val="25"/>
        </w:rPr>
        <w:t>id</w:t>
      </w:r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 的参数,Beautiful Soup会搜索每个tag的</w:t>
      </w:r>
      <w:proofErr w:type="gramStart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”</w:t>
      </w:r>
      <w:proofErr w:type="gramEnd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id</w:t>
      </w:r>
      <w:proofErr w:type="gramStart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”</w:t>
      </w:r>
      <w:proofErr w:type="gramEnd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属性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10080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soup.find_all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(id='link2')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 [&lt;a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="http://example.com/lacie" id="link2"&gt;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&lt;/a&gt;]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如果传入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href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参数,Beautiful Soup会搜索每个</w:t>
      </w:r>
      <w:r w:rsidR="004E401C">
        <w:fldChar w:fldCharType="begin"/>
      </w:r>
      <w:r w:rsidR="004E401C">
        <w:instrText>HYPERLINK "http://cpro.baidu.com/cpro/ui/uijs.php?c=news&amp;cf=1001&amp;ch=0&amp;di=8&amp;fv=17&amp;jk=d174a177de878ec7&amp;k=tag&amp;k0=tag&amp;kdi0=0&amp;luki=2&amp;n=10&amp;p=baidu&amp;q=35091180_cpr&amp;rb=0&amp;rs=1&amp;seller_id=1&amp;sid=c78e87de77a174d1&amp;ssp2=1&amp;stid=0&amp;t=tpclicked3_hc&amp;tu=u1959022&amp;u=http%3A%2F%2Fcuiqingcai%2Ecom%2F1319%2Ehtml&amp;urlid=0" \t "_blank"</w:instrText>
      </w:r>
      <w:r w:rsidR="004E401C">
        <w:fldChar w:fldCharType="separate"/>
      </w:r>
      <w:r w:rsidRPr="008D23E0">
        <w:rPr>
          <w:rFonts w:ascii="微软雅黑" w:eastAsia="微软雅黑" w:hAnsi="微软雅黑" w:cs="宋体" w:hint="eastAsia"/>
          <w:color w:val="0099CC"/>
          <w:kern w:val="0"/>
          <w:sz w:val="25"/>
          <w:u w:val="single"/>
        </w:rPr>
        <w:t>tag</w:t>
      </w:r>
      <w:r w:rsidR="004E401C">
        <w:fldChar w:fldCharType="end"/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的</w:t>
      </w:r>
      <w:proofErr w:type="gram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spellStart"/>
      <w:proofErr w:type="gram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href</w:t>
      </w:r>
      <w:proofErr w:type="spellEnd"/>
      <w:proofErr w:type="gram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gram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属性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10080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soup.find_all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re.compile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("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elsie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"))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 [&lt;a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id="link1"&gt;Elsie&lt;/a&gt;]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使用多个指定名字的参数可以同时过滤tag的多个属性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10080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soup.find_all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re.compile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("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elsie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"), id='link1')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 [&lt;a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id="link1"&gt;three&lt;/a&gt;]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在这里我们想用 class 过滤，不过 class 是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hyperlink r:id="rId21" w:tgtFrame="_blank" w:history="1">
        <w:r w:rsidRPr="008D23E0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python</w:t>
        </w:r>
      </w:hyperlink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的关键词，这怎么办？加个下划线就可以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</w:tc>
        <w:tc>
          <w:tcPr>
            <w:tcW w:w="1034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soup.find_all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("a", class_="sister")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 [&lt;a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id="link1"&gt;Elsie&lt;/a&gt;,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  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="http://example.com/lacie" id="link2"&gt;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&lt;/a&gt;,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  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="http://example.com/tillie" id="link3"&gt;Tillie&lt;/a&gt;]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有些tag属性在搜索不能使用,比如HTML5中的 data-* 属性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lastRenderedPageBreak/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</w:tc>
        <w:tc>
          <w:tcPr>
            <w:tcW w:w="1034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soup.find_all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("a", class_="sister")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 xml:space="preserve"># [&lt;a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id="link1"&gt;Elsie&lt;/a&gt;,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  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="http://example.com/lacie" id="link2"&gt;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&lt;/a&gt;,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  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="http://example.com/tillie" id="link3"&gt;Tillie&lt;/a&gt;]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但是可以通过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find_all</w:t>
      </w:r>
      <w:proofErr w:type="spellEnd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方法的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attrs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参数定义一个字典参数来搜索包含特殊属性的tag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data_soup.find_all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attrs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={"data-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foo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": "value"})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[&lt;div data-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foo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="value"&gt;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foo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!&lt;/div&gt;]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3）text 参数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通过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text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参数可以搜搜文档中的字符串内容.与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name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参数的可选值一样,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text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参数接受 字符串 , 正则表达式 , 列表, True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soup.find_all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(text="Elsie")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[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u'Elsie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']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soup.find_all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(text=["Tillie", "Elsie", "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"])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[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u'Elsie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',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u'Lacie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',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u'Tillie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']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soup.find_all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(text=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re.compile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("Dormouse"))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[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u"The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Dormouse's story",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u"The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Dormouse's story"]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4）limit 参数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find_all</w:t>
      </w:r>
      <w:proofErr w:type="spellEnd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方法返回全部的搜索结构,如果文档</w:t>
      </w:r>
      <w:proofErr w:type="gram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树很大</w:t>
      </w:r>
      <w:proofErr w:type="gram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那么搜索会很慢.如果我们不需要全部结果,可以使用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limit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参数限制返回结果的数量.效果与SQL中的limit关键字类似,当搜索到的结果数量达到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limit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的限制时,就停止搜索返回结果.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文档树中有3个tag符合搜索条件,但结果只返回了2个,因为我们限制了返回数量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</w:tc>
        <w:tc>
          <w:tcPr>
            <w:tcW w:w="10080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soup.find_all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("a", limit=2)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 [&lt;a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id="link1"&gt;Elsie&lt;/a&gt;,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  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="http://example.com/lacie" id="link2"&gt;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&lt;/a&gt;]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5）recursive 参数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调用tag的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find_all</w:t>
      </w:r>
      <w:proofErr w:type="spellEnd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方法时,Beautiful Soup会检索当前</w:t>
      </w:r>
      <w:r w:rsidR="004E401C">
        <w:fldChar w:fldCharType="begin"/>
      </w:r>
      <w:r w:rsidR="004E401C">
        <w:instrText>HYPERLINK "http://cpro.baidu.com/cpro/ui/uijs.php?c=news&amp;cf=1001&amp;ch=0&amp;di=8&amp;fv=17&amp;jk=d174a177de878ec7&amp;k=tag&amp;k0=tag&amp;kdi0=0&amp;luki=2&amp;n=10&amp;p=baidu&amp;q=35091180_cpr&amp;rb=0&amp;rs=1&amp;seller_id=1&amp;sid=c78e87de77a174d1&amp;ssp2=1&amp;stid=0&amp;t=tpclicked3_hc&amp;tu=u1959022&amp;u=http%3A%2F%2Fcuiqingcai%2Ecom%2F1319%2Ehtml&amp;urlid=0" \t "_blank"</w:instrText>
      </w:r>
      <w:r w:rsidR="004E401C">
        <w:fldChar w:fldCharType="separate"/>
      </w:r>
      <w:r w:rsidRPr="008D23E0">
        <w:rPr>
          <w:rFonts w:ascii="微软雅黑" w:eastAsia="微软雅黑" w:hAnsi="微软雅黑" w:cs="宋体" w:hint="eastAsia"/>
          <w:color w:val="0099CC"/>
          <w:kern w:val="0"/>
          <w:sz w:val="25"/>
          <w:u w:val="single"/>
        </w:rPr>
        <w:t>tag</w:t>
      </w:r>
      <w:r w:rsidR="004E401C">
        <w:fldChar w:fldCharType="end"/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的所有子孙节点,如果只想搜索tag的直接子节点,可以使用参数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recursive=False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.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一段简单的文档: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&lt;html&gt;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&lt;head&gt;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&lt;title&gt;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 The Dormouse's story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&lt;/title&gt;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&lt;/head&gt;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...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是否使用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recursive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参数的搜索结果: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soup.html.find_all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("title")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[&lt;title&gt;The Dormouse's story&lt;/title&gt;]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soup.html.find_all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("title", recursive=False)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[]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 xml:space="preserve">（2）find( name , 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attrs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 xml:space="preserve"> , recursive , text , **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kwargs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 xml:space="preserve"> )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它与 </w:t>
      </w:r>
      <w:proofErr w:type="spell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find_all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() 方法唯一的区别是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find_all</w:t>
      </w:r>
      <w:proofErr w:type="spellEnd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方法的返回结果是值包含一个元素的列表,而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find()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方法直接返回结果</w:t>
      </w:r>
    </w:p>
    <w:p w:rsidR="008D23E0" w:rsidRPr="008D23E0" w:rsidRDefault="008D23E0" w:rsidP="008D23E0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（3）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find_parents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 xml:space="preserve">() 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find_parent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()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lastRenderedPageBreak/>
        <w:t>find_all</w:t>
      </w:r>
      <w:proofErr w:type="spellEnd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和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find()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只搜索当前节点的所有子节点,孙子节点等.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find_parents</w:t>
      </w:r>
      <w:proofErr w:type="spellEnd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和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find_parent</w:t>
      </w:r>
      <w:proofErr w:type="spellEnd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用来搜索当前节点的父辈节点,搜索方法与普通tag的搜索方法相同,</w:t>
      </w:r>
      <w:proofErr w:type="gram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搜索文档搜索文档</w:t>
      </w:r>
      <w:proofErr w:type="gram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包含的内容</w:t>
      </w:r>
    </w:p>
    <w:p w:rsidR="008D23E0" w:rsidRPr="008D23E0" w:rsidRDefault="008D23E0" w:rsidP="008D23E0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（4）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find_next_siblings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 xml:space="preserve">() 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find_next_sibling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()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这2个方法通过 .</w:t>
      </w:r>
      <w:proofErr w:type="spell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next_siblings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 属性对当 tag 的所有后面解析的兄弟 tag 节点进行迭代,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find_next_siblings</w:t>
      </w:r>
      <w:proofErr w:type="spellEnd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方法返回所有符合条件的后面的兄弟节点,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find_next_sibling</w:t>
      </w:r>
      <w:proofErr w:type="spellEnd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只返回符合条件的后面的第一个tag节点</w:t>
      </w:r>
    </w:p>
    <w:p w:rsidR="008D23E0" w:rsidRPr="008D23E0" w:rsidRDefault="008D23E0" w:rsidP="008D23E0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（5）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find_previous_siblings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 xml:space="preserve">() 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find_previous_sibling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()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这2个方法通过 .</w:t>
      </w:r>
      <w:proofErr w:type="spell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previous_siblings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 属性对当前 tag 的前面解析的兄弟 tag 节点进行迭代,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find_previous_siblings</w:t>
      </w:r>
      <w:proofErr w:type="spellEnd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方法返回所有符合条件的前面的兄弟节点,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find_previous_sibling</w:t>
      </w:r>
      <w:proofErr w:type="spellEnd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方法返回第一个符合条件的前面的兄弟节点</w:t>
      </w:r>
    </w:p>
    <w:p w:rsidR="008D23E0" w:rsidRPr="008D23E0" w:rsidRDefault="008D23E0" w:rsidP="008D23E0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（6）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find_all_next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 xml:space="preserve">() 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find_next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()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这2个方法通过 .</w:t>
      </w:r>
      <w:proofErr w:type="spell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next_elements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 属性对当前 tag 的之后的 tag 和字符串进行迭代,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find_all_next</w:t>
      </w:r>
      <w:proofErr w:type="spellEnd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方法返回所有符合条件的节点,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find_next</w:t>
      </w:r>
      <w:proofErr w:type="spellEnd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方法返回第一个符合条件的节点</w:t>
      </w:r>
    </w:p>
    <w:p w:rsidR="008D23E0" w:rsidRPr="008D23E0" w:rsidRDefault="008D23E0" w:rsidP="008D23E0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（7）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find_all_previous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 xml:space="preserve">() 和 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find_previous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()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这2个方法通过 .</w:t>
      </w:r>
      <w:proofErr w:type="spell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previous_elements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 属性对当前节点前面的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hyperlink r:id="rId22" w:tgtFrame="_blank" w:history="1">
        <w:r w:rsidRPr="008D23E0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tag</w:t>
        </w:r>
      </w:hyperlink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和字符串进行迭代,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find_all_previous</w:t>
      </w:r>
      <w:proofErr w:type="spellEnd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方法返回所有符合条件的节点,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proofErr w:type="spellStart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find_previous</w:t>
      </w:r>
      <w:proofErr w:type="spellEnd"/>
      <w:r w:rsidRPr="008D23E0">
        <w:rPr>
          <w:rFonts w:ascii="宋体" w:eastAsia="宋体" w:hAnsi="宋体" w:cs="宋体" w:hint="eastAsia"/>
          <w:color w:val="2E2E2E"/>
          <w:kern w:val="0"/>
          <w:sz w:val="25"/>
        </w:rPr>
        <w:t>()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方法返回第一个符合条件的节点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 xml:space="preserve">注：以上（2）（3）（4）（5）（6）（7）方法参数用法与 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find_all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5E5E5E"/>
          <w:kern w:val="0"/>
          <w:sz w:val="25"/>
        </w:rPr>
        <w:t>() 完全相同，原理均类似，在此不再赘述。</w:t>
      </w:r>
    </w:p>
    <w:p w:rsidR="008D23E0" w:rsidRPr="008D23E0" w:rsidRDefault="008D23E0" w:rsidP="008D23E0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8.CSS选择器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我们在写 CSS 时，标签名不加任何修饰，类名前加点，id名前加 #，在这里我们也可以利用类似的方法来筛选元素，用到的方法是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proofErr w:type="spellStart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soup.select</w:t>
      </w:r>
      <w:proofErr w:type="spellEnd"/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()，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返回类型是</w:t>
      </w: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</w:rPr>
        <w:t> </w:t>
      </w: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25"/>
        </w:rPr>
        <w:t>list</w:t>
      </w:r>
    </w:p>
    <w:p w:rsidR="008D23E0" w:rsidRPr="008D23E0" w:rsidRDefault="008D23E0" w:rsidP="008D23E0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（1）通过标签名查找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EC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8166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soup.select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('title') 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#[&lt;title&gt;The Dormouse's story&lt;/title&gt;]</w:t>
            </w:r>
          </w:p>
        </w:tc>
      </w:tr>
    </w:tbl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21600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soup.select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('a')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#[&lt;a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="http://example.com/elsie" id="link1"&gt;&lt;!-- Elsie --&gt;&lt;/a&gt;, 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="http://example.com/lacie" id="link2"&gt;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&lt;/a&gt;, 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="http://example.com/tillie" id="link3"&gt;Tillie&lt;/a&gt;]</w:t>
            </w:r>
          </w:p>
        </w:tc>
      </w:tr>
    </w:tbl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soup.select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('b')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#[&lt;b&gt;The Dormouse's story&lt;/b&gt;]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（2）通过类名查找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21600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soup.select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('.sister')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#[&lt;a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="http://example.com/elsie" id="link1"&gt;&lt;!-- Elsie --&gt;&lt;/a&gt;, &lt;a </w:t>
            </w: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 xml:space="preserve">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="http://example.com/lacie" id="link2"&gt;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Lacie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&lt;/a&gt;, 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="http://example.com/tillie" id="link3"&gt;Tillie&lt;/a&gt;]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lastRenderedPageBreak/>
        <w:t>（3）通过 id 名查找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11152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soup.select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('#link1')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#[&lt;a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id="link1"&gt;&lt;!-- Elsie --&gt;&lt;/a&gt;]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（4）组合查找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组合查找即和写 class 文件时，标签名与类名、id名进行的组合原理是一样的，例如查找 p 标签中，id 等于 link1的内容，二者需要用空格分开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11152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soup.select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('p #link1')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#[&lt;a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id="link1"&gt;&lt;!-- Elsie --&gt;&lt;/a&gt;]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直接子标签查找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soup.select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("head &gt; title")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#[&lt;title&gt;The Dormouse's story&lt;/title&gt;]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（5）属性查找</w:t>
      </w:r>
    </w:p>
    <w:p w:rsidR="008D23E0" w:rsidRPr="008D23E0" w:rsidRDefault="008D23E0" w:rsidP="008D23E0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查找时还可以加入属性元素，属性需要用中括号</w:t>
      </w:r>
      <w:proofErr w:type="gram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括</w:t>
      </w:r>
      <w:proofErr w:type="gram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起来，注意属性和</w:t>
      </w:r>
      <w:hyperlink r:id="rId23" w:tgtFrame="_blank" w:history="1">
        <w:r w:rsidRPr="008D23E0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标签</w:t>
        </w:r>
      </w:hyperlink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属于同一节点，所以中间不能加空格，否则会无法匹配到。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soup.select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("head &gt; title")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#[&lt;title&gt;The Dormouse's story&lt;/title&gt;]</w:t>
            </w:r>
          </w:p>
        </w:tc>
      </w:tr>
    </w:tbl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lastRenderedPageBreak/>
              <w:t>2</w:t>
            </w:r>
          </w:p>
        </w:tc>
        <w:tc>
          <w:tcPr>
            <w:tcW w:w="11152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soup.select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('a[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="http://example.com/elsie"]')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 xml:space="preserve">#[&lt;a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id="link1"&gt;&lt;!-- Elsie --&gt;&lt;/a&gt;]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同样，属性仍然可以与上述查找方式组合，不在同一节点的空格隔开，同一节点的不加空格</w:t>
      </w:r>
    </w:p>
    <w:p w:rsidR="008D23E0" w:rsidRPr="008D23E0" w:rsidRDefault="008D23E0" w:rsidP="008D23E0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8D23E0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8D23E0" w:rsidRPr="008D23E0" w:rsidRDefault="008D23E0" w:rsidP="008D23E0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8D23E0" w:rsidRPr="008D23E0" w:rsidTr="008D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11152" w:type="dxa"/>
            <w:vAlign w:val="center"/>
            <w:hideMark/>
          </w:tcPr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soup.select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('p a[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="http://example.com/elsie"]')</w:t>
            </w:r>
          </w:p>
          <w:p w:rsidR="008D23E0" w:rsidRPr="008D23E0" w:rsidRDefault="008D23E0" w:rsidP="008D23E0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#[&lt;a class="sister" </w:t>
            </w:r>
            <w:proofErr w:type="spellStart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href</w:t>
            </w:r>
            <w:proofErr w:type="spellEnd"/>
            <w:r w:rsidRPr="008D23E0">
              <w:rPr>
                <w:rFonts w:ascii="inherit" w:eastAsia="宋体" w:hAnsi="inherit" w:cs="宋体"/>
                <w:color w:val="000000"/>
                <w:kern w:val="0"/>
                <w:sz w:val="22"/>
              </w:rPr>
              <w:t>="http://example.com/elsie" id="link1"&gt;&lt;!-- Elsie --&gt;&lt;/a&gt;]</w:t>
            </w:r>
          </w:p>
        </w:tc>
      </w:tr>
    </w:tbl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好，这就是另一种与 </w:t>
      </w:r>
      <w:proofErr w:type="spellStart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find_all</w:t>
      </w:r>
      <w:proofErr w:type="spellEnd"/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 方法有异曲同工之妙的查找方法，是不是感觉很方便？</w:t>
      </w:r>
    </w:p>
    <w:p w:rsidR="008D23E0" w:rsidRPr="008D23E0" w:rsidRDefault="008D23E0" w:rsidP="008D23E0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8D23E0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总结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本篇内容比较多，把 Beautiful Soup 的方法进行了大部分整理和总结，不过这还不算完全，仍然有 Beautiful Soup 的修改删除功能，不过这些功能用得比较少，只整理了查找提取的方法，希望对大家有帮助！小伙伴们加油！</w:t>
      </w:r>
    </w:p>
    <w:p w:rsidR="008D23E0" w:rsidRPr="008D23E0" w:rsidRDefault="008D23E0" w:rsidP="008D23E0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8D23E0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熟练掌握了 Beautiful Soup，一定会给你带来太多方便，加油吧！</w:t>
      </w:r>
    </w:p>
    <w:p w:rsidR="004E401C" w:rsidRDefault="004E401C"/>
    <w:sectPr w:rsidR="004E401C" w:rsidSect="004E4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62D" w:rsidRDefault="00F3262D" w:rsidP="008D23E0">
      <w:r>
        <w:separator/>
      </w:r>
    </w:p>
  </w:endnote>
  <w:endnote w:type="continuationSeparator" w:id="1">
    <w:p w:rsidR="00F3262D" w:rsidRDefault="00F3262D" w:rsidP="008D23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62D" w:rsidRDefault="00F3262D" w:rsidP="008D23E0">
      <w:r>
        <w:separator/>
      </w:r>
    </w:p>
  </w:footnote>
  <w:footnote w:type="continuationSeparator" w:id="1">
    <w:p w:rsidR="00F3262D" w:rsidRDefault="00F3262D" w:rsidP="008D23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92227"/>
    <w:multiLevelType w:val="multilevel"/>
    <w:tmpl w:val="48D6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3E0"/>
    <w:rsid w:val="004E401C"/>
    <w:rsid w:val="008D23E0"/>
    <w:rsid w:val="00EC6FE3"/>
    <w:rsid w:val="00F32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01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D23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D23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3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3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23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D23E0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D23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D23E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D23E0"/>
    <w:rPr>
      <w:color w:val="800080"/>
      <w:u w:val="single"/>
    </w:rPr>
  </w:style>
  <w:style w:type="character" w:customStyle="1" w:styleId="crayon-title">
    <w:name w:val="crayon-title"/>
    <w:basedOn w:val="a0"/>
    <w:rsid w:val="008D23E0"/>
  </w:style>
  <w:style w:type="character" w:customStyle="1" w:styleId="crayon-language">
    <w:name w:val="crayon-language"/>
    <w:basedOn w:val="a0"/>
    <w:rsid w:val="008D23E0"/>
  </w:style>
  <w:style w:type="character" w:customStyle="1" w:styleId="crayon-e">
    <w:name w:val="crayon-e"/>
    <w:basedOn w:val="a0"/>
    <w:rsid w:val="008D23E0"/>
  </w:style>
  <w:style w:type="character" w:customStyle="1" w:styleId="crayon-v">
    <w:name w:val="crayon-v"/>
    <w:basedOn w:val="a0"/>
    <w:rsid w:val="008D23E0"/>
  </w:style>
  <w:style w:type="character" w:customStyle="1" w:styleId="crayon-o">
    <w:name w:val="crayon-o"/>
    <w:basedOn w:val="a0"/>
    <w:rsid w:val="008D23E0"/>
  </w:style>
  <w:style w:type="character" w:customStyle="1" w:styleId="crayon-sy">
    <w:name w:val="crayon-sy"/>
    <w:basedOn w:val="a0"/>
    <w:rsid w:val="008D23E0"/>
  </w:style>
  <w:style w:type="character" w:customStyle="1" w:styleId="apple-converted-space">
    <w:name w:val="apple-converted-space"/>
    <w:basedOn w:val="a0"/>
    <w:rsid w:val="008D23E0"/>
  </w:style>
  <w:style w:type="character" w:customStyle="1" w:styleId="crayon-st">
    <w:name w:val="crayon-st"/>
    <w:basedOn w:val="a0"/>
    <w:rsid w:val="008D23E0"/>
  </w:style>
  <w:style w:type="character" w:customStyle="1" w:styleId="crayon-h">
    <w:name w:val="crayon-h"/>
    <w:basedOn w:val="a0"/>
    <w:rsid w:val="008D23E0"/>
  </w:style>
  <w:style w:type="character" w:customStyle="1" w:styleId="crayon-r">
    <w:name w:val="crayon-r"/>
    <w:basedOn w:val="a0"/>
    <w:rsid w:val="008D23E0"/>
  </w:style>
  <w:style w:type="character" w:customStyle="1" w:styleId="crayon-s">
    <w:name w:val="crayon-s"/>
    <w:basedOn w:val="a0"/>
    <w:rsid w:val="008D23E0"/>
  </w:style>
  <w:style w:type="character" w:customStyle="1" w:styleId="crayon-k">
    <w:name w:val="crayon-k"/>
    <w:basedOn w:val="a0"/>
    <w:rsid w:val="008D23E0"/>
  </w:style>
  <w:style w:type="character" w:customStyle="1" w:styleId="crayon-i">
    <w:name w:val="crayon-i"/>
    <w:basedOn w:val="a0"/>
    <w:rsid w:val="008D23E0"/>
  </w:style>
  <w:style w:type="character" w:customStyle="1" w:styleId="crayon-t">
    <w:name w:val="crayon-t"/>
    <w:basedOn w:val="a0"/>
    <w:rsid w:val="008D23E0"/>
  </w:style>
  <w:style w:type="character" w:styleId="HTML">
    <w:name w:val="HTML Typewriter"/>
    <w:basedOn w:val="a0"/>
    <w:uiPriority w:val="99"/>
    <w:semiHidden/>
    <w:unhideWhenUsed/>
    <w:rsid w:val="008D23E0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8D23E0"/>
    <w:rPr>
      <w:b/>
      <w:bCs/>
    </w:rPr>
  </w:style>
  <w:style w:type="character" w:customStyle="1" w:styleId="crayon-c">
    <w:name w:val="crayon-c"/>
    <w:basedOn w:val="a0"/>
    <w:rsid w:val="008D23E0"/>
  </w:style>
  <w:style w:type="character" w:customStyle="1" w:styleId="crayon-cn">
    <w:name w:val="crayon-cn"/>
    <w:basedOn w:val="a0"/>
    <w:rsid w:val="008D23E0"/>
  </w:style>
  <w:style w:type="paragraph" w:styleId="a9">
    <w:name w:val="Balloon Text"/>
    <w:basedOn w:val="a"/>
    <w:link w:val="Char1"/>
    <w:uiPriority w:val="99"/>
    <w:semiHidden/>
    <w:unhideWhenUsed/>
    <w:rsid w:val="008D23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D23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863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118767234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4683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99872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9983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931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20233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167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004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43513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8406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6163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020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9244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5560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254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518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7753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24671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3952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643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821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1709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97803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8964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682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8791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38921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492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742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271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60689222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0204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537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6983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7151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05669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125208483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3122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4660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161305354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411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4242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127220439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454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4180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10161540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4853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39235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716587731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9631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7885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213701792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18371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1398624572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07920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1975869090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750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12920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24769297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30890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0565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4910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4512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572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74712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1196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9880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82841343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180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01661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3520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615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416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2794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839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162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008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6990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368378811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6839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57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938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4691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2441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5710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991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636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01180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BeautifulSoup/3.2.1" TargetMode="External"/><Relationship Id="rId13" Type="http://schemas.openxmlformats.org/officeDocument/2006/relationships/hyperlink" Target="http://www.crummy.com/software/BeautifulSoup/bs4/doc/index.zh.html" TargetMode="External"/><Relationship Id="rId18" Type="http://schemas.openxmlformats.org/officeDocument/2006/relationships/hyperlink" Target="http://cpro.baidu.com/cpro/ui/uijs.php?c=news&amp;cf=1001&amp;ch=0&amp;di=8&amp;fv=17&amp;jk=d174a177de878ec7&amp;k=%B1%EA%C7%A9&amp;k0=%B1%EA%C7%A9&amp;kdi0=0&amp;luki=3&amp;n=10&amp;p=baidu&amp;q=35091180_cpr&amp;rb=0&amp;rs=1&amp;seller_id=1&amp;sid=c78e87de77a174d1&amp;ssp2=1&amp;stid=0&amp;t=tpclicked3_hc&amp;tu=u1959022&amp;u=http%3A%2F%2Fcuiqingcai%2Ecom%2F1319%2Ehtml&amp;urlid=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pro.baidu.com/cpro/ui/uijs.php?c=news&amp;cf=1001&amp;ch=0&amp;di=8&amp;fv=17&amp;jk=d174a177de878ec7&amp;k=python&amp;k0=python&amp;kdi0=0&amp;luki=6&amp;n=10&amp;p=baidu&amp;q=35091180_cpr&amp;rb=0&amp;rs=1&amp;seller_id=1&amp;sid=c78e87de77a174d1&amp;ssp2=1&amp;stid=0&amp;t=tpclicked3_hc&amp;tu=u1959022&amp;u=http%3A%2F%2Fcuiqingcai%2Ecom%2F1319%2Ehtml&amp;urlid=0" TargetMode="External"/><Relationship Id="rId7" Type="http://schemas.openxmlformats.org/officeDocument/2006/relationships/hyperlink" Target="http://cpro.baidu.com/cpro/ui/uijs.php?c=news&amp;cf=1001&amp;ch=0&amp;di=8&amp;fv=17&amp;jk=d174a177de878ec7&amp;k=xml&amp;k0=xml&amp;kdi0=0&amp;luki=1&amp;n=10&amp;p=baidu&amp;q=35091180_cpr&amp;rb=0&amp;rs=1&amp;seller_id=1&amp;sid=c78e87de77a174d1&amp;ssp2=1&amp;stid=0&amp;t=tpclicked3_hc&amp;tu=u1959022&amp;u=http%3A%2F%2Fcuiqingcai%2Ecom%2F1319%2Ehtml&amp;urlid=0" TargetMode="External"/><Relationship Id="rId12" Type="http://schemas.openxmlformats.org/officeDocument/2006/relationships/hyperlink" Target="http://cpro.baidu.com/cpro/ui/uijs.php?c=news&amp;cf=1001&amp;ch=0&amp;di=8&amp;fv=17&amp;jk=d174a177de878ec7&amp;k=xml&amp;k0=xml&amp;kdi0=0&amp;luki=1&amp;n=10&amp;p=baidu&amp;q=35091180_cpr&amp;rb=0&amp;rs=1&amp;seller_id=1&amp;sid=c78e87de77a174d1&amp;ssp2=1&amp;stid=0&amp;t=tpclicked3_hc&amp;tu=u1959022&amp;u=http%3A%2F%2Fcuiqingcai%2Ecom%2F1319%2Ehtml&amp;urlid=0" TargetMode="External"/><Relationship Id="rId17" Type="http://schemas.openxmlformats.org/officeDocument/2006/relationships/hyperlink" Target="http://cpro.baidu.com/cpro/ui/uijs.php?c=news&amp;cf=1001&amp;ch=0&amp;di=8&amp;fv=17&amp;jk=d174a177de878ec7&amp;k=tag&amp;k0=tag&amp;kdi0=0&amp;luki=2&amp;n=10&amp;p=baidu&amp;q=35091180_cpr&amp;rb=0&amp;rs=1&amp;seller_id=1&amp;sid=c78e87de77a174d1&amp;ssp2=1&amp;stid=0&amp;t=tpclicked3_hc&amp;tu=u1959022&amp;u=http%3A%2F%2Fcuiqingcai%2Ecom%2F1319%2Ehtml&amp;urlid=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pro.baidu.com/cpro/ui/uijs.php?c=news&amp;cf=1001&amp;ch=0&amp;di=8&amp;fv=17&amp;jk=d174a177de878ec7&amp;k=%B1%EA%C7%A9&amp;k0=%B1%EA%C7%A9&amp;kdi0=0&amp;luki=3&amp;n=10&amp;p=baidu&amp;q=35091180_cpr&amp;rb=0&amp;rs=1&amp;seller_id=1&amp;sid=c78e87de77a174d1&amp;ssp2=1&amp;stid=0&amp;t=tpclicked3_hc&amp;tu=u1959022&amp;u=http%3A%2F%2Fcuiqingcai%2Ecom%2F1319%2Ehtml&amp;urlid=0" TargetMode="External"/><Relationship Id="rId20" Type="http://schemas.openxmlformats.org/officeDocument/2006/relationships/hyperlink" Target="http://cpro.baidu.com/cpro/ui/uijs.php?c=news&amp;cf=1001&amp;ch=0&amp;di=8&amp;fv=17&amp;jk=d174a177de878ec7&amp;k=%B1%EA%C7%A9&amp;k0=%B1%EA%C7%A9&amp;kdi0=0&amp;luki=3&amp;n=10&amp;p=baidu&amp;q=35091180_cpr&amp;rb=0&amp;rs=1&amp;seller_id=1&amp;sid=c78e87de77a174d1&amp;ssp2=1&amp;stid=0&amp;t=tpclicked3_hc&amp;tu=u1959022&amp;u=http%3A%2F%2Fcuiqingcai%2Ecom%2F1319%2Ehtml&amp;urlid=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cpro.baidu.com/cpro/ui/uijs.php?c=news&amp;cf=1001&amp;ch=0&amp;di=8&amp;fv=17&amp;jk=d174a177de878ec7&amp;k=%B1%E9%C0%FA&amp;k0=%B1%E9%C0%FA&amp;kdi0=0&amp;luki=5&amp;n=10&amp;p=baidu&amp;q=35091180_cpr&amp;rb=0&amp;rs=1&amp;seller_id=1&amp;sid=c78e87de77a174d1&amp;ssp2=1&amp;stid=0&amp;t=tpclicked3_hc&amp;tu=u1959022&amp;u=http%3A%2F%2Fcuiqingcai%2Ecom%2F1319%2Ehtml&amp;urlid=0" TargetMode="External"/><Relationship Id="rId23" Type="http://schemas.openxmlformats.org/officeDocument/2006/relationships/hyperlink" Target="http://cpro.baidu.com/cpro/ui/uijs.php?c=news&amp;cf=1001&amp;ch=0&amp;di=8&amp;fv=17&amp;jk=d174a177de878ec7&amp;k=%B1%EA%C7%A9&amp;k0=%B1%EA%C7%A9&amp;kdi0=0&amp;luki=3&amp;n=10&amp;p=baidu&amp;q=35091180_cpr&amp;rb=0&amp;rs=1&amp;seller_id=1&amp;sid=c78e87de77a174d1&amp;ssp2=1&amp;stid=0&amp;t=tpclicked3_hc&amp;tu=u1959022&amp;u=http%3A%2F%2Fcuiqingcai%2Ecom%2F1319%2Ehtml&amp;urlid=0" TargetMode="External"/><Relationship Id="rId10" Type="http://schemas.openxmlformats.org/officeDocument/2006/relationships/hyperlink" Target="http://qiniu.cuiqingcai.com/wp-content/uploads/2015/03/2015-03-11-001541-%E7%9A%84%E5%B1%8F%E5%B9%95%E6%88%AA%E5%9B%BE.png" TargetMode="External"/><Relationship Id="rId19" Type="http://schemas.openxmlformats.org/officeDocument/2006/relationships/hyperlink" Target="http://www.crummy.com/software/BeautifulSoup/bs4/doc/index.z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beautifulsoup4/4.3.2" TargetMode="External"/><Relationship Id="rId14" Type="http://schemas.openxmlformats.org/officeDocument/2006/relationships/hyperlink" Target="http://cpro.baidu.com/cpro/ui/uijs.php?c=news&amp;cf=1001&amp;ch=0&amp;di=8&amp;fv=17&amp;jk=d174a177de878ec7&amp;k=%B1%EA%C7%A9&amp;k0=%B1%EA%C7%A9&amp;kdi0=0&amp;luki=3&amp;n=10&amp;p=baidu&amp;q=35091180_cpr&amp;rb=0&amp;rs=1&amp;seller_id=1&amp;sid=c78e87de77a174d1&amp;ssp2=1&amp;stid=0&amp;t=tpclicked3_hc&amp;tu=u1959022&amp;u=http%3A%2F%2Fcuiqingcai%2Ecom%2F1319%2Ehtml&amp;urlid=0" TargetMode="External"/><Relationship Id="rId22" Type="http://schemas.openxmlformats.org/officeDocument/2006/relationships/hyperlink" Target="http://cpro.baidu.com/cpro/ui/uijs.php?c=news&amp;cf=1001&amp;ch=0&amp;di=8&amp;fv=17&amp;jk=d174a177de878ec7&amp;k=tag&amp;k0=tag&amp;kdi0=0&amp;luki=2&amp;n=10&amp;p=baidu&amp;q=35091180_cpr&amp;rb=0&amp;rs=1&amp;seller_id=1&amp;sid=c78e87de77a174d1&amp;ssp2=1&amp;stid=0&amp;t=tpclicked3_hc&amp;tu=u1959022&amp;u=http%3A%2F%2Fcuiqingcai%2Ecom%2F1319%2Ehtml&amp;urlid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27</Pages>
  <Words>4074</Words>
  <Characters>23228</Characters>
  <Application>Microsoft Office Word</Application>
  <DocSecurity>0</DocSecurity>
  <Lines>193</Lines>
  <Paragraphs>54</Paragraphs>
  <ScaleCrop>false</ScaleCrop>
  <Company>ccccc</Company>
  <LinksUpToDate>false</LinksUpToDate>
  <CharactersWithSpaces>27248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wiwir</dc:creator>
  <cp:keywords/>
  <dc:description/>
  <cp:lastModifiedBy>wiwir</cp:lastModifiedBy>
  <cp:revision>3</cp:revision>
  <dcterms:created xsi:type="dcterms:W3CDTF">2016-11-04T08:55:00Z</dcterms:created>
  <dcterms:modified xsi:type="dcterms:W3CDTF">2016-11-07T06:21:00Z</dcterms:modified>
</cp:coreProperties>
</file>