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9211" w14:textId="283EED57" w:rsidR="00162EAE" w:rsidRDefault="00025DEA" w:rsidP="00FD701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F354C4" wp14:editId="295034A3">
                <wp:simplePos x="0" y="0"/>
                <wp:positionH relativeFrom="margin">
                  <wp:align>center</wp:align>
                </wp:positionH>
                <wp:positionV relativeFrom="paragraph">
                  <wp:posOffset>-575445</wp:posOffset>
                </wp:positionV>
                <wp:extent cx="2565175" cy="380326"/>
                <wp:effectExtent l="0" t="0" r="26035" b="2032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175" cy="3803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FC4FF" w14:textId="77009449" w:rsidR="00025DEA" w:rsidRPr="00025DEA" w:rsidRDefault="00025DEA" w:rsidP="00025DE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25DE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Diagram</w:t>
                            </w:r>
                            <w:r w:rsidRPr="00025DE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Game Store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354C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-45.3pt;width:202pt;height:29.9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">
                <v:textbox>
                  <w:txbxContent>
                    <w:p w14:paraId="5FFFC4FF" w14:textId="77009449" w:rsidR="00025DEA" w:rsidRPr="00025DEA" w:rsidRDefault="00025DEA" w:rsidP="00025DE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25DEA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Diagram</w:t>
                      </w:r>
                      <w:r w:rsidRPr="00025DEA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Game Store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2EAE">
        <w:t xml:space="preserve">Noa CANTRELLE, </w:t>
      </w:r>
    </w:p>
    <w:p w14:paraId="2BA764A4" w14:textId="1A3BAA73" w:rsidR="00162EAE" w:rsidRDefault="00162EAE" w:rsidP="00FD7012">
      <w:pPr>
        <w:spacing w:after="0"/>
      </w:pPr>
      <w:r>
        <w:t xml:space="preserve">Chloé GATTINO, </w:t>
      </w:r>
    </w:p>
    <w:p w14:paraId="709C4A3D" w14:textId="6086A398" w:rsidR="008A0D0C" w:rsidRDefault="00162EAE" w:rsidP="00FD7012">
      <w:pPr>
        <w:spacing w:after="0"/>
      </w:pPr>
      <w:r>
        <w:t>Pierre REY</w:t>
      </w:r>
    </w:p>
    <w:p w14:paraId="458D1D8B" w14:textId="51B32A26" w:rsidR="008A0D0C" w:rsidRDefault="008A0D0C"/>
    <w:p w14:paraId="6164C6AC" w14:textId="20D7B160" w:rsidR="008A0D0C" w:rsidRDefault="008A0D0C">
      <w:r>
        <w:t>Data Base</w:t>
      </w:r>
      <w:r w:rsidR="00FD7012">
        <w:t xml:space="preserve"> diagram</w:t>
      </w:r>
      <w:r>
        <w:t xml:space="preserve"> : </w:t>
      </w:r>
    </w:p>
    <w:p w14:paraId="4743579B" w14:textId="37A19E13" w:rsidR="008A0D0C" w:rsidRDefault="008A0D0C">
      <w:r>
        <w:rPr>
          <w:noProof/>
        </w:rPr>
        <w:drawing>
          <wp:inline distT="0" distB="0" distL="0" distR="0" wp14:anchorId="5EF17F93" wp14:editId="04707D50">
            <wp:extent cx="5760720" cy="34436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0808" w14:textId="2352FF89" w:rsidR="008A0D0C" w:rsidRDefault="008A0D0C"/>
    <w:p w14:paraId="42220270" w14:textId="610E41BD" w:rsidR="008A0D0C" w:rsidRDefault="008A0D0C">
      <w:r>
        <w:t xml:space="preserve">Chloé’s Sequence Diagram : </w:t>
      </w:r>
    </w:p>
    <w:p w14:paraId="7AFCC9CC" w14:textId="7629754B" w:rsidR="008A0D0C" w:rsidRDefault="008A0D0C">
      <w:r>
        <w:rPr>
          <w:noProof/>
        </w:rPr>
        <w:drawing>
          <wp:inline distT="0" distB="0" distL="0" distR="0" wp14:anchorId="2F85ADF7" wp14:editId="5D184AAF">
            <wp:extent cx="5760720" cy="21558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0C"/>
    <w:rsid w:val="000129C6"/>
    <w:rsid w:val="00025DEA"/>
    <w:rsid w:val="00162EAE"/>
    <w:rsid w:val="008A0D0C"/>
    <w:rsid w:val="00FD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CC39"/>
  <w15:chartTrackingRefBased/>
  <w15:docId w15:val="{3B7EC202-185E-4B65-8A67-F202881D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GATTINO</dc:creator>
  <cp:keywords/>
  <dc:description/>
  <cp:lastModifiedBy>Chloé GATTINO</cp:lastModifiedBy>
  <cp:revision>4</cp:revision>
  <dcterms:created xsi:type="dcterms:W3CDTF">2022-10-30T18:26:00Z</dcterms:created>
  <dcterms:modified xsi:type="dcterms:W3CDTF">2022-10-30T18:36:00Z</dcterms:modified>
</cp:coreProperties>
</file>