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4FC" w:rsidRDefault="004213C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1697355</wp:posOffset>
            </wp:positionV>
            <wp:extent cx="7956550" cy="48291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9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DA57A" wp14:editId="55F207D8">
                <wp:simplePos x="0" y="0"/>
                <wp:positionH relativeFrom="column">
                  <wp:posOffset>-542925</wp:posOffset>
                </wp:positionH>
                <wp:positionV relativeFrom="paragraph">
                  <wp:posOffset>-714375</wp:posOffset>
                </wp:positionV>
                <wp:extent cx="7858125" cy="140398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001" w:rsidRDefault="00BC7001" w:rsidP="00BC7001">
                            <w:pPr>
                              <w:pStyle w:val="Default"/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In the picture below: </w:t>
                            </w:r>
                          </w:p>
                          <w:p w:rsid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The left wall was generated by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draw_upside_down_wall</w:t>
                            </w:r>
                            <w:proofErr w:type="spell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(rectangle1, 8, 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indow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) </w:t>
                            </w:r>
                          </w:p>
                          <w:p w:rsidR="00BC7001" w:rsidRP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The right wall was generated by    </w:t>
                            </w:r>
                            <w:bookmarkStart w:id="0" w:name="_GoBack"/>
                            <w:bookmarkEnd w:id="0"/>
                            <w:proofErr w:type="spellStart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draw_upside_down_wall</w:t>
                            </w:r>
                            <w:proofErr w:type="spell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(rectangle2, 4, 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indow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) </w:t>
                            </w:r>
                          </w:p>
                          <w:p w:rsidR="00BC7001" w:rsidRDefault="00BC7001" w:rsidP="00BC7001">
                            <w:pPr>
                              <w:pStyle w:val="Default"/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2"/>
                              </w:rPr>
                              <w:t>w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>here</w:t>
                            </w:r>
                            <w:proofErr w:type="gramEnd"/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:rsid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rectangle1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is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r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g</w:t>
                            </w:r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.Rectangle</w:t>
                            </w:r>
                            <w:proofErr w:type="spellEnd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rg.Point</w:t>
                            </w:r>
                            <w:proofErr w:type="spellEnd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(14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0, </w:t>
                            </w:r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240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30, 20)</w:t>
                            </w:r>
                          </w:p>
                          <w:p w:rsidR="00BC7001" w:rsidRP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rectangle2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is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rg.Rectangle</w:t>
                            </w:r>
                            <w:proofErr w:type="spellEnd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rg.Point</w:t>
                            </w:r>
                            <w:proofErr w:type="spellEnd"/>
                            <w:r w:rsidR="0014292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(400, 20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0),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50, 50)</w:t>
                            </w:r>
                          </w:p>
                          <w:p w:rsidR="002E28F9" w:rsidRP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proofErr w:type="gramStart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indow</w:t>
                            </w:r>
                            <w:proofErr w:type="gram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is the same 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550 x 300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>window in each call.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-56.25pt;width:61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">
                <v:textbox style="mso-fit-shape-to-text:t">
                  <w:txbxContent>
                    <w:p w:rsidR="00BC7001" w:rsidRDefault="00BC7001" w:rsidP="00BC7001">
                      <w:pPr>
                        <w:pStyle w:val="Default"/>
                        <w:spacing w:before="120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 xml:space="preserve">In the picture below: </w:t>
                      </w:r>
                    </w:p>
                    <w:p w:rsidR="00BC7001" w:rsidRDefault="00BC7001" w:rsidP="00BC7001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sz w:val="28"/>
                          <w:szCs w:val="22"/>
                        </w:rPr>
                        <w:t xml:space="preserve">The left wall was generated by </w:t>
                      </w:r>
                      <w:r>
                        <w:rPr>
                          <w:sz w:val="28"/>
                          <w:szCs w:val="22"/>
                        </w:rPr>
                        <w:t xml:space="preserve">      </w:t>
                      </w:r>
                      <w:proofErr w:type="spellStart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draw_upside_down_wall</w:t>
                      </w:r>
                      <w:proofErr w:type="spell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(rectangle1, 8, 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indow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) </w:t>
                      </w:r>
                    </w:p>
                    <w:p w:rsidR="00BC7001" w:rsidRPr="00BC7001" w:rsidRDefault="00BC7001" w:rsidP="00BC7001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sz w:val="28"/>
                          <w:szCs w:val="22"/>
                        </w:rPr>
                        <w:t xml:space="preserve">The right wall was generated by    </w:t>
                      </w:r>
                      <w:bookmarkStart w:id="1" w:name="_GoBack"/>
                      <w:bookmarkEnd w:id="1"/>
                      <w:proofErr w:type="spellStart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draw_upside_down_wall</w:t>
                      </w:r>
                      <w:proofErr w:type="spell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(rectangle2, 4, 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indow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) </w:t>
                      </w:r>
                    </w:p>
                    <w:p w:rsidR="00BC7001" w:rsidRDefault="00BC7001" w:rsidP="00BC7001">
                      <w:pPr>
                        <w:pStyle w:val="Default"/>
                        <w:spacing w:before="120"/>
                        <w:rPr>
                          <w:sz w:val="28"/>
                          <w:szCs w:val="22"/>
                        </w:rPr>
                      </w:pPr>
                      <w:proofErr w:type="gramStart"/>
                      <w:r>
                        <w:rPr>
                          <w:sz w:val="28"/>
                          <w:szCs w:val="22"/>
                        </w:rPr>
                        <w:t>w</w:t>
                      </w:r>
                      <w:r w:rsidRPr="00BC7001">
                        <w:rPr>
                          <w:sz w:val="28"/>
                          <w:szCs w:val="22"/>
                        </w:rPr>
                        <w:t>here</w:t>
                      </w:r>
                      <w:proofErr w:type="gramEnd"/>
                      <w:r w:rsidRPr="00BC7001">
                        <w:rPr>
                          <w:sz w:val="28"/>
                          <w:szCs w:val="22"/>
                        </w:rPr>
                        <w:t xml:space="preserve"> </w:t>
                      </w:r>
                    </w:p>
                    <w:p w:rsidR="00BC7001" w:rsidRDefault="00BC7001" w:rsidP="00BC7001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rectangle1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is </w:t>
                      </w:r>
                      <w:r>
                        <w:rPr>
                          <w:sz w:val="28"/>
                          <w:szCs w:val="22"/>
                        </w:rPr>
                        <w:t xml:space="preserve">       </w:t>
                      </w:r>
                      <w:proofErr w:type="spellStart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r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g</w:t>
                      </w:r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.Rectangle</w:t>
                      </w:r>
                      <w:proofErr w:type="spellEnd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</w:t>
                      </w:r>
                      <w:proofErr w:type="spellStart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rg.Point</w:t>
                      </w:r>
                      <w:proofErr w:type="spellEnd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(14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0, </w:t>
                      </w:r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240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30, 20)</w:t>
                      </w:r>
                    </w:p>
                    <w:p w:rsidR="00BC7001" w:rsidRPr="00BC7001" w:rsidRDefault="00BC7001" w:rsidP="00BC7001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rectangle2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is </w:t>
                      </w:r>
                      <w:r>
                        <w:rPr>
                          <w:sz w:val="28"/>
                          <w:szCs w:val="22"/>
                        </w:rPr>
                        <w:t xml:space="preserve">       </w:t>
                      </w:r>
                      <w:proofErr w:type="spellStart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rg.Rectangle</w:t>
                      </w:r>
                      <w:proofErr w:type="spellEnd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</w:t>
                      </w:r>
                      <w:proofErr w:type="spellStart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rg.Point</w:t>
                      </w:r>
                      <w:proofErr w:type="spellEnd"/>
                      <w:r w:rsidR="0014292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(400, 20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0),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50, 50)</w:t>
                      </w:r>
                    </w:p>
                    <w:p w:rsidR="002E28F9" w:rsidRPr="00BC7001" w:rsidRDefault="00BC7001" w:rsidP="00BC7001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proofErr w:type="gramStart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indow</w:t>
                      </w:r>
                      <w:proofErr w:type="gram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is the same 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550 x 300 </w:t>
                      </w:r>
                      <w:r w:rsidRPr="00BC7001">
                        <w:rPr>
                          <w:sz w:val="28"/>
                          <w:szCs w:val="22"/>
                        </w:rPr>
                        <w:t>window in each call.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24FC" w:rsidSect="002E28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4155"/>
    <w:multiLevelType w:val="hybridMultilevel"/>
    <w:tmpl w:val="48B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119AD"/>
    <w:multiLevelType w:val="hybridMultilevel"/>
    <w:tmpl w:val="6C1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64287"/>
    <w:multiLevelType w:val="hybridMultilevel"/>
    <w:tmpl w:val="07DA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67C67"/>
    <w:multiLevelType w:val="hybridMultilevel"/>
    <w:tmpl w:val="AA84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F9"/>
    <w:rsid w:val="001124FC"/>
    <w:rsid w:val="00142921"/>
    <w:rsid w:val="001F5137"/>
    <w:rsid w:val="002E28F9"/>
    <w:rsid w:val="004213CC"/>
    <w:rsid w:val="00BC0164"/>
    <w:rsid w:val="00B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9"/>
    <w:pPr>
      <w:ind w:left="720"/>
      <w:contextualSpacing/>
    </w:pPr>
  </w:style>
  <w:style w:type="paragraph" w:customStyle="1" w:styleId="Default">
    <w:name w:val="Default"/>
    <w:rsid w:val="00BC7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9"/>
    <w:pPr>
      <w:ind w:left="720"/>
      <w:contextualSpacing/>
    </w:pPr>
  </w:style>
  <w:style w:type="paragraph" w:customStyle="1" w:styleId="Default">
    <w:name w:val="Default"/>
    <w:rsid w:val="00BC7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David Mutchler</cp:lastModifiedBy>
  <cp:revision>6</cp:revision>
  <cp:lastPrinted>2012-10-15T16:00:00Z</cp:lastPrinted>
  <dcterms:created xsi:type="dcterms:W3CDTF">2012-10-15T15:52:00Z</dcterms:created>
  <dcterms:modified xsi:type="dcterms:W3CDTF">2014-10-13T10:28:00Z</dcterms:modified>
</cp:coreProperties>
</file>