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6611" w14:textId="6A9BB881" w:rsidR="00980DDE" w:rsidRPr="001C5275" w:rsidRDefault="00A20D9B" w:rsidP="00FB7EA9">
      <w:pPr>
        <w:jc w:val="center"/>
        <w:rPr>
          <w:b/>
          <w:bCs/>
          <w:sz w:val="28"/>
          <w:szCs w:val="28"/>
        </w:rPr>
      </w:pPr>
      <w:r w:rsidRPr="001C5275">
        <w:rPr>
          <w:b/>
          <w:bCs/>
          <w:sz w:val="28"/>
          <w:szCs w:val="28"/>
        </w:rPr>
        <w:t>Test Results</w:t>
      </w:r>
    </w:p>
    <w:p w14:paraId="73022319" w14:textId="589C95EB" w:rsidR="00FB7EA9" w:rsidRDefault="006D7221" w:rsidP="00FB7EA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Console output for </w:t>
      </w:r>
      <w:r w:rsidR="006A41E9">
        <w:rPr>
          <w:color w:val="0070C0"/>
          <w:sz w:val="24"/>
          <w:szCs w:val="24"/>
        </w:rPr>
        <w:t>t</w:t>
      </w:r>
      <w:r w:rsidR="00FB7EA9" w:rsidRPr="00FB7EA9">
        <w:rPr>
          <w:color w:val="0070C0"/>
          <w:sz w:val="24"/>
          <w:szCs w:val="24"/>
        </w:rPr>
        <w:t>est1.txt</w:t>
      </w:r>
    </w:p>
    <w:p w14:paraId="46FB7B24" w14:textId="2ABB075B" w:rsidR="006D7221" w:rsidRPr="006D7221" w:rsidRDefault="006D7221" w:rsidP="00FB7EA9">
      <w:pPr>
        <w:rPr>
          <w:sz w:val="20"/>
          <w:szCs w:val="20"/>
        </w:rPr>
      </w:pPr>
      <w:r w:rsidRPr="006D7221">
        <w:rPr>
          <w:sz w:val="20"/>
          <w:szCs w:val="20"/>
        </w:rPr>
        <w:t xml:space="preserve">This is using the test functions </w:t>
      </w:r>
      <w:proofErr w:type="spellStart"/>
      <w:r>
        <w:rPr>
          <w:sz w:val="20"/>
          <w:szCs w:val="20"/>
        </w:rPr>
        <w:t>displayArrayT</w:t>
      </w:r>
      <w:r w:rsidRPr="006D7221">
        <w:rPr>
          <w:sz w:val="20"/>
          <w:szCs w:val="20"/>
        </w:rPr>
        <w:t>est</w:t>
      </w:r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()</w:t>
      </w:r>
      <w:r w:rsidR="001C5275">
        <w:rPr>
          <w:sz w:val="20"/>
          <w:szCs w:val="20"/>
        </w:rPr>
        <w:t>,</w:t>
      </w:r>
      <w:r w:rsidRPr="006D722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displayArrayT</w:t>
      </w:r>
      <w:r w:rsidRPr="006D7221">
        <w:rPr>
          <w:sz w:val="20"/>
          <w:szCs w:val="20"/>
        </w:rPr>
        <w:t>estQS</w:t>
      </w:r>
      <w:proofErr w:type="spellEnd"/>
      <w:r>
        <w:rPr>
          <w:sz w:val="20"/>
          <w:szCs w:val="20"/>
        </w:rPr>
        <w:t>()</w:t>
      </w:r>
      <w:r w:rsidR="001C5275">
        <w:rPr>
          <w:sz w:val="20"/>
          <w:szCs w:val="20"/>
        </w:rPr>
        <w:t>,</w:t>
      </w:r>
      <w:r w:rsidRPr="006D7221"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displayArrayT</w:t>
      </w:r>
      <w:r w:rsidRPr="006D7221">
        <w:rPr>
          <w:sz w:val="20"/>
          <w:szCs w:val="20"/>
        </w:rPr>
        <w:t>estNS</w:t>
      </w:r>
      <w:proofErr w:type="spellEnd"/>
      <w:r>
        <w:rPr>
          <w:sz w:val="20"/>
          <w:szCs w:val="20"/>
        </w:rPr>
        <w:t>().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1616" w14:paraId="1B07B21D" w14:textId="77777777" w:rsidTr="00FB7EA9">
        <w:tc>
          <w:tcPr>
            <w:tcW w:w="3005" w:type="dxa"/>
            <w:tcBorders>
              <w:bottom w:val="single" w:sz="4" w:space="0" w:color="auto"/>
              <w:right w:val="single" w:sz="4" w:space="0" w:color="auto"/>
            </w:tcBorders>
          </w:tcPr>
          <w:p w14:paraId="335E496D" w14:textId="7D6E3900" w:rsidR="007A1616" w:rsidRPr="008F39F2" w:rsidRDefault="007A1616" w:rsidP="007A161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>Insertion Sort</w:t>
            </w:r>
          </w:p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B7A9" w14:textId="088DBCEC" w:rsidR="007A1616" w:rsidRPr="008F39F2" w:rsidRDefault="007A1616" w:rsidP="007A161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 xml:space="preserve">Quick Sort 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</w:tcBorders>
          </w:tcPr>
          <w:p w14:paraId="321998CD" w14:textId="40957064" w:rsidR="007A1616" w:rsidRPr="008F39F2" w:rsidRDefault="007A1616" w:rsidP="007A161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 xml:space="preserve">New Sort </w:t>
            </w:r>
          </w:p>
        </w:tc>
      </w:tr>
      <w:tr w:rsidR="007A1616" w14:paraId="52AD586E" w14:textId="77777777" w:rsidTr="00FB7EA9">
        <w:tc>
          <w:tcPr>
            <w:tcW w:w="3005" w:type="dxa"/>
            <w:tcBorders>
              <w:top w:val="single" w:sz="4" w:space="0" w:color="auto"/>
              <w:right w:val="single" w:sz="4" w:space="0" w:color="auto"/>
            </w:tcBorders>
          </w:tcPr>
          <w:p w14:paraId="494C7D0A" w14:textId="7777777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Values in file: test1.txt</w:t>
            </w:r>
          </w:p>
          <w:p w14:paraId="1665BD9B" w14:textId="2E5E3DAF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029 081 089 050 038 060</w:t>
            </w:r>
          </w:p>
          <w:p w14:paraId="58279609" w14:textId="70713C8F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091 088 064 035 052 090</w:t>
            </w:r>
          </w:p>
          <w:p w14:paraId="01B3AFFD" w14:textId="432D3FEC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065 061 009 065 053 017</w:t>
            </w:r>
          </w:p>
          <w:p w14:paraId="657332C8" w14:textId="39FA11E2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074 004 014 040 047 071</w:t>
            </w:r>
          </w:p>
          <w:p w14:paraId="0F701381" w14:textId="498CDA13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064 078 095 006 037 064</w:t>
            </w:r>
          </w:p>
          <w:p w14:paraId="59A8F51B" w14:textId="3B96F5FA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026 007 060 046 043 099</w:t>
            </w:r>
          </w:p>
          <w:p w14:paraId="41D00452" w14:textId="296740F4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002 076 033 013 080 067</w:t>
            </w:r>
          </w:p>
          <w:p w14:paraId="64428CC3" w14:textId="79338EE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089 065 026 012 062 064</w:t>
            </w:r>
          </w:p>
          <w:p w14:paraId="681EFFE9" w14:textId="49FE31F2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019 012</w:t>
            </w:r>
          </w:p>
          <w:p w14:paraId="084C7D24" w14:textId="7777777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9698C57" w14:textId="7777777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After Insertion Sort</w:t>
            </w:r>
          </w:p>
          <w:p w14:paraId="6139E3A2" w14:textId="37CEFED6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002 004 006 007 009 012</w:t>
            </w:r>
          </w:p>
          <w:p w14:paraId="04DEABC6" w14:textId="1B131D21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012 013 014 017 019 026</w:t>
            </w:r>
          </w:p>
          <w:p w14:paraId="6D709050" w14:textId="4751361B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026 029 033 035 037 038</w:t>
            </w:r>
          </w:p>
          <w:p w14:paraId="125D2E8C" w14:textId="11958FB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040 043 046 047 050 052</w:t>
            </w:r>
          </w:p>
          <w:p w14:paraId="1BCF707A" w14:textId="31B71428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053 060 060 061 062 064</w:t>
            </w:r>
          </w:p>
          <w:p w14:paraId="001AB3F8" w14:textId="578D109B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064 064 064 065 065 065</w:t>
            </w:r>
          </w:p>
          <w:p w14:paraId="1B76D4B0" w14:textId="59C2EE7D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067 071 074 076 078 080</w:t>
            </w:r>
          </w:p>
          <w:p w14:paraId="38CA2221" w14:textId="264405A2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081 088 089 089 090 091</w:t>
            </w:r>
          </w:p>
          <w:p w14:paraId="3D8C2B13" w14:textId="1A98D1A0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095 099</w:t>
            </w:r>
          </w:p>
          <w:p w14:paraId="455D3EA2" w14:textId="7777777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7DF474" w14:textId="2538B8AD" w:rsidR="007A1616" w:rsidRDefault="007A1616" w:rsidP="007A1616">
            <w:pPr>
              <w:rPr>
                <w:color w:val="0070C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732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5B6E6" w14:textId="7777777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Values in file: test1.txt</w:t>
            </w:r>
          </w:p>
          <w:p w14:paraId="19568919" w14:textId="73AE9C52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029 081 089 050 038 060</w:t>
            </w:r>
          </w:p>
          <w:p w14:paraId="27D63B02" w14:textId="0CAFF4A5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091 088 064 035 052 090</w:t>
            </w:r>
          </w:p>
          <w:p w14:paraId="60A274AC" w14:textId="55492559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065 061 009 065 053 017</w:t>
            </w:r>
          </w:p>
          <w:p w14:paraId="5362C61F" w14:textId="722AA524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074 004 014 040 047 071</w:t>
            </w:r>
          </w:p>
          <w:p w14:paraId="0F5772B9" w14:textId="690E3FCD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064 078 095 006 037 064</w:t>
            </w:r>
          </w:p>
          <w:p w14:paraId="28D8E66B" w14:textId="62B280B3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026 007 060 046 043 099</w:t>
            </w:r>
          </w:p>
          <w:p w14:paraId="240C6E17" w14:textId="75003C13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002 076 033 013 080 067</w:t>
            </w:r>
          </w:p>
          <w:p w14:paraId="0BE82C52" w14:textId="250D9812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089 065 026 012 062 064</w:t>
            </w:r>
          </w:p>
          <w:p w14:paraId="64F8EF99" w14:textId="158FA510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019 012</w:t>
            </w:r>
          </w:p>
          <w:p w14:paraId="3D0CA80F" w14:textId="7777777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9981B5F" w14:textId="7777777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After Quick Sort</w:t>
            </w:r>
          </w:p>
          <w:p w14:paraId="4B5ECFC5" w14:textId="42BC04F8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002 004 006 007 009 012</w:t>
            </w:r>
          </w:p>
          <w:p w14:paraId="0F55A49E" w14:textId="421773BD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012 013 014 017 019 026</w:t>
            </w:r>
          </w:p>
          <w:p w14:paraId="6398F206" w14:textId="18BFE4BE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026 029 033 035 037 038</w:t>
            </w:r>
          </w:p>
          <w:p w14:paraId="7D89CBF5" w14:textId="14B700A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040 043 046 047 050 052</w:t>
            </w:r>
          </w:p>
          <w:p w14:paraId="2A6278E8" w14:textId="4BA0BFEA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053 060 060 061 062 064</w:t>
            </w:r>
          </w:p>
          <w:p w14:paraId="1EC51C59" w14:textId="70EF452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064 064 064 065 065 065</w:t>
            </w:r>
          </w:p>
          <w:p w14:paraId="0ADD416D" w14:textId="263CDE82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067 071 074 076 078 080</w:t>
            </w:r>
          </w:p>
          <w:p w14:paraId="6523A3D3" w14:textId="0830E61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081 088 089 089 090 091</w:t>
            </w:r>
          </w:p>
          <w:p w14:paraId="2350BC75" w14:textId="56F7B10F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095 099</w:t>
            </w:r>
          </w:p>
          <w:p w14:paraId="6B5A9012" w14:textId="77777777" w:rsidR="007A1616" w:rsidRDefault="007A1616" w:rsidP="007A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17FDCD" w14:textId="0C55EBE4" w:rsidR="007A1616" w:rsidRDefault="007A1616" w:rsidP="007A1616">
            <w:pPr>
              <w:rPr>
                <w:color w:val="0070C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412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</w:tcPr>
          <w:p w14:paraId="378C2F97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Values in file: test1.txt</w:t>
            </w:r>
          </w:p>
          <w:p w14:paraId="180A7E1D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029 081 089 050 038 060 </w:t>
            </w:r>
          </w:p>
          <w:p w14:paraId="6594D23C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091 088 064 035 052 090 </w:t>
            </w:r>
          </w:p>
          <w:p w14:paraId="19522E60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065 061 009 065 053 017 </w:t>
            </w:r>
          </w:p>
          <w:p w14:paraId="00C9E5E8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074 004 014 040 047 071 </w:t>
            </w:r>
          </w:p>
          <w:p w14:paraId="5C859E44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064 078 095 006 037 064 </w:t>
            </w:r>
          </w:p>
          <w:p w14:paraId="0D157E42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026 007 060 046 043 099 </w:t>
            </w:r>
          </w:p>
          <w:p w14:paraId="0C9969F8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002 076 033 013 080 067 </w:t>
            </w:r>
          </w:p>
          <w:p w14:paraId="74830736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089 065 026 012 062 064 </w:t>
            </w:r>
          </w:p>
          <w:p w14:paraId="61B8A4B1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019 012 </w:t>
            </w:r>
          </w:p>
          <w:p w14:paraId="039300BB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98FC506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After New Sort</w:t>
            </w:r>
          </w:p>
          <w:p w14:paraId="5B864EC5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002 004 006 007 009 012 </w:t>
            </w:r>
          </w:p>
          <w:p w14:paraId="4A88C25E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012 013 014 017 019 026 </w:t>
            </w:r>
          </w:p>
          <w:p w14:paraId="7B957214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026 029 033 035 037 038 </w:t>
            </w:r>
          </w:p>
          <w:p w14:paraId="2F46529E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040 043 046 047 050 052 </w:t>
            </w:r>
          </w:p>
          <w:p w14:paraId="37DC39DC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053 060 060 061 062 064 </w:t>
            </w:r>
          </w:p>
          <w:p w14:paraId="16A48B2F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064 064 064 065 065 065 </w:t>
            </w:r>
          </w:p>
          <w:p w14:paraId="417C50E2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067 071 074 076 078 080 </w:t>
            </w:r>
          </w:p>
          <w:p w14:paraId="5937BA87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081 088 089 089 090 091 </w:t>
            </w:r>
          </w:p>
          <w:p w14:paraId="49FBB15F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095 099 </w:t>
            </w:r>
          </w:p>
          <w:p w14:paraId="57D06BAB" w14:textId="77777777" w:rsidR="00FB7EA9" w:rsidRDefault="00FB7EA9" w:rsidP="00FB7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C707E63" w14:textId="71BF5702" w:rsidR="007A1616" w:rsidRDefault="00FB7EA9" w:rsidP="00FB7EA9">
            <w:pPr>
              <w:rPr>
                <w:color w:val="0070C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2111</w:t>
            </w:r>
          </w:p>
        </w:tc>
      </w:tr>
    </w:tbl>
    <w:p w14:paraId="28B4CFB6" w14:textId="635F1FBB" w:rsidR="007A1616" w:rsidRDefault="007A1616" w:rsidP="007A1616">
      <w:pPr>
        <w:rPr>
          <w:b/>
          <w:bCs/>
        </w:rPr>
      </w:pPr>
    </w:p>
    <w:p w14:paraId="75D567D2" w14:textId="36FAB762" w:rsidR="00FB7EA9" w:rsidRDefault="006D7221" w:rsidP="00FB7EA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Console output for </w:t>
      </w:r>
      <w:r w:rsidR="006A41E9">
        <w:rPr>
          <w:color w:val="0070C0"/>
          <w:sz w:val="24"/>
          <w:szCs w:val="24"/>
        </w:rPr>
        <w:t>t</w:t>
      </w:r>
      <w:r w:rsidR="00FB7EA9">
        <w:rPr>
          <w:color w:val="0070C0"/>
          <w:sz w:val="24"/>
          <w:szCs w:val="24"/>
        </w:rPr>
        <w:t xml:space="preserve">est1.txt – </w:t>
      </w:r>
      <w:r w:rsidR="006A41E9">
        <w:rPr>
          <w:color w:val="0070C0"/>
          <w:sz w:val="24"/>
          <w:szCs w:val="24"/>
        </w:rPr>
        <w:t>t</w:t>
      </w:r>
      <w:r w:rsidR="00FB7EA9">
        <w:rPr>
          <w:color w:val="0070C0"/>
          <w:sz w:val="24"/>
          <w:szCs w:val="24"/>
        </w:rPr>
        <w:t>est6.txt</w:t>
      </w:r>
    </w:p>
    <w:p w14:paraId="4B59FA1A" w14:textId="399372C0" w:rsidR="006D7221" w:rsidRPr="006D7221" w:rsidRDefault="006D7221" w:rsidP="00FB7EA9">
      <w:pPr>
        <w:rPr>
          <w:sz w:val="20"/>
          <w:szCs w:val="20"/>
        </w:rPr>
      </w:pPr>
      <w:r w:rsidRPr="006D7221">
        <w:rPr>
          <w:sz w:val="20"/>
          <w:szCs w:val="20"/>
        </w:rPr>
        <w:t xml:space="preserve">This is using the test functions </w:t>
      </w:r>
      <w:proofErr w:type="spellStart"/>
      <w:r w:rsidRPr="006D7221">
        <w:rPr>
          <w:sz w:val="20"/>
          <w:szCs w:val="20"/>
        </w:rPr>
        <w:t>test</w:t>
      </w:r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()</w:t>
      </w:r>
      <w:r w:rsidR="001C5275">
        <w:rPr>
          <w:sz w:val="20"/>
          <w:szCs w:val="20"/>
        </w:rPr>
        <w:t>,</w:t>
      </w:r>
      <w:r w:rsidRPr="006D7221">
        <w:rPr>
          <w:sz w:val="20"/>
          <w:szCs w:val="20"/>
        </w:rPr>
        <w:t xml:space="preserve"> </w:t>
      </w:r>
      <w:proofErr w:type="spellStart"/>
      <w:r w:rsidRPr="006D7221">
        <w:rPr>
          <w:sz w:val="20"/>
          <w:szCs w:val="20"/>
        </w:rPr>
        <w:t>testQS</w:t>
      </w:r>
      <w:proofErr w:type="spellEnd"/>
      <w:r>
        <w:rPr>
          <w:sz w:val="20"/>
          <w:szCs w:val="20"/>
        </w:rPr>
        <w:t>()</w:t>
      </w:r>
      <w:r w:rsidR="001C5275">
        <w:rPr>
          <w:sz w:val="20"/>
          <w:szCs w:val="20"/>
        </w:rPr>
        <w:t>,</w:t>
      </w:r>
      <w:r w:rsidRPr="006D7221">
        <w:rPr>
          <w:sz w:val="20"/>
          <w:szCs w:val="20"/>
        </w:rPr>
        <w:t xml:space="preserve"> and </w:t>
      </w:r>
      <w:proofErr w:type="spellStart"/>
      <w:r w:rsidRPr="006D7221">
        <w:rPr>
          <w:sz w:val="20"/>
          <w:szCs w:val="20"/>
        </w:rPr>
        <w:t>testNS</w:t>
      </w:r>
      <w:proofErr w:type="spellEnd"/>
      <w:r>
        <w:rPr>
          <w:sz w:val="20"/>
          <w:szCs w:val="20"/>
        </w:rPr>
        <w:t>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7221" w14:paraId="698D8FD9" w14:textId="77777777" w:rsidTr="006D7221">
        <w:tc>
          <w:tcPr>
            <w:tcW w:w="4508" w:type="dxa"/>
          </w:tcPr>
          <w:p w14:paraId="5278EFA5" w14:textId="727DB25F" w:rsidR="006D7221" w:rsidRPr="006D7221" w:rsidRDefault="006D7221" w:rsidP="006D722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est1.txt</w:t>
            </w:r>
          </w:p>
        </w:tc>
        <w:tc>
          <w:tcPr>
            <w:tcW w:w="4508" w:type="dxa"/>
          </w:tcPr>
          <w:p w14:paraId="048E7E3D" w14:textId="79EDFBD1" w:rsidR="006D7221" w:rsidRPr="006D7221" w:rsidRDefault="006D7221" w:rsidP="006D722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est2.txt</w:t>
            </w:r>
          </w:p>
        </w:tc>
      </w:tr>
      <w:tr w:rsidR="006D7221" w14:paraId="3B98028D" w14:textId="77777777" w:rsidTr="006D7221">
        <w:tc>
          <w:tcPr>
            <w:tcW w:w="4508" w:type="dxa"/>
          </w:tcPr>
          <w:p w14:paraId="22488FD0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Insertion Sort Completed on file: test1.txt</w:t>
            </w:r>
          </w:p>
          <w:p w14:paraId="54C1D7B2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732</w:t>
            </w:r>
          </w:p>
          <w:p w14:paraId="2B7CA18B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74E136E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Quick Sort Completed on file: test1.txt</w:t>
            </w:r>
          </w:p>
          <w:p w14:paraId="394C5D2B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412</w:t>
            </w:r>
          </w:p>
          <w:p w14:paraId="419F1E47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059539A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New Sort Completed on file: test1.txt</w:t>
            </w:r>
          </w:p>
          <w:p w14:paraId="76D45FAE" w14:textId="4DE8EB33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2111</w:t>
            </w:r>
          </w:p>
        </w:tc>
        <w:tc>
          <w:tcPr>
            <w:tcW w:w="4508" w:type="dxa"/>
          </w:tcPr>
          <w:p w14:paraId="1630F2FF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Insertion Sort Completed on file: test2.txt</w:t>
            </w:r>
          </w:p>
          <w:p w14:paraId="6EE6E3FF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49</w:t>
            </w:r>
          </w:p>
          <w:p w14:paraId="2AC592CB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9D319C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Quick Sort Completed on file: test2.txt</w:t>
            </w:r>
          </w:p>
          <w:p w14:paraId="418532E5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558</w:t>
            </w:r>
          </w:p>
          <w:p w14:paraId="2DFE5389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0D7682B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New Sort Completed on file: test2.txt</w:t>
            </w:r>
          </w:p>
          <w:p w14:paraId="4C678CF9" w14:textId="32C3F258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680</w:t>
            </w:r>
          </w:p>
        </w:tc>
      </w:tr>
      <w:tr w:rsidR="006D7221" w14:paraId="60CD10F2" w14:textId="77777777" w:rsidTr="006D7221">
        <w:tc>
          <w:tcPr>
            <w:tcW w:w="4508" w:type="dxa"/>
          </w:tcPr>
          <w:p w14:paraId="51A6A9BF" w14:textId="0B98A9C9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est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.txt</w:t>
            </w:r>
          </w:p>
        </w:tc>
        <w:tc>
          <w:tcPr>
            <w:tcW w:w="4508" w:type="dxa"/>
          </w:tcPr>
          <w:p w14:paraId="01CAEC04" w14:textId="0B45E351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est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.txt</w:t>
            </w:r>
          </w:p>
        </w:tc>
      </w:tr>
      <w:tr w:rsidR="006D7221" w14:paraId="51AA563E" w14:textId="77777777" w:rsidTr="006D7221">
        <w:tc>
          <w:tcPr>
            <w:tcW w:w="4508" w:type="dxa"/>
          </w:tcPr>
          <w:p w14:paraId="578B1F2C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Insertion Sort Completed on file: test3.txt</w:t>
            </w:r>
          </w:p>
          <w:p w14:paraId="0F37BD5E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799</w:t>
            </w:r>
          </w:p>
          <w:p w14:paraId="68688594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CD97515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Quick Sort Completed on file: test3.txt</w:t>
            </w:r>
          </w:p>
          <w:p w14:paraId="0D6D52D7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454</w:t>
            </w:r>
          </w:p>
          <w:p w14:paraId="360FBC07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4AD1BAF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New Sort Completed on file: test3.txt</w:t>
            </w:r>
          </w:p>
          <w:p w14:paraId="360FF64C" w14:textId="500BB275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680</w:t>
            </w:r>
          </w:p>
        </w:tc>
        <w:tc>
          <w:tcPr>
            <w:tcW w:w="4508" w:type="dxa"/>
          </w:tcPr>
          <w:p w14:paraId="5A411427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Insertion Sort Completed on file: test4.txt</w:t>
            </w:r>
          </w:p>
          <w:p w14:paraId="0DAF10AF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244286</w:t>
            </w:r>
          </w:p>
          <w:p w14:paraId="101FCE5D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F3C6F86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Quick Sort Completed on file: test4.txt</w:t>
            </w:r>
          </w:p>
          <w:p w14:paraId="3C8F21D3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15767</w:t>
            </w:r>
          </w:p>
          <w:p w14:paraId="5A1173B1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A90378C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New Sort Completed on file: test4.txt</w:t>
            </w:r>
          </w:p>
          <w:p w14:paraId="1D689F0C" w14:textId="39AFE56E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811677</w:t>
            </w:r>
          </w:p>
        </w:tc>
      </w:tr>
      <w:tr w:rsidR="006D7221" w14:paraId="674EDE4B" w14:textId="77777777" w:rsidTr="006D7221">
        <w:tc>
          <w:tcPr>
            <w:tcW w:w="4508" w:type="dxa"/>
          </w:tcPr>
          <w:p w14:paraId="0EBB5BEC" w14:textId="30CBD8F0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est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5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.txt</w:t>
            </w:r>
          </w:p>
        </w:tc>
        <w:tc>
          <w:tcPr>
            <w:tcW w:w="4508" w:type="dxa"/>
          </w:tcPr>
          <w:p w14:paraId="44C22694" w14:textId="5838B48F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est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6</w:t>
            </w:r>
            <w:r w:rsidRPr="006D722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.txt</w:t>
            </w:r>
          </w:p>
        </w:tc>
      </w:tr>
      <w:tr w:rsidR="006D7221" w14:paraId="42EDD726" w14:textId="77777777" w:rsidTr="006D7221">
        <w:tc>
          <w:tcPr>
            <w:tcW w:w="4508" w:type="dxa"/>
          </w:tcPr>
          <w:p w14:paraId="54C78F3B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Insertion Sort Completed on file: test5.txt</w:t>
            </w:r>
          </w:p>
          <w:p w14:paraId="06CE9BBC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3616</w:t>
            </w:r>
          </w:p>
          <w:p w14:paraId="3F3931D8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03A0E4D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Quick Sort Completed on file: test5.txt</w:t>
            </w:r>
          </w:p>
          <w:p w14:paraId="1E4369DB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223565</w:t>
            </w:r>
          </w:p>
          <w:p w14:paraId="1B40ADC9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B57A67A" w14:textId="77777777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New Sort Completed on file: test5.txt</w:t>
            </w:r>
          </w:p>
          <w:p w14:paraId="57B2DDFA" w14:textId="0C9A617A" w:rsidR="006D7221" w:rsidRDefault="006D7221" w:rsidP="006D72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822334</w:t>
            </w:r>
          </w:p>
        </w:tc>
        <w:tc>
          <w:tcPr>
            <w:tcW w:w="4508" w:type="dxa"/>
          </w:tcPr>
          <w:p w14:paraId="71A4375F" w14:textId="77777777" w:rsidR="001C5275" w:rsidRDefault="001C5275" w:rsidP="001C52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Insertion Sort Completed on file: test6.txt</w:t>
            </w:r>
          </w:p>
          <w:p w14:paraId="43ED36BD" w14:textId="77777777" w:rsidR="001C5275" w:rsidRDefault="001C5275" w:rsidP="001C52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250455</w:t>
            </w:r>
          </w:p>
          <w:p w14:paraId="7E59DAFB" w14:textId="77777777" w:rsidR="001C5275" w:rsidRDefault="001C5275" w:rsidP="001C52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832C5B8" w14:textId="77777777" w:rsidR="001C5275" w:rsidRDefault="001C5275" w:rsidP="001C52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Quick Sort Completed on file: test6.txt</w:t>
            </w:r>
          </w:p>
          <w:p w14:paraId="2ED80B79" w14:textId="77777777" w:rsidR="001C5275" w:rsidRDefault="001C5275" w:rsidP="001C52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17366</w:t>
            </w:r>
          </w:p>
          <w:p w14:paraId="313CDC74" w14:textId="77777777" w:rsidR="001C5275" w:rsidRDefault="001C5275" w:rsidP="001C52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6E20A29" w14:textId="77777777" w:rsidR="001C5275" w:rsidRDefault="001C5275" w:rsidP="001C52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New Sort Completed on file: test6.txt</w:t>
            </w:r>
          </w:p>
          <w:p w14:paraId="03FAADE5" w14:textId="28AC8D54" w:rsidR="006D7221" w:rsidRDefault="001C5275" w:rsidP="001C5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Comparisons: 238691</w:t>
            </w:r>
          </w:p>
        </w:tc>
      </w:tr>
    </w:tbl>
    <w:p w14:paraId="7C3ABED0" w14:textId="77777777" w:rsidR="003B1400" w:rsidRDefault="003B1400" w:rsidP="007A1616">
      <w:pPr>
        <w:rPr>
          <w:color w:val="0070C0"/>
          <w:sz w:val="24"/>
          <w:szCs w:val="24"/>
        </w:rPr>
      </w:pPr>
    </w:p>
    <w:p w14:paraId="33059DA3" w14:textId="77777777" w:rsidR="003B1400" w:rsidRDefault="003B1400" w:rsidP="007A1616">
      <w:pPr>
        <w:rPr>
          <w:color w:val="0070C0"/>
          <w:sz w:val="24"/>
          <w:szCs w:val="24"/>
        </w:rPr>
      </w:pPr>
    </w:p>
    <w:p w14:paraId="57A2F8B0" w14:textId="77777777" w:rsidR="003B1400" w:rsidRDefault="003B1400" w:rsidP="007A1616">
      <w:pPr>
        <w:rPr>
          <w:color w:val="0070C0"/>
          <w:sz w:val="24"/>
          <w:szCs w:val="24"/>
        </w:rPr>
      </w:pPr>
    </w:p>
    <w:p w14:paraId="0DA2B65F" w14:textId="797D5140" w:rsidR="009B28EF" w:rsidRPr="003B1400" w:rsidRDefault="00442A00" w:rsidP="007A1616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652"/>
        <w:gridCol w:w="1627"/>
        <w:gridCol w:w="1111"/>
        <w:gridCol w:w="1559"/>
        <w:gridCol w:w="3067"/>
      </w:tblGrid>
      <w:tr w:rsidR="009B28EF" w14:paraId="1F833BD3" w14:textId="6DF067A2" w:rsidTr="009B28EF">
        <w:tc>
          <w:tcPr>
            <w:tcW w:w="1000" w:type="dxa"/>
          </w:tcPr>
          <w:p w14:paraId="46633C3A" w14:textId="77777777" w:rsidR="009B28EF" w:rsidRPr="008F39F2" w:rsidRDefault="009B28EF" w:rsidP="00D97C0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652" w:type="dxa"/>
          </w:tcPr>
          <w:p w14:paraId="680A62BF" w14:textId="77777777" w:rsidR="009B28EF" w:rsidRPr="008F39F2" w:rsidRDefault="009B28EF" w:rsidP="00D97C0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1627" w:type="dxa"/>
          </w:tcPr>
          <w:p w14:paraId="1C69298B" w14:textId="547EE49F" w:rsidR="009B28EF" w:rsidRPr="008F39F2" w:rsidRDefault="009B28EF" w:rsidP="00D97C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Sorted/Unsorted</w:t>
            </w:r>
          </w:p>
        </w:tc>
        <w:tc>
          <w:tcPr>
            <w:tcW w:w="1111" w:type="dxa"/>
          </w:tcPr>
          <w:p w14:paraId="096B7644" w14:textId="5BFD7277" w:rsidR="009B28EF" w:rsidRPr="008F39F2" w:rsidRDefault="009B28EF" w:rsidP="00D97C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Duplicates</w:t>
            </w:r>
          </w:p>
        </w:tc>
        <w:tc>
          <w:tcPr>
            <w:tcW w:w="1559" w:type="dxa"/>
          </w:tcPr>
          <w:p w14:paraId="7AA4CE17" w14:textId="3940A334" w:rsidR="009B28EF" w:rsidRPr="008F39F2" w:rsidRDefault="009B28EF" w:rsidP="00D97C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Values</w:t>
            </w:r>
          </w:p>
        </w:tc>
        <w:tc>
          <w:tcPr>
            <w:tcW w:w="3067" w:type="dxa"/>
          </w:tcPr>
          <w:p w14:paraId="3AC495E2" w14:textId="5F3394EB" w:rsidR="009B28EF" w:rsidRDefault="009B28EF" w:rsidP="00D97C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Spread</w:t>
            </w:r>
          </w:p>
        </w:tc>
      </w:tr>
      <w:tr w:rsidR="009B28EF" w14:paraId="44452D5D" w14:textId="22B6C576" w:rsidTr="009B28EF">
        <w:tc>
          <w:tcPr>
            <w:tcW w:w="1000" w:type="dxa"/>
          </w:tcPr>
          <w:p w14:paraId="089ABDAF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test1.txt</w:t>
            </w:r>
          </w:p>
        </w:tc>
        <w:tc>
          <w:tcPr>
            <w:tcW w:w="652" w:type="dxa"/>
          </w:tcPr>
          <w:p w14:paraId="336BA69C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50</w:t>
            </w:r>
          </w:p>
        </w:tc>
        <w:tc>
          <w:tcPr>
            <w:tcW w:w="1627" w:type="dxa"/>
          </w:tcPr>
          <w:p w14:paraId="0A915FEC" w14:textId="3CA2E05A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Unsorted</w:t>
            </w:r>
          </w:p>
        </w:tc>
        <w:tc>
          <w:tcPr>
            <w:tcW w:w="1111" w:type="dxa"/>
          </w:tcPr>
          <w:p w14:paraId="06198EAB" w14:textId="6B103302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Few</w:t>
            </w:r>
          </w:p>
        </w:tc>
        <w:tc>
          <w:tcPr>
            <w:tcW w:w="1559" w:type="dxa"/>
          </w:tcPr>
          <w:p w14:paraId="1D82F6DD" w14:textId="7081410D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100</w:t>
            </w:r>
          </w:p>
        </w:tc>
        <w:tc>
          <w:tcPr>
            <w:tcW w:w="3067" w:type="dxa"/>
          </w:tcPr>
          <w:p w14:paraId="58C208D9" w14:textId="6953F30A" w:rsidR="009B28EF" w:rsidRPr="00DA3395" w:rsidRDefault="009B28EF" w:rsidP="009B28EF">
            <w:pPr>
              <w:tabs>
                <w:tab w:val="right" w:pos="2851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Random but evenl</w:t>
            </w:r>
            <w:r>
              <w:rPr>
                <w:rFonts w:cstheme="minorHAnsi"/>
                <w:sz w:val="20"/>
                <w:szCs w:val="20"/>
              </w:rPr>
              <w:t>y spread</w:t>
            </w:r>
          </w:p>
        </w:tc>
      </w:tr>
      <w:tr w:rsidR="009B28EF" w14:paraId="07E4B355" w14:textId="26DA4387" w:rsidTr="009B28EF">
        <w:tc>
          <w:tcPr>
            <w:tcW w:w="1000" w:type="dxa"/>
          </w:tcPr>
          <w:p w14:paraId="2CEA21A7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test2.txt</w:t>
            </w:r>
          </w:p>
        </w:tc>
        <w:tc>
          <w:tcPr>
            <w:tcW w:w="652" w:type="dxa"/>
          </w:tcPr>
          <w:p w14:paraId="2D19C77B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50</w:t>
            </w:r>
          </w:p>
        </w:tc>
        <w:tc>
          <w:tcPr>
            <w:tcW w:w="1627" w:type="dxa"/>
          </w:tcPr>
          <w:p w14:paraId="00CCD618" w14:textId="54118C9A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Almost Sorted</w:t>
            </w:r>
          </w:p>
        </w:tc>
        <w:tc>
          <w:tcPr>
            <w:tcW w:w="1111" w:type="dxa"/>
          </w:tcPr>
          <w:p w14:paraId="4D3E0387" w14:textId="0FC9E49B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Multiple</w:t>
            </w:r>
          </w:p>
        </w:tc>
        <w:tc>
          <w:tcPr>
            <w:tcW w:w="1559" w:type="dxa"/>
          </w:tcPr>
          <w:p w14:paraId="5F1A1D58" w14:textId="44684417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100</w:t>
            </w:r>
          </w:p>
        </w:tc>
        <w:tc>
          <w:tcPr>
            <w:tcW w:w="3067" w:type="dxa"/>
          </w:tcPr>
          <w:p w14:paraId="1E5D4B97" w14:textId="00D22436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Evenly spread</w:t>
            </w:r>
          </w:p>
        </w:tc>
      </w:tr>
      <w:tr w:rsidR="009B28EF" w14:paraId="5EB4F940" w14:textId="7C29A682" w:rsidTr="009B28EF">
        <w:tc>
          <w:tcPr>
            <w:tcW w:w="1000" w:type="dxa"/>
          </w:tcPr>
          <w:p w14:paraId="6BC068BE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test3.txt</w:t>
            </w:r>
          </w:p>
        </w:tc>
        <w:tc>
          <w:tcPr>
            <w:tcW w:w="652" w:type="dxa"/>
          </w:tcPr>
          <w:p w14:paraId="4F7F28F3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50</w:t>
            </w:r>
          </w:p>
        </w:tc>
        <w:tc>
          <w:tcPr>
            <w:tcW w:w="1627" w:type="dxa"/>
          </w:tcPr>
          <w:p w14:paraId="6F1170B5" w14:textId="2CCD11BE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Unsorted</w:t>
            </w:r>
          </w:p>
        </w:tc>
        <w:tc>
          <w:tcPr>
            <w:tcW w:w="1111" w:type="dxa"/>
          </w:tcPr>
          <w:p w14:paraId="0B1DB9EE" w14:textId="3D4B4598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Multiple</w:t>
            </w:r>
          </w:p>
        </w:tc>
        <w:tc>
          <w:tcPr>
            <w:tcW w:w="1559" w:type="dxa"/>
          </w:tcPr>
          <w:p w14:paraId="0E72A1C7" w14:textId="041A877D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100</w:t>
            </w:r>
          </w:p>
        </w:tc>
        <w:tc>
          <w:tcPr>
            <w:tcW w:w="3067" w:type="dxa"/>
          </w:tcPr>
          <w:p w14:paraId="64E5D471" w14:textId="408A7ED6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Random but evenly</w:t>
            </w:r>
            <w:r>
              <w:rPr>
                <w:rFonts w:cstheme="minorHAnsi"/>
                <w:sz w:val="20"/>
                <w:szCs w:val="20"/>
              </w:rPr>
              <w:t xml:space="preserve"> spread</w:t>
            </w:r>
          </w:p>
        </w:tc>
      </w:tr>
      <w:tr w:rsidR="009B28EF" w14:paraId="2D5D697C" w14:textId="6013DFC5" w:rsidTr="009B28EF">
        <w:tc>
          <w:tcPr>
            <w:tcW w:w="1000" w:type="dxa"/>
          </w:tcPr>
          <w:p w14:paraId="5FCB01A9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test4.txt</w:t>
            </w:r>
          </w:p>
        </w:tc>
        <w:tc>
          <w:tcPr>
            <w:tcW w:w="652" w:type="dxa"/>
          </w:tcPr>
          <w:p w14:paraId="0A0BA270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1000</w:t>
            </w:r>
          </w:p>
        </w:tc>
        <w:tc>
          <w:tcPr>
            <w:tcW w:w="1627" w:type="dxa"/>
          </w:tcPr>
          <w:p w14:paraId="2F8DFCAB" w14:textId="5B4ACF82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Unsorted</w:t>
            </w:r>
          </w:p>
        </w:tc>
        <w:tc>
          <w:tcPr>
            <w:tcW w:w="1111" w:type="dxa"/>
          </w:tcPr>
          <w:p w14:paraId="75230043" w14:textId="48F01780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Few</w:t>
            </w:r>
          </w:p>
        </w:tc>
        <w:tc>
          <w:tcPr>
            <w:tcW w:w="1559" w:type="dxa"/>
          </w:tcPr>
          <w:p w14:paraId="5ACE09DE" w14:textId="7B293C2B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2500</w:t>
            </w:r>
          </w:p>
        </w:tc>
        <w:tc>
          <w:tcPr>
            <w:tcW w:w="3067" w:type="dxa"/>
          </w:tcPr>
          <w:p w14:paraId="757C77E8" w14:textId="62E53899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Random but evenly</w:t>
            </w:r>
            <w:r>
              <w:rPr>
                <w:rFonts w:cstheme="minorHAnsi"/>
                <w:sz w:val="20"/>
                <w:szCs w:val="20"/>
              </w:rPr>
              <w:t xml:space="preserve"> spread</w:t>
            </w:r>
          </w:p>
        </w:tc>
      </w:tr>
      <w:tr w:rsidR="009B28EF" w14:paraId="2353CAE1" w14:textId="4310FC56" w:rsidTr="009B28EF">
        <w:tc>
          <w:tcPr>
            <w:tcW w:w="1000" w:type="dxa"/>
          </w:tcPr>
          <w:p w14:paraId="73A479BC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test5.txt</w:t>
            </w:r>
          </w:p>
        </w:tc>
        <w:tc>
          <w:tcPr>
            <w:tcW w:w="652" w:type="dxa"/>
          </w:tcPr>
          <w:p w14:paraId="07DF0A46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1000</w:t>
            </w:r>
          </w:p>
        </w:tc>
        <w:tc>
          <w:tcPr>
            <w:tcW w:w="1627" w:type="dxa"/>
          </w:tcPr>
          <w:p w14:paraId="35000024" w14:textId="11E41767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Almost Sorted</w:t>
            </w:r>
          </w:p>
        </w:tc>
        <w:tc>
          <w:tcPr>
            <w:tcW w:w="1111" w:type="dxa"/>
          </w:tcPr>
          <w:p w14:paraId="5C122E22" w14:textId="4CD09D40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Few</w:t>
            </w:r>
          </w:p>
        </w:tc>
        <w:tc>
          <w:tcPr>
            <w:tcW w:w="1559" w:type="dxa"/>
          </w:tcPr>
          <w:p w14:paraId="4080AC03" w14:textId="4449849F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– 2500 </w:t>
            </w:r>
          </w:p>
        </w:tc>
        <w:tc>
          <w:tcPr>
            <w:tcW w:w="3067" w:type="dxa"/>
          </w:tcPr>
          <w:p w14:paraId="7DAD4F39" w14:textId="1862D742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Random large numbers unsorted </w:t>
            </w:r>
          </w:p>
        </w:tc>
      </w:tr>
      <w:tr w:rsidR="009B28EF" w14:paraId="4F68AB01" w14:textId="7CC531B1" w:rsidTr="009B28EF">
        <w:tc>
          <w:tcPr>
            <w:tcW w:w="1000" w:type="dxa"/>
          </w:tcPr>
          <w:p w14:paraId="609AE0C5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test6.txt</w:t>
            </w:r>
          </w:p>
        </w:tc>
        <w:tc>
          <w:tcPr>
            <w:tcW w:w="652" w:type="dxa"/>
          </w:tcPr>
          <w:p w14:paraId="30ADC6E6" w14:textId="77777777" w:rsidR="009B28EF" w:rsidRPr="006A41E9" w:rsidRDefault="009B28EF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1000</w:t>
            </w:r>
          </w:p>
        </w:tc>
        <w:tc>
          <w:tcPr>
            <w:tcW w:w="1627" w:type="dxa"/>
          </w:tcPr>
          <w:p w14:paraId="3EA8FA99" w14:textId="593FDBDA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Unsorted</w:t>
            </w:r>
          </w:p>
        </w:tc>
        <w:tc>
          <w:tcPr>
            <w:tcW w:w="1111" w:type="dxa"/>
          </w:tcPr>
          <w:p w14:paraId="73A28CE8" w14:textId="35E35053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Multiple</w:t>
            </w:r>
          </w:p>
        </w:tc>
        <w:tc>
          <w:tcPr>
            <w:tcW w:w="1559" w:type="dxa"/>
          </w:tcPr>
          <w:p w14:paraId="3E048B81" w14:textId="56811809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0 - 250</w:t>
            </w:r>
          </w:p>
        </w:tc>
        <w:tc>
          <w:tcPr>
            <w:tcW w:w="3067" w:type="dxa"/>
          </w:tcPr>
          <w:p w14:paraId="34105A66" w14:textId="33FE1892" w:rsidR="009B28EF" w:rsidRPr="00DA3395" w:rsidRDefault="009B28EF" w:rsidP="00D97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Random but evenly</w:t>
            </w:r>
            <w:r>
              <w:rPr>
                <w:rFonts w:cstheme="minorHAnsi"/>
                <w:sz w:val="20"/>
                <w:szCs w:val="20"/>
              </w:rPr>
              <w:t xml:space="preserve"> spread</w:t>
            </w:r>
          </w:p>
        </w:tc>
      </w:tr>
    </w:tbl>
    <w:p w14:paraId="27F96480" w14:textId="5503A3F4" w:rsidR="003B1400" w:rsidRDefault="003B1400" w:rsidP="003B1400">
      <w:pPr>
        <w:rPr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34"/>
        <w:gridCol w:w="662"/>
        <w:gridCol w:w="473"/>
        <w:gridCol w:w="2299"/>
        <w:gridCol w:w="2299"/>
        <w:gridCol w:w="2300"/>
      </w:tblGrid>
      <w:tr w:rsidR="003B1400" w14:paraId="6969E2B9" w14:textId="77777777" w:rsidTr="00D97C06">
        <w:tc>
          <w:tcPr>
            <w:tcW w:w="1034" w:type="dxa"/>
          </w:tcPr>
          <w:p w14:paraId="5CF28983" w14:textId="77777777" w:rsidR="003B1400" w:rsidRPr="008F39F2" w:rsidRDefault="003B1400" w:rsidP="00D97C0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662" w:type="dxa"/>
          </w:tcPr>
          <w:p w14:paraId="5F9243B9" w14:textId="77777777" w:rsidR="003B1400" w:rsidRPr="008F39F2" w:rsidRDefault="003B1400" w:rsidP="00D97C0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473" w:type="dxa"/>
            <w:vMerge w:val="restart"/>
            <w:textDirection w:val="btLr"/>
          </w:tcPr>
          <w:p w14:paraId="093D07F2" w14:textId="77777777" w:rsidR="003B1400" w:rsidRPr="008F39F2" w:rsidRDefault="003B1400" w:rsidP="00D97C06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Comparisons</w:t>
            </w:r>
          </w:p>
        </w:tc>
        <w:tc>
          <w:tcPr>
            <w:tcW w:w="2299" w:type="dxa"/>
          </w:tcPr>
          <w:p w14:paraId="05668C6F" w14:textId="77777777" w:rsidR="003B1400" w:rsidRPr="008F39F2" w:rsidRDefault="003B1400" w:rsidP="00D97C0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>Insertion Sort</w:t>
            </w:r>
          </w:p>
        </w:tc>
        <w:tc>
          <w:tcPr>
            <w:tcW w:w="2299" w:type="dxa"/>
          </w:tcPr>
          <w:p w14:paraId="4A2636AC" w14:textId="77777777" w:rsidR="003B1400" w:rsidRPr="008F39F2" w:rsidRDefault="003B1400" w:rsidP="00D97C0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>Quick Sort</w:t>
            </w:r>
          </w:p>
        </w:tc>
        <w:tc>
          <w:tcPr>
            <w:tcW w:w="2300" w:type="dxa"/>
          </w:tcPr>
          <w:p w14:paraId="370C2EBD" w14:textId="77777777" w:rsidR="003B1400" w:rsidRPr="008F39F2" w:rsidRDefault="003B1400" w:rsidP="00D97C06">
            <w:pPr>
              <w:rPr>
                <w:b/>
                <w:bCs/>
                <w:sz w:val="20"/>
                <w:szCs w:val="20"/>
              </w:rPr>
            </w:pPr>
            <w:r w:rsidRPr="008F39F2">
              <w:rPr>
                <w:b/>
                <w:bCs/>
                <w:sz w:val="20"/>
                <w:szCs w:val="20"/>
              </w:rPr>
              <w:t>New Sort</w:t>
            </w:r>
          </w:p>
        </w:tc>
      </w:tr>
      <w:tr w:rsidR="003B1400" w14:paraId="4DB7288C" w14:textId="77777777" w:rsidTr="00D97C06">
        <w:tc>
          <w:tcPr>
            <w:tcW w:w="1034" w:type="dxa"/>
          </w:tcPr>
          <w:p w14:paraId="1E2BB9C9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test1.txt</w:t>
            </w:r>
          </w:p>
        </w:tc>
        <w:tc>
          <w:tcPr>
            <w:tcW w:w="662" w:type="dxa"/>
          </w:tcPr>
          <w:p w14:paraId="0E83210D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50</w:t>
            </w:r>
          </w:p>
        </w:tc>
        <w:tc>
          <w:tcPr>
            <w:tcW w:w="473" w:type="dxa"/>
            <w:vMerge/>
          </w:tcPr>
          <w:p w14:paraId="579798B5" w14:textId="77777777" w:rsidR="003B1400" w:rsidRPr="008F39F2" w:rsidRDefault="003B1400" w:rsidP="00D97C06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DCA3F4D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732</w:t>
            </w:r>
          </w:p>
        </w:tc>
        <w:tc>
          <w:tcPr>
            <w:tcW w:w="2299" w:type="dxa"/>
          </w:tcPr>
          <w:p w14:paraId="02EB6E3A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412</w:t>
            </w:r>
          </w:p>
        </w:tc>
        <w:tc>
          <w:tcPr>
            <w:tcW w:w="2300" w:type="dxa"/>
          </w:tcPr>
          <w:p w14:paraId="1CF06749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2111</w:t>
            </w:r>
          </w:p>
        </w:tc>
      </w:tr>
      <w:tr w:rsidR="003B1400" w14:paraId="23D8DF86" w14:textId="77777777" w:rsidTr="00D97C06">
        <w:tc>
          <w:tcPr>
            <w:tcW w:w="1034" w:type="dxa"/>
          </w:tcPr>
          <w:p w14:paraId="069B6937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test2.txt</w:t>
            </w:r>
          </w:p>
        </w:tc>
        <w:tc>
          <w:tcPr>
            <w:tcW w:w="662" w:type="dxa"/>
          </w:tcPr>
          <w:p w14:paraId="13201B1B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50</w:t>
            </w:r>
          </w:p>
        </w:tc>
        <w:tc>
          <w:tcPr>
            <w:tcW w:w="473" w:type="dxa"/>
            <w:vMerge/>
          </w:tcPr>
          <w:p w14:paraId="51BC9028" w14:textId="77777777" w:rsidR="003B1400" w:rsidRPr="008F39F2" w:rsidRDefault="003B1400" w:rsidP="00D97C06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299" w:type="dxa"/>
          </w:tcPr>
          <w:p w14:paraId="49F334F5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2299" w:type="dxa"/>
          </w:tcPr>
          <w:p w14:paraId="12438076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558</w:t>
            </w:r>
          </w:p>
        </w:tc>
        <w:tc>
          <w:tcPr>
            <w:tcW w:w="2300" w:type="dxa"/>
          </w:tcPr>
          <w:p w14:paraId="42A3E018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680</w:t>
            </w:r>
          </w:p>
        </w:tc>
      </w:tr>
      <w:tr w:rsidR="003B1400" w14:paraId="1F17C00A" w14:textId="77777777" w:rsidTr="00D97C06">
        <w:tc>
          <w:tcPr>
            <w:tcW w:w="1034" w:type="dxa"/>
          </w:tcPr>
          <w:p w14:paraId="5203D33F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test3.txt</w:t>
            </w:r>
          </w:p>
        </w:tc>
        <w:tc>
          <w:tcPr>
            <w:tcW w:w="662" w:type="dxa"/>
          </w:tcPr>
          <w:p w14:paraId="77CC013C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50</w:t>
            </w:r>
          </w:p>
        </w:tc>
        <w:tc>
          <w:tcPr>
            <w:tcW w:w="473" w:type="dxa"/>
            <w:vMerge/>
          </w:tcPr>
          <w:p w14:paraId="68584378" w14:textId="77777777" w:rsidR="003B1400" w:rsidRPr="008F39F2" w:rsidRDefault="003B1400" w:rsidP="00D97C06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299" w:type="dxa"/>
          </w:tcPr>
          <w:p w14:paraId="1D21495C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799</w:t>
            </w:r>
          </w:p>
        </w:tc>
        <w:tc>
          <w:tcPr>
            <w:tcW w:w="2299" w:type="dxa"/>
          </w:tcPr>
          <w:p w14:paraId="2107FE14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454</w:t>
            </w:r>
          </w:p>
        </w:tc>
        <w:tc>
          <w:tcPr>
            <w:tcW w:w="2300" w:type="dxa"/>
          </w:tcPr>
          <w:p w14:paraId="4AAB0CD2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680</w:t>
            </w:r>
          </w:p>
        </w:tc>
      </w:tr>
      <w:tr w:rsidR="003B1400" w14:paraId="22C015BD" w14:textId="77777777" w:rsidTr="00D97C06">
        <w:tc>
          <w:tcPr>
            <w:tcW w:w="1034" w:type="dxa"/>
          </w:tcPr>
          <w:p w14:paraId="6D2EFAC0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test4.txt</w:t>
            </w:r>
          </w:p>
        </w:tc>
        <w:tc>
          <w:tcPr>
            <w:tcW w:w="662" w:type="dxa"/>
          </w:tcPr>
          <w:p w14:paraId="3E567DA7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1000</w:t>
            </w:r>
          </w:p>
        </w:tc>
        <w:tc>
          <w:tcPr>
            <w:tcW w:w="473" w:type="dxa"/>
            <w:vMerge/>
          </w:tcPr>
          <w:p w14:paraId="171F4AB5" w14:textId="77777777" w:rsidR="003B1400" w:rsidRPr="008F39F2" w:rsidRDefault="003B1400" w:rsidP="00D97C06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299" w:type="dxa"/>
          </w:tcPr>
          <w:p w14:paraId="2681CFD5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244286</w:t>
            </w:r>
          </w:p>
        </w:tc>
        <w:tc>
          <w:tcPr>
            <w:tcW w:w="2299" w:type="dxa"/>
          </w:tcPr>
          <w:p w14:paraId="5D0EDC31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15767</w:t>
            </w:r>
          </w:p>
        </w:tc>
        <w:tc>
          <w:tcPr>
            <w:tcW w:w="2300" w:type="dxa"/>
          </w:tcPr>
          <w:p w14:paraId="1E223E63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811677</w:t>
            </w:r>
          </w:p>
        </w:tc>
      </w:tr>
      <w:tr w:rsidR="003B1400" w14:paraId="6B1A0E37" w14:textId="77777777" w:rsidTr="00D97C06">
        <w:tc>
          <w:tcPr>
            <w:tcW w:w="1034" w:type="dxa"/>
          </w:tcPr>
          <w:p w14:paraId="3E0EA8DC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test5.txt</w:t>
            </w:r>
          </w:p>
        </w:tc>
        <w:tc>
          <w:tcPr>
            <w:tcW w:w="662" w:type="dxa"/>
          </w:tcPr>
          <w:p w14:paraId="5370D869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1000</w:t>
            </w:r>
          </w:p>
        </w:tc>
        <w:tc>
          <w:tcPr>
            <w:tcW w:w="473" w:type="dxa"/>
            <w:vMerge/>
          </w:tcPr>
          <w:p w14:paraId="2B2B21D7" w14:textId="77777777" w:rsidR="003B1400" w:rsidRPr="008F39F2" w:rsidRDefault="003B1400" w:rsidP="00D97C06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299" w:type="dxa"/>
          </w:tcPr>
          <w:p w14:paraId="30BE0BF3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3616</w:t>
            </w:r>
          </w:p>
        </w:tc>
        <w:tc>
          <w:tcPr>
            <w:tcW w:w="2299" w:type="dxa"/>
          </w:tcPr>
          <w:p w14:paraId="05DD30C3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223565</w:t>
            </w:r>
          </w:p>
        </w:tc>
        <w:tc>
          <w:tcPr>
            <w:tcW w:w="2300" w:type="dxa"/>
          </w:tcPr>
          <w:p w14:paraId="11A46742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822334</w:t>
            </w:r>
          </w:p>
        </w:tc>
      </w:tr>
      <w:tr w:rsidR="003B1400" w14:paraId="48D77CC1" w14:textId="77777777" w:rsidTr="00D97C06">
        <w:tc>
          <w:tcPr>
            <w:tcW w:w="1034" w:type="dxa"/>
          </w:tcPr>
          <w:p w14:paraId="61A03982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test6.txt</w:t>
            </w:r>
          </w:p>
        </w:tc>
        <w:tc>
          <w:tcPr>
            <w:tcW w:w="662" w:type="dxa"/>
          </w:tcPr>
          <w:p w14:paraId="5ACB0EDC" w14:textId="77777777" w:rsidR="003B1400" w:rsidRPr="006A41E9" w:rsidRDefault="003B1400" w:rsidP="00D97C06">
            <w:pPr>
              <w:rPr>
                <w:sz w:val="20"/>
                <w:szCs w:val="20"/>
              </w:rPr>
            </w:pPr>
            <w:r w:rsidRPr="006A41E9">
              <w:rPr>
                <w:sz w:val="20"/>
                <w:szCs w:val="20"/>
              </w:rPr>
              <w:t>1000</w:t>
            </w:r>
          </w:p>
        </w:tc>
        <w:tc>
          <w:tcPr>
            <w:tcW w:w="473" w:type="dxa"/>
            <w:vMerge/>
          </w:tcPr>
          <w:p w14:paraId="3B05F792" w14:textId="77777777" w:rsidR="003B1400" w:rsidRPr="008F39F2" w:rsidRDefault="003B1400" w:rsidP="00D97C06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EF77A39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250455</w:t>
            </w:r>
          </w:p>
        </w:tc>
        <w:tc>
          <w:tcPr>
            <w:tcW w:w="2299" w:type="dxa"/>
          </w:tcPr>
          <w:p w14:paraId="2718C2E9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17366</w:t>
            </w:r>
          </w:p>
        </w:tc>
        <w:tc>
          <w:tcPr>
            <w:tcW w:w="2300" w:type="dxa"/>
          </w:tcPr>
          <w:p w14:paraId="7BFA3530" w14:textId="77777777" w:rsidR="003B1400" w:rsidRPr="00DA3395" w:rsidRDefault="003B1400" w:rsidP="00D97C06">
            <w:pPr>
              <w:rPr>
                <w:rFonts w:cstheme="minorHAnsi"/>
                <w:sz w:val="20"/>
                <w:szCs w:val="20"/>
              </w:rPr>
            </w:pPr>
            <w:r w:rsidRPr="00DA3395">
              <w:rPr>
                <w:rFonts w:cstheme="minorHAnsi"/>
                <w:sz w:val="20"/>
                <w:szCs w:val="20"/>
              </w:rPr>
              <w:t>238691</w:t>
            </w:r>
          </w:p>
        </w:tc>
      </w:tr>
    </w:tbl>
    <w:p w14:paraId="07B59A71" w14:textId="77777777" w:rsidR="003B1400" w:rsidRDefault="003B1400" w:rsidP="003B1400">
      <w:pPr>
        <w:rPr>
          <w:sz w:val="20"/>
          <w:szCs w:val="20"/>
        </w:rPr>
      </w:pPr>
    </w:p>
    <w:p w14:paraId="0F2479F6" w14:textId="292548F6" w:rsidR="006D451F" w:rsidRPr="008E1D9D" w:rsidRDefault="00F9507B" w:rsidP="008E1D9D">
      <w:pPr>
        <w:jc w:val="both"/>
        <w:rPr>
          <w:sz w:val="20"/>
          <w:szCs w:val="20"/>
        </w:rPr>
      </w:pPr>
      <w:r w:rsidRPr="008E1D9D">
        <w:rPr>
          <w:sz w:val="20"/>
          <w:szCs w:val="20"/>
        </w:rPr>
        <w:t>Q</w:t>
      </w:r>
      <w:r w:rsidR="00FC52B7" w:rsidRPr="008E1D9D">
        <w:rPr>
          <w:sz w:val="20"/>
          <w:szCs w:val="20"/>
        </w:rPr>
        <w:t xml:space="preserve">uick </w:t>
      </w:r>
      <w:r w:rsidR="006D451F" w:rsidRPr="008E1D9D">
        <w:rPr>
          <w:sz w:val="20"/>
          <w:szCs w:val="20"/>
        </w:rPr>
        <w:t>S</w:t>
      </w:r>
      <w:r w:rsidR="00FC52B7" w:rsidRPr="008E1D9D">
        <w:rPr>
          <w:sz w:val="20"/>
          <w:szCs w:val="20"/>
        </w:rPr>
        <w:t>ort was the best sorting algorithm for these files as it required the least comparisons</w:t>
      </w:r>
      <w:r w:rsidRPr="008E1D9D">
        <w:rPr>
          <w:sz w:val="20"/>
          <w:szCs w:val="20"/>
        </w:rPr>
        <w:t xml:space="preserve"> on average</w:t>
      </w:r>
      <w:r w:rsidR="006D451F" w:rsidRPr="008E1D9D">
        <w:rPr>
          <w:sz w:val="20"/>
          <w:szCs w:val="20"/>
        </w:rPr>
        <w:t>. Quick Sort could sort all those files with ~260000 comparison, whereas Insertion Sort took</w:t>
      </w:r>
      <w:r w:rsidR="008E1D9D" w:rsidRPr="008E1D9D">
        <w:rPr>
          <w:sz w:val="20"/>
          <w:szCs w:val="20"/>
        </w:rPr>
        <w:t xml:space="preserve"> ~500000 and New Sort took ~1800000 comparisons</w:t>
      </w:r>
    </w:p>
    <w:p w14:paraId="1CC58F38" w14:textId="11FB5002" w:rsidR="00FC52B7" w:rsidRPr="008E1D9D" w:rsidRDefault="006D451F" w:rsidP="008E1D9D">
      <w:pPr>
        <w:jc w:val="both"/>
        <w:rPr>
          <w:sz w:val="20"/>
          <w:szCs w:val="20"/>
        </w:rPr>
      </w:pPr>
      <w:r w:rsidRPr="008E1D9D">
        <w:rPr>
          <w:sz w:val="20"/>
          <w:szCs w:val="20"/>
        </w:rPr>
        <w:t>However, for Quick Sort,</w:t>
      </w:r>
      <w:r w:rsidR="00FC52B7" w:rsidRPr="008E1D9D">
        <w:rPr>
          <w:sz w:val="20"/>
          <w:szCs w:val="20"/>
        </w:rPr>
        <w:t xml:space="preserve"> test2 </w:t>
      </w:r>
      <w:r w:rsidR="00A30002" w:rsidRPr="008E1D9D">
        <w:rPr>
          <w:i/>
          <w:iCs/>
          <w:sz w:val="20"/>
          <w:szCs w:val="20"/>
        </w:rPr>
        <w:t>(with 558 comparisons)</w:t>
      </w:r>
      <w:r w:rsidR="00A30002" w:rsidRPr="008E1D9D">
        <w:rPr>
          <w:sz w:val="20"/>
          <w:szCs w:val="20"/>
        </w:rPr>
        <w:t xml:space="preserve"> </w:t>
      </w:r>
      <w:r w:rsidRPr="008E1D9D">
        <w:rPr>
          <w:i/>
          <w:iCs/>
          <w:sz w:val="20"/>
          <w:szCs w:val="20"/>
        </w:rPr>
        <w:t xml:space="preserve">) </w:t>
      </w:r>
      <w:r w:rsidRPr="008E1D9D">
        <w:rPr>
          <w:sz w:val="20"/>
          <w:szCs w:val="20"/>
        </w:rPr>
        <w:t>had much higher comparison results compared to</w:t>
      </w:r>
      <w:r w:rsidRPr="008E1D9D">
        <w:rPr>
          <w:sz w:val="20"/>
          <w:szCs w:val="20"/>
        </w:rPr>
        <w:t xml:space="preserve"> test1 and test3, despite there being the same number of values – likewise with </w:t>
      </w:r>
      <w:r w:rsidR="00023B7F">
        <w:rPr>
          <w:sz w:val="20"/>
          <w:szCs w:val="20"/>
        </w:rPr>
        <w:t>test5. T</w:t>
      </w:r>
      <w:r w:rsidR="008E1D9D" w:rsidRPr="008E1D9D">
        <w:rPr>
          <w:sz w:val="20"/>
          <w:szCs w:val="20"/>
        </w:rPr>
        <w:t>est2 and test5</w:t>
      </w:r>
      <w:r w:rsidR="00FC52B7" w:rsidRPr="008E1D9D">
        <w:rPr>
          <w:sz w:val="20"/>
          <w:szCs w:val="20"/>
        </w:rPr>
        <w:t xml:space="preserve"> contained arrays that were nearly sorted and therefore </w:t>
      </w:r>
      <w:r w:rsidR="008E1D9D" w:rsidRPr="008E1D9D">
        <w:rPr>
          <w:sz w:val="20"/>
          <w:szCs w:val="20"/>
        </w:rPr>
        <w:t xml:space="preserve">that </w:t>
      </w:r>
      <w:r w:rsidR="00FC52B7" w:rsidRPr="008E1D9D">
        <w:rPr>
          <w:sz w:val="20"/>
          <w:szCs w:val="20"/>
        </w:rPr>
        <w:t>shows that quick sort doesn’t have the best performance in this situation</w:t>
      </w:r>
      <w:r w:rsidR="00310E41" w:rsidRPr="008E1D9D">
        <w:rPr>
          <w:sz w:val="20"/>
          <w:szCs w:val="20"/>
        </w:rPr>
        <w:t>.</w:t>
      </w:r>
    </w:p>
    <w:p w14:paraId="1D1CC210" w14:textId="77777777" w:rsidR="008E1D9D" w:rsidRDefault="00310E41" w:rsidP="008E1D9D">
      <w:pPr>
        <w:spacing w:after="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Insertion sort is the most efficient algorithm when the data is almost/already sorted</w:t>
      </w:r>
      <w:r w:rsidR="0099447B">
        <w:rPr>
          <w:sz w:val="20"/>
          <w:szCs w:val="20"/>
        </w:rPr>
        <w:t xml:space="preserve"> and duplicate values hav</w:t>
      </w:r>
      <w:r w:rsidR="008E1D9D">
        <w:rPr>
          <w:sz w:val="20"/>
          <w:szCs w:val="20"/>
        </w:rPr>
        <w:t>e</w:t>
      </w:r>
    </w:p>
    <w:p w14:paraId="7F30EC56" w14:textId="431BD08E" w:rsidR="00310E41" w:rsidRDefault="0099447B" w:rsidP="008E1D9D">
      <w:pPr>
        <w:jc w:val="both"/>
        <w:rPr>
          <w:sz w:val="20"/>
          <w:szCs w:val="20"/>
        </w:rPr>
      </w:pPr>
      <w:r>
        <w:rPr>
          <w:sz w:val="20"/>
          <w:szCs w:val="20"/>
        </w:rPr>
        <w:t>little to no effect on the number of comparisons it takes as shown through test2</w:t>
      </w:r>
      <w:r w:rsidR="00A30002">
        <w:rPr>
          <w:sz w:val="20"/>
          <w:szCs w:val="20"/>
        </w:rPr>
        <w:t xml:space="preserve"> </w:t>
      </w:r>
      <w:r w:rsidR="00A30002" w:rsidRPr="00A30002">
        <w:rPr>
          <w:i/>
          <w:iCs/>
          <w:sz w:val="20"/>
          <w:szCs w:val="20"/>
        </w:rPr>
        <w:t>(49)</w:t>
      </w:r>
      <w:r>
        <w:rPr>
          <w:sz w:val="20"/>
          <w:szCs w:val="20"/>
        </w:rPr>
        <w:t xml:space="preserve"> and test5</w:t>
      </w:r>
      <w:r w:rsidR="00A30002">
        <w:rPr>
          <w:sz w:val="20"/>
          <w:szCs w:val="20"/>
        </w:rPr>
        <w:t xml:space="preserve"> </w:t>
      </w:r>
      <w:r w:rsidR="00A30002" w:rsidRPr="00A30002">
        <w:rPr>
          <w:i/>
          <w:iCs/>
          <w:sz w:val="20"/>
          <w:szCs w:val="20"/>
        </w:rPr>
        <w:t>(3616)</w:t>
      </w:r>
      <w:r>
        <w:rPr>
          <w:sz w:val="20"/>
          <w:szCs w:val="20"/>
        </w:rPr>
        <w:t>.</w:t>
      </w:r>
    </w:p>
    <w:p w14:paraId="6552C453" w14:textId="77777777" w:rsidR="008E1D9D" w:rsidRDefault="00526BE6" w:rsidP="008E1D9D">
      <w:pPr>
        <w:spacing w:after="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In all cases the New Sort had the worst performance for sorting the 6 test files</w:t>
      </w:r>
      <w:r w:rsidR="00FC52B7">
        <w:rPr>
          <w:sz w:val="20"/>
          <w:szCs w:val="20"/>
        </w:rPr>
        <w:t xml:space="preserve"> as it always searched</w:t>
      </w:r>
      <w:r w:rsidR="0099447B">
        <w:rPr>
          <w:sz w:val="20"/>
          <w:szCs w:val="20"/>
        </w:rPr>
        <w:t xml:space="preserve"> to the end</w:t>
      </w:r>
      <w:r w:rsidR="008E1D9D">
        <w:rPr>
          <w:sz w:val="20"/>
          <w:szCs w:val="20"/>
        </w:rPr>
        <w:t xml:space="preserve"> </w:t>
      </w:r>
    </w:p>
    <w:p w14:paraId="1A389BD1" w14:textId="77777777" w:rsidR="008E1D9D" w:rsidRDefault="0099447B" w:rsidP="008E1D9D">
      <w:pPr>
        <w:spacing w:after="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of the array from where the last sorted value was. </w:t>
      </w:r>
      <w:r w:rsidR="00FC52B7">
        <w:rPr>
          <w:sz w:val="20"/>
          <w:szCs w:val="20"/>
        </w:rPr>
        <w:t>Therefore, in general,</w:t>
      </w:r>
      <w:r w:rsidR="00526BE6">
        <w:rPr>
          <w:sz w:val="20"/>
          <w:szCs w:val="20"/>
        </w:rPr>
        <w:t xml:space="preserve"> the larger the file the more comparisons </w:t>
      </w:r>
    </w:p>
    <w:p w14:paraId="43F42DBE" w14:textId="334286C2" w:rsidR="00442A00" w:rsidRDefault="00526BE6" w:rsidP="008E1D9D">
      <w:pPr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it took</w:t>
      </w:r>
      <w:r w:rsidR="00FC52B7">
        <w:rPr>
          <w:sz w:val="20"/>
          <w:szCs w:val="20"/>
        </w:rPr>
        <w:t>.</w:t>
      </w:r>
    </w:p>
    <w:p w14:paraId="7EA38F60" w14:textId="77777777" w:rsidR="008E1D9D" w:rsidRDefault="008E1D9D" w:rsidP="008E1D9D">
      <w:pPr>
        <w:spacing w:after="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However, d</w:t>
      </w:r>
      <w:r w:rsidR="00F9507B">
        <w:rPr>
          <w:sz w:val="20"/>
          <w:szCs w:val="20"/>
        </w:rPr>
        <w:t xml:space="preserve">uplicate values in the </w:t>
      </w:r>
      <w:r w:rsidR="00310E41">
        <w:rPr>
          <w:sz w:val="20"/>
          <w:szCs w:val="20"/>
        </w:rPr>
        <w:t xml:space="preserve">data </w:t>
      </w:r>
      <w:r w:rsidR="00F9507B">
        <w:rPr>
          <w:sz w:val="20"/>
          <w:szCs w:val="20"/>
        </w:rPr>
        <w:t>result</w:t>
      </w:r>
      <w:r w:rsidR="00310E41">
        <w:rPr>
          <w:sz w:val="20"/>
          <w:szCs w:val="20"/>
        </w:rPr>
        <w:t>ed</w:t>
      </w:r>
      <w:r w:rsidR="00F9507B">
        <w:rPr>
          <w:sz w:val="20"/>
          <w:szCs w:val="20"/>
        </w:rPr>
        <w:t xml:space="preserve"> in better performance from the New Sort as shown through th</w:t>
      </w:r>
      <w:r>
        <w:rPr>
          <w:sz w:val="20"/>
          <w:szCs w:val="20"/>
        </w:rPr>
        <w:t xml:space="preserve">e </w:t>
      </w:r>
    </w:p>
    <w:p w14:paraId="617FD3F2" w14:textId="77777777" w:rsidR="008E1D9D" w:rsidRDefault="00F9507B" w:rsidP="008E1D9D">
      <w:pPr>
        <w:spacing w:after="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reduced number of comparisons for </w:t>
      </w:r>
      <w:r w:rsidR="0099447B">
        <w:rPr>
          <w:sz w:val="20"/>
          <w:szCs w:val="20"/>
        </w:rPr>
        <w:t xml:space="preserve">test2, </w:t>
      </w:r>
      <w:r>
        <w:rPr>
          <w:sz w:val="20"/>
          <w:szCs w:val="20"/>
        </w:rPr>
        <w:t>test3</w:t>
      </w:r>
      <w:r w:rsidR="003B1400">
        <w:rPr>
          <w:sz w:val="20"/>
          <w:szCs w:val="20"/>
        </w:rPr>
        <w:t xml:space="preserve"> (both </w:t>
      </w:r>
      <w:bookmarkStart w:id="0" w:name="_GoBack"/>
      <w:bookmarkEnd w:id="0"/>
      <w:r w:rsidR="003B1400">
        <w:rPr>
          <w:sz w:val="20"/>
          <w:szCs w:val="20"/>
        </w:rPr>
        <w:t>has the same number of duplicates)</w:t>
      </w:r>
      <w:r w:rsidR="0099447B">
        <w:rPr>
          <w:sz w:val="20"/>
          <w:szCs w:val="20"/>
        </w:rPr>
        <w:t>,</w:t>
      </w:r>
      <w:r>
        <w:rPr>
          <w:sz w:val="20"/>
          <w:szCs w:val="20"/>
        </w:rPr>
        <w:t xml:space="preserve"> and test6</w:t>
      </w:r>
      <w:r w:rsidR="006D451F">
        <w:rPr>
          <w:sz w:val="20"/>
          <w:szCs w:val="20"/>
        </w:rPr>
        <w:t xml:space="preserve"> compared </w:t>
      </w:r>
    </w:p>
    <w:p w14:paraId="02D88ECA" w14:textId="63C040B9" w:rsidR="00526BE6" w:rsidRPr="009B28EF" w:rsidRDefault="006D451F" w:rsidP="008E1D9D">
      <w:pPr>
        <w:spacing w:after="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to the other test file results</w:t>
      </w:r>
      <w:r w:rsidR="00F9507B">
        <w:rPr>
          <w:sz w:val="20"/>
          <w:szCs w:val="20"/>
        </w:rPr>
        <w:t>.</w:t>
      </w:r>
      <w:r w:rsidR="003B1400">
        <w:rPr>
          <w:sz w:val="20"/>
          <w:szCs w:val="20"/>
        </w:rPr>
        <w:t xml:space="preserve"> </w:t>
      </w:r>
    </w:p>
    <w:sectPr w:rsidR="00526BE6" w:rsidRPr="009B28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B724A" w14:textId="77777777" w:rsidR="001E7768" w:rsidRDefault="001E7768" w:rsidP="00141B13">
      <w:pPr>
        <w:spacing w:after="0" w:line="240" w:lineRule="auto"/>
      </w:pPr>
      <w:r>
        <w:separator/>
      </w:r>
    </w:p>
  </w:endnote>
  <w:endnote w:type="continuationSeparator" w:id="0">
    <w:p w14:paraId="423290FC" w14:textId="77777777" w:rsidR="001E7768" w:rsidRDefault="001E7768" w:rsidP="0014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F7DA8" w14:textId="77777777" w:rsidR="001E7768" w:rsidRDefault="001E7768" w:rsidP="00141B13">
      <w:pPr>
        <w:spacing w:after="0" w:line="240" w:lineRule="auto"/>
      </w:pPr>
      <w:r>
        <w:separator/>
      </w:r>
    </w:p>
  </w:footnote>
  <w:footnote w:type="continuationSeparator" w:id="0">
    <w:p w14:paraId="1272AEBA" w14:textId="77777777" w:rsidR="001E7768" w:rsidRDefault="001E7768" w:rsidP="0014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C0BC" w14:textId="7220D51D" w:rsidR="00F9507B" w:rsidRDefault="00F9507B" w:rsidP="00141B13">
    <w:pPr>
      <w:spacing w:after="0"/>
      <w:jc w:val="center"/>
      <w:rPr>
        <w:b/>
      </w:rPr>
    </w:pPr>
    <w:r>
      <w:rPr>
        <w:b/>
      </w:rPr>
      <w:t>CSC2023 Assignment 1</w:t>
    </w:r>
  </w:p>
  <w:p w14:paraId="2DBC0C90" w14:textId="7A1B2844" w:rsidR="00F9507B" w:rsidRDefault="00F9507B" w:rsidP="00141B13">
    <w:pPr>
      <w:spacing w:after="0"/>
      <w:jc w:val="center"/>
    </w:pPr>
    <w:r>
      <w:t>Chloe Sunter 180273436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D34DB"/>
    <w:multiLevelType w:val="hybridMultilevel"/>
    <w:tmpl w:val="A27E2754"/>
    <w:lvl w:ilvl="0" w:tplc="CC6E488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82757C"/>
    <w:multiLevelType w:val="hybridMultilevel"/>
    <w:tmpl w:val="C1AC5898"/>
    <w:lvl w:ilvl="0" w:tplc="CE566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43C48"/>
    <w:multiLevelType w:val="hybridMultilevel"/>
    <w:tmpl w:val="5E94E46C"/>
    <w:lvl w:ilvl="0" w:tplc="92DC8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93C0A"/>
    <w:multiLevelType w:val="hybridMultilevel"/>
    <w:tmpl w:val="8052718C"/>
    <w:lvl w:ilvl="0" w:tplc="02302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19"/>
    <w:rsid w:val="00023B7F"/>
    <w:rsid w:val="00025F19"/>
    <w:rsid w:val="00122651"/>
    <w:rsid w:val="00141B13"/>
    <w:rsid w:val="00161179"/>
    <w:rsid w:val="001C5275"/>
    <w:rsid w:val="001D3BC6"/>
    <w:rsid w:val="001E7768"/>
    <w:rsid w:val="00225C8C"/>
    <w:rsid w:val="00310E41"/>
    <w:rsid w:val="003B1400"/>
    <w:rsid w:val="00442A00"/>
    <w:rsid w:val="005059D4"/>
    <w:rsid w:val="00526BE6"/>
    <w:rsid w:val="006A41E9"/>
    <w:rsid w:val="006D451F"/>
    <w:rsid w:val="006D7221"/>
    <w:rsid w:val="007A1616"/>
    <w:rsid w:val="008576E2"/>
    <w:rsid w:val="008A40F8"/>
    <w:rsid w:val="008E1D9D"/>
    <w:rsid w:val="008F39F2"/>
    <w:rsid w:val="00980DDE"/>
    <w:rsid w:val="0099447B"/>
    <w:rsid w:val="009B28EF"/>
    <w:rsid w:val="00A20D9B"/>
    <w:rsid w:val="00A30002"/>
    <w:rsid w:val="00AB5F70"/>
    <w:rsid w:val="00DA3395"/>
    <w:rsid w:val="00EB61EE"/>
    <w:rsid w:val="00F9507B"/>
    <w:rsid w:val="00FB7EA9"/>
    <w:rsid w:val="00F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7306"/>
  <w15:chartTrackingRefBased/>
  <w15:docId w15:val="{B3A743E2-9CB2-412D-A273-0BAAE8FC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13"/>
  </w:style>
  <w:style w:type="paragraph" w:styleId="Footer">
    <w:name w:val="footer"/>
    <w:basedOn w:val="Normal"/>
    <w:link w:val="FooterChar"/>
    <w:uiPriority w:val="99"/>
    <w:unhideWhenUsed/>
    <w:rsid w:val="00141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13"/>
  </w:style>
  <w:style w:type="table" w:styleId="TableGrid">
    <w:name w:val="Table Grid"/>
    <w:basedOn w:val="TableNormal"/>
    <w:uiPriority w:val="39"/>
    <w:rsid w:val="007A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8218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Sunter</dc:creator>
  <cp:keywords/>
  <dc:description/>
  <cp:lastModifiedBy>Chloe Sunter</cp:lastModifiedBy>
  <cp:revision>12</cp:revision>
  <cp:lastPrinted>2019-10-28T19:13:00Z</cp:lastPrinted>
  <dcterms:created xsi:type="dcterms:W3CDTF">2019-10-17T21:04:00Z</dcterms:created>
  <dcterms:modified xsi:type="dcterms:W3CDTF">2019-10-29T10:50:00Z</dcterms:modified>
</cp:coreProperties>
</file>