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D0D6A" w14:textId="77777777" w:rsidR="00893BA2" w:rsidRPr="001C5275" w:rsidRDefault="00893BA2" w:rsidP="00893BA2">
      <w:pPr>
        <w:jc w:val="center"/>
        <w:rPr>
          <w:b/>
          <w:bCs/>
          <w:sz w:val="28"/>
          <w:szCs w:val="28"/>
        </w:rPr>
      </w:pPr>
      <w:r w:rsidRPr="001C5275">
        <w:rPr>
          <w:b/>
          <w:bCs/>
          <w:sz w:val="28"/>
          <w:szCs w:val="28"/>
        </w:rPr>
        <w:t>Test Results</w:t>
      </w:r>
    </w:p>
    <w:p w14:paraId="6E7EF5E8" w14:textId="158FC864" w:rsidR="00CA6E73" w:rsidRDefault="00CA6E73" w:rsidP="00CA6E73">
      <w:pPr>
        <w:rPr>
          <w:color w:val="0070C0"/>
          <w:sz w:val="24"/>
          <w:szCs w:val="24"/>
        </w:rPr>
      </w:pPr>
      <w:r>
        <w:rPr>
          <w:color w:val="0070C0"/>
          <w:sz w:val="24"/>
          <w:szCs w:val="24"/>
        </w:rPr>
        <w:t xml:space="preserve">Task </w:t>
      </w:r>
      <w:r>
        <w:rPr>
          <w:color w:val="0070C0"/>
          <w:sz w:val="24"/>
          <w:szCs w:val="24"/>
        </w:rPr>
        <w:t>4</w:t>
      </w:r>
    </w:p>
    <w:p w14:paraId="5AE18F34" w14:textId="2523351B" w:rsidR="00CA6E73" w:rsidRDefault="00CA6E73" w:rsidP="00893BA2">
      <w:r w:rsidRPr="00CA6E73">
        <w:t xml:space="preserve">To test this program, I create a series of </w:t>
      </w:r>
      <w:r>
        <w:t>print line</w:t>
      </w:r>
      <w:r w:rsidRPr="00CA6E73">
        <w:t xml:space="preserve"> methods in the class CorrectnessTest. These methods </w:t>
      </w:r>
      <w:r>
        <w:t xml:space="preserve">break down the rules listed in the specification and then tests that the output is expected. The input is one I created that I knew would satisfy the rule. I then compared the values, such as number of sheets, shelves or shapes depending on the rule. </w:t>
      </w:r>
      <w:r w:rsidRPr="00CA6E73">
        <w:t xml:space="preserve"> </w:t>
      </w:r>
      <w:r>
        <w:t xml:space="preserve">I test both algorithms in one method and output a true or false statement for if that algorithm produced the expected output. In addition, I also implemented a print method within the Algorithms class that shows the layout of the resulting List in a way that matches how it would be drawn to make it easier to compare the results. The print method works as shown </w:t>
      </w:r>
      <w:r w:rsidRPr="00CA6E73">
        <w:t>below</w:t>
      </w:r>
      <w:r w:rsidRPr="00CA6E73">
        <w:rPr>
          <w:sz w:val="18"/>
          <w:szCs w:val="18"/>
        </w:rPr>
        <w:t xml:space="preserve"> </w:t>
      </w:r>
      <w:r w:rsidRPr="00CA6E73">
        <w:rPr>
          <w:sz w:val="18"/>
          <w:szCs w:val="18"/>
          <w:u w:val="single"/>
        </w:rPr>
        <w:t>– please not that the example in the image is made up and isn’t correct by either algorithm</w:t>
      </w:r>
    </w:p>
    <w:p w14:paraId="60C1A71E" w14:textId="52B90561" w:rsidR="00CA6E73" w:rsidRDefault="00CA6E73" w:rsidP="00893BA2">
      <w:r>
        <w:rPr>
          <w:noProof/>
        </w:rPr>
        <w:drawing>
          <wp:inline distT="0" distB="0" distL="0" distR="0" wp14:anchorId="26991A3D" wp14:editId="5A905420">
            <wp:extent cx="4533900" cy="393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3933825"/>
                    </a:xfrm>
                    <a:prstGeom prst="rect">
                      <a:avLst/>
                    </a:prstGeom>
                  </pic:spPr>
                </pic:pic>
              </a:graphicData>
            </a:graphic>
          </wp:inline>
        </w:drawing>
      </w:r>
    </w:p>
    <w:p w14:paraId="1F103966" w14:textId="5E39FE70" w:rsidR="00CA6E73" w:rsidRDefault="00BC1B56" w:rsidP="00893BA2">
      <w:r>
        <w:t>Below are the inputs, expected outcome and actual outcome of the correctness testing</w:t>
      </w:r>
    </w:p>
    <w:tbl>
      <w:tblPr>
        <w:tblStyle w:val="TableGrid"/>
        <w:tblW w:w="0" w:type="auto"/>
        <w:tblLook w:val="04A0" w:firstRow="1" w:lastRow="0" w:firstColumn="1" w:lastColumn="0" w:noHBand="0" w:noVBand="1"/>
      </w:tblPr>
      <w:tblGrid>
        <w:gridCol w:w="1355"/>
        <w:gridCol w:w="3743"/>
        <w:gridCol w:w="3918"/>
      </w:tblGrid>
      <w:tr w:rsidR="00BC1B56" w14:paraId="581EFBAC" w14:textId="0A8D0788" w:rsidTr="009D3E90">
        <w:tc>
          <w:tcPr>
            <w:tcW w:w="9016" w:type="dxa"/>
            <w:gridSpan w:val="3"/>
          </w:tcPr>
          <w:p w14:paraId="5F669B16" w14:textId="5CA27F7C" w:rsidR="00BC1B56" w:rsidRDefault="00BC1B56" w:rsidP="00BC1B56">
            <w:pPr>
              <w:jc w:val="center"/>
            </w:pPr>
            <w:r>
              <w:t>BOTHtestRuleAPart1()</w:t>
            </w:r>
          </w:p>
        </w:tc>
      </w:tr>
      <w:tr w:rsidR="00BC1B56" w14:paraId="003E2B14" w14:textId="7E587B0C" w:rsidTr="000C687F">
        <w:tc>
          <w:tcPr>
            <w:tcW w:w="1355" w:type="dxa"/>
          </w:tcPr>
          <w:p w14:paraId="37A9ECC5" w14:textId="7EA89278" w:rsidR="00BC1B56" w:rsidRDefault="00BC1B56" w:rsidP="00893BA2">
            <w:r>
              <w:t>Input</w:t>
            </w:r>
          </w:p>
        </w:tc>
        <w:tc>
          <w:tcPr>
            <w:tcW w:w="7661" w:type="dxa"/>
            <w:gridSpan w:val="2"/>
          </w:tcPr>
          <w:p w14:paraId="23757652" w14:textId="228DD53F" w:rsidR="00BC1B56" w:rsidRDefault="00BC1B56" w:rsidP="00893BA2">
            <w:pPr>
              <w:rPr>
                <w:noProof/>
              </w:rPr>
            </w:pPr>
            <w:r>
              <w:rPr>
                <w:noProof/>
              </w:rPr>
              <w:drawing>
                <wp:inline distT="0" distB="0" distL="0" distR="0" wp14:anchorId="22A18093" wp14:editId="28CE54A8">
                  <wp:extent cx="2562225" cy="295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225" cy="295275"/>
                          </a:xfrm>
                          <a:prstGeom prst="rect">
                            <a:avLst/>
                          </a:prstGeom>
                        </pic:spPr>
                      </pic:pic>
                    </a:graphicData>
                  </a:graphic>
                </wp:inline>
              </w:drawing>
            </w:r>
          </w:p>
        </w:tc>
      </w:tr>
      <w:tr w:rsidR="00BC1B56" w14:paraId="3C389D76" w14:textId="6C48DE1C" w:rsidTr="00BC1B56">
        <w:tc>
          <w:tcPr>
            <w:tcW w:w="1355" w:type="dxa"/>
          </w:tcPr>
          <w:p w14:paraId="6C073FE8" w14:textId="02E44F38" w:rsidR="00BC1B56" w:rsidRDefault="00BC1B56" w:rsidP="00893BA2">
            <w:r>
              <w:t>Expected Outcome</w:t>
            </w:r>
          </w:p>
        </w:tc>
        <w:tc>
          <w:tcPr>
            <w:tcW w:w="3743" w:type="dxa"/>
          </w:tcPr>
          <w:p w14:paraId="6D2B9679" w14:textId="2D96CE69" w:rsidR="00BC1B56" w:rsidRDefault="00BC1B56" w:rsidP="00893BA2">
            <w:r>
              <w:rPr>
                <w:noProof/>
              </w:rPr>
              <w:drawing>
                <wp:inline distT="0" distB="0" distL="0" distR="0" wp14:anchorId="0D796E62" wp14:editId="068C7016">
                  <wp:extent cx="1095375" cy="952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5375" cy="952500"/>
                          </a:xfrm>
                          <a:prstGeom prst="rect">
                            <a:avLst/>
                          </a:prstGeom>
                        </pic:spPr>
                      </pic:pic>
                    </a:graphicData>
                  </a:graphic>
                </wp:inline>
              </w:drawing>
            </w:r>
          </w:p>
        </w:tc>
        <w:tc>
          <w:tcPr>
            <w:tcW w:w="3918" w:type="dxa"/>
          </w:tcPr>
          <w:p w14:paraId="55D19090" w14:textId="77777777" w:rsidR="00BC1B56" w:rsidRDefault="00BC1B56" w:rsidP="00893BA2">
            <w:pPr>
              <w:rPr>
                <w:noProof/>
              </w:rPr>
            </w:pPr>
            <w:r>
              <w:rPr>
                <w:noProof/>
              </w:rPr>
              <w:t>Sheets = 1</w:t>
            </w:r>
          </w:p>
          <w:p w14:paraId="626A89CA" w14:textId="1D49BD24" w:rsidR="00BC1B56" w:rsidRDefault="00BC1B56" w:rsidP="00893BA2">
            <w:pPr>
              <w:rPr>
                <w:noProof/>
              </w:rPr>
            </w:pPr>
            <w:r>
              <w:rPr>
                <w:noProof/>
              </w:rPr>
              <w:t>Shelves in Sheet1 = 1</w:t>
            </w:r>
          </w:p>
          <w:p w14:paraId="48EC40CE" w14:textId="6A9854C7" w:rsidR="00BC1B56" w:rsidRDefault="00BC1B56" w:rsidP="00893BA2">
            <w:pPr>
              <w:rPr>
                <w:noProof/>
              </w:rPr>
            </w:pPr>
            <w:r>
              <w:rPr>
                <w:noProof/>
              </w:rPr>
              <w:t>Shapes on Shelf1 = 1</w:t>
            </w:r>
          </w:p>
          <w:p w14:paraId="427DCC76" w14:textId="583A200C" w:rsidR="00BC1B56" w:rsidRDefault="00BC1B56" w:rsidP="00893BA2">
            <w:pPr>
              <w:rPr>
                <w:noProof/>
              </w:rPr>
            </w:pPr>
          </w:p>
        </w:tc>
      </w:tr>
      <w:tr w:rsidR="00BC1B56" w14:paraId="25BE86FE" w14:textId="6F19A11B" w:rsidTr="00DE4B10">
        <w:tc>
          <w:tcPr>
            <w:tcW w:w="1355" w:type="dxa"/>
          </w:tcPr>
          <w:p w14:paraId="62FD9B4C" w14:textId="410D480F" w:rsidR="00BC1B56" w:rsidRDefault="00BC1B56" w:rsidP="00893BA2">
            <w:r>
              <w:t>Actual Outcome</w:t>
            </w:r>
          </w:p>
        </w:tc>
        <w:tc>
          <w:tcPr>
            <w:tcW w:w="7661" w:type="dxa"/>
            <w:gridSpan w:val="2"/>
          </w:tcPr>
          <w:p w14:paraId="6DEEF0EF"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RULE A PART 1:</w:t>
            </w:r>
          </w:p>
          <w:p w14:paraId="029E0108"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A shape is placed at the bottom left corner of a</w:t>
            </w:r>
          </w:p>
          <w:p w14:paraId="029A3B4B"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(starting the first shelf on the sheet)</w:t>
            </w:r>
          </w:p>
          <w:p w14:paraId="71E1663D" w14:textId="77777777" w:rsidR="006C61B4" w:rsidRDefault="006C61B4" w:rsidP="006C61B4">
            <w:pPr>
              <w:autoSpaceDE w:val="0"/>
              <w:autoSpaceDN w:val="0"/>
              <w:adjustRightInd w:val="0"/>
              <w:rPr>
                <w:rFonts w:ascii="Consolas" w:hAnsi="Consolas" w:cs="Consolas"/>
                <w:sz w:val="16"/>
                <w:szCs w:val="16"/>
              </w:rPr>
            </w:pPr>
          </w:p>
          <w:p w14:paraId="6F1C39A0"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 Fit Visual Output:</w:t>
            </w:r>
          </w:p>
          <w:p w14:paraId="28DB910F" w14:textId="77777777" w:rsidR="006C61B4" w:rsidRDefault="006C61B4" w:rsidP="006C61B4">
            <w:pPr>
              <w:autoSpaceDE w:val="0"/>
              <w:autoSpaceDN w:val="0"/>
              <w:adjustRightInd w:val="0"/>
              <w:rPr>
                <w:rFonts w:ascii="Consolas" w:hAnsi="Consolas" w:cs="Consolas"/>
                <w:sz w:val="16"/>
                <w:szCs w:val="16"/>
              </w:rPr>
            </w:pPr>
          </w:p>
          <w:p w14:paraId="0A58AF83"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0751FDE0"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6F852036"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100 |</w:t>
            </w:r>
          </w:p>
          <w:p w14:paraId="6131AD67"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49D636F0" w14:textId="77777777" w:rsidR="006C61B4" w:rsidRDefault="006C61B4" w:rsidP="006C61B4">
            <w:pPr>
              <w:autoSpaceDE w:val="0"/>
              <w:autoSpaceDN w:val="0"/>
              <w:adjustRightInd w:val="0"/>
              <w:rPr>
                <w:rFonts w:ascii="Consolas" w:hAnsi="Consolas" w:cs="Consolas"/>
                <w:sz w:val="16"/>
                <w:szCs w:val="16"/>
              </w:rPr>
            </w:pPr>
          </w:p>
          <w:p w14:paraId="3A066BF5"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First Fit Visual Output:</w:t>
            </w:r>
          </w:p>
          <w:p w14:paraId="23685685" w14:textId="77777777" w:rsidR="006C61B4" w:rsidRDefault="006C61B4" w:rsidP="006C61B4">
            <w:pPr>
              <w:autoSpaceDE w:val="0"/>
              <w:autoSpaceDN w:val="0"/>
              <w:adjustRightInd w:val="0"/>
              <w:rPr>
                <w:rFonts w:ascii="Consolas" w:hAnsi="Consolas" w:cs="Consolas"/>
                <w:sz w:val="16"/>
                <w:szCs w:val="16"/>
              </w:rPr>
            </w:pPr>
          </w:p>
          <w:p w14:paraId="74CBEEDA"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4E97066C"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12DE465D"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100 |</w:t>
            </w:r>
          </w:p>
          <w:p w14:paraId="743E0B30"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0B40337E" w14:textId="77777777" w:rsidR="006C61B4" w:rsidRDefault="006C61B4" w:rsidP="006C61B4">
            <w:pPr>
              <w:autoSpaceDE w:val="0"/>
              <w:autoSpaceDN w:val="0"/>
              <w:adjustRightInd w:val="0"/>
              <w:rPr>
                <w:rFonts w:ascii="Consolas" w:hAnsi="Consolas" w:cs="Consolas"/>
                <w:sz w:val="16"/>
                <w:szCs w:val="16"/>
              </w:rPr>
            </w:pPr>
          </w:p>
          <w:p w14:paraId="39041069"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Using hand traces and comparing the results:</w:t>
            </w:r>
          </w:p>
          <w:p w14:paraId="6BF6695A"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NextFit Passed = true</w:t>
            </w:r>
          </w:p>
          <w:p w14:paraId="6734A066"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FirstFit Passed = true</w:t>
            </w:r>
          </w:p>
          <w:p w14:paraId="68FA48E3" w14:textId="77777777" w:rsidR="006C61B4" w:rsidRDefault="006C61B4" w:rsidP="006C61B4">
            <w:pPr>
              <w:autoSpaceDE w:val="0"/>
              <w:autoSpaceDN w:val="0"/>
              <w:adjustRightInd w:val="0"/>
              <w:rPr>
                <w:rFonts w:ascii="Consolas" w:hAnsi="Consolas" w:cs="Consolas"/>
                <w:sz w:val="16"/>
                <w:szCs w:val="16"/>
              </w:rPr>
            </w:pPr>
          </w:p>
          <w:p w14:paraId="45468BA2" w14:textId="64CB1284" w:rsidR="00BC1B56" w:rsidRDefault="006C61B4" w:rsidP="006C61B4">
            <w:r>
              <w:rPr>
                <w:rFonts w:ascii="Consolas" w:hAnsi="Consolas" w:cs="Consolas"/>
                <w:color w:val="000000"/>
                <w:sz w:val="16"/>
                <w:szCs w:val="16"/>
              </w:rPr>
              <w:t>~~~~~~~~~~~~~~~~~~~~~~</w:t>
            </w:r>
          </w:p>
        </w:tc>
      </w:tr>
    </w:tbl>
    <w:p w14:paraId="70D0461C" w14:textId="465A3F96" w:rsidR="00BC1B56" w:rsidRDefault="00BC1B56" w:rsidP="00893BA2"/>
    <w:tbl>
      <w:tblPr>
        <w:tblStyle w:val="TableGrid"/>
        <w:tblW w:w="0" w:type="auto"/>
        <w:tblLook w:val="04A0" w:firstRow="1" w:lastRow="0" w:firstColumn="1" w:lastColumn="0" w:noHBand="0" w:noVBand="1"/>
      </w:tblPr>
      <w:tblGrid>
        <w:gridCol w:w="1351"/>
        <w:gridCol w:w="3747"/>
        <w:gridCol w:w="3918"/>
      </w:tblGrid>
      <w:tr w:rsidR="00BC1B56" w14:paraId="17F13506" w14:textId="095EAFF2" w:rsidTr="00B82506">
        <w:tc>
          <w:tcPr>
            <w:tcW w:w="9016" w:type="dxa"/>
            <w:gridSpan w:val="3"/>
          </w:tcPr>
          <w:p w14:paraId="109089CB" w14:textId="7E14F23A" w:rsidR="00BC1B56" w:rsidRDefault="00BC1B56" w:rsidP="00A605AA">
            <w:pPr>
              <w:jc w:val="center"/>
            </w:pPr>
            <w:r>
              <w:t>BOTH</w:t>
            </w:r>
            <w:r>
              <w:t>testRuleAPart</w:t>
            </w:r>
            <w:r>
              <w:t>2</w:t>
            </w:r>
            <w:r>
              <w:t>()</w:t>
            </w:r>
          </w:p>
        </w:tc>
      </w:tr>
      <w:tr w:rsidR="00BC1B56" w14:paraId="2E4F0F98" w14:textId="1402F10A" w:rsidTr="00493815">
        <w:tc>
          <w:tcPr>
            <w:tcW w:w="1351" w:type="dxa"/>
          </w:tcPr>
          <w:p w14:paraId="1B8BD75C" w14:textId="77777777" w:rsidR="00BC1B56" w:rsidRDefault="00BC1B56" w:rsidP="00A605AA">
            <w:r>
              <w:t>Input</w:t>
            </w:r>
          </w:p>
        </w:tc>
        <w:tc>
          <w:tcPr>
            <w:tcW w:w="7665" w:type="dxa"/>
            <w:gridSpan w:val="2"/>
          </w:tcPr>
          <w:p w14:paraId="4FE5BA43" w14:textId="3575AA29" w:rsidR="00BC1B56" w:rsidRDefault="00BC1B56" w:rsidP="00A605AA">
            <w:pPr>
              <w:rPr>
                <w:noProof/>
              </w:rPr>
            </w:pPr>
            <w:r>
              <w:rPr>
                <w:noProof/>
              </w:rPr>
              <w:drawing>
                <wp:inline distT="0" distB="0" distL="0" distR="0" wp14:anchorId="19BDECCA" wp14:editId="2631D0E2">
                  <wp:extent cx="2600325" cy="457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457200"/>
                          </a:xfrm>
                          <a:prstGeom prst="rect">
                            <a:avLst/>
                          </a:prstGeom>
                        </pic:spPr>
                      </pic:pic>
                    </a:graphicData>
                  </a:graphic>
                </wp:inline>
              </w:drawing>
            </w:r>
          </w:p>
        </w:tc>
      </w:tr>
      <w:tr w:rsidR="00BC1B56" w14:paraId="670542A7" w14:textId="3B278DEF" w:rsidTr="00BC1B56">
        <w:tc>
          <w:tcPr>
            <w:tcW w:w="1351" w:type="dxa"/>
          </w:tcPr>
          <w:p w14:paraId="2A15F7F6" w14:textId="77777777" w:rsidR="00BC1B56" w:rsidRDefault="00BC1B56" w:rsidP="00A605AA">
            <w:r>
              <w:t>Expected Outcome</w:t>
            </w:r>
          </w:p>
        </w:tc>
        <w:tc>
          <w:tcPr>
            <w:tcW w:w="3747" w:type="dxa"/>
          </w:tcPr>
          <w:p w14:paraId="27D6659F" w14:textId="2157555F" w:rsidR="00BC1B56" w:rsidRDefault="00BC1B56" w:rsidP="00A605AA">
            <w:r>
              <w:rPr>
                <w:noProof/>
              </w:rPr>
              <w:drawing>
                <wp:inline distT="0" distB="0" distL="0" distR="0" wp14:anchorId="2E72E632" wp14:editId="08F5C6FD">
                  <wp:extent cx="2066925" cy="9620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6925" cy="962025"/>
                          </a:xfrm>
                          <a:prstGeom prst="rect">
                            <a:avLst/>
                          </a:prstGeom>
                        </pic:spPr>
                      </pic:pic>
                    </a:graphicData>
                  </a:graphic>
                </wp:inline>
              </w:drawing>
            </w:r>
          </w:p>
        </w:tc>
        <w:tc>
          <w:tcPr>
            <w:tcW w:w="3918" w:type="dxa"/>
          </w:tcPr>
          <w:p w14:paraId="28B48477" w14:textId="77777777" w:rsidR="00BC1B56" w:rsidRDefault="00BC1B56" w:rsidP="00BC1B56">
            <w:pPr>
              <w:rPr>
                <w:noProof/>
              </w:rPr>
            </w:pPr>
            <w:r>
              <w:rPr>
                <w:noProof/>
              </w:rPr>
              <w:t>Sheets = 1</w:t>
            </w:r>
          </w:p>
          <w:p w14:paraId="304AA28C" w14:textId="77777777" w:rsidR="00BC1B56" w:rsidRDefault="00BC1B56" w:rsidP="00BC1B56">
            <w:pPr>
              <w:rPr>
                <w:noProof/>
              </w:rPr>
            </w:pPr>
            <w:r>
              <w:rPr>
                <w:noProof/>
              </w:rPr>
              <w:t>Shelves in Sheet1 = 1</w:t>
            </w:r>
          </w:p>
          <w:p w14:paraId="3A4A9C1E" w14:textId="3FC84988" w:rsidR="00BC1B56" w:rsidRDefault="00BC1B56" w:rsidP="00BC1B56">
            <w:pPr>
              <w:rPr>
                <w:noProof/>
              </w:rPr>
            </w:pPr>
            <w:r>
              <w:rPr>
                <w:noProof/>
              </w:rPr>
              <w:t xml:space="preserve">Shapes on Shelf1 = </w:t>
            </w:r>
            <w:r>
              <w:rPr>
                <w:noProof/>
              </w:rPr>
              <w:t>2</w:t>
            </w:r>
          </w:p>
          <w:p w14:paraId="777CCB62" w14:textId="77777777" w:rsidR="00BC1B56" w:rsidRDefault="00BC1B56" w:rsidP="00A605AA">
            <w:pPr>
              <w:rPr>
                <w:noProof/>
              </w:rPr>
            </w:pPr>
          </w:p>
        </w:tc>
      </w:tr>
      <w:tr w:rsidR="00BC1B56" w14:paraId="6DED88F9" w14:textId="09936C56" w:rsidTr="009B24FA">
        <w:tc>
          <w:tcPr>
            <w:tcW w:w="1351" w:type="dxa"/>
          </w:tcPr>
          <w:p w14:paraId="4FDADBDB" w14:textId="77777777" w:rsidR="00BC1B56" w:rsidRDefault="00BC1B56" w:rsidP="00A605AA">
            <w:r>
              <w:t>Actual Outcome</w:t>
            </w:r>
          </w:p>
        </w:tc>
        <w:tc>
          <w:tcPr>
            <w:tcW w:w="7665" w:type="dxa"/>
            <w:gridSpan w:val="2"/>
          </w:tcPr>
          <w:p w14:paraId="150AC396"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RULE A PART 2:</w:t>
            </w:r>
          </w:p>
          <w:p w14:paraId="58FE038B"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A shape is placed to the right of another shape, if</w:t>
            </w:r>
          </w:p>
          <w:p w14:paraId="23DAD23A"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there is sufficient space in the shelf</w:t>
            </w:r>
          </w:p>
          <w:p w14:paraId="1CBFAFAC" w14:textId="77777777" w:rsidR="006C61B4" w:rsidRDefault="006C61B4" w:rsidP="006C61B4">
            <w:pPr>
              <w:autoSpaceDE w:val="0"/>
              <w:autoSpaceDN w:val="0"/>
              <w:adjustRightInd w:val="0"/>
              <w:rPr>
                <w:rFonts w:ascii="Consolas" w:hAnsi="Consolas" w:cs="Consolas"/>
                <w:sz w:val="16"/>
                <w:szCs w:val="16"/>
              </w:rPr>
            </w:pPr>
          </w:p>
          <w:p w14:paraId="00C32098"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NextFit Visual Output:</w:t>
            </w:r>
          </w:p>
          <w:p w14:paraId="58C62928" w14:textId="77777777" w:rsidR="006C61B4" w:rsidRDefault="006C61B4" w:rsidP="006C61B4">
            <w:pPr>
              <w:autoSpaceDE w:val="0"/>
              <w:autoSpaceDN w:val="0"/>
              <w:adjustRightInd w:val="0"/>
              <w:rPr>
                <w:rFonts w:ascii="Consolas" w:hAnsi="Consolas" w:cs="Consolas"/>
                <w:sz w:val="16"/>
                <w:szCs w:val="16"/>
              </w:rPr>
            </w:pPr>
          </w:p>
          <w:p w14:paraId="4525B761"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52F8CCFE"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2DDD146D"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100 || H: 100 W: 150 |</w:t>
            </w:r>
          </w:p>
          <w:p w14:paraId="15655F82"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6D0DC3C2" w14:textId="77777777" w:rsidR="006C61B4" w:rsidRDefault="006C61B4" w:rsidP="006C61B4">
            <w:pPr>
              <w:autoSpaceDE w:val="0"/>
              <w:autoSpaceDN w:val="0"/>
              <w:adjustRightInd w:val="0"/>
              <w:rPr>
                <w:rFonts w:ascii="Consolas" w:hAnsi="Consolas" w:cs="Consolas"/>
                <w:sz w:val="16"/>
                <w:szCs w:val="16"/>
              </w:rPr>
            </w:pPr>
          </w:p>
          <w:p w14:paraId="441BD8E5"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NextFit Visual Output:</w:t>
            </w:r>
          </w:p>
          <w:p w14:paraId="7B5CA6EC" w14:textId="77777777" w:rsidR="006C61B4" w:rsidRDefault="006C61B4" w:rsidP="006C61B4">
            <w:pPr>
              <w:autoSpaceDE w:val="0"/>
              <w:autoSpaceDN w:val="0"/>
              <w:adjustRightInd w:val="0"/>
              <w:rPr>
                <w:rFonts w:ascii="Consolas" w:hAnsi="Consolas" w:cs="Consolas"/>
                <w:sz w:val="16"/>
                <w:szCs w:val="16"/>
              </w:rPr>
            </w:pPr>
          </w:p>
          <w:p w14:paraId="2C7CB4DB"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4732F89F"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0978B50C"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100 || H: 100 W: 150 |</w:t>
            </w:r>
          </w:p>
          <w:p w14:paraId="76C63332"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2CA6FAF4" w14:textId="77777777" w:rsidR="006C61B4" w:rsidRDefault="006C61B4" w:rsidP="006C61B4">
            <w:pPr>
              <w:autoSpaceDE w:val="0"/>
              <w:autoSpaceDN w:val="0"/>
              <w:adjustRightInd w:val="0"/>
              <w:rPr>
                <w:rFonts w:ascii="Consolas" w:hAnsi="Consolas" w:cs="Consolas"/>
                <w:sz w:val="16"/>
                <w:szCs w:val="16"/>
              </w:rPr>
            </w:pPr>
          </w:p>
          <w:p w14:paraId="1CF62ACD"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Using hand traces and comparing the results:</w:t>
            </w:r>
          </w:p>
          <w:p w14:paraId="2AD4AAE1"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NextFit Passed = true</w:t>
            </w:r>
          </w:p>
          <w:p w14:paraId="3BAC3A41"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FirstFit Passed = true</w:t>
            </w:r>
          </w:p>
          <w:p w14:paraId="59439226" w14:textId="77777777" w:rsidR="006C61B4" w:rsidRDefault="006C61B4" w:rsidP="006C61B4">
            <w:pPr>
              <w:autoSpaceDE w:val="0"/>
              <w:autoSpaceDN w:val="0"/>
              <w:adjustRightInd w:val="0"/>
              <w:rPr>
                <w:rFonts w:ascii="Consolas" w:hAnsi="Consolas" w:cs="Consolas"/>
                <w:sz w:val="16"/>
                <w:szCs w:val="16"/>
              </w:rPr>
            </w:pPr>
          </w:p>
          <w:p w14:paraId="77AFCAEC" w14:textId="104AA109" w:rsidR="00BC1B56" w:rsidRDefault="006C61B4" w:rsidP="006C61B4">
            <w:r>
              <w:rPr>
                <w:rFonts w:ascii="Consolas" w:hAnsi="Consolas" w:cs="Consolas"/>
                <w:color w:val="000000"/>
                <w:sz w:val="16"/>
                <w:szCs w:val="16"/>
              </w:rPr>
              <w:t>~~~~~~~~~~~~~~~~~~~~~~</w:t>
            </w:r>
          </w:p>
        </w:tc>
      </w:tr>
    </w:tbl>
    <w:p w14:paraId="0F46265D" w14:textId="51050117" w:rsidR="00BC1B56" w:rsidRDefault="00BC1B56" w:rsidP="00893BA2"/>
    <w:tbl>
      <w:tblPr>
        <w:tblStyle w:val="TableGrid"/>
        <w:tblW w:w="0" w:type="auto"/>
        <w:tblLook w:val="04A0" w:firstRow="1" w:lastRow="0" w:firstColumn="1" w:lastColumn="0" w:noHBand="0" w:noVBand="1"/>
      </w:tblPr>
      <w:tblGrid>
        <w:gridCol w:w="1046"/>
        <w:gridCol w:w="5753"/>
        <w:gridCol w:w="2217"/>
      </w:tblGrid>
      <w:tr w:rsidR="00BC1B56" w14:paraId="3DC61294" w14:textId="15B6177F" w:rsidTr="009D3528">
        <w:tc>
          <w:tcPr>
            <w:tcW w:w="9016" w:type="dxa"/>
            <w:gridSpan w:val="3"/>
          </w:tcPr>
          <w:p w14:paraId="05B0333D" w14:textId="75618D90" w:rsidR="00BC1B56" w:rsidRDefault="00BC1B56" w:rsidP="00A605AA">
            <w:pPr>
              <w:jc w:val="center"/>
            </w:pPr>
            <w:r>
              <w:t>BOTH</w:t>
            </w:r>
            <w:r>
              <w:t>testRule</w:t>
            </w:r>
            <w:r w:rsidR="000E69F8">
              <w:t>B</w:t>
            </w:r>
            <w:r>
              <w:t>()</w:t>
            </w:r>
          </w:p>
        </w:tc>
      </w:tr>
      <w:tr w:rsidR="00BC1B56" w14:paraId="780FDC98" w14:textId="53AA654E" w:rsidTr="000E69F8">
        <w:tc>
          <w:tcPr>
            <w:tcW w:w="1046" w:type="dxa"/>
          </w:tcPr>
          <w:p w14:paraId="72C37FC5" w14:textId="77777777" w:rsidR="00BC1B56" w:rsidRDefault="00BC1B56" w:rsidP="00A605AA">
            <w:r>
              <w:t>Input</w:t>
            </w:r>
          </w:p>
        </w:tc>
        <w:tc>
          <w:tcPr>
            <w:tcW w:w="7970" w:type="dxa"/>
            <w:gridSpan w:val="2"/>
          </w:tcPr>
          <w:p w14:paraId="4AFD3960" w14:textId="370F8665" w:rsidR="00BC1B56" w:rsidRDefault="00BC1B56" w:rsidP="00A605AA">
            <w:pPr>
              <w:rPr>
                <w:noProof/>
              </w:rPr>
            </w:pPr>
            <w:r>
              <w:rPr>
                <w:noProof/>
              </w:rPr>
              <w:drawing>
                <wp:inline distT="0" distB="0" distL="0" distR="0" wp14:anchorId="0DA7ED98" wp14:editId="7E529B09">
                  <wp:extent cx="2657475" cy="542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542925"/>
                          </a:xfrm>
                          <a:prstGeom prst="rect">
                            <a:avLst/>
                          </a:prstGeom>
                        </pic:spPr>
                      </pic:pic>
                    </a:graphicData>
                  </a:graphic>
                </wp:inline>
              </w:drawing>
            </w:r>
          </w:p>
        </w:tc>
      </w:tr>
      <w:tr w:rsidR="00BC1B56" w14:paraId="3EA52182" w14:textId="6F8F021F" w:rsidTr="000E69F8">
        <w:tc>
          <w:tcPr>
            <w:tcW w:w="1046" w:type="dxa"/>
          </w:tcPr>
          <w:p w14:paraId="138E9B5F" w14:textId="77777777" w:rsidR="00BC1B56" w:rsidRDefault="00BC1B56" w:rsidP="00A605AA">
            <w:r>
              <w:t>Expected Outcome</w:t>
            </w:r>
          </w:p>
        </w:tc>
        <w:tc>
          <w:tcPr>
            <w:tcW w:w="5753" w:type="dxa"/>
          </w:tcPr>
          <w:p w14:paraId="60EB5191" w14:textId="28170993" w:rsidR="00BC1B56" w:rsidRDefault="00BC1B56" w:rsidP="00A605AA">
            <w:r>
              <w:rPr>
                <w:noProof/>
              </w:rPr>
              <w:drawing>
                <wp:inline distT="0" distB="0" distL="0" distR="0" wp14:anchorId="16D70294" wp14:editId="3B91AA52">
                  <wp:extent cx="3464485" cy="66675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956" cy="669343"/>
                          </a:xfrm>
                          <a:prstGeom prst="rect">
                            <a:avLst/>
                          </a:prstGeom>
                        </pic:spPr>
                      </pic:pic>
                    </a:graphicData>
                  </a:graphic>
                </wp:inline>
              </w:drawing>
            </w:r>
          </w:p>
        </w:tc>
        <w:tc>
          <w:tcPr>
            <w:tcW w:w="2217" w:type="dxa"/>
          </w:tcPr>
          <w:p w14:paraId="6223DD14" w14:textId="77777777" w:rsidR="00BC1B56" w:rsidRDefault="00BC1B56" w:rsidP="00BC1B56">
            <w:pPr>
              <w:rPr>
                <w:noProof/>
              </w:rPr>
            </w:pPr>
            <w:r>
              <w:rPr>
                <w:noProof/>
              </w:rPr>
              <w:t>Sheets = 1</w:t>
            </w:r>
          </w:p>
          <w:p w14:paraId="14E5234E" w14:textId="77777777" w:rsidR="00BC1B56" w:rsidRDefault="00BC1B56" w:rsidP="00BC1B56">
            <w:pPr>
              <w:rPr>
                <w:noProof/>
              </w:rPr>
            </w:pPr>
            <w:r>
              <w:rPr>
                <w:noProof/>
              </w:rPr>
              <w:t>Shelves in Sheet1 = 1</w:t>
            </w:r>
          </w:p>
          <w:p w14:paraId="3588356A" w14:textId="0D1D5C2C" w:rsidR="00BC1B56" w:rsidRDefault="00BC1B56" w:rsidP="00BC1B56">
            <w:pPr>
              <w:rPr>
                <w:noProof/>
              </w:rPr>
            </w:pPr>
            <w:r>
              <w:rPr>
                <w:noProof/>
              </w:rPr>
              <w:t xml:space="preserve">Shapes on Shelf1 = </w:t>
            </w:r>
            <w:r>
              <w:rPr>
                <w:noProof/>
              </w:rPr>
              <w:t>3</w:t>
            </w:r>
          </w:p>
          <w:p w14:paraId="3A65CB77" w14:textId="0F368601" w:rsidR="00BC1B56" w:rsidRDefault="00BC1B56" w:rsidP="00BC1B56">
            <w:pPr>
              <w:rPr>
                <w:noProof/>
              </w:rPr>
            </w:pPr>
            <w:r>
              <w:rPr>
                <w:noProof/>
              </w:rPr>
              <w:t xml:space="preserve">Height of Last Shape = </w:t>
            </w:r>
            <w:r w:rsidR="000E69F8">
              <w:rPr>
                <w:noProof/>
              </w:rPr>
              <w:t>75</w:t>
            </w:r>
          </w:p>
          <w:p w14:paraId="5C514ED4" w14:textId="77777777" w:rsidR="00BC1B56" w:rsidRDefault="00BC1B56" w:rsidP="00A605AA">
            <w:pPr>
              <w:rPr>
                <w:noProof/>
              </w:rPr>
            </w:pPr>
          </w:p>
        </w:tc>
      </w:tr>
      <w:tr w:rsidR="00BC1B56" w14:paraId="68AB29C2" w14:textId="364A06B0" w:rsidTr="000E69F8">
        <w:tc>
          <w:tcPr>
            <w:tcW w:w="1046" w:type="dxa"/>
          </w:tcPr>
          <w:p w14:paraId="60035F67" w14:textId="77777777" w:rsidR="00BC1B56" w:rsidRDefault="00BC1B56" w:rsidP="00A605AA">
            <w:r>
              <w:lastRenderedPageBreak/>
              <w:t>Actual Outcome</w:t>
            </w:r>
          </w:p>
        </w:tc>
        <w:tc>
          <w:tcPr>
            <w:tcW w:w="7970" w:type="dxa"/>
            <w:gridSpan w:val="2"/>
          </w:tcPr>
          <w:p w14:paraId="23F7E1AF" w14:textId="44B12BA6"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RULE B:</w:t>
            </w:r>
          </w:p>
          <w:p w14:paraId="7799C971"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If a shape does not fit in a shelf, one rotates the</w:t>
            </w:r>
          </w:p>
          <w:p w14:paraId="61D1F035"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shape and tries to fit it in the shelf</w:t>
            </w:r>
          </w:p>
          <w:p w14:paraId="4DF8FA58" w14:textId="77777777" w:rsidR="006C61B4" w:rsidRDefault="006C61B4" w:rsidP="006C61B4">
            <w:pPr>
              <w:autoSpaceDE w:val="0"/>
              <w:autoSpaceDN w:val="0"/>
              <w:adjustRightInd w:val="0"/>
              <w:rPr>
                <w:rFonts w:ascii="Consolas" w:hAnsi="Consolas" w:cs="Consolas"/>
                <w:sz w:val="16"/>
                <w:szCs w:val="16"/>
              </w:rPr>
            </w:pPr>
          </w:p>
          <w:p w14:paraId="63A8DAAF"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NextFit Visual Output:</w:t>
            </w:r>
          </w:p>
          <w:p w14:paraId="5FDA47CF" w14:textId="77777777" w:rsidR="006C61B4" w:rsidRDefault="006C61B4" w:rsidP="006C61B4">
            <w:pPr>
              <w:autoSpaceDE w:val="0"/>
              <w:autoSpaceDN w:val="0"/>
              <w:adjustRightInd w:val="0"/>
              <w:rPr>
                <w:rFonts w:ascii="Consolas" w:hAnsi="Consolas" w:cs="Consolas"/>
                <w:sz w:val="16"/>
                <w:szCs w:val="16"/>
              </w:rPr>
            </w:pPr>
          </w:p>
          <w:p w14:paraId="5401C10A"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62578B9A"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53936D28"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100 || H: 100 W: 150 || H:  75 W:  25 |</w:t>
            </w:r>
          </w:p>
          <w:p w14:paraId="59CF8C0B"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0A3C6D26" w14:textId="77777777" w:rsidR="006C61B4" w:rsidRDefault="006C61B4" w:rsidP="006C61B4">
            <w:pPr>
              <w:autoSpaceDE w:val="0"/>
              <w:autoSpaceDN w:val="0"/>
              <w:adjustRightInd w:val="0"/>
              <w:rPr>
                <w:rFonts w:ascii="Consolas" w:hAnsi="Consolas" w:cs="Consolas"/>
                <w:sz w:val="16"/>
                <w:szCs w:val="16"/>
              </w:rPr>
            </w:pPr>
          </w:p>
          <w:p w14:paraId="4B33F48A"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FirstFit Visual Output:</w:t>
            </w:r>
          </w:p>
          <w:p w14:paraId="233932A4" w14:textId="77777777" w:rsidR="006C61B4" w:rsidRDefault="006C61B4" w:rsidP="006C61B4">
            <w:pPr>
              <w:autoSpaceDE w:val="0"/>
              <w:autoSpaceDN w:val="0"/>
              <w:adjustRightInd w:val="0"/>
              <w:rPr>
                <w:rFonts w:ascii="Consolas" w:hAnsi="Consolas" w:cs="Consolas"/>
                <w:sz w:val="16"/>
                <w:szCs w:val="16"/>
              </w:rPr>
            </w:pPr>
          </w:p>
          <w:p w14:paraId="6458959E"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3570B8A6"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40688183"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100 || H: 100 W: 150 || H:  75 W:  25 |</w:t>
            </w:r>
          </w:p>
          <w:p w14:paraId="043D43D4"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3D5FC933" w14:textId="77777777" w:rsidR="006C61B4" w:rsidRDefault="006C61B4" w:rsidP="006C61B4">
            <w:pPr>
              <w:autoSpaceDE w:val="0"/>
              <w:autoSpaceDN w:val="0"/>
              <w:adjustRightInd w:val="0"/>
              <w:rPr>
                <w:rFonts w:ascii="Consolas" w:hAnsi="Consolas" w:cs="Consolas"/>
                <w:sz w:val="16"/>
                <w:szCs w:val="16"/>
              </w:rPr>
            </w:pPr>
          </w:p>
          <w:p w14:paraId="1EB67150"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Using hand traces and comparing the results:</w:t>
            </w:r>
          </w:p>
          <w:p w14:paraId="5825BDFD"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NextFit Passed = true</w:t>
            </w:r>
          </w:p>
          <w:p w14:paraId="3AF66808"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FirstFit Passed = true</w:t>
            </w:r>
          </w:p>
          <w:p w14:paraId="1A01BB92" w14:textId="77777777" w:rsidR="006C61B4" w:rsidRDefault="006C61B4" w:rsidP="006C61B4">
            <w:pPr>
              <w:autoSpaceDE w:val="0"/>
              <w:autoSpaceDN w:val="0"/>
              <w:adjustRightInd w:val="0"/>
              <w:rPr>
                <w:rFonts w:ascii="Consolas" w:hAnsi="Consolas" w:cs="Consolas"/>
                <w:sz w:val="16"/>
                <w:szCs w:val="16"/>
              </w:rPr>
            </w:pPr>
          </w:p>
          <w:p w14:paraId="50EF6873" w14:textId="4F85A083" w:rsidR="00BC1B56" w:rsidRDefault="006C61B4" w:rsidP="006C61B4">
            <w:pPr>
              <w:tabs>
                <w:tab w:val="left" w:pos="1995"/>
              </w:tabs>
            </w:pPr>
            <w:r>
              <w:rPr>
                <w:rFonts w:ascii="Consolas" w:hAnsi="Consolas" w:cs="Consolas"/>
                <w:color w:val="000000"/>
                <w:sz w:val="16"/>
                <w:szCs w:val="16"/>
              </w:rPr>
              <w:t>~~~~~~~~~~~~~~~~~~~~~~</w:t>
            </w:r>
          </w:p>
        </w:tc>
      </w:tr>
    </w:tbl>
    <w:p w14:paraId="4807B748" w14:textId="39903B7C" w:rsidR="00BC1B56" w:rsidRDefault="00BC1B56" w:rsidP="00893BA2"/>
    <w:tbl>
      <w:tblPr>
        <w:tblStyle w:val="TableGrid"/>
        <w:tblW w:w="0" w:type="auto"/>
        <w:tblLook w:val="04A0" w:firstRow="1" w:lastRow="0" w:firstColumn="1" w:lastColumn="0" w:noHBand="0" w:noVBand="1"/>
      </w:tblPr>
      <w:tblGrid>
        <w:gridCol w:w="1364"/>
        <w:gridCol w:w="4956"/>
        <w:gridCol w:w="2696"/>
      </w:tblGrid>
      <w:tr w:rsidR="000E69F8" w14:paraId="52C1A6E6" w14:textId="5F4845DD" w:rsidTr="001C5327">
        <w:tc>
          <w:tcPr>
            <w:tcW w:w="9016" w:type="dxa"/>
            <w:gridSpan w:val="3"/>
          </w:tcPr>
          <w:p w14:paraId="72AD1556" w14:textId="577FEB63" w:rsidR="000E69F8" w:rsidRDefault="000E69F8" w:rsidP="00A605AA">
            <w:pPr>
              <w:jc w:val="center"/>
            </w:pPr>
            <w:r>
              <w:t>BOTHtestRule</w:t>
            </w:r>
            <w:r>
              <w:t>CPart1</w:t>
            </w:r>
            <w:r>
              <w:t>()</w:t>
            </w:r>
          </w:p>
        </w:tc>
      </w:tr>
      <w:tr w:rsidR="000E69F8" w14:paraId="77B039A2" w14:textId="75186D37" w:rsidTr="000A5001">
        <w:tc>
          <w:tcPr>
            <w:tcW w:w="1600" w:type="dxa"/>
          </w:tcPr>
          <w:p w14:paraId="6A2CB2F3" w14:textId="77777777" w:rsidR="000E69F8" w:rsidRDefault="000E69F8" w:rsidP="00A605AA">
            <w:r>
              <w:t>Input</w:t>
            </w:r>
          </w:p>
        </w:tc>
        <w:tc>
          <w:tcPr>
            <w:tcW w:w="7416" w:type="dxa"/>
            <w:gridSpan w:val="2"/>
          </w:tcPr>
          <w:p w14:paraId="4522C340" w14:textId="45846BF8" w:rsidR="000E69F8" w:rsidRDefault="000E69F8" w:rsidP="00A605AA">
            <w:r>
              <w:rPr>
                <w:noProof/>
              </w:rPr>
              <w:drawing>
                <wp:inline distT="0" distB="0" distL="0" distR="0" wp14:anchorId="042EE170" wp14:editId="158B3F16">
                  <wp:extent cx="2609850" cy="704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704850"/>
                          </a:xfrm>
                          <a:prstGeom prst="rect">
                            <a:avLst/>
                          </a:prstGeom>
                        </pic:spPr>
                      </pic:pic>
                    </a:graphicData>
                  </a:graphic>
                </wp:inline>
              </w:drawing>
            </w:r>
          </w:p>
        </w:tc>
      </w:tr>
      <w:tr w:rsidR="000E69F8" w14:paraId="39A4C7F6" w14:textId="61A95A38" w:rsidTr="000E69F8">
        <w:tc>
          <w:tcPr>
            <w:tcW w:w="1600" w:type="dxa"/>
          </w:tcPr>
          <w:p w14:paraId="3EA0057F" w14:textId="77777777" w:rsidR="000E69F8" w:rsidRDefault="000E69F8" w:rsidP="00A605AA">
            <w:r>
              <w:t>Expected Outcome</w:t>
            </w:r>
          </w:p>
        </w:tc>
        <w:tc>
          <w:tcPr>
            <w:tcW w:w="3772" w:type="dxa"/>
          </w:tcPr>
          <w:p w14:paraId="1BFFA68A" w14:textId="7069E9EA" w:rsidR="000E69F8" w:rsidRDefault="000E69F8" w:rsidP="00A605AA">
            <w:r>
              <w:rPr>
                <w:noProof/>
              </w:rPr>
              <w:drawing>
                <wp:inline distT="0" distB="0" distL="0" distR="0" wp14:anchorId="2A3FAF65" wp14:editId="6838730E">
                  <wp:extent cx="3000375" cy="10668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066800"/>
                          </a:xfrm>
                          <a:prstGeom prst="rect">
                            <a:avLst/>
                          </a:prstGeom>
                        </pic:spPr>
                      </pic:pic>
                    </a:graphicData>
                  </a:graphic>
                </wp:inline>
              </w:drawing>
            </w:r>
          </w:p>
        </w:tc>
        <w:tc>
          <w:tcPr>
            <w:tcW w:w="3644" w:type="dxa"/>
          </w:tcPr>
          <w:p w14:paraId="0CD251D6" w14:textId="77777777" w:rsidR="000E69F8" w:rsidRDefault="000E69F8" w:rsidP="000E69F8">
            <w:pPr>
              <w:rPr>
                <w:noProof/>
              </w:rPr>
            </w:pPr>
            <w:r>
              <w:rPr>
                <w:noProof/>
              </w:rPr>
              <w:t>Sheets = 1</w:t>
            </w:r>
          </w:p>
          <w:p w14:paraId="46E5A879" w14:textId="1EED7070" w:rsidR="000E69F8" w:rsidRDefault="000E69F8" w:rsidP="00A605AA">
            <w:pPr>
              <w:rPr>
                <w:noProof/>
              </w:rPr>
            </w:pPr>
            <w:r>
              <w:rPr>
                <w:noProof/>
              </w:rPr>
              <w:t xml:space="preserve">Shelves in Sheet1 = </w:t>
            </w:r>
            <w:r>
              <w:rPr>
                <w:noProof/>
              </w:rPr>
              <w:t>2</w:t>
            </w:r>
          </w:p>
          <w:p w14:paraId="33D61C3F" w14:textId="66BB80A5" w:rsidR="000E69F8" w:rsidRDefault="000E69F8" w:rsidP="00A605AA">
            <w:pPr>
              <w:rPr>
                <w:noProof/>
              </w:rPr>
            </w:pPr>
            <w:r>
              <w:rPr>
                <w:noProof/>
              </w:rPr>
              <w:t xml:space="preserve">Shapes on Shelf1 = </w:t>
            </w:r>
            <w:r>
              <w:rPr>
                <w:noProof/>
              </w:rPr>
              <w:t>2</w:t>
            </w:r>
          </w:p>
          <w:p w14:paraId="38065A1B" w14:textId="6D479FE3" w:rsidR="000E69F8" w:rsidRDefault="000E69F8" w:rsidP="000E69F8">
            <w:pPr>
              <w:rPr>
                <w:noProof/>
              </w:rPr>
            </w:pPr>
            <w:r>
              <w:rPr>
                <w:noProof/>
              </w:rPr>
              <w:t>Shapes on Shelf</w:t>
            </w:r>
            <w:r>
              <w:rPr>
                <w:noProof/>
              </w:rPr>
              <w:t>2</w:t>
            </w:r>
            <w:r>
              <w:rPr>
                <w:noProof/>
              </w:rPr>
              <w:t xml:space="preserve"> =</w:t>
            </w:r>
            <w:r>
              <w:rPr>
                <w:noProof/>
              </w:rPr>
              <w:t xml:space="preserve"> 1</w:t>
            </w:r>
          </w:p>
          <w:p w14:paraId="4D7FB0CB" w14:textId="319009A4" w:rsidR="000E69F8" w:rsidRDefault="000E69F8" w:rsidP="00A605AA">
            <w:pPr>
              <w:rPr>
                <w:noProof/>
              </w:rPr>
            </w:pPr>
            <w:r>
              <w:rPr>
                <w:noProof/>
              </w:rPr>
              <w:t xml:space="preserve">Height of Last Shape = </w:t>
            </w:r>
            <w:r>
              <w:rPr>
                <w:noProof/>
              </w:rPr>
              <w:t>100</w:t>
            </w:r>
          </w:p>
          <w:p w14:paraId="38F70CBB" w14:textId="2205A460" w:rsidR="006C61B4" w:rsidRPr="000E69F8" w:rsidRDefault="006C61B4" w:rsidP="00A605AA"/>
        </w:tc>
      </w:tr>
      <w:tr w:rsidR="000E69F8" w14:paraId="5D0C5B8C" w14:textId="78B03B78" w:rsidTr="00630744">
        <w:tc>
          <w:tcPr>
            <w:tcW w:w="1600" w:type="dxa"/>
          </w:tcPr>
          <w:p w14:paraId="0197FB51" w14:textId="77777777" w:rsidR="000E69F8" w:rsidRDefault="000E69F8" w:rsidP="00A605AA">
            <w:r>
              <w:t>Actual Outcome</w:t>
            </w:r>
          </w:p>
        </w:tc>
        <w:tc>
          <w:tcPr>
            <w:tcW w:w="7416" w:type="dxa"/>
            <w:gridSpan w:val="2"/>
          </w:tcPr>
          <w:p w14:paraId="652252CA"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RULE C PART 1:</w:t>
            </w:r>
          </w:p>
          <w:p w14:paraId="70CF0039"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If a shape still does not fit in a shelf, one can start a new shelf</w:t>
            </w:r>
          </w:p>
          <w:p w14:paraId="504879AD"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directly on top of the current shelf against the left side of the sheet,</w:t>
            </w:r>
          </w:p>
          <w:p w14:paraId="0770BC24"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if there is enough space in the sheet. First, try to create a new shelf with the</w:t>
            </w:r>
          </w:p>
          <w:p w14:paraId="0AEE5FD6"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shape in its original orientation</w:t>
            </w:r>
          </w:p>
          <w:p w14:paraId="75DF5567" w14:textId="77777777" w:rsidR="006C61B4" w:rsidRDefault="006C61B4" w:rsidP="006C61B4">
            <w:pPr>
              <w:autoSpaceDE w:val="0"/>
              <w:autoSpaceDN w:val="0"/>
              <w:adjustRightInd w:val="0"/>
              <w:rPr>
                <w:rFonts w:ascii="Consolas" w:hAnsi="Consolas" w:cs="Consolas"/>
                <w:sz w:val="16"/>
                <w:szCs w:val="16"/>
              </w:rPr>
            </w:pPr>
          </w:p>
          <w:p w14:paraId="13DC4742"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NextFit Visual Output:</w:t>
            </w:r>
          </w:p>
          <w:p w14:paraId="04A665C1" w14:textId="77777777" w:rsidR="006C61B4" w:rsidRDefault="006C61B4" w:rsidP="006C61B4">
            <w:pPr>
              <w:autoSpaceDE w:val="0"/>
              <w:autoSpaceDN w:val="0"/>
              <w:adjustRightInd w:val="0"/>
              <w:rPr>
                <w:rFonts w:ascii="Consolas" w:hAnsi="Consolas" w:cs="Consolas"/>
                <w:sz w:val="16"/>
                <w:szCs w:val="16"/>
              </w:rPr>
            </w:pPr>
          </w:p>
          <w:p w14:paraId="7E9A481E"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7FCDB123"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111190DE"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150 |</w:t>
            </w:r>
          </w:p>
          <w:p w14:paraId="69EF3F95"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100 || H: 100 W: 150 |</w:t>
            </w:r>
          </w:p>
          <w:p w14:paraId="1A67140B"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7F78A676" w14:textId="77777777" w:rsidR="006C61B4" w:rsidRDefault="006C61B4" w:rsidP="006C61B4">
            <w:pPr>
              <w:autoSpaceDE w:val="0"/>
              <w:autoSpaceDN w:val="0"/>
              <w:adjustRightInd w:val="0"/>
              <w:rPr>
                <w:rFonts w:ascii="Consolas" w:hAnsi="Consolas" w:cs="Consolas"/>
                <w:sz w:val="16"/>
                <w:szCs w:val="16"/>
              </w:rPr>
            </w:pPr>
          </w:p>
          <w:p w14:paraId="5296ED1C"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FirstFit Visual Output:</w:t>
            </w:r>
          </w:p>
          <w:p w14:paraId="031328E9" w14:textId="77777777" w:rsidR="006C61B4" w:rsidRDefault="006C61B4" w:rsidP="006C61B4">
            <w:pPr>
              <w:autoSpaceDE w:val="0"/>
              <w:autoSpaceDN w:val="0"/>
              <w:adjustRightInd w:val="0"/>
              <w:rPr>
                <w:rFonts w:ascii="Consolas" w:hAnsi="Consolas" w:cs="Consolas"/>
                <w:sz w:val="16"/>
                <w:szCs w:val="16"/>
              </w:rPr>
            </w:pPr>
          </w:p>
          <w:p w14:paraId="11152F0A"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74BA558B"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2B70AE35"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150 |</w:t>
            </w:r>
          </w:p>
          <w:p w14:paraId="1CD7F2B6"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100 || H: 100 W: 150 |</w:t>
            </w:r>
          </w:p>
          <w:p w14:paraId="2386E039"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0854B5B7" w14:textId="77777777" w:rsidR="006C61B4" w:rsidRDefault="006C61B4" w:rsidP="006C61B4">
            <w:pPr>
              <w:autoSpaceDE w:val="0"/>
              <w:autoSpaceDN w:val="0"/>
              <w:adjustRightInd w:val="0"/>
              <w:rPr>
                <w:rFonts w:ascii="Consolas" w:hAnsi="Consolas" w:cs="Consolas"/>
                <w:sz w:val="16"/>
                <w:szCs w:val="16"/>
              </w:rPr>
            </w:pPr>
          </w:p>
          <w:p w14:paraId="34CBDA24"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Using hand traces and comparing the results:</w:t>
            </w:r>
          </w:p>
          <w:p w14:paraId="0B7C5473"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NextFit Passed = true</w:t>
            </w:r>
          </w:p>
          <w:p w14:paraId="3BC06A30"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FirstFit Passed = true</w:t>
            </w:r>
          </w:p>
          <w:p w14:paraId="5FB685EF" w14:textId="77777777" w:rsidR="006C61B4" w:rsidRDefault="006C61B4" w:rsidP="006C61B4">
            <w:pPr>
              <w:autoSpaceDE w:val="0"/>
              <w:autoSpaceDN w:val="0"/>
              <w:adjustRightInd w:val="0"/>
              <w:rPr>
                <w:rFonts w:ascii="Consolas" w:hAnsi="Consolas" w:cs="Consolas"/>
                <w:sz w:val="16"/>
                <w:szCs w:val="16"/>
              </w:rPr>
            </w:pPr>
          </w:p>
          <w:p w14:paraId="1BE66D1F" w14:textId="783CFB23" w:rsidR="000E69F8" w:rsidRDefault="006C61B4" w:rsidP="006C61B4">
            <w:r>
              <w:rPr>
                <w:rFonts w:ascii="Consolas" w:hAnsi="Consolas" w:cs="Consolas"/>
                <w:color w:val="000000"/>
                <w:sz w:val="16"/>
                <w:szCs w:val="16"/>
              </w:rPr>
              <w:t>~~~~~~~~~~~~~~~~~~~~~~</w:t>
            </w:r>
          </w:p>
        </w:tc>
      </w:tr>
    </w:tbl>
    <w:p w14:paraId="6D46C408" w14:textId="78154948" w:rsidR="00BC1B56" w:rsidRDefault="00BC1B56" w:rsidP="00893BA2"/>
    <w:tbl>
      <w:tblPr>
        <w:tblStyle w:val="TableGrid"/>
        <w:tblW w:w="0" w:type="auto"/>
        <w:tblLook w:val="04A0" w:firstRow="1" w:lastRow="0" w:firstColumn="1" w:lastColumn="0" w:noHBand="0" w:noVBand="1"/>
      </w:tblPr>
      <w:tblGrid>
        <w:gridCol w:w="1337"/>
        <w:gridCol w:w="5335"/>
        <w:gridCol w:w="2344"/>
      </w:tblGrid>
      <w:tr w:rsidR="000E69F8" w14:paraId="34C02802" w14:textId="4280D47F" w:rsidTr="00D37BC4">
        <w:tc>
          <w:tcPr>
            <w:tcW w:w="9016" w:type="dxa"/>
            <w:gridSpan w:val="3"/>
          </w:tcPr>
          <w:p w14:paraId="6364E839" w14:textId="11BE8E11" w:rsidR="000E69F8" w:rsidRDefault="000E69F8" w:rsidP="00A605AA">
            <w:pPr>
              <w:jc w:val="center"/>
            </w:pPr>
            <w:r>
              <w:lastRenderedPageBreak/>
              <w:t>BOTH</w:t>
            </w:r>
            <w:r>
              <w:t>testRule</w:t>
            </w:r>
            <w:r>
              <w:t>C</w:t>
            </w:r>
            <w:r>
              <w:t>Part</w:t>
            </w:r>
            <w:r>
              <w:t>2</w:t>
            </w:r>
            <w:r>
              <w:t>()</w:t>
            </w:r>
          </w:p>
        </w:tc>
      </w:tr>
      <w:tr w:rsidR="000E69F8" w14:paraId="2E9A14D7" w14:textId="312DB59D" w:rsidTr="00F41E55">
        <w:tc>
          <w:tcPr>
            <w:tcW w:w="1337" w:type="dxa"/>
          </w:tcPr>
          <w:p w14:paraId="4ACB9BFC" w14:textId="77777777" w:rsidR="000E69F8" w:rsidRDefault="000E69F8" w:rsidP="00A605AA">
            <w:r>
              <w:t>Input</w:t>
            </w:r>
          </w:p>
        </w:tc>
        <w:tc>
          <w:tcPr>
            <w:tcW w:w="7679" w:type="dxa"/>
            <w:gridSpan w:val="2"/>
          </w:tcPr>
          <w:p w14:paraId="419D18E2" w14:textId="666C104C" w:rsidR="000E69F8" w:rsidRDefault="000E69F8" w:rsidP="00A605AA">
            <w:pPr>
              <w:rPr>
                <w:noProof/>
              </w:rPr>
            </w:pPr>
            <w:r>
              <w:rPr>
                <w:noProof/>
              </w:rPr>
              <w:drawing>
                <wp:inline distT="0" distB="0" distL="0" distR="0" wp14:anchorId="30022898" wp14:editId="5DDC0ADC">
                  <wp:extent cx="2762250" cy="676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250" cy="676275"/>
                          </a:xfrm>
                          <a:prstGeom prst="rect">
                            <a:avLst/>
                          </a:prstGeom>
                        </pic:spPr>
                      </pic:pic>
                    </a:graphicData>
                  </a:graphic>
                </wp:inline>
              </w:drawing>
            </w:r>
          </w:p>
        </w:tc>
      </w:tr>
      <w:tr w:rsidR="000E69F8" w14:paraId="06C4239E" w14:textId="42D06F91" w:rsidTr="000E69F8">
        <w:tc>
          <w:tcPr>
            <w:tcW w:w="1337" w:type="dxa"/>
          </w:tcPr>
          <w:p w14:paraId="681E3A25" w14:textId="77777777" w:rsidR="000E69F8" w:rsidRDefault="000E69F8" w:rsidP="00A605AA">
            <w:r>
              <w:t>Expected Outcome</w:t>
            </w:r>
          </w:p>
        </w:tc>
        <w:tc>
          <w:tcPr>
            <w:tcW w:w="5335" w:type="dxa"/>
          </w:tcPr>
          <w:p w14:paraId="6AA994F3" w14:textId="5A295415" w:rsidR="000E69F8" w:rsidRDefault="000E69F8" w:rsidP="00A605AA">
            <w:r>
              <w:rPr>
                <w:noProof/>
              </w:rPr>
              <w:drawing>
                <wp:inline distT="0" distB="0" distL="0" distR="0" wp14:anchorId="7E8B833D" wp14:editId="4936C4A7">
                  <wp:extent cx="2066925" cy="11525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6925" cy="1152525"/>
                          </a:xfrm>
                          <a:prstGeom prst="rect">
                            <a:avLst/>
                          </a:prstGeom>
                        </pic:spPr>
                      </pic:pic>
                    </a:graphicData>
                  </a:graphic>
                </wp:inline>
              </w:drawing>
            </w:r>
          </w:p>
        </w:tc>
        <w:tc>
          <w:tcPr>
            <w:tcW w:w="2344" w:type="dxa"/>
          </w:tcPr>
          <w:p w14:paraId="2EF64A0A" w14:textId="77777777" w:rsidR="000E69F8" w:rsidRDefault="000E69F8" w:rsidP="000E69F8">
            <w:pPr>
              <w:rPr>
                <w:noProof/>
              </w:rPr>
            </w:pPr>
            <w:r>
              <w:rPr>
                <w:noProof/>
              </w:rPr>
              <w:t>Sheets = 1</w:t>
            </w:r>
          </w:p>
          <w:p w14:paraId="39832B96" w14:textId="77777777" w:rsidR="000E69F8" w:rsidRDefault="000E69F8" w:rsidP="000E69F8">
            <w:pPr>
              <w:rPr>
                <w:noProof/>
              </w:rPr>
            </w:pPr>
            <w:r>
              <w:rPr>
                <w:noProof/>
              </w:rPr>
              <w:t>Shelves in Sheet1 = 2</w:t>
            </w:r>
          </w:p>
          <w:p w14:paraId="782BFE0B" w14:textId="77777777" w:rsidR="000E69F8" w:rsidRDefault="000E69F8" w:rsidP="000E69F8">
            <w:pPr>
              <w:rPr>
                <w:noProof/>
              </w:rPr>
            </w:pPr>
            <w:r>
              <w:rPr>
                <w:noProof/>
              </w:rPr>
              <w:t>Shapes on Shelf1 = 2</w:t>
            </w:r>
          </w:p>
          <w:p w14:paraId="4ABDE30F" w14:textId="77777777" w:rsidR="000E69F8" w:rsidRDefault="000E69F8" w:rsidP="000E69F8">
            <w:pPr>
              <w:rPr>
                <w:noProof/>
              </w:rPr>
            </w:pPr>
            <w:r>
              <w:rPr>
                <w:noProof/>
              </w:rPr>
              <w:t>Shapes on Shelf2 = 1</w:t>
            </w:r>
          </w:p>
          <w:p w14:paraId="5154E2DE" w14:textId="67D61120" w:rsidR="000E69F8" w:rsidRDefault="000E69F8" w:rsidP="00A605AA">
            <w:pPr>
              <w:rPr>
                <w:noProof/>
              </w:rPr>
            </w:pPr>
            <w:r>
              <w:rPr>
                <w:noProof/>
              </w:rPr>
              <w:t>Height of Last Shape = 100</w:t>
            </w:r>
          </w:p>
        </w:tc>
      </w:tr>
      <w:tr w:rsidR="000E69F8" w14:paraId="7179CE99" w14:textId="40904CA5" w:rsidTr="009012A0">
        <w:tc>
          <w:tcPr>
            <w:tcW w:w="1337" w:type="dxa"/>
          </w:tcPr>
          <w:p w14:paraId="2D97291C" w14:textId="77777777" w:rsidR="000E69F8" w:rsidRDefault="000E69F8" w:rsidP="00A605AA">
            <w:r>
              <w:t>Actual Outcome</w:t>
            </w:r>
          </w:p>
        </w:tc>
        <w:tc>
          <w:tcPr>
            <w:tcW w:w="7679" w:type="dxa"/>
            <w:gridSpan w:val="2"/>
          </w:tcPr>
          <w:p w14:paraId="721ACCE6"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RULE C PART 2:</w:t>
            </w:r>
          </w:p>
          <w:p w14:paraId="09338D9E"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If shape in original orientation is too big to create new shelf, rotate it and try again</w:t>
            </w:r>
          </w:p>
          <w:p w14:paraId="19CC95D5" w14:textId="77777777" w:rsidR="006C61B4" w:rsidRDefault="006C61B4" w:rsidP="006C61B4">
            <w:pPr>
              <w:autoSpaceDE w:val="0"/>
              <w:autoSpaceDN w:val="0"/>
              <w:adjustRightInd w:val="0"/>
              <w:rPr>
                <w:rFonts w:ascii="Consolas" w:hAnsi="Consolas" w:cs="Consolas"/>
                <w:sz w:val="16"/>
                <w:szCs w:val="16"/>
              </w:rPr>
            </w:pPr>
          </w:p>
          <w:p w14:paraId="589CBF07"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NextFit Visual Output:</w:t>
            </w:r>
          </w:p>
          <w:p w14:paraId="105967A8" w14:textId="77777777" w:rsidR="006C61B4" w:rsidRDefault="006C61B4" w:rsidP="006C61B4">
            <w:pPr>
              <w:autoSpaceDE w:val="0"/>
              <w:autoSpaceDN w:val="0"/>
              <w:adjustRightInd w:val="0"/>
              <w:rPr>
                <w:rFonts w:ascii="Consolas" w:hAnsi="Consolas" w:cs="Consolas"/>
                <w:sz w:val="16"/>
                <w:szCs w:val="16"/>
              </w:rPr>
            </w:pPr>
          </w:p>
          <w:p w14:paraId="50EA5206"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4859A0A6"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3174CC6F"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200 |</w:t>
            </w:r>
          </w:p>
          <w:p w14:paraId="68D386C7"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100 || H: 100 W: 150 |</w:t>
            </w:r>
          </w:p>
          <w:p w14:paraId="15E672F0"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44D41137" w14:textId="77777777" w:rsidR="006C61B4" w:rsidRDefault="006C61B4" w:rsidP="006C61B4">
            <w:pPr>
              <w:autoSpaceDE w:val="0"/>
              <w:autoSpaceDN w:val="0"/>
              <w:adjustRightInd w:val="0"/>
              <w:rPr>
                <w:rFonts w:ascii="Consolas" w:hAnsi="Consolas" w:cs="Consolas"/>
                <w:sz w:val="16"/>
                <w:szCs w:val="16"/>
              </w:rPr>
            </w:pPr>
          </w:p>
          <w:p w14:paraId="16A55562"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FirstFit Visual Output:</w:t>
            </w:r>
          </w:p>
          <w:p w14:paraId="5FC94161" w14:textId="77777777" w:rsidR="006C61B4" w:rsidRDefault="006C61B4" w:rsidP="006C61B4">
            <w:pPr>
              <w:autoSpaceDE w:val="0"/>
              <w:autoSpaceDN w:val="0"/>
              <w:adjustRightInd w:val="0"/>
              <w:rPr>
                <w:rFonts w:ascii="Consolas" w:hAnsi="Consolas" w:cs="Consolas"/>
                <w:sz w:val="16"/>
                <w:szCs w:val="16"/>
              </w:rPr>
            </w:pPr>
          </w:p>
          <w:p w14:paraId="46DE0998"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4F22E083"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080BE8B2"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200 |</w:t>
            </w:r>
          </w:p>
          <w:p w14:paraId="4BEAA5BE"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100 || H: 100 W: 150 |</w:t>
            </w:r>
          </w:p>
          <w:p w14:paraId="03E542E4"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0D43E8A4" w14:textId="77777777" w:rsidR="006C61B4" w:rsidRDefault="006C61B4" w:rsidP="006C61B4">
            <w:pPr>
              <w:autoSpaceDE w:val="0"/>
              <w:autoSpaceDN w:val="0"/>
              <w:adjustRightInd w:val="0"/>
              <w:rPr>
                <w:rFonts w:ascii="Consolas" w:hAnsi="Consolas" w:cs="Consolas"/>
                <w:sz w:val="16"/>
                <w:szCs w:val="16"/>
              </w:rPr>
            </w:pPr>
          </w:p>
          <w:p w14:paraId="01409DD2"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Using hand traces and comparing the results:</w:t>
            </w:r>
          </w:p>
          <w:p w14:paraId="26F32448"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NextFit Passed = true</w:t>
            </w:r>
          </w:p>
          <w:p w14:paraId="58C3B154"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FirstFit Passed = true</w:t>
            </w:r>
          </w:p>
          <w:p w14:paraId="6676BA51" w14:textId="77777777" w:rsidR="006C61B4" w:rsidRDefault="006C61B4" w:rsidP="006C61B4">
            <w:pPr>
              <w:autoSpaceDE w:val="0"/>
              <w:autoSpaceDN w:val="0"/>
              <w:adjustRightInd w:val="0"/>
              <w:rPr>
                <w:rFonts w:ascii="Consolas" w:hAnsi="Consolas" w:cs="Consolas"/>
                <w:sz w:val="16"/>
                <w:szCs w:val="16"/>
              </w:rPr>
            </w:pPr>
          </w:p>
          <w:p w14:paraId="7AD9224A" w14:textId="238B7885" w:rsidR="000E69F8" w:rsidRP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tc>
      </w:tr>
    </w:tbl>
    <w:p w14:paraId="63A9471D" w14:textId="7E613F7F" w:rsidR="00BC1B56" w:rsidRDefault="00BC1B56" w:rsidP="00893BA2"/>
    <w:tbl>
      <w:tblPr>
        <w:tblStyle w:val="TableGrid"/>
        <w:tblW w:w="0" w:type="auto"/>
        <w:tblLook w:val="04A0" w:firstRow="1" w:lastRow="0" w:firstColumn="1" w:lastColumn="0" w:noHBand="0" w:noVBand="1"/>
      </w:tblPr>
      <w:tblGrid>
        <w:gridCol w:w="1689"/>
        <w:gridCol w:w="3808"/>
        <w:gridCol w:w="3519"/>
      </w:tblGrid>
      <w:tr w:rsidR="000E69F8" w14:paraId="76940D60" w14:textId="42C3B992" w:rsidTr="00112A8D">
        <w:tc>
          <w:tcPr>
            <w:tcW w:w="9016" w:type="dxa"/>
            <w:gridSpan w:val="3"/>
          </w:tcPr>
          <w:p w14:paraId="69B2E8C2" w14:textId="272A6CAB" w:rsidR="000E69F8" w:rsidRDefault="000E69F8" w:rsidP="00A605AA">
            <w:pPr>
              <w:jc w:val="center"/>
            </w:pPr>
            <w:r>
              <w:t>BOTH</w:t>
            </w:r>
            <w:r>
              <w:t>testRule</w:t>
            </w:r>
            <w:r>
              <w:t>C</w:t>
            </w:r>
            <w:r>
              <w:t>Part</w:t>
            </w:r>
            <w:r>
              <w:t>3</w:t>
            </w:r>
            <w:r>
              <w:t>()</w:t>
            </w:r>
          </w:p>
        </w:tc>
      </w:tr>
      <w:tr w:rsidR="000E69F8" w14:paraId="684BCE5D" w14:textId="0F9848B3" w:rsidTr="00565330">
        <w:tc>
          <w:tcPr>
            <w:tcW w:w="1689" w:type="dxa"/>
          </w:tcPr>
          <w:p w14:paraId="28D2194F" w14:textId="77777777" w:rsidR="000E69F8" w:rsidRDefault="000E69F8" w:rsidP="00A605AA">
            <w:r>
              <w:t>Input</w:t>
            </w:r>
          </w:p>
        </w:tc>
        <w:tc>
          <w:tcPr>
            <w:tcW w:w="7327" w:type="dxa"/>
            <w:gridSpan w:val="2"/>
          </w:tcPr>
          <w:p w14:paraId="6029B5EB" w14:textId="05103BCB" w:rsidR="000E69F8" w:rsidRDefault="000E69F8" w:rsidP="00A605AA">
            <w:r>
              <w:rPr>
                <w:noProof/>
              </w:rPr>
              <w:drawing>
                <wp:inline distT="0" distB="0" distL="0" distR="0" wp14:anchorId="5AD28DB2" wp14:editId="5A92D348">
                  <wp:extent cx="2714625" cy="7048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4625" cy="704850"/>
                          </a:xfrm>
                          <a:prstGeom prst="rect">
                            <a:avLst/>
                          </a:prstGeom>
                        </pic:spPr>
                      </pic:pic>
                    </a:graphicData>
                  </a:graphic>
                </wp:inline>
              </w:drawing>
            </w:r>
          </w:p>
        </w:tc>
      </w:tr>
      <w:tr w:rsidR="000E69F8" w14:paraId="3490A6B9" w14:textId="3B34EFBC" w:rsidTr="000E69F8">
        <w:tc>
          <w:tcPr>
            <w:tcW w:w="1689" w:type="dxa"/>
          </w:tcPr>
          <w:p w14:paraId="3F38A445" w14:textId="77777777" w:rsidR="000E69F8" w:rsidRDefault="000E69F8" w:rsidP="00A605AA">
            <w:r>
              <w:t>Expected Outcome</w:t>
            </w:r>
          </w:p>
        </w:tc>
        <w:tc>
          <w:tcPr>
            <w:tcW w:w="3808" w:type="dxa"/>
          </w:tcPr>
          <w:p w14:paraId="7B02C6C6" w14:textId="60BE4C1E" w:rsidR="000E69F8" w:rsidRDefault="000E69F8" w:rsidP="00A605AA">
            <w:r>
              <w:rPr>
                <w:noProof/>
              </w:rPr>
              <w:drawing>
                <wp:inline distT="0" distB="0" distL="0" distR="0" wp14:anchorId="7F7B09DD" wp14:editId="2E3663DD">
                  <wp:extent cx="2095500" cy="16668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5500" cy="1666875"/>
                          </a:xfrm>
                          <a:prstGeom prst="rect">
                            <a:avLst/>
                          </a:prstGeom>
                        </pic:spPr>
                      </pic:pic>
                    </a:graphicData>
                  </a:graphic>
                </wp:inline>
              </w:drawing>
            </w:r>
          </w:p>
        </w:tc>
        <w:tc>
          <w:tcPr>
            <w:tcW w:w="3519" w:type="dxa"/>
          </w:tcPr>
          <w:p w14:paraId="4B3F77E2" w14:textId="4C8C14F6" w:rsidR="000E69F8" w:rsidRDefault="000E69F8" w:rsidP="000E69F8">
            <w:pPr>
              <w:rPr>
                <w:noProof/>
              </w:rPr>
            </w:pPr>
            <w:r>
              <w:rPr>
                <w:noProof/>
              </w:rPr>
              <w:t xml:space="preserve">Sheets = </w:t>
            </w:r>
            <w:r>
              <w:rPr>
                <w:noProof/>
              </w:rPr>
              <w:t>2</w:t>
            </w:r>
          </w:p>
          <w:p w14:paraId="4F21E583" w14:textId="4C83AF40" w:rsidR="000E69F8" w:rsidRDefault="000E69F8" w:rsidP="000E69F8">
            <w:pPr>
              <w:rPr>
                <w:noProof/>
              </w:rPr>
            </w:pPr>
            <w:r>
              <w:rPr>
                <w:noProof/>
              </w:rPr>
              <w:t xml:space="preserve">Shelves in Sheet1 = </w:t>
            </w:r>
            <w:r>
              <w:rPr>
                <w:noProof/>
              </w:rPr>
              <w:t>1</w:t>
            </w:r>
          </w:p>
          <w:p w14:paraId="626E9FFD" w14:textId="277B6635" w:rsidR="000E69F8" w:rsidRDefault="000E69F8" w:rsidP="000E69F8">
            <w:pPr>
              <w:rPr>
                <w:noProof/>
              </w:rPr>
            </w:pPr>
            <w:r>
              <w:rPr>
                <w:noProof/>
              </w:rPr>
              <w:t>Shelves in Sheet</w:t>
            </w:r>
            <w:r>
              <w:rPr>
                <w:noProof/>
              </w:rPr>
              <w:t>2</w:t>
            </w:r>
            <w:r>
              <w:rPr>
                <w:noProof/>
              </w:rPr>
              <w:t xml:space="preserve"> = 2</w:t>
            </w:r>
          </w:p>
          <w:p w14:paraId="440CC756" w14:textId="0B672C81" w:rsidR="000E69F8" w:rsidRDefault="000E69F8" w:rsidP="000E69F8">
            <w:pPr>
              <w:rPr>
                <w:noProof/>
              </w:rPr>
            </w:pPr>
            <w:r>
              <w:rPr>
                <w:noProof/>
              </w:rPr>
              <w:t>Shapes on Sheet1Shelf1 = 1</w:t>
            </w:r>
          </w:p>
          <w:p w14:paraId="78DDC055" w14:textId="77777777" w:rsidR="000E69F8" w:rsidRDefault="000E69F8" w:rsidP="000E69F8"/>
        </w:tc>
      </w:tr>
      <w:tr w:rsidR="000E69F8" w14:paraId="0FCBDA39" w14:textId="6E287031" w:rsidTr="005658AC">
        <w:tc>
          <w:tcPr>
            <w:tcW w:w="1689" w:type="dxa"/>
          </w:tcPr>
          <w:p w14:paraId="2C58C660" w14:textId="77777777" w:rsidR="000E69F8" w:rsidRDefault="000E69F8" w:rsidP="00A605AA">
            <w:r>
              <w:t>Actual Outcome</w:t>
            </w:r>
          </w:p>
        </w:tc>
        <w:tc>
          <w:tcPr>
            <w:tcW w:w="7327" w:type="dxa"/>
            <w:gridSpan w:val="2"/>
          </w:tcPr>
          <w:p w14:paraId="0F64741D"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RULE C PART 3:</w:t>
            </w:r>
          </w:p>
          <w:p w14:paraId="1BC74538"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If both original and rotated version of the shape are too big to create new shelf, create new sheet</w:t>
            </w:r>
          </w:p>
          <w:p w14:paraId="46B7302A" w14:textId="77777777" w:rsidR="006C61B4" w:rsidRDefault="006C61B4" w:rsidP="006C61B4">
            <w:pPr>
              <w:autoSpaceDE w:val="0"/>
              <w:autoSpaceDN w:val="0"/>
              <w:adjustRightInd w:val="0"/>
              <w:rPr>
                <w:rFonts w:ascii="Consolas" w:hAnsi="Consolas" w:cs="Consolas"/>
                <w:sz w:val="16"/>
                <w:szCs w:val="16"/>
              </w:rPr>
            </w:pPr>
          </w:p>
          <w:p w14:paraId="7CBF8549"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NextFit Visual Output:</w:t>
            </w:r>
          </w:p>
          <w:p w14:paraId="5A692D0A" w14:textId="77777777" w:rsidR="006C61B4" w:rsidRDefault="006C61B4" w:rsidP="006C61B4">
            <w:pPr>
              <w:autoSpaceDE w:val="0"/>
              <w:autoSpaceDN w:val="0"/>
              <w:adjustRightInd w:val="0"/>
              <w:rPr>
                <w:rFonts w:ascii="Consolas" w:hAnsi="Consolas" w:cs="Consolas"/>
                <w:sz w:val="16"/>
                <w:szCs w:val="16"/>
              </w:rPr>
            </w:pPr>
          </w:p>
          <w:p w14:paraId="0FF1CBA7"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4A1E722D"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lastRenderedPageBreak/>
              <w:t>======================================================================</w:t>
            </w:r>
          </w:p>
          <w:p w14:paraId="0D0EFE25"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100 || H: 100 W: 150 |</w:t>
            </w:r>
          </w:p>
          <w:p w14:paraId="13388419"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7A305E76" w14:textId="77777777" w:rsidR="006C61B4" w:rsidRDefault="006C61B4" w:rsidP="006C61B4">
            <w:pPr>
              <w:autoSpaceDE w:val="0"/>
              <w:autoSpaceDN w:val="0"/>
              <w:adjustRightInd w:val="0"/>
              <w:rPr>
                <w:rFonts w:ascii="Consolas" w:hAnsi="Consolas" w:cs="Consolas"/>
                <w:sz w:val="16"/>
                <w:szCs w:val="16"/>
              </w:rPr>
            </w:pPr>
          </w:p>
          <w:p w14:paraId="2CA4DB97"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2</w:t>
            </w:r>
          </w:p>
          <w:p w14:paraId="4B88FA1C"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60EFDE3C"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200 W: 250 |</w:t>
            </w:r>
          </w:p>
          <w:p w14:paraId="6D2D8A5F"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072251E8" w14:textId="77777777" w:rsidR="006C61B4" w:rsidRDefault="006C61B4" w:rsidP="006C61B4">
            <w:pPr>
              <w:autoSpaceDE w:val="0"/>
              <w:autoSpaceDN w:val="0"/>
              <w:adjustRightInd w:val="0"/>
              <w:rPr>
                <w:rFonts w:ascii="Consolas" w:hAnsi="Consolas" w:cs="Consolas"/>
                <w:sz w:val="16"/>
                <w:szCs w:val="16"/>
              </w:rPr>
            </w:pPr>
          </w:p>
          <w:p w14:paraId="4AACDA44"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FirstFit Visual Output:</w:t>
            </w:r>
          </w:p>
          <w:p w14:paraId="643E4A41" w14:textId="77777777" w:rsidR="006C61B4" w:rsidRDefault="006C61B4" w:rsidP="006C61B4">
            <w:pPr>
              <w:autoSpaceDE w:val="0"/>
              <w:autoSpaceDN w:val="0"/>
              <w:adjustRightInd w:val="0"/>
              <w:rPr>
                <w:rFonts w:ascii="Consolas" w:hAnsi="Consolas" w:cs="Consolas"/>
                <w:sz w:val="16"/>
                <w:szCs w:val="16"/>
              </w:rPr>
            </w:pPr>
          </w:p>
          <w:p w14:paraId="44B37A80"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346F6701"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30CF576C"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100 || H: 100 W: 150 |</w:t>
            </w:r>
          </w:p>
          <w:p w14:paraId="1D599DB5"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1203E992" w14:textId="77777777" w:rsidR="006C61B4" w:rsidRDefault="006C61B4" w:rsidP="006C61B4">
            <w:pPr>
              <w:autoSpaceDE w:val="0"/>
              <w:autoSpaceDN w:val="0"/>
              <w:adjustRightInd w:val="0"/>
              <w:rPr>
                <w:rFonts w:ascii="Consolas" w:hAnsi="Consolas" w:cs="Consolas"/>
                <w:sz w:val="16"/>
                <w:szCs w:val="16"/>
              </w:rPr>
            </w:pPr>
          </w:p>
          <w:p w14:paraId="3B243E16"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2</w:t>
            </w:r>
          </w:p>
          <w:p w14:paraId="786EA6BC"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47FF64D8"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200 W: 250 |</w:t>
            </w:r>
          </w:p>
          <w:p w14:paraId="2BCC97B3"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62E470B6" w14:textId="77777777" w:rsidR="006C61B4" w:rsidRDefault="006C61B4" w:rsidP="006C61B4">
            <w:pPr>
              <w:autoSpaceDE w:val="0"/>
              <w:autoSpaceDN w:val="0"/>
              <w:adjustRightInd w:val="0"/>
              <w:rPr>
                <w:rFonts w:ascii="Consolas" w:hAnsi="Consolas" w:cs="Consolas"/>
                <w:sz w:val="16"/>
                <w:szCs w:val="16"/>
              </w:rPr>
            </w:pPr>
          </w:p>
          <w:p w14:paraId="70C4E948"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Using hand traces and comparing the results:</w:t>
            </w:r>
          </w:p>
          <w:p w14:paraId="4D364FF7"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NextFit Passed = true</w:t>
            </w:r>
          </w:p>
          <w:p w14:paraId="37A68448"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FirstFit Passed = true</w:t>
            </w:r>
          </w:p>
          <w:p w14:paraId="0A2D97ED" w14:textId="77777777" w:rsidR="006C61B4" w:rsidRDefault="006C61B4" w:rsidP="006C61B4">
            <w:pPr>
              <w:autoSpaceDE w:val="0"/>
              <w:autoSpaceDN w:val="0"/>
              <w:adjustRightInd w:val="0"/>
              <w:rPr>
                <w:rFonts w:ascii="Consolas" w:hAnsi="Consolas" w:cs="Consolas"/>
                <w:sz w:val="16"/>
                <w:szCs w:val="16"/>
              </w:rPr>
            </w:pPr>
          </w:p>
          <w:p w14:paraId="2064F69F" w14:textId="28742797" w:rsidR="000E69F8" w:rsidRP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tc>
      </w:tr>
    </w:tbl>
    <w:p w14:paraId="73CDEC89" w14:textId="7AE0DEC3" w:rsidR="00BC1B56" w:rsidRDefault="00BC1B56" w:rsidP="00893BA2"/>
    <w:tbl>
      <w:tblPr>
        <w:tblStyle w:val="TableGrid"/>
        <w:tblW w:w="0" w:type="auto"/>
        <w:tblLook w:val="04A0" w:firstRow="1" w:lastRow="0" w:firstColumn="1" w:lastColumn="0" w:noHBand="0" w:noVBand="1"/>
      </w:tblPr>
      <w:tblGrid>
        <w:gridCol w:w="1327"/>
        <w:gridCol w:w="5415"/>
        <w:gridCol w:w="2274"/>
      </w:tblGrid>
      <w:tr w:rsidR="000E69F8" w14:paraId="1A711672" w14:textId="7EEF8270" w:rsidTr="0092631C">
        <w:tc>
          <w:tcPr>
            <w:tcW w:w="9016" w:type="dxa"/>
            <w:gridSpan w:val="3"/>
          </w:tcPr>
          <w:p w14:paraId="456BF0D5" w14:textId="35347921" w:rsidR="000E69F8" w:rsidRDefault="006C61B4" w:rsidP="00A605AA">
            <w:pPr>
              <w:jc w:val="center"/>
            </w:pPr>
            <w:r>
              <w:t>BOTH</w:t>
            </w:r>
            <w:r w:rsidR="000E69F8">
              <w:t>testRule</w:t>
            </w:r>
            <w:r>
              <w:t>E</w:t>
            </w:r>
            <w:r w:rsidR="000E69F8">
              <w:t>()</w:t>
            </w:r>
          </w:p>
        </w:tc>
      </w:tr>
      <w:tr w:rsidR="000E69F8" w14:paraId="3B980C2D" w14:textId="5902F5D1" w:rsidTr="002D706E">
        <w:tc>
          <w:tcPr>
            <w:tcW w:w="1327" w:type="dxa"/>
          </w:tcPr>
          <w:p w14:paraId="7F76D306" w14:textId="77777777" w:rsidR="000E69F8" w:rsidRDefault="000E69F8" w:rsidP="00A605AA">
            <w:r>
              <w:t>Input</w:t>
            </w:r>
          </w:p>
        </w:tc>
        <w:tc>
          <w:tcPr>
            <w:tcW w:w="7689" w:type="dxa"/>
            <w:gridSpan w:val="2"/>
          </w:tcPr>
          <w:p w14:paraId="619D35FB" w14:textId="087BAEBB" w:rsidR="000E69F8" w:rsidRDefault="000E69F8" w:rsidP="00A605AA">
            <w:pPr>
              <w:rPr>
                <w:noProof/>
              </w:rPr>
            </w:pPr>
            <w:r>
              <w:rPr>
                <w:noProof/>
              </w:rPr>
              <w:drawing>
                <wp:inline distT="0" distB="0" distL="0" distR="0" wp14:anchorId="52DB2401" wp14:editId="3C011C5F">
                  <wp:extent cx="2847975" cy="6858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7975" cy="685800"/>
                          </a:xfrm>
                          <a:prstGeom prst="rect">
                            <a:avLst/>
                          </a:prstGeom>
                        </pic:spPr>
                      </pic:pic>
                    </a:graphicData>
                  </a:graphic>
                </wp:inline>
              </w:drawing>
            </w:r>
          </w:p>
        </w:tc>
      </w:tr>
      <w:tr w:rsidR="000E69F8" w14:paraId="7C0FDCEC" w14:textId="672CBCF7" w:rsidTr="000E69F8">
        <w:tc>
          <w:tcPr>
            <w:tcW w:w="1327" w:type="dxa"/>
          </w:tcPr>
          <w:p w14:paraId="5317FEE7" w14:textId="77777777" w:rsidR="000E69F8" w:rsidRDefault="000E69F8" w:rsidP="00A605AA">
            <w:r>
              <w:t>Expected Outcome</w:t>
            </w:r>
          </w:p>
        </w:tc>
        <w:tc>
          <w:tcPr>
            <w:tcW w:w="5415" w:type="dxa"/>
          </w:tcPr>
          <w:p w14:paraId="5A9AB49D" w14:textId="3C6C3C86" w:rsidR="000E69F8" w:rsidRDefault="000E69F8" w:rsidP="00A605AA">
            <w:r>
              <w:rPr>
                <w:noProof/>
              </w:rPr>
              <w:drawing>
                <wp:inline distT="0" distB="0" distL="0" distR="0" wp14:anchorId="1F5AB6ED" wp14:editId="76285831">
                  <wp:extent cx="2171700" cy="1600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700" cy="1600200"/>
                          </a:xfrm>
                          <a:prstGeom prst="rect">
                            <a:avLst/>
                          </a:prstGeom>
                        </pic:spPr>
                      </pic:pic>
                    </a:graphicData>
                  </a:graphic>
                </wp:inline>
              </w:drawing>
            </w:r>
          </w:p>
        </w:tc>
        <w:tc>
          <w:tcPr>
            <w:tcW w:w="2274" w:type="dxa"/>
          </w:tcPr>
          <w:p w14:paraId="66D2BF7A" w14:textId="77777777" w:rsidR="000E69F8" w:rsidRDefault="000E69F8" w:rsidP="00A605AA">
            <w:r>
              <w:t>Height of sheet 1 = 100</w:t>
            </w:r>
          </w:p>
          <w:p w14:paraId="688A4052" w14:textId="77777777" w:rsidR="000E69F8" w:rsidRDefault="000E69F8" w:rsidP="00A605AA"/>
          <w:p w14:paraId="3A5A4751" w14:textId="5CF4A697" w:rsidR="000E69F8" w:rsidRDefault="000E69F8" w:rsidP="00A605AA">
            <w:r>
              <w:t>Height of sheet 2 = 200</w:t>
            </w:r>
          </w:p>
        </w:tc>
      </w:tr>
      <w:tr w:rsidR="000E69F8" w14:paraId="7B9E84EE" w14:textId="346EC45F" w:rsidTr="00D5539F">
        <w:tc>
          <w:tcPr>
            <w:tcW w:w="1327" w:type="dxa"/>
          </w:tcPr>
          <w:p w14:paraId="079B4D89" w14:textId="77777777" w:rsidR="000E69F8" w:rsidRDefault="000E69F8" w:rsidP="00A605AA">
            <w:r>
              <w:t>Actual Outcome</w:t>
            </w:r>
          </w:p>
        </w:tc>
        <w:tc>
          <w:tcPr>
            <w:tcW w:w="7689" w:type="dxa"/>
            <w:gridSpan w:val="2"/>
          </w:tcPr>
          <w:p w14:paraId="6956E068"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RULE E:</w:t>
            </w:r>
          </w:p>
          <w:p w14:paraId="44EBD8E9"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Total height of all shelves in a sheet must be &lt;= to the max (250 in this case)</w:t>
            </w:r>
          </w:p>
          <w:p w14:paraId="26ED4866" w14:textId="77777777" w:rsidR="006C61B4" w:rsidRDefault="006C61B4" w:rsidP="006C61B4">
            <w:pPr>
              <w:autoSpaceDE w:val="0"/>
              <w:autoSpaceDN w:val="0"/>
              <w:adjustRightInd w:val="0"/>
              <w:rPr>
                <w:rFonts w:ascii="Consolas" w:hAnsi="Consolas" w:cs="Consolas"/>
                <w:sz w:val="16"/>
                <w:szCs w:val="16"/>
              </w:rPr>
            </w:pPr>
          </w:p>
          <w:p w14:paraId="77FF3E27"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NextFit Visual Output:</w:t>
            </w:r>
          </w:p>
          <w:p w14:paraId="16005ADA" w14:textId="77777777" w:rsidR="006C61B4" w:rsidRDefault="006C61B4" w:rsidP="006C61B4">
            <w:pPr>
              <w:autoSpaceDE w:val="0"/>
              <w:autoSpaceDN w:val="0"/>
              <w:adjustRightInd w:val="0"/>
              <w:rPr>
                <w:rFonts w:ascii="Consolas" w:hAnsi="Consolas" w:cs="Consolas"/>
                <w:sz w:val="16"/>
                <w:szCs w:val="16"/>
              </w:rPr>
            </w:pPr>
          </w:p>
          <w:p w14:paraId="26AA1A44"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66BE579A"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2F3391ED"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100 || H: 100 W: 150 |</w:t>
            </w:r>
          </w:p>
          <w:p w14:paraId="687208E9"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79CCCE59" w14:textId="77777777" w:rsidR="006C61B4" w:rsidRDefault="006C61B4" w:rsidP="006C61B4">
            <w:pPr>
              <w:autoSpaceDE w:val="0"/>
              <w:autoSpaceDN w:val="0"/>
              <w:adjustRightInd w:val="0"/>
              <w:rPr>
                <w:rFonts w:ascii="Consolas" w:hAnsi="Consolas" w:cs="Consolas"/>
                <w:sz w:val="16"/>
                <w:szCs w:val="16"/>
              </w:rPr>
            </w:pPr>
          </w:p>
          <w:p w14:paraId="41152844"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2</w:t>
            </w:r>
          </w:p>
          <w:p w14:paraId="63B67CF6"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6AE4D569"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200 W: 250 |</w:t>
            </w:r>
          </w:p>
          <w:p w14:paraId="67DC1A7F"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01F175FF" w14:textId="77777777" w:rsidR="006C61B4" w:rsidRDefault="006C61B4" w:rsidP="006C61B4">
            <w:pPr>
              <w:autoSpaceDE w:val="0"/>
              <w:autoSpaceDN w:val="0"/>
              <w:adjustRightInd w:val="0"/>
              <w:rPr>
                <w:rFonts w:ascii="Consolas" w:hAnsi="Consolas" w:cs="Consolas"/>
                <w:sz w:val="16"/>
                <w:szCs w:val="16"/>
              </w:rPr>
            </w:pPr>
          </w:p>
          <w:p w14:paraId="274874C8"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FirstFit Visual Output:</w:t>
            </w:r>
          </w:p>
          <w:p w14:paraId="21B4D887" w14:textId="77777777" w:rsidR="006C61B4" w:rsidRDefault="006C61B4" w:rsidP="006C61B4">
            <w:pPr>
              <w:autoSpaceDE w:val="0"/>
              <w:autoSpaceDN w:val="0"/>
              <w:adjustRightInd w:val="0"/>
              <w:rPr>
                <w:rFonts w:ascii="Consolas" w:hAnsi="Consolas" w:cs="Consolas"/>
                <w:sz w:val="16"/>
                <w:szCs w:val="16"/>
              </w:rPr>
            </w:pPr>
          </w:p>
          <w:p w14:paraId="31E3828B"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0013DDA0"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1529EF69"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100 W: 100 || H: 100 W: 150 |</w:t>
            </w:r>
          </w:p>
          <w:p w14:paraId="04D2500A"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135535F1" w14:textId="77777777" w:rsidR="006C61B4" w:rsidRDefault="006C61B4" w:rsidP="006C61B4">
            <w:pPr>
              <w:autoSpaceDE w:val="0"/>
              <w:autoSpaceDN w:val="0"/>
              <w:adjustRightInd w:val="0"/>
              <w:rPr>
                <w:rFonts w:ascii="Consolas" w:hAnsi="Consolas" w:cs="Consolas"/>
                <w:sz w:val="16"/>
                <w:szCs w:val="16"/>
              </w:rPr>
            </w:pPr>
          </w:p>
          <w:p w14:paraId="47032993"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2</w:t>
            </w:r>
          </w:p>
          <w:p w14:paraId="5F5EB793"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4FB55B7E"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lastRenderedPageBreak/>
              <w:t>| H: 200 W: 250 |</w:t>
            </w:r>
          </w:p>
          <w:p w14:paraId="7B83C97C"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09D59CA7" w14:textId="77777777" w:rsidR="006C61B4" w:rsidRDefault="006C61B4" w:rsidP="006C61B4">
            <w:pPr>
              <w:autoSpaceDE w:val="0"/>
              <w:autoSpaceDN w:val="0"/>
              <w:adjustRightInd w:val="0"/>
              <w:rPr>
                <w:rFonts w:ascii="Consolas" w:hAnsi="Consolas" w:cs="Consolas"/>
                <w:sz w:val="16"/>
                <w:szCs w:val="16"/>
              </w:rPr>
            </w:pPr>
          </w:p>
          <w:p w14:paraId="62E756DB"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Using hand traces and comparing the results:</w:t>
            </w:r>
          </w:p>
          <w:p w14:paraId="5FFC057E"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NextFit Passed = true</w:t>
            </w:r>
          </w:p>
          <w:p w14:paraId="626BAF3A"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FirstFit Passed = true</w:t>
            </w:r>
          </w:p>
          <w:p w14:paraId="582E38F5" w14:textId="77777777" w:rsidR="006C61B4" w:rsidRDefault="006C61B4" w:rsidP="006C61B4">
            <w:pPr>
              <w:autoSpaceDE w:val="0"/>
              <w:autoSpaceDN w:val="0"/>
              <w:adjustRightInd w:val="0"/>
              <w:rPr>
                <w:rFonts w:ascii="Consolas" w:hAnsi="Consolas" w:cs="Consolas"/>
                <w:sz w:val="16"/>
                <w:szCs w:val="16"/>
              </w:rPr>
            </w:pPr>
          </w:p>
          <w:p w14:paraId="1870311A" w14:textId="004BF6A2" w:rsidR="000E69F8" w:rsidRDefault="006C61B4" w:rsidP="006C61B4">
            <w:r>
              <w:rPr>
                <w:rFonts w:ascii="Consolas" w:hAnsi="Consolas" w:cs="Consolas"/>
                <w:color w:val="000000"/>
                <w:sz w:val="16"/>
                <w:szCs w:val="16"/>
              </w:rPr>
              <w:t>~~~~~~~~~~~~~~~~~~~~~~</w:t>
            </w:r>
          </w:p>
        </w:tc>
      </w:tr>
    </w:tbl>
    <w:p w14:paraId="1FCEDCF2" w14:textId="77777777" w:rsidR="00BC1B56" w:rsidRDefault="00BC1B56" w:rsidP="00893BA2"/>
    <w:tbl>
      <w:tblPr>
        <w:tblStyle w:val="TableGrid"/>
        <w:tblW w:w="0" w:type="auto"/>
        <w:tblLook w:val="04A0" w:firstRow="1" w:lastRow="0" w:firstColumn="1" w:lastColumn="0" w:noHBand="0" w:noVBand="1"/>
      </w:tblPr>
      <w:tblGrid>
        <w:gridCol w:w="1188"/>
        <w:gridCol w:w="6276"/>
        <w:gridCol w:w="1552"/>
      </w:tblGrid>
      <w:tr w:rsidR="006C61B4" w14:paraId="461ADDA9" w14:textId="77777777" w:rsidTr="00A605AA">
        <w:tc>
          <w:tcPr>
            <w:tcW w:w="9016" w:type="dxa"/>
            <w:gridSpan w:val="3"/>
          </w:tcPr>
          <w:p w14:paraId="1C06A5FF" w14:textId="20CC5111" w:rsidR="006C61B4" w:rsidRDefault="006C61B4" w:rsidP="00A605AA">
            <w:pPr>
              <w:jc w:val="center"/>
            </w:pPr>
            <w:r>
              <w:t>BOTHtestRule</w:t>
            </w:r>
            <w:r>
              <w:t>F</w:t>
            </w:r>
            <w:r>
              <w:t>()</w:t>
            </w:r>
          </w:p>
        </w:tc>
      </w:tr>
      <w:tr w:rsidR="006C61B4" w14:paraId="14EBD210" w14:textId="77777777" w:rsidTr="00A605AA">
        <w:tc>
          <w:tcPr>
            <w:tcW w:w="1327" w:type="dxa"/>
          </w:tcPr>
          <w:p w14:paraId="0FB674D0" w14:textId="77777777" w:rsidR="006C61B4" w:rsidRDefault="006C61B4" w:rsidP="00A605AA">
            <w:r>
              <w:t>Input</w:t>
            </w:r>
          </w:p>
        </w:tc>
        <w:tc>
          <w:tcPr>
            <w:tcW w:w="7689" w:type="dxa"/>
            <w:gridSpan w:val="2"/>
          </w:tcPr>
          <w:p w14:paraId="65AC0FED" w14:textId="55BE2A0F" w:rsidR="006C61B4" w:rsidRDefault="006C61B4" w:rsidP="00A605AA">
            <w:pPr>
              <w:rPr>
                <w:noProof/>
              </w:rPr>
            </w:pPr>
            <w:r>
              <w:rPr>
                <w:noProof/>
              </w:rPr>
              <w:drawing>
                <wp:inline distT="0" distB="0" distL="0" distR="0" wp14:anchorId="7B605238" wp14:editId="393F2734">
                  <wp:extent cx="2647950" cy="29146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7950" cy="2914650"/>
                          </a:xfrm>
                          <a:prstGeom prst="rect">
                            <a:avLst/>
                          </a:prstGeom>
                        </pic:spPr>
                      </pic:pic>
                    </a:graphicData>
                  </a:graphic>
                </wp:inline>
              </w:drawing>
            </w:r>
          </w:p>
        </w:tc>
      </w:tr>
      <w:tr w:rsidR="006C61B4" w14:paraId="5384B200" w14:textId="77777777" w:rsidTr="00A605AA">
        <w:tc>
          <w:tcPr>
            <w:tcW w:w="1327" w:type="dxa"/>
          </w:tcPr>
          <w:p w14:paraId="35E676EC" w14:textId="77777777" w:rsidR="006C61B4" w:rsidRDefault="006C61B4" w:rsidP="00A605AA">
            <w:r>
              <w:t>Expected Outcome</w:t>
            </w:r>
          </w:p>
        </w:tc>
        <w:tc>
          <w:tcPr>
            <w:tcW w:w="5415" w:type="dxa"/>
          </w:tcPr>
          <w:p w14:paraId="656CFDAB" w14:textId="49B928D7" w:rsidR="006C61B4" w:rsidRDefault="006C61B4" w:rsidP="00A605AA">
            <w:r>
              <w:rPr>
                <w:noProof/>
              </w:rPr>
              <w:drawing>
                <wp:inline distT="0" distB="0" distL="0" distR="0" wp14:anchorId="5F6090E0" wp14:editId="2085AD29">
                  <wp:extent cx="3848100" cy="138116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4114" cy="1404859"/>
                          </a:xfrm>
                          <a:prstGeom prst="rect">
                            <a:avLst/>
                          </a:prstGeom>
                        </pic:spPr>
                      </pic:pic>
                    </a:graphicData>
                  </a:graphic>
                </wp:inline>
              </w:drawing>
            </w:r>
          </w:p>
        </w:tc>
        <w:tc>
          <w:tcPr>
            <w:tcW w:w="2274" w:type="dxa"/>
          </w:tcPr>
          <w:p w14:paraId="1A3A8ECB" w14:textId="09025050" w:rsidR="006C61B4" w:rsidRDefault="006C61B4" w:rsidP="00A605AA">
            <w:r>
              <w:t>Sheets = 2</w:t>
            </w:r>
          </w:p>
        </w:tc>
      </w:tr>
      <w:tr w:rsidR="006C61B4" w14:paraId="2182D4FF" w14:textId="77777777" w:rsidTr="00A605AA">
        <w:tc>
          <w:tcPr>
            <w:tcW w:w="1327" w:type="dxa"/>
          </w:tcPr>
          <w:p w14:paraId="24AD82F1" w14:textId="77777777" w:rsidR="006C61B4" w:rsidRDefault="006C61B4" w:rsidP="00A605AA">
            <w:r>
              <w:t>Actual Outcome</w:t>
            </w:r>
          </w:p>
        </w:tc>
        <w:tc>
          <w:tcPr>
            <w:tcW w:w="7689" w:type="dxa"/>
            <w:gridSpan w:val="2"/>
          </w:tcPr>
          <w:p w14:paraId="5E8F27D8"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RULE F:</w:t>
            </w:r>
          </w:p>
          <w:p w14:paraId="34F86136"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Total number of shapes in a sheet can't exceed the max (20 in this case)</w:t>
            </w:r>
          </w:p>
          <w:p w14:paraId="37B622FE" w14:textId="77777777" w:rsidR="006C61B4" w:rsidRDefault="006C61B4" w:rsidP="006C61B4">
            <w:pPr>
              <w:autoSpaceDE w:val="0"/>
              <w:autoSpaceDN w:val="0"/>
              <w:adjustRightInd w:val="0"/>
              <w:rPr>
                <w:rFonts w:ascii="Consolas" w:hAnsi="Consolas" w:cs="Consolas"/>
                <w:sz w:val="16"/>
                <w:szCs w:val="16"/>
              </w:rPr>
            </w:pPr>
          </w:p>
          <w:p w14:paraId="616943F6"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NextFit Visual Output:</w:t>
            </w:r>
          </w:p>
          <w:p w14:paraId="1E611E78" w14:textId="77777777" w:rsidR="006C61B4" w:rsidRDefault="006C61B4" w:rsidP="006C61B4">
            <w:pPr>
              <w:autoSpaceDE w:val="0"/>
              <w:autoSpaceDN w:val="0"/>
              <w:adjustRightInd w:val="0"/>
              <w:rPr>
                <w:rFonts w:ascii="Consolas" w:hAnsi="Consolas" w:cs="Consolas"/>
                <w:sz w:val="16"/>
                <w:szCs w:val="16"/>
              </w:rPr>
            </w:pPr>
          </w:p>
          <w:p w14:paraId="0EDA9CDE"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73C097C2"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3E8AE6A3" w14:textId="252B83B6" w:rsidR="006C61B4" w:rsidRDefault="006C61B4" w:rsidP="006C61B4">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H:  10 W:  30 || H:  10 W:  30 || H:  10 W:  30 || H:  10 W:  30 |</w:t>
            </w:r>
            <w:r>
              <w:rPr>
                <w:rFonts w:ascii="Consolas" w:hAnsi="Consolas" w:cs="Consolas"/>
                <w:color w:val="000000"/>
                <w:sz w:val="16"/>
                <w:szCs w:val="16"/>
              </w:rPr>
              <w:t xml:space="preserve"> (plus 6 more)</w:t>
            </w:r>
          </w:p>
          <w:p w14:paraId="71BECA1D" w14:textId="2346D90D" w:rsidR="006C61B4" w:rsidRPr="006C61B4" w:rsidRDefault="006C61B4" w:rsidP="006C61B4">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H:  10 W:  30 || H:  10 W:  30 || H:  10 W:  30 || H:  10 W:  30 |</w:t>
            </w:r>
            <w:r>
              <w:rPr>
                <w:rFonts w:ascii="Consolas" w:hAnsi="Consolas" w:cs="Consolas"/>
                <w:color w:val="000000"/>
                <w:sz w:val="16"/>
                <w:szCs w:val="16"/>
              </w:rPr>
              <w:t xml:space="preserve"> </w:t>
            </w:r>
            <w:r>
              <w:rPr>
                <w:rFonts w:ascii="Consolas" w:hAnsi="Consolas" w:cs="Consolas"/>
                <w:color w:val="000000"/>
                <w:sz w:val="16"/>
                <w:szCs w:val="16"/>
              </w:rPr>
              <w:t>(plus 6 more)</w:t>
            </w:r>
          </w:p>
          <w:p w14:paraId="3F5C9EA4"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5F3EC6D4" w14:textId="77777777" w:rsidR="006C61B4" w:rsidRDefault="006C61B4" w:rsidP="006C61B4">
            <w:pPr>
              <w:autoSpaceDE w:val="0"/>
              <w:autoSpaceDN w:val="0"/>
              <w:adjustRightInd w:val="0"/>
              <w:rPr>
                <w:rFonts w:ascii="Consolas" w:hAnsi="Consolas" w:cs="Consolas"/>
                <w:sz w:val="16"/>
                <w:szCs w:val="16"/>
              </w:rPr>
            </w:pPr>
          </w:p>
          <w:p w14:paraId="065E9746"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2</w:t>
            </w:r>
          </w:p>
          <w:p w14:paraId="75DE0D40"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62AF52A0"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20 W:  20 |</w:t>
            </w:r>
          </w:p>
          <w:p w14:paraId="7B01A00F"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08665AC9" w14:textId="77777777" w:rsidR="006C61B4" w:rsidRDefault="006C61B4" w:rsidP="006C61B4">
            <w:pPr>
              <w:autoSpaceDE w:val="0"/>
              <w:autoSpaceDN w:val="0"/>
              <w:adjustRightInd w:val="0"/>
              <w:rPr>
                <w:rFonts w:ascii="Consolas" w:hAnsi="Consolas" w:cs="Consolas"/>
                <w:sz w:val="16"/>
                <w:szCs w:val="16"/>
              </w:rPr>
            </w:pPr>
          </w:p>
          <w:p w14:paraId="59B583E5"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FirstFit Visual Output:</w:t>
            </w:r>
          </w:p>
          <w:p w14:paraId="2391CED8" w14:textId="77777777" w:rsidR="006C61B4" w:rsidRDefault="006C61B4" w:rsidP="006C61B4">
            <w:pPr>
              <w:autoSpaceDE w:val="0"/>
              <w:autoSpaceDN w:val="0"/>
              <w:adjustRightInd w:val="0"/>
              <w:rPr>
                <w:rFonts w:ascii="Consolas" w:hAnsi="Consolas" w:cs="Consolas"/>
                <w:sz w:val="16"/>
                <w:szCs w:val="16"/>
              </w:rPr>
            </w:pPr>
          </w:p>
          <w:p w14:paraId="2BB90877"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74868875"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22B540E5" w14:textId="77777777" w:rsidR="006C61B4" w:rsidRDefault="006C61B4" w:rsidP="006C61B4">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H:  10 W:  30 || H:  10 W:  30 || H:  10 W:  30 || H:  10 W:  30 | (plus 6 more)</w:t>
            </w:r>
          </w:p>
          <w:p w14:paraId="1E874C3D" w14:textId="77777777" w:rsidR="006C61B4" w:rsidRPr="006C61B4" w:rsidRDefault="006C61B4" w:rsidP="006C61B4">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H:  10 W:  30 || H:  10 W:  30 || H:  10 W:  30 || H:  10 W:  30 | (plus 6 more)</w:t>
            </w:r>
          </w:p>
          <w:p w14:paraId="1B8C0749"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66003F54" w14:textId="77777777" w:rsidR="006C61B4" w:rsidRDefault="006C61B4" w:rsidP="006C61B4">
            <w:pPr>
              <w:autoSpaceDE w:val="0"/>
              <w:autoSpaceDN w:val="0"/>
              <w:adjustRightInd w:val="0"/>
              <w:rPr>
                <w:rFonts w:ascii="Consolas" w:hAnsi="Consolas" w:cs="Consolas"/>
                <w:sz w:val="16"/>
                <w:szCs w:val="16"/>
              </w:rPr>
            </w:pPr>
          </w:p>
          <w:p w14:paraId="328A621E"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Sheet 2</w:t>
            </w:r>
          </w:p>
          <w:p w14:paraId="01E2E242"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lastRenderedPageBreak/>
              <w:t>======================================================================</w:t>
            </w:r>
          </w:p>
          <w:p w14:paraId="780EAAC8"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 H:  20 W:  20 |</w:t>
            </w:r>
          </w:p>
          <w:p w14:paraId="65BAAC53"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4571CBB0" w14:textId="77777777" w:rsidR="006C61B4" w:rsidRDefault="006C61B4" w:rsidP="006C61B4">
            <w:pPr>
              <w:autoSpaceDE w:val="0"/>
              <w:autoSpaceDN w:val="0"/>
              <w:adjustRightInd w:val="0"/>
              <w:rPr>
                <w:rFonts w:ascii="Consolas" w:hAnsi="Consolas" w:cs="Consolas"/>
                <w:sz w:val="16"/>
                <w:szCs w:val="16"/>
              </w:rPr>
            </w:pPr>
          </w:p>
          <w:p w14:paraId="399FE91E"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Using hand traces and comparing the results:</w:t>
            </w:r>
          </w:p>
          <w:p w14:paraId="46BEF6FE"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NextFit Passed = true</w:t>
            </w:r>
          </w:p>
          <w:p w14:paraId="271658F9" w14:textId="77777777" w:rsidR="006C61B4" w:rsidRDefault="006C61B4" w:rsidP="006C61B4">
            <w:pPr>
              <w:autoSpaceDE w:val="0"/>
              <w:autoSpaceDN w:val="0"/>
              <w:adjustRightInd w:val="0"/>
              <w:rPr>
                <w:rFonts w:ascii="Consolas" w:hAnsi="Consolas" w:cs="Consolas"/>
                <w:sz w:val="16"/>
                <w:szCs w:val="16"/>
              </w:rPr>
            </w:pPr>
            <w:r>
              <w:rPr>
                <w:rFonts w:ascii="Consolas" w:hAnsi="Consolas" w:cs="Consolas"/>
                <w:color w:val="000000"/>
                <w:sz w:val="16"/>
                <w:szCs w:val="16"/>
              </w:rPr>
              <w:t>FirstFit Passed = true</w:t>
            </w:r>
          </w:p>
          <w:p w14:paraId="1F60151C" w14:textId="77777777" w:rsidR="006C61B4" w:rsidRDefault="006C61B4" w:rsidP="006C61B4">
            <w:pPr>
              <w:autoSpaceDE w:val="0"/>
              <w:autoSpaceDN w:val="0"/>
              <w:adjustRightInd w:val="0"/>
              <w:rPr>
                <w:rFonts w:ascii="Consolas" w:hAnsi="Consolas" w:cs="Consolas"/>
                <w:sz w:val="16"/>
                <w:szCs w:val="16"/>
              </w:rPr>
            </w:pPr>
          </w:p>
          <w:p w14:paraId="2F852255" w14:textId="4416A60B" w:rsidR="006C61B4" w:rsidRDefault="006C61B4" w:rsidP="006C61B4">
            <w:r>
              <w:rPr>
                <w:rFonts w:ascii="Consolas" w:hAnsi="Consolas" w:cs="Consolas"/>
                <w:color w:val="000000"/>
                <w:sz w:val="16"/>
                <w:szCs w:val="16"/>
              </w:rPr>
              <w:t>~~~~~~~~~~~~~~~~~~~~~~</w:t>
            </w:r>
          </w:p>
        </w:tc>
      </w:tr>
    </w:tbl>
    <w:p w14:paraId="0AEF7F51" w14:textId="20F3F748" w:rsidR="00BC1B56" w:rsidRDefault="00BC1B56" w:rsidP="00893BA2"/>
    <w:p w14:paraId="4A62491E" w14:textId="177EEEF8" w:rsidR="00BC1B56" w:rsidRDefault="006C61B4" w:rsidP="00893BA2">
      <w:r>
        <w:t>In addition to testing the rules I also ran the random generator and then completed the algorithm by hand, comparing it with the visual output I created as well as looking into the variables to check that shelves were showing the correct number of shapes and so on. In the CorrectnessTest class there are two traces I have shown – one for each algorithm:</w:t>
      </w:r>
    </w:p>
    <w:tbl>
      <w:tblPr>
        <w:tblStyle w:val="TableGrid"/>
        <w:tblW w:w="0" w:type="auto"/>
        <w:tblLook w:val="04A0" w:firstRow="1" w:lastRow="0" w:firstColumn="1" w:lastColumn="0" w:noHBand="0" w:noVBand="1"/>
      </w:tblPr>
      <w:tblGrid>
        <w:gridCol w:w="1327"/>
        <w:gridCol w:w="4480"/>
        <w:gridCol w:w="3209"/>
      </w:tblGrid>
      <w:tr w:rsidR="006C61B4" w14:paraId="089197AA" w14:textId="77777777" w:rsidTr="00A605AA">
        <w:tc>
          <w:tcPr>
            <w:tcW w:w="9016" w:type="dxa"/>
            <w:gridSpan w:val="3"/>
          </w:tcPr>
          <w:p w14:paraId="62EF11FA" w14:textId="45F62C26" w:rsidR="006C61B4" w:rsidRDefault="006C61B4" w:rsidP="00A605AA">
            <w:pPr>
              <w:jc w:val="center"/>
            </w:pPr>
            <w:r>
              <w:t>exampleNFTrace()</w:t>
            </w:r>
          </w:p>
        </w:tc>
      </w:tr>
      <w:tr w:rsidR="006C61B4" w14:paraId="21EC6E43" w14:textId="77777777" w:rsidTr="00A605AA">
        <w:tc>
          <w:tcPr>
            <w:tcW w:w="1327" w:type="dxa"/>
          </w:tcPr>
          <w:p w14:paraId="54740130" w14:textId="77777777" w:rsidR="006C61B4" w:rsidRDefault="006C61B4" w:rsidP="00A605AA">
            <w:r>
              <w:t>Input</w:t>
            </w:r>
          </w:p>
        </w:tc>
        <w:tc>
          <w:tcPr>
            <w:tcW w:w="7689" w:type="dxa"/>
            <w:gridSpan w:val="2"/>
          </w:tcPr>
          <w:p w14:paraId="015E83A1" w14:textId="42697546" w:rsidR="006C61B4" w:rsidRDefault="006C61B4" w:rsidP="00A605AA">
            <w:pPr>
              <w:rPr>
                <w:noProof/>
              </w:rPr>
            </w:pPr>
            <w:r>
              <w:rPr>
                <w:noProof/>
              </w:rPr>
              <w:drawing>
                <wp:inline distT="0" distB="0" distL="0" distR="0" wp14:anchorId="62C4D0D9" wp14:editId="338D0D8B">
                  <wp:extent cx="2667000" cy="1600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7000" cy="1600200"/>
                          </a:xfrm>
                          <a:prstGeom prst="rect">
                            <a:avLst/>
                          </a:prstGeom>
                        </pic:spPr>
                      </pic:pic>
                    </a:graphicData>
                  </a:graphic>
                </wp:inline>
              </w:drawing>
            </w:r>
          </w:p>
        </w:tc>
      </w:tr>
      <w:tr w:rsidR="006C61B4" w14:paraId="369E85CE" w14:textId="77777777" w:rsidTr="007739B9">
        <w:tc>
          <w:tcPr>
            <w:tcW w:w="1327" w:type="dxa"/>
          </w:tcPr>
          <w:p w14:paraId="064ED1B8" w14:textId="77777777" w:rsidR="006C61B4" w:rsidRDefault="006C61B4" w:rsidP="00A605AA">
            <w:r>
              <w:t>Expected Outcome</w:t>
            </w:r>
          </w:p>
        </w:tc>
        <w:tc>
          <w:tcPr>
            <w:tcW w:w="4480" w:type="dxa"/>
          </w:tcPr>
          <w:p w14:paraId="48DD3A38" w14:textId="77777777" w:rsidR="007739B9" w:rsidRDefault="007739B9" w:rsidP="00A605AA">
            <w:pPr>
              <w:rPr>
                <w:noProof/>
              </w:rPr>
            </w:pPr>
          </w:p>
          <w:p w14:paraId="18D02280" w14:textId="67C3428E" w:rsidR="006C61B4" w:rsidRDefault="006C61B4" w:rsidP="00A605AA">
            <w:r>
              <w:rPr>
                <w:noProof/>
              </w:rPr>
              <w:drawing>
                <wp:inline distT="0" distB="0" distL="0" distR="0" wp14:anchorId="3DAFA006" wp14:editId="2E009790">
                  <wp:extent cx="2170177" cy="2214880"/>
                  <wp:effectExtent l="0" t="3492" r="0" b="0"/>
                  <wp:docPr id="57" name="Picture 5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0191213_062013.jpg"/>
                          <pic:cNvPicPr/>
                        </pic:nvPicPr>
                        <pic:blipFill rotWithShape="1">
                          <a:blip r:embed="rId24" cstate="print">
                            <a:extLst>
                              <a:ext uri="{28A0092B-C50C-407E-A947-70E740481C1C}">
                                <a14:useLocalDpi xmlns:a14="http://schemas.microsoft.com/office/drawing/2010/main" val="0"/>
                              </a:ext>
                            </a:extLst>
                          </a:blip>
                          <a:srcRect r="26516"/>
                          <a:stretch/>
                        </pic:blipFill>
                        <pic:spPr bwMode="auto">
                          <a:xfrm rot="5400000">
                            <a:off x="0" y="0"/>
                            <a:ext cx="2177893" cy="2222755"/>
                          </a:xfrm>
                          <a:prstGeom prst="rect">
                            <a:avLst/>
                          </a:prstGeom>
                          <a:ln>
                            <a:noFill/>
                          </a:ln>
                          <a:extLst>
                            <a:ext uri="{53640926-AAD7-44D8-BBD7-CCE9431645EC}">
                              <a14:shadowObscured xmlns:a14="http://schemas.microsoft.com/office/drawing/2010/main"/>
                            </a:ext>
                          </a:extLst>
                        </pic:spPr>
                      </pic:pic>
                    </a:graphicData>
                  </a:graphic>
                </wp:inline>
              </w:drawing>
            </w:r>
          </w:p>
        </w:tc>
        <w:tc>
          <w:tcPr>
            <w:tcW w:w="3209" w:type="dxa"/>
          </w:tcPr>
          <w:p w14:paraId="10A90F5E" w14:textId="77777777" w:rsidR="006C61B4" w:rsidRDefault="007739B9" w:rsidP="00A605AA">
            <w:r>
              <w:t>Sheets = 3</w:t>
            </w:r>
          </w:p>
          <w:p w14:paraId="184F1F67" w14:textId="77777777" w:rsidR="007739B9" w:rsidRDefault="007739B9" w:rsidP="00A605AA">
            <w:r>
              <w:t>Shelves On Sheet1 = 1</w:t>
            </w:r>
          </w:p>
          <w:p w14:paraId="39419C55" w14:textId="2AF4158F" w:rsidR="007739B9" w:rsidRDefault="007739B9" w:rsidP="00A605AA">
            <w:r>
              <w:t>Shelves On Sheet</w:t>
            </w:r>
            <w:r>
              <w:t>2</w:t>
            </w:r>
            <w:r>
              <w:t xml:space="preserve"> = </w:t>
            </w:r>
            <w:r>
              <w:t>3</w:t>
            </w:r>
          </w:p>
          <w:p w14:paraId="03C84F80" w14:textId="22F2BA37" w:rsidR="007739B9" w:rsidRDefault="007739B9" w:rsidP="00A605AA">
            <w:r>
              <w:t>Shelves On Sheet</w:t>
            </w:r>
            <w:r>
              <w:t>3</w:t>
            </w:r>
            <w:r>
              <w:t xml:space="preserve"> = </w:t>
            </w:r>
            <w:r>
              <w:t>2</w:t>
            </w:r>
          </w:p>
        </w:tc>
      </w:tr>
      <w:tr w:rsidR="006C61B4" w14:paraId="11660B6C" w14:textId="77777777" w:rsidTr="00A605AA">
        <w:tc>
          <w:tcPr>
            <w:tcW w:w="1327" w:type="dxa"/>
          </w:tcPr>
          <w:p w14:paraId="7A7FF6AD" w14:textId="77777777" w:rsidR="006C61B4" w:rsidRDefault="006C61B4" w:rsidP="00A605AA">
            <w:r>
              <w:t>Actual Outcome</w:t>
            </w:r>
          </w:p>
        </w:tc>
        <w:tc>
          <w:tcPr>
            <w:tcW w:w="7689" w:type="dxa"/>
            <w:gridSpan w:val="2"/>
          </w:tcPr>
          <w:p w14:paraId="3071A00B"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EXAMPLE TRACE:</w:t>
            </w:r>
          </w:p>
          <w:p w14:paraId="12158E9B" w14:textId="77777777" w:rsidR="007739B9" w:rsidRDefault="007739B9" w:rsidP="007739B9">
            <w:pPr>
              <w:autoSpaceDE w:val="0"/>
              <w:autoSpaceDN w:val="0"/>
              <w:adjustRightInd w:val="0"/>
              <w:rPr>
                <w:rFonts w:ascii="Consolas" w:hAnsi="Consolas" w:cs="Consolas"/>
                <w:sz w:val="16"/>
                <w:szCs w:val="16"/>
              </w:rPr>
            </w:pPr>
          </w:p>
          <w:p w14:paraId="600C8428"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NextFit Visual Output:</w:t>
            </w:r>
          </w:p>
          <w:p w14:paraId="5B36E70B" w14:textId="77777777" w:rsidR="007739B9" w:rsidRDefault="007739B9" w:rsidP="007739B9">
            <w:pPr>
              <w:autoSpaceDE w:val="0"/>
              <w:autoSpaceDN w:val="0"/>
              <w:adjustRightInd w:val="0"/>
              <w:rPr>
                <w:rFonts w:ascii="Consolas" w:hAnsi="Consolas" w:cs="Consolas"/>
                <w:sz w:val="16"/>
                <w:szCs w:val="16"/>
              </w:rPr>
            </w:pPr>
          </w:p>
          <w:p w14:paraId="644A7C24"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1889678B"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6A55F9A3"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 H: 222 W: 161 || H: 137 W:  63 |</w:t>
            </w:r>
          </w:p>
          <w:p w14:paraId="7F56E09E"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42F3F7A6" w14:textId="77777777" w:rsidR="007739B9" w:rsidRDefault="007739B9" w:rsidP="007739B9">
            <w:pPr>
              <w:autoSpaceDE w:val="0"/>
              <w:autoSpaceDN w:val="0"/>
              <w:adjustRightInd w:val="0"/>
              <w:rPr>
                <w:rFonts w:ascii="Consolas" w:hAnsi="Consolas" w:cs="Consolas"/>
                <w:sz w:val="16"/>
                <w:szCs w:val="16"/>
              </w:rPr>
            </w:pPr>
          </w:p>
          <w:p w14:paraId="247064A9"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Sheet 2</w:t>
            </w:r>
          </w:p>
          <w:p w14:paraId="06D27A92"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53B4D7FA"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 H:  88 W:  67 || H:  25 W: 187 |</w:t>
            </w:r>
          </w:p>
          <w:p w14:paraId="5BCE80B6"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 H:  20 W: 173 |</w:t>
            </w:r>
          </w:p>
          <w:p w14:paraId="1C2CBFBA"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 H: 132 W:  99 || H: 100 W: 161 |</w:t>
            </w:r>
          </w:p>
          <w:p w14:paraId="7BC414D7"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2C6066E1" w14:textId="77777777" w:rsidR="007739B9" w:rsidRDefault="007739B9" w:rsidP="007739B9">
            <w:pPr>
              <w:autoSpaceDE w:val="0"/>
              <w:autoSpaceDN w:val="0"/>
              <w:adjustRightInd w:val="0"/>
              <w:rPr>
                <w:rFonts w:ascii="Consolas" w:hAnsi="Consolas" w:cs="Consolas"/>
                <w:sz w:val="16"/>
                <w:szCs w:val="16"/>
              </w:rPr>
            </w:pPr>
          </w:p>
          <w:p w14:paraId="09579970"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Sheet 3</w:t>
            </w:r>
          </w:p>
          <w:p w14:paraId="00A60D0C"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7D4F310A"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 H:  27 W: 118 |</w:t>
            </w:r>
          </w:p>
          <w:p w14:paraId="621948DD"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 H: 162 W: 217 || H:  90 W:  59 |</w:t>
            </w:r>
          </w:p>
          <w:p w14:paraId="7F0D31CE"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lastRenderedPageBreak/>
              <w:t>======================================================================</w:t>
            </w:r>
          </w:p>
          <w:p w14:paraId="383C9EC7" w14:textId="77777777" w:rsidR="007739B9" w:rsidRDefault="007739B9" w:rsidP="007739B9">
            <w:pPr>
              <w:autoSpaceDE w:val="0"/>
              <w:autoSpaceDN w:val="0"/>
              <w:adjustRightInd w:val="0"/>
              <w:rPr>
                <w:rFonts w:ascii="Consolas" w:hAnsi="Consolas" w:cs="Consolas"/>
                <w:sz w:val="16"/>
                <w:szCs w:val="16"/>
              </w:rPr>
            </w:pPr>
          </w:p>
          <w:p w14:paraId="08A40459"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Using hand traces and comparing the results:</w:t>
            </w:r>
          </w:p>
          <w:p w14:paraId="17478BD2"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NextFit Passed = true</w:t>
            </w:r>
          </w:p>
          <w:p w14:paraId="2ECBC7B0" w14:textId="77777777" w:rsidR="007739B9" w:rsidRDefault="007739B9" w:rsidP="007739B9">
            <w:pPr>
              <w:autoSpaceDE w:val="0"/>
              <w:autoSpaceDN w:val="0"/>
              <w:adjustRightInd w:val="0"/>
              <w:rPr>
                <w:rFonts w:ascii="Consolas" w:hAnsi="Consolas" w:cs="Consolas"/>
                <w:sz w:val="16"/>
                <w:szCs w:val="16"/>
              </w:rPr>
            </w:pPr>
          </w:p>
          <w:p w14:paraId="079244CC" w14:textId="5AB880F4" w:rsidR="006C61B4" w:rsidRDefault="007739B9" w:rsidP="007739B9">
            <w:r>
              <w:rPr>
                <w:rFonts w:ascii="Consolas" w:hAnsi="Consolas" w:cs="Consolas"/>
                <w:color w:val="000000"/>
                <w:sz w:val="16"/>
                <w:szCs w:val="16"/>
              </w:rPr>
              <w:t>~~~~~~~~~~~~~~~~~~~~~~</w:t>
            </w:r>
          </w:p>
        </w:tc>
      </w:tr>
    </w:tbl>
    <w:p w14:paraId="70239E03" w14:textId="44E86725" w:rsidR="00BC1B56" w:rsidRDefault="00BC1B56" w:rsidP="00893BA2"/>
    <w:tbl>
      <w:tblPr>
        <w:tblStyle w:val="TableGrid"/>
        <w:tblW w:w="0" w:type="auto"/>
        <w:tblLook w:val="04A0" w:firstRow="1" w:lastRow="0" w:firstColumn="1" w:lastColumn="0" w:noHBand="0" w:noVBand="1"/>
      </w:tblPr>
      <w:tblGrid>
        <w:gridCol w:w="1327"/>
        <w:gridCol w:w="4480"/>
        <w:gridCol w:w="3209"/>
      </w:tblGrid>
      <w:tr w:rsidR="006C61B4" w14:paraId="00D1287F" w14:textId="77777777" w:rsidTr="00A605AA">
        <w:tc>
          <w:tcPr>
            <w:tcW w:w="9016" w:type="dxa"/>
            <w:gridSpan w:val="3"/>
          </w:tcPr>
          <w:p w14:paraId="31BB7DAD" w14:textId="7811D985" w:rsidR="006C61B4" w:rsidRDefault="006C61B4" w:rsidP="00A605AA">
            <w:pPr>
              <w:jc w:val="center"/>
            </w:pPr>
            <w:r>
              <w:t>example</w:t>
            </w:r>
            <w:r>
              <w:t>F</w:t>
            </w:r>
            <w:r>
              <w:t>FTrace()</w:t>
            </w:r>
          </w:p>
        </w:tc>
      </w:tr>
      <w:tr w:rsidR="006C61B4" w14:paraId="18F6A230" w14:textId="77777777" w:rsidTr="00A605AA">
        <w:tc>
          <w:tcPr>
            <w:tcW w:w="1327" w:type="dxa"/>
          </w:tcPr>
          <w:p w14:paraId="730B5106" w14:textId="77777777" w:rsidR="006C61B4" w:rsidRDefault="006C61B4" w:rsidP="00A605AA">
            <w:r>
              <w:t>Input</w:t>
            </w:r>
          </w:p>
        </w:tc>
        <w:tc>
          <w:tcPr>
            <w:tcW w:w="7689" w:type="dxa"/>
            <w:gridSpan w:val="2"/>
          </w:tcPr>
          <w:p w14:paraId="14303890" w14:textId="3A0C7C6C" w:rsidR="006C61B4" w:rsidRDefault="006C61B4" w:rsidP="00A605AA">
            <w:pPr>
              <w:rPr>
                <w:noProof/>
              </w:rPr>
            </w:pPr>
            <w:r>
              <w:rPr>
                <w:noProof/>
              </w:rPr>
              <w:drawing>
                <wp:inline distT="0" distB="0" distL="0" distR="0" wp14:anchorId="0C0E021F" wp14:editId="10740C4C">
                  <wp:extent cx="2667000" cy="1600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7000" cy="1600200"/>
                          </a:xfrm>
                          <a:prstGeom prst="rect">
                            <a:avLst/>
                          </a:prstGeom>
                        </pic:spPr>
                      </pic:pic>
                    </a:graphicData>
                  </a:graphic>
                </wp:inline>
              </w:drawing>
            </w:r>
          </w:p>
        </w:tc>
      </w:tr>
      <w:tr w:rsidR="006C61B4" w14:paraId="5E51F46B" w14:textId="77777777" w:rsidTr="007739B9">
        <w:tc>
          <w:tcPr>
            <w:tcW w:w="1327" w:type="dxa"/>
          </w:tcPr>
          <w:p w14:paraId="48B8D5EB" w14:textId="77777777" w:rsidR="006C61B4" w:rsidRDefault="006C61B4" w:rsidP="00A605AA">
            <w:r>
              <w:t>Expected Outcome</w:t>
            </w:r>
          </w:p>
        </w:tc>
        <w:tc>
          <w:tcPr>
            <w:tcW w:w="4480" w:type="dxa"/>
          </w:tcPr>
          <w:p w14:paraId="3F78AF56" w14:textId="77777777" w:rsidR="007739B9" w:rsidRDefault="007739B9" w:rsidP="00A605AA">
            <w:pPr>
              <w:rPr>
                <w:noProof/>
              </w:rPr>
            </w:pPr>
          </w:p>
          <w:p w14:paraId="75F360F9" w14:textId="133A526C" w:rsidR="006C61B4" w:rsidRDefault="006C61B4" w:rsidP="00A605AA">
            <w:r>
              <w:rPr>
                <w:noProof/>
              </w:rPr>
              <w:drawing>
                <wp:inline distT="0" distB="0" distL="0" distR="0" wp14:anchorId="46DDA4CD" wp14:editId="0247B012">
                  <wp:extent cx="2071377" cy="1960880"/>
                  <wp:effectExtent l="0" t="1905" r="3175" b="3175"/>
                  <wp:docPr id="58" name="Picture 58"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20191213_062019.jpg"/>
                          <pic:cNvPicPr/>
                        </pic:nvPicPr>
                        <pic:blipFill rotWithShape="1">
                          <a:blip r:embed="rId25" cstate="print">
                            <a:extLst>
                              <a:ext uri="{28A0092B-C50C-407E-A947-70E740481C1C}">
                                <a14:useLocalDpi xmlns:a14="http://schemas.microsoft.com/office/drawing/2010/main" val="0"/>
                              </a:ext>
                            </a:extLst>
                          </a:blip>
                          <a:srcRect r="20776"/>
                          <a:stretch/>
                        </pic:blipFill>
                        <pic:spPr bwMode="auto">
                          <a:xfrm rot="5400000">
                            <a:off x="0" y="0"/>
                            <a:ext cx="2090723" cy="1979194"/>
                          </a:xfrm>
                          <a:prstGeom prst="rect">
                            <a:avLst/>
                          </a:prstGeom>
                          <a:ln>
                            <a:noFill/>
                          </a:ln>
                          <a:extLst>
                            <a:ext uri="{53640926-AAD7-44D8-BBD7-CCE9431645EC}">
                              <a14:shadowObscured xmlns:a14="http://schemas.microsoft.com/office/drawing/2010/main"/>
                            </a:ext>
                          </a:extLst>
                        </pic:spPr>
                      </pic:pic>
                    </a:graphicData>
                  </a:graphic>
                </wp:inline>
              </w:drawing>
            </w:r>
          </w:p>
        </w:tc>
        <w:tc>
          <w:tcPr>
            <w:tcW w:w="3209" w:type="dxa"/>
          </w:tcPr>
          <w:p w14:paraId="54DE986F" w14:textId="77777777" w:rsidR="007739B9" w:rsidRDefault="007739B9" w:rsidP="007739B9">
            <w:r>
              <w:t>Sheets = 3</w:t>
            </w:r>
          </w:p>
          <w:p w14:paraId="7A8ACCF6" w14:textId="77777777" w:rsidR="007739B9" w:rsidRDefault="007739B9" w:rsidP="007739B9">
            <w:r>
              <w:t>Shelves On Sheet1 = 1</w:t>
            </w:r>
          </w:p>
          <w:p w14:paraId="39E5F620" w14:textId="17C6095F" w:rsidR="007739B9" w:rsidRDefault="007739B9" w:rsidP="007739B9">
            <w:r>
              <w:t>Shelves On Sheet</w:t>
            </w:r>
            <w:r>
              <w:t>2</w:t>
            </w:r>
            <w:r>
              <w:t xml:space="preserve"> = </w:t>
            </w:r>
            <w:r>
              <w:t>2</w:t>
            </w:r>
          </w:p>
          <w:p w14:paraId="14DC3109" w14:textId="007A9F4E" w:rsidR="006C61B4" w:rsidRDefault="007739B9" w:rsidP="007739B9">
            <w:r>
              <w:t>Shelves On Sheet</w:t>
            </w:r>
            <w:r>
              <w:t>3</w:t>
            </w:r>
            <w:r>
              <w:t xml:space="preserve"> = </w:t>
            </w:r>
            <w:r>
              <w:t>1</w:t>
            </w:r>
          </w:p>
        </w:tc>
      </w:tr>
      <w:tr w:rsidR="006C61B4" w14:paraId="22703C85" w14:textId="77777777" w:rsidTr="00A605AA">
        <w:tc>
          <w:tcPr>
            <w:tcW w:w="1327" w:type="dxa"/>
          </w:tcPr>
          <w:p w14:paraId="091A9806" w14:textId="77777777" w:rsidR="006C61B4" w:rsidRDefault="006C61B4" w:rsidP="00A605AA">
            <w:r>
              <w:t>Actual Outcome</w:t>
            </w:r>
          </w:p>
        </w:tc>
        <w:tc>
          <w:tcPr>
            <w:tcW w:w="7689" w:type="dxa"/>
            <w:gridSpan w:val="2"/>
          </w:tcPr>
          <w:p w14:paraId="323555AD"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EXAMPLE TRACE:</w:t>
            </w:r>
          </w:p>
          <w:p w14:paraId="4324891E" w14:textId="77777777" w:rsidR="007739B9" w:rsidRDefault="007739B9" w:rsidP="007739B9">
            <w:pPr>
              <w:autoSpaceDE w:val="0"/>
              <w:autoSpaceDN w:val="0"/>
              <w:adjustRightInd w:val="0"/>
              <w:rPr>
                <w:rFonts w:ascii="Consolas" w:hAnsi="Consolas" w:cs="Consolas"/>
                <w:sz w:val="16"/>
                <w:szCs w:val="16"/>
              </w:rPr>
            </w:pPr>
          </w:p>
          <w:p w14:paraId="6BAD115F"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FirstFit Visual Output:</w:t>
            </w:r>
          </w:p>
          <w:p w14:paraId="698062AB" w14:textId="77777777" w:rsidR="007739B9" w:rsidRDefault="007739B9" w:rsidP="007739B9">
            <w:pPr>
              <w:autoSpaceDE w:val="0"/>
              <w:autoSpaceDN w:val="0"/>
              <w:adjustRightInd w:val="0"/>
              <w:rPr>
                <w:rFonts w:ascii="Consolas" w:hAnsi="Consolas" w:cs="Consolas"/>
                <w:sz w:val="16"/>
                <w:szCs w:val="16"/>
              </w:rPr>
            </w:pPr>
          </w:p>
          <w:p w14:paraId="7D562F61"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Sheet 1</w:t>
            </w:r>
          </w:p>
          <w:p w14:paraId="6E64A6B4"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265C3B02"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 H: 222 W: 161 || H: 137 W:  63 || H: 173 W:  20 || H: 187 W:  25 || H: 118 W:  27 |</w:t>
            </w:r>
          </w:p>
          <w:p w14:paraId="3B5079B1"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19595D76" w14:textId="77777777" w:rsidR="007739B9" w:rsidRDefault="007739B9" w:rsidP="007739B9">
            <w:pPr>
              <w:autoSpaceDE w:val="0"/>
              <w:autoSpaceDN w:val="0"/>
              <w:adjustRightInd w:val="0"/>
              <w:rPr>
                <w:rFonts w:ascii="Consolas" w:hAnsi="Consolas" w:cs="Consolas"/>
                <w:sz w:val="16"/>
                <w:szCs w:val="16"/>
              </w:rPr>
            </w:pPr>
          </w:p>
          <w:p w14:paraId="14632966"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Sheet 2</w:t>
            </w:r>
          </w:p>
          <w:p w14:paraId="3B37E401"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6A32CBCF"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 H:  88 W:  67 || H:  59 W:  90 |</w:t>
            </w:r>
          </w:p>
          <w:p w14:paraId="39C1AF0C"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 H: 132 W:  99 || H: 100 W: 161 |</w:t>
            </w:r>
          </w:p>
          <w:p w14:paraId="566539F2"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046CE9E9" w14:textId="77777777" w:rsidR="007739B9" w:rsidRDefault="007739B9" w:rsidP="007739B9">
            <w:pPr>
              <w:autoSpaceDE w:val="0"/>
              <w:autoSpaceDN w:val="0"/>
              <w:adjustRightInd w:val="0"/>
              <w:rPr>
                <w:rFonts w:ascii="Consolas" w:hAnsi="Consolas" w:cs="Consolas"/>
                <w:sz w:val="16"/>
                <w:szCs w:val="16"/>
              </w:rPr>
            </w:pPr>
          </w:p>
          <w:p w14:paraId="61563FD2"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Sheet 3</w:t>
            </w:r>
          </w:p>
          <w:p w14:paraId="44DB53A0"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2D23F007"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 H: 162 W: 217 |</w:t>
            </w:r>
          </w:p>
          <w:p w14:paraId="56BBFA48"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w:t>
            </w:r>
          </w:p>
          <w:p w14:paraId="047D8FC6" w14:textId="77777777" w:rsidR="007739B9" w:rsidRDefault="007739B9" w:rsidP="007739B9">
            <w:pPr>
              <w:autoSpaceDE w:val="0"/>
              <w:autoSpaceDN w:val="0"/>
              <w:adjustRightInd w:val="0"/>
              <w:rPr>
                <w:rFonts w:ascii="Consolas" w:hAnsi="Consolas" w:cs="Consolas"/>
                <w:sz w:val="16"/>
                <w:szCs w:val="16"/>
              </w:rPr>
            </w:pPr>
          </w:p>
          <w:p w14:paraId="60015CD2"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Using hand traces and comparing the results:</w:t>
            </w:r>
          </w:p>
          <w:p w14:paraId="2F52BF7A" w14:textId="77777777" w:rsidR="007739B9" w:rsidRDefault="007739B9" w:rsidP="007739B9">
            <w:pPr>
              <w:autoSpaceDE w:val="0"/>
              <w:autoSpaceDN w:val="0"/>
              <w:adjustRightInd w:val="0"/>
              <w:rPr>
                <w:rFonts w:ascii="Consolas" w:hAnsi="Consolas" w:cs="Consolas"/>
                <w:sz w:val="16"/>
                <w:szCs w:val="16"/>
              </w:rPr>
            </w:pPr>
            <w:r>
              <w:rPr>
                <w:rFonts w:ascii="Consolas" w:hAnsi="Consolas" w:cs="Consolas"/>
                <w:color w:val="000000"/>
                <w:sz w:val="16"/>
                <w:szCs w:val="16"/>
              </w:rPr>
              <w:t>FirstFit Passed = true</w:t>
            </w:r>
          </w:p>
          <w:p w14:paraId="14888756" w14:textId="77777777" w:rsidR="007739B9" w:rsidRDefault="007739B9" w:rsidP="007739B9">
            <w:pPr>
              <w:autoSpaceDE w:val="0"/>
              <w:autoSpaceDN w:val="0"/>
              <w:adjustRightInd w:val="0"/>
              <w:rPr>
                <w:rFonts w:ascii="Consolas" w:hAnsi="Consolas" w:cs="Consolas"/>
                <w:sz w:val="16"/>
                <w:szCs w:val="16"/>
              </w:rPr>
            </w:pPr>
          </w:p>
          <w:p w14:paraId="5C46C7EA" w14:textId="54BCA3D1" w:rsidR="006C61B4" w:rsidRDefault="007739B9" w:rsidP="007739B9">
            <w:r>
              <w:rPr>
                <w:rFonts w:ascii="Consolas" w:hAnsi="Consolas" w:cs="Consolas"/>
                <w:color w:val="000000"/>
                <w:sz w:val="16"/>
                <w:szCs w:val="16"/>
              </w:rPr>
              <w:t>~~~~~~~~~~~~~~~~~~~~~~</w:t>
            </w:r>
          </w:p>
        </w:tc>
      </w:tr>
    </w:tbl>
    <w:p w14:paraId="22C9C5F1" w14:textId="61714103" w:rsidR="006C61B4" w:rsidRDefault="006C61B4" w:rsidP="00893BA2"/>
    <w:p w14:paraId="61FE9B2B" w14:textId="511C0770" w:rsidR="007739B9" w:rsidRDefault="007739B9" w:rsidP="00893BA2">
      <w:r>
        <w:rPr>
          <w:noProof/>
        </w:rPr>
        <w:lastRenderedPageBreak/>
        <w:drawing>
          <wp:anchor distT="0" distB="0" distL="114300" distR="114300" simplePos="0" relativeHeight="251661312" behindDoc="0" locked="0" layoutInCell="1" allowOverlap="1" wp14:anchorId="7C49A397" wp14:editId="3371F0C6">
            <wp:simplePos x="0" y="0"/>
            <wp:positionH relativeFrom="column">
              <wp:posOffset>1645920</wp:posOffset>
            </wp:positionH>
            <wp:positionV relativeFrom="paragraph">
              <wp:posOffset>1240155</wp:posOffset>
            </wp:positionV>
            <wp:extent cx="2609850" cy="1957070"/>
            <wp:effectExtent l="2540" t="0" r="2540" b="254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20191213_062235.jpg"/>
                    <pic:cNvPicPr/>
                  </pic:nvPicPr>
                  <pic:blipFill>
                    <a:blip r:embed="rId26" cstate="print">
                      <a:extLst>
                        <a:ext uri="{28A0092B-C50C-407E-A947-70E740481C1C}">
                          <a14:useLocalDpi xmlns:a14="http://schemas.microsoft.com/office/drawing/2010/main" val="0"/>
                        </a:ext>
                      </a:extLst>
                    </a:blip>
                    <a:stretch>
                      <a:fillRect/>
                    </a:stretch>
                  </pic:blipFill>
                  <pic:spPr>
                    <a:xfrm rot="5400000">
                      <a:off x="0" y="0"/>
                      <a:ext cx="2609850" cy="19570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078A0492" wp14:editId="028C3858">
            <wp:simplePos x="0" y="0"/>
            <wp:positionH relativeFrom="column">
              <wp:posOffset>-436245</wp:posOffset>
            </wp:positionH>
            <wp:positionV relativeFrom="paragraph">
              <wp:posOffset>1285240</wp:posOffset>
            </wp:positionV>
            <wp:extent cx="2554605" cy="1915795"/>
            <wp:effectExtent l="0" t="4445" r="0" b="0"/>
            <wp:wrapSquare wrapText="bothSides"/>
            <wp:docPr id="60" name="Picture 60"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20191213_062138.jpg"/>
                    <pic:cNvPicPr/>
                  </pic:nvPicPr>
                  <pic:blipFill>
                    <a:blip r:embed="rId27" cstate="print">
                      <a:extLst>
                        <a:ext uri="{28A0092B-C50C-407E-A947-70E740481C1C}">
                          <a14:useLocalDpi xmlns:a14="http://schemas.microsoft.com/office/drawing/2010/main" val="0"/>
                        </a:ext>
                      </a:extLst>
                    </a:blip>
                    <a:stretch>
                      <a:fillRect/>
                    </a:stretch>
                  </pic:blipFill>
                  <pic:spPr>
                    <a:xfrm rot="5400000">
                      <a:off x="0" y="0"/>
                      <a:ext cx="2554605" cy="19157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9760A1E" wp14:editId="4A1D70B0">
            <wp:simplePos x="0" y="0"/>
            <wp:positionH relativeFrom="column">
              <wp:posOffset>1595120</wp:posOffset>
            </wp:positionH>
            <wp:positionV relativeFrom="paragraph">
              <wp:posOffset>3951605</wp:posOffset>
            </wp:positionV>
            <wp:extent cx="2696845" cy="2023110"/>
            <wp:effectExtent l="0" t="6032" r="2222" b="2223"/>
            <wp:wrapSquare wrapText="bothSides"/>
            <wp:docPr id="59" name="Picture 5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20191213_062116.jpg"/>
                    <pic:cNvPicPr/>
                  </pic:nvPicPr>
                  <pic:blipFill>
                    <a:blip r:embed="rId28" cstate="print">
                      <a:extLst>
                        <a:ext uri="{28A0092B-C50C-407E-A947-70E740481C1C}">
                          <a14:useLocalDpi xmlns:a14="http://schemas.microsoft.com/office/drawing/2010/main" val="0"/>
                        </a:ext>
                      </a:extLst>
                    </a:blip>
                    <a:stretch>
                      <a:fillRect/>
                    </a:stretch>
                  </pic:blipFill>
                  <pic:spPr>
                    <a:xfrm rot="5400000">
                      <a:off x="0" y="0"/>
                      <a:ext cx="2696845" cy="20231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BA02A58" wp14:editId="4125ECA2">
            <wp:simplePos x="0" y="0"/>
            <wp:positionH relativeFrom="column">
              <wp:posOffset>-603250</wp:posOffset>
            </wp:positionH>
            <wp:positionV relativeFrom="paragraph">
              <wp:posOffset>3982720</wp:posOffset>
            </wp:positionV>
            <wp:extent cx="2667635" cy="2000885"/>
            <wp:effectExtent l="0" t="9525" r="8890" b="8890"/>
            <wp:wrapSquare wrapText="bothSides"/>
            <wp:docPr id="61" name="Picture 6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20191213_062154.jpg"/>
                    <pic:cNvPicPr/>
                  </pic:nvPicPr>
                  <pic:blipFill>
                    <a:blip r:embed="rId29" cstate="print">
                      <a:extLst>
                        <a:ext uri="{28A0092B-C50C-407E-A947-70E740481C1C}">
                          <a14:useLocalDpi xmlns:a14="http://schemas.microsoft.com/office/drawing/2010/main" val="0"/>
                        </a:ext>
                      </a:extLst>
                    </a:blip>
                    <a:stretch>
                      <a:fillRect/>
                    </a:stretch>
                  </pic:blipFill>
                  <pic:spPr>
                    <a:xfrm rot="5400000">
                      <a:off x="0" y="0"/>
                      <a:ext cx="2667635" cy="20008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F181C13" wp14:editId="44F34BC4">
            <wp:simplePos x="0" y="0"/>
            <wp:positionH relativeFrom="column">
              <wp:posOffset>3792220</wp:posOffset>
            </wp:positionH>
            <wp:positionV relativeFrom="paragraph">
              <wp:posOffset>1205230</wp:posOffset>
            </wp:positionV>
            <wp:extent cx="2574925" cy="1931035"/>
            <wp:effectExtent l="0" t="1905"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20191213_062159.jpg"/>
                    <pic:cNvPicPr/>
                  </pic:nvPicPr>
                  <pic:blipFill>
                    <a:blip r:embed="rId30" cstate="print">
                      <a:extLst>
                        <a:ext uri="{28A0092B-C50C-407E-A947-70E740481C1C}">
                          <a14:useLocalDpi xmlns:a14="http://schemas.microsoft.com/office/drawing/2010/main" val="0"/>
                        </a:ext>
                      </a:extLst>
                    </a:blip>
                    <a:stretch>
                      <a:fillRect/>
                    </a:stretch>
                  </pic:blipFill>
                  <pic:spPr>
                    <a:xfrm rot="5400000">
                      <a:off x="0" y="0"/>
                      <a:ext cx="2574925" cy="1931035"/>
                    </a:xfrm>
                    <a:prstGeom prst="rect">
                      <a:avLst/>
                    </a:prstGeom>
                  </pic:spPr>
                </pic:pic>
              </a:graphicData>
            </a:graphic>
            <wp14:sizeRelH relativeFrom="page">
              <wp14:pctWidth>0</wp14:pctWidth>
            </wp14:sizeRelH>
            <wp14:sizeRelV relativeFrom="page">
              <wp14:pctHeight>0</wp14:pctHeight>
            </wp14:sizeRelV>
          </wp:anchor>
        </w:drawing>
      </w:r>
      <w:r>
        <w:t xml:space="preserve">I also did lots more hand traces on paper as shown through the images below, making sure I had tried a trace where a shape had to be rotated to fit on the shelf, had to be rotated to fit on a new shelf or where a shape forced the creation of a new sheet and so on. I did these for both Next Fit and First Algorithm  during the development process as well as afterwards in testing. </w:t>
      </w:r>
      <w:r>
        <w:rPr>
          <w:noProof/>
        </w:rPr>
        <w:t xml:space="preserve"> </w:t>
      </w:r>
    </w:p>
    <w:p w14:paraId="138F69E1" w14:textId="1F9E91AC" w:rsidR="00CA6E73" w:rsidRPr="00CA6E73" w:rsidRDefault="007739B9" w:rsidP="00893BA2">
      <w:r>
        <w:rPr>
          <w:noProof/>
        </w:rPr>
        <w:drawing>
          <wp:anchor distT="0" distB="0" distL="114300" distR="114300" simplePos="0" relativeHeight="251663360" behindDoc="0" locked="0" layoutInCell="1" allowOverlap="1" wp14:anchorId="6B587A68" wp14:editId="64C7135F">
            <wp:simplePos x="0" y="0"/>
            <wp:positionH relativeFrom="column">
              <wp:posOffset>3794760</wp:posOffset>
            </wp:positionH>
            <wp:positionV relativeFrom="paragraph">
              <wp:posOffset>3058160</wp:posOffset>
            </wp:positionV>
            <wp:extent cx="2621280" cy="1965960"/>
            <wp:effectExtent l="3810" t="0" r="0" b="0"/>
            <wp:wrapSquare wrapText="bothSides"/>
            <wp:docPr id="64" name="Picture 6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0191213_062242.jpg"/>
                    <pic:cNvPicPr/>
                  </pic:nvPicPr>
                  <pic:blipFill>
                    <a:blip r:embed="rId31" cstate="print">
                      <a:extLst>
                        <a:ext uri="{28A0092B-C50C-407E-A947-70E740481C1C}">
                          <a14:useLocalDpi xmlns:a14="http://schemas.microsoft.com/office/drawing/2010/main" val="0"/>
                        </a:ext>
                      </a:extLst>
                    </a:blip>
                    <a:stretch>
                      <a:fillRect/>
                    </a:stretch>
                  </pic:blipFill>
                  <pic:spPr>
                    <a:xfrm rot="5400000">
                      <a:off x="0" y="0"/>
                      <a:ext cx="2621280" cy="1965960"/>
                    </a:xfrm>
                    <a:prstGeom prst="rect">
                      <a:avLst/>
                    </a:prstGeom>
                  </pic:spPr>
                </pic:pic>
              </a:graphicData>
            </a:graphic>
            <wp14:sizeRelH relativeFrom="page">
              <wp14:pctWidth>0</wp14:pctWidth>
            </wp14:sizeRelH>
            <wp14:sizeRelV relativeFrom="page">
              <wp14:pctHeight>0</wp14:pctHeight>
            </wp14:sizeRelV>
          </wp:anchor>
        </w:drawing>
      </w:r>
    </w:p>
    <w:p w14:paraId="4682DDB9" w14:textId="06F51991" w:rsidR="007739B9" w:rsidRDefault="007739B9">
      <w:pPr>
        <w:rPr>
          <w:color w:val="0070C0"/>
          <w:sz w:val="24"/>
          <w:szCs w:val="24"/>
        </w:rPr>
      </w:pPr>
      <w:r>
        <w:rPr>
          <w:color w:val="0070C0"/>
          <w:sz w:val="24"/>
          <w:szCs w:val="24"/>
        </w:rPr>
        <w:br w:type="page"/>
      </w:r>
    </w:p>
    <w:p w14:paraId="00D85296" w14:textId="2DB349A4" w:rsidR="00893BA2" w:rsidRDefault="00006917" w:rsidP="00893BA2">
      <w:pPr>
        <w:rPr>
          <w:color w:val="0070C0"/>
          <w:sz w:val="24"/>
          <w:szCs w:val="24"/>
        </w:rPr>
      </w:pPr>
      <w:r>
        <w:rPr>
          <w:color w:val="0070C0"/>
          <w:sz w:val="24"/>
          <w:szCs w:val="24"/>
        </w:rPr>
        <w:lastRenderedPageBreak/>
        <w:t>Task 5</w:t>
      </w:r>
    </w:p>
    <w:p w14:paraId="5607A874" w14:textId="179FF186" w:rsidR="00006917" w:rsidRPr="00006917" w:rsidRDefault="00006917" w:rsidP="00893BA2">
      <w:r>
        <w:t xml:space="preserve">As shown in the results, the First Fit method uses a significantly lower </w:t>
      </w:r>
      <w:r w:rsidR="00DC7EE3">
        <w:t>number</w:t>
      </w:r>
      <w:r>
        <w:t xml:space="preserve"> of sheets (f</w:t>
      </w:r>
      <w:r>
        <w:t>or larger file sizes First Fit uses roughly half the amount of sheets</w:t>
      </w:r>
      <w:r>
        <w:t xml:space="preserve">) compared to the Next Fit algorithm – however it does take a lot longer. </w:t>
      </w:r>
    </w:p>
    <w:p w14:paraId="5FA63F0A" w14:textId="1AC144D5" w:rsidR="00006917" w:rsidRDefault="00006917" w:rsidP="00893BA2">
      <w:pPr>
        <w:rPr>
          <w:color w:val="0070C0"/>
          <w:sz w:val="24"/>
          <w:szCs w:val="24"/>
        </w:rPr>
      </w:pPr>
      <w:r>
        <w:rPr>
          <w:color w:val="0070C0"/>
          <w:sz w:val="24"/>
          <w:szCs w:val="24"/>
        </w:rPr>
        <w:t>Task 6</w:t>
      </w:r>
    </w:p>
    <w:p w14:paraId="04BF2215"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TESTING Next Fit ALGORITHM ONLY</w:t>
      </w:r>
    </w:p>
    <w:p w14:paraId="338B29F7"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Sorting by Width</w:t>
      </w:r>
    </w:p>
    <w:p w14:paraId="7CD5B441"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Num Of Shapes | Num Of Tests | Type of Test | Avg Sheets | Avg Time (mls) |</w:t>
      </w:r>
    </w:p>
    <w:p w14:paraId="2D71256A"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68B51A76"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10            | 5            | Unsorted     | 5          | 0.339     </w:t>
      </w:r>
    </w:p>
    <w:p w14:paraId="06C52199"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5          | 0.514     </w:t>
      </w:r>
    </w:p>
    <w:p w14:paraId="53A6A04E"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5          | 0.650     </w:t>
      </w:r>
    </w:p>
    <w:p w14:paraId="3A60B33E"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2AC9225F"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100           | 5            | Unsorted     | 49         | 0.317     </w:t>
      </w:r>
    </w:p>
    <w:p w14:paraId="01386FFB"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46         | 0.658     </w:t>
      </w:r>
    </w:p>
    <w:p w14:paraId="6D2C9F03"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46         | 0.906     </w:t>
      </w:r>
    </w:p>
    <w:p w14:paraId="63DD2415"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35BE37E2"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1000          | 5            | Unsorted     | 480        | 1.496     </w:t>
      </w:r>
    </w:p>
    <w:p w14:paraId="5D72B569"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460        | 3.765     </w:t>
      </w:r>
    </w:p>
    <w:p w14:paraId="14A674F5"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451        | 4.829     </w:t>
      </w:r>
    </w:p>
    <w:p w14:paraId="50E19F7D"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7AB058FF"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10000         | 5            | Unsorted     | 4670       | 6.227     </w:t>
      </w:r>
    </w:p>
    <w:p w14:paraId="5A531FA1"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4450       | 34.241    </w:t>
      </w:r>
    </w:p>
    <w:p w14:paraId="41F13A08"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4377       | 41.213    </w:t>
      </w:r>
    </w:p>
    <w:p w14:paraId="5E4C16E0"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281684A4"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20000         | 5            | Unsorted     | 9391       | 6.694     </w:t>
      </w:r>
    </w:p>
    <w:p w14:paraId="02EB4553"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8957       | 19.362    </w:t>
      </w:r>
    </w:p>
    <w:p w14:paraId="16CF280B"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8806       | 29.810    </w:t>
      </w:r>
    </w:p>
    <w:p w14:paraId="243FEBE4"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434955A8"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30000         | 5            | Unsorted     | 14067      | 7.862     </w:t>
      </w:r>
    </w:p>
    <w:p w14:paraId="6F67E0F9"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13435      | 26.126    </w:t>
      </w:r>
    </w:p>
    <w:p w14:paraId="7F2EB394"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13224      | 36.482    </w:t>
      </w:r>
    </w:p>
    <w:p w14:paraId="3DAC302C"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11C0E81F"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40000         | 5            | Unsorted     | 18751      | 8.285     </w:t>
      </w:r>
    </w:p>
    <w:p w14:paraId="3095A276"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17886      | 34.560    </w:t>
      </w:r>
    </w:p>
    <w:p w14:paraId="7786615B"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17586      | 46.879    </w:t>
      </w:r>
    </w:p>
    <w:p w14:paraId="7951CDC0"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524F3BF4"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50000         | 5            | Unsorted     | 23421      | 9.146     </w:t>
      </w:r>
    </w:p>
    <w:p w14:paraId="44BBED8F"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22361      | 32.413    </w:t>
      </w:r>
    </w:p>
    <w:p w14:paraId="789572B1"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22002      | 44.276    </w:t>
      </w:r>
    </w:p>
    <w:p w14:paraId="185DF826"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6805896B" w14:textId="0174B3C8" w:rsidR="00580CC1" w:rsidRDefault="00580CC1" w:rsidP="00580CC1">
      <w:pPr>
        <w:autoSpaceDE w:val="0"/>
        <w:autoSpaceDN w:val="0"/>
        <w:adjustRightInd w:val="0"/>
        <w:spacing w:after="0" w:line="240" w:lineRule="auto"/>
        <w:rPr>
          <w:rFonts w:ascii="Consolas" w:hAnsi="Consolas" w:cs="Consolas"/>
          <w:sz w:val="16"/>
          <w:szCs w:val="16"/>
        </w:rPr>
      </w:pPr>
    </w:p>
    <w:p w14:paraId="7521C231" w14:textId="56E44FC0" w:rsidR="00580CC1" w:rsidRPr="00580CC1" w:rsidRDefault="00580CC1" w:rsidP="00580CC1">
      <w:pPr>
        <w:autoSpaceDE w:val="0"/>
        <w:autoSpaceDN w:val="0"/>
        <w:adjustRightInd w:val="0"/>
        <w:spacing w:after="0" w:line="240" w:lineRule="auto"/>
        <w:rPr>
          <w:rFonts w:cstheme="minorHAnsi"/>
        </w:rPr>
      </w:pPr>
      <w:r w:rsidRPr="00580CC1">
        <w:rPr>
          <w:rFonts w:cstheme="minorHAnsi"/>
        </w:rPr>
        <w:t xml:space="preserve">Looking at the table above which shows the results for the next fit algorithm with lists sorted by width, it shows that sorting the list first results in the algorithm being much slower – however in all cases after the first sorting the list first reduces the amount of sheets needed – with descending order needing less sheets than ascending. </w:t>
      </w:r>
      <w:r>
        <w:rPr>
          <w:rFonts w:cstheme="minorHAnsi"/>
        </w:rPr>
        <w:t xml:space="preserve">Despite this the difference is quite close when you take into account the size of the list but the time difference is huge. The first test with the list being only 10 shapes, I believe that it showed no difference simply because the simply size was too small to have much variation – the second test only slightly differed as well. </w:t>
      </w:r>
    </w:p>
    <w:p w14:paraId="14317C36" w14:textId="77777777" w:rsidR="00580CC1" w:rsidRDefault="00580CC1" w:rsidP="00580CC1">
      <w:pPr>
        <w:autoSpaceDE w:val="0"/>
        <w:autoSpaceDN w:val="0"/>
        <w:adjustRightInd w:val="0"/>
        <w:spacing w:after="0" w:line="240" w:lineRule="auto"/>
        <w:rPr>
          <w:rFonts w:ascii="Consolas" w:hAnsi="Consolas" w:cs="Consolas"/>
          <w:sz w:val="16"/>
          <w:szCs w:val="16"/>
        </w:rPr>
      </w:pPr>
    </w:p>
    <w:p w14:paraId="3775AFE1"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TESTING Next Fit ALGORITHM ONLY</w:t>
      </w:r>
    </w:p>
    <w:p w14:paraId="38E914B1"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Sorting by Height</w:t>
      </w:r>
    </w:p>
    <w:p w14:paraId="60CBAEDA"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Num Of Shapes | Num Of Tests | Type of Test | Avg Sheets | Avg Time (mls) |</w:t>
      </w:r>
    </w:p>
    <w:p w14:paraId="00FFD843"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72182780"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10            | 5            | Unsorted     | 5          | 0.004     </w:t>
      </w:r>
    </w:p>
    <w:p w14:paraId="23B05D4D"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5          | 0.042     </w:t>
      </w:r>
    </w:p>
    <w:p w14:paraId="3FF82578"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5          | 0.044     </w:t>
      </w:r>
    </w:p>
    <w:p w14:paraId="2DC245E9"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1100C2E8"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100           | 5            | Unsorted     | 48         | 0.021     </w:t>
      </w:r>
    </w:p>
    <w:p w14:paraId="6541E7CA"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49         | 0.308     </w:t>
      </w:r>
    </w:p>
    <w:p w14:paraId="2C66225A"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44         | 0.332     </w:t>
      </w:r>
    </w:p>
    <w:p w14:paraId="654094BC"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7996D96B"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1000          | 5            | Unsorted     | 471        | 0.215     </w:t>
      </w:r>
    </w:p>
    <w:p w14:paraId="2B1FD801"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444        | 2.280     </w:t>
      </w:r>
    </w:p>
    <w:p w14:paraId="7FAE7B32"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434        | 2.485     </w:t>
      </w:r>
    </w:p>
    <w:p w14:paraId="63B92F63"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w:t>
      </w:r>
    </w:p>
    <w:p w14:paraId="525BDD7A"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10000         | 5            | Unsorted     | 4715       | 1.525     </w:t>
      </w:r>
    </w:p>
    <w:p w14:paraId="294C7C78"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4303       | 12.038    </w:t>
      </w:r>
    </w:p>
    <w:p w14:paraId="764FD7B0"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4279       | 13.743    </w:t>
      </w:r>
    </w:p>
    <w:p w14:paraId="701281CE"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110ABA3E"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20000         | 5            | Unsorted     | 9380       | 2.051     </w:t>
      </w:r>
    </w:p>
    <w:p w14:paraId="6397A07B"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8584       | 8.505     </w:t>
      </w:r>
    </w:p>
    <w:p w14:paraId="4AF48538"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8551       | 11.059    </w:t>
      </w:r>
    </w:p>
    <w:p w14:paraId="21A79CD2"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3637F836"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30000         | 5            | Unsorted     | 14090      | 2.817     </w:t>
      </w:r>
    </w:p>
    <w:p w14:paraId="1C39F3E1"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12846      | 12.720    </w:t>
      </w:r>
    </w:p>
    <w:p w14:paraId="764DC46B"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12802      | 17.055    </w:t>
      </w:r>
    </w:p>
    <w:p w14:paraId="20753A3A"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4C479890"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40000         | 5            | Unsorted     | 18708      | 3.938     </w:t>
      </w:r>
    </w:p>
    <w:p w14:paraId="71B4AFD1"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17110      | 20.863    </w:t>
      </w:r>
    </w:p>
    <w:p w14:paraId="3BC9C728"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17048      | 29.812    </w:t>
      </w:r>
    </w:p>
    <w:p w14:paraId="46EA2877"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201F3C64"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50000         | 5            | Unsorted     | 23454      | 6.502     </w:t>
      </w:r>
    </w:p>
    <w:p w14:paraId="695C9607"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21416      | 25.214    </w:t>
      </w:r>
    </w:p>
    <w:p w14:paraId="1FF4723F"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21340      | 33.965    </w:t>
      </w:r>
    </w:p>
    <w:p w14:paraId="7FCF9D58"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5AD43D97" w14:textId="0FD46D6B" w:rsidR="00580CC1" w:rsidRDefault="00580CC1" w:rsidP="00580CC1">
      <w:pPr>
        <w:autoSpaceDE w:val="0"/>
        <w:autoSpaceDN w:val="0"/>
        <w:adjustRightInd w:val="0"/>
        <w:spacing w:after="0" w:line="240" w:lineRule="auto"/>
        <w:rPr>
          <w:rFonts w:ascii="Consolas" w:hAnsi="Consolas" w:cs="Consolas"/>
          <w:sz w:val="16"/>
          <w:szCs w:val="16"/>
        </w:rPr>
      </w:pPr>
    </w:p>
    <w:p w14:paraId="63764E3A" w14:textId="09525E72" w:rsidR="00580CC1" w:rsidRPr="00580CC1" w:rsidRDefault="00580CC1" w:rsidP="00580CC1">
      <w:pPr>
        <w:autoSpaceDE w:val="0"/>
        <w:autoSpaceDN w:val="0"/>
        <w:adjustRightInd w:val="0"/>
        <w:spacing w:after="0" w:line="240" w:lineRule="auto"/>
        <w:rPr>
          <w:rFonts w:cstheme="minorHAnsi"/>
        </w:rPr>
      </w:pPr>
      <w:r>
        <w:rPr>
          <w:rFonts w:cstheme="minorHAnsi"/>
        </w:rPr>
        <w:t xml:space="preserve">Sorting by height </w:t>
      </w:r>
      <w:r w:rsidR="000F7F71">
        <w:rPr>
          <w:rFonts w:cstheme="minorHAnsi"/>
        </w:rPr>
        <w:t>reduces the number of sheets drastically. In the largest file it removes over 2000 sheets compared to the amount it would need if the list wasn’t sorted beforehand. However it is a lot slower to complete the next fit algorithm when the list is already sorted. Looking at the difference in sheets between the ascending list and descending list there is little difference but the time required is very different, therefore it doesn’t appear smart to use the descending list as it wouldn’t reduce waste from the sheets by much but would take longer to complete.</w:t>
      </w:r>
      <w:bookmarkStart w:id="0" w:name="_GoBack"/>
      <w:bookmarkEnd w:id="0"/>
    </w:p>
    <w:p w14:paraId="4905F924" w14:textId="77777777" w:rsidR="00580CC1" w:rsidRDefault="00580CC1" w:rsidP="00580CC1">
      <w:pPr>
        <w:autoSpaceDE w:val="0"/>
        <w:autoSpaceDN w:val="0"/>
        <w:adjustRightInd w:val="0"/>
        <w:spacing w:after="0" w:line="240" w:lineRule="auto"/>
        <w:rPr>
          <w:rFonts w:ascii="Consolas" w:hAnsi="Consolas" w:cs="Consolas"/>
          <w:sz w:val="16"/>
          <w:szCs w:val="16"/>
        </w:rPr>
      </w:pPr>
    </w:p>
    <w:p w14:paraId="1B4BB72E"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TESTING Next Fit ALGORITHM ONLY</w:t>
      </w:r>
    </w:p>
    <w:p w14:paraId="42BF13B6"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Sorting by Height * Width</w:t>
      </w:r>
    </w:p>
    <w:p w14:paraId="37640934"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Num Of Shapes | Num Of Tests | Type of Test | Avg Sheets | Avg Time (mls) |</w:t>
      </w:r>
    </w:p>
    <w:p w14:paraId="13C1F2CD"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128C4CF6"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10            | 5            | Unsorted     | 5          | 0.005     </w:t>
      </w:r>
    </w:p>
    <w:p w14:paraId="2B712C78"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5          | 0.053     </w:t>
      </w:r>
    </w:p>
    <w:p w14:paraId="2FC3CCCA"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4          | 0.056     </w:t>
      </w:r>
    </w:p>
    <w:p w14:paraId="05942905"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1FF64ACF"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100           | 5            | Unsorted     | 47         | 0.026     </w:t>
      </w:r>
    </w:p>
    <w:p w14:paraId="46A09E32"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48         | 0.378     </w:t>
      </w:r>
    </w:p>
    <w:p w14:paraId="1AE1CA72"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46         | 0.400     </w:t>
      </w:r>
    </w:p>
    <w:p w14:paraId="63202891"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63C12282"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1000          | 5            | Unsorted     | 478        | 0.194     </w:t>
      </w:r>
    </w:p>
    <w:p w14:paraId="0355BB48"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471        | 2.070     </w:t>
      </w:r>
    </w:p>
    <w:p w14:paraId="0AFE7BC5"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462        | 2.535     </w:t>
      </w:r>
    </w:p>
    <w:p w14:paraId="5FDEFA66"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0838FFFD"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10000         | 5            | Unsorted     | 4660       | 1.894     </w:t>
      </w:r>
    </w:p>
    <w:p w14:paraId="0DC133BA"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4535       | 10.222    </w:t>
      </w:r>
    </w:p>
    <w:p w14:paraId="47EA1D7E"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4467       | 12.276    </w:t>
      </w:r>
    </w:p>
    <w:p w14:paraId="7B7A4A14"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1D78E345"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20000         | 5            | Unsorted     | 9340       | 3.457     </w:t>
      </w:r>
    </w:p>
    <w:p w14:paraId="41B3873D"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9083       | 13.441    </w:t>
      </w:r>
    </w:p>
    <w:p w14:paraId="1F57F957"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8926       | 17.995    </w:t>
      </w:r>
    </w:p>
    <w:p w14:paraId="0D0551B4"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201C2ABA"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30000         | 5            | Unsorted     | 14022      | 3.854     </w:t>
      </w:r>
    </w:p>
    <w:p w14:paraId="739FEE38"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13516      | 19.165    </w:t>
      </w:r>
    </w:p>
    <w:p w14:paraId="5982D394"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13281      | 24.201    </w:t>
      </w:r>
    </w:p>
    <w:p w14:paraId="0AFBAAB6"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73D0C8B4"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40000         | 5            | Unsorted     | 18720      | 4.342     </w:t>
      </w:r>
    </w:p>
    <w:p w14:paraId="2BB09143"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18016      | 23.957    </w:t>
      </w:r>
    </w:p>
    <w:p w14:paraId="2FC17229"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17692      | 30.749    </w:t>
      </w:r>
    </w:p>
    <w:p w14:paraId="2B4558ED"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1E714142"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50000         | 5            | Unsorted     | 23438      | 4.989     </w:t>
      </w:r>
    </w:p>
    <w:p w14:paraId="79E14D8D" w14:textId="77777777" w:rsidR="00580CC1" w:rsidRDefault="00580CC1" w:rsidP="00580CC1">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(Asc) | 22494      | 26.971    </w:t>
      </w:r>
    </w:p>
    <w:p w14:paraId="53690C7D" w14:textId="77777777" w:rsidR="00580CC1" w:rsidRDefault="00580CC1" w:rsidP="00580CC1">
      <w:pPr>
        <w:pBdr>
          <w:bottom w:val="single" w:sz="6" w:space="1"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 Sorted (Des) | 22118      | 34.683    </w:t>
      </w:r>
    </w:p>
    <w:p w14:paraId="5686DB26" w14:textId="0E9226C9" w:rsidR="00580CC1" w:rsidRDefault="00580CC1" w:rsidP="00580CC1">
      <w:pPr>
        <w:rPr>
          <w:rFonts w:ascii="Consolas" w:hAnsi="Consolas" w:cs="Consolas"/>
          <w:color w:val="000000"/>
          <w:sz w:val="16"/>
          <w:szCs w:val="16"/>
        </w:rPr>
      </w:pPr>
    </w:p>
    <w:p w14:paraId="17E6A8AA" w14:textId="19418414" w:rsidR="00580CC1" w:rsidRPr="00580CC1" w:rsidRDefault="00580CC1" w:rsidP="00580CC1">
      <w:pPr>
        <w:rPr>
          <w:rFonts w:cstheme="minorHAnsi"/>
        </w:rPr>
      </w:pPr>
      <w:r>
        <w:rPr>
          <w:rFonts w:cstheme="minorHAnsi"/>
        </w:rPr>
        <w:t xml:space="preserve">Looking at the tables from the next fit algorithm it is clear that sorting them in ascending order by their area only has a tiny effect on the amount of sheets used – however sorting them in descending order makes quite a large difference, especially in the larger files as the manufacturer will save over </w:t>
      </w:r>
      <w:r>
        <w:rPr>
          <w:rFonts w:cstheme="minorHAnsi"/>
        </w:rPr>
        <w:lastRenderedPageBreak/>
        <w:t xml:space="preserve">2000 sheets on a batch of 50000 shapes. Unfortunately, the time it takes to complete the algorithm on a descending list is much longer and in all cases, it is much quicker to not sort the list at all. </w:t>
      </w:r>
    </w:p>
    <w:sectPr w:rsidR="00580CC1" w:rsidRPr="00580CC1">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4894E" w14:textId="77777777" w:rsidR="0073623C" w:rsidRDefault="0073623C" w:rsidP="00893BA2">
      <w:pPr>
        <w:spacing w:after="0" w:line="240" w:lineRule="auto"/>
      </w:pPr>
      <w:r>
        <w:separator/>
      </w:r>
    </w:p>
  </w:endnote>
  <w:endnote w:type="continuationSeparator" w:id="0">
    <w:p w14:paraId="770C4630" w14:textId="77777777" w:rsidR="0073623C" w:rsidRDefault="0073623C" w:rsidP="00893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99BF0" w14:textId="77777777" w:rsidR="0073623C" w:rsidRDefault="0073623C" w:rsidP="00893BA2">
      <w:pPr>
        <w:spacing w:after="0" w:line="240" w:lineRule="auto"/>
      </w:pPr>
      <w:r>
        <w:separator/>
      </w:r>
    </w:p>
  </w:footnote>
  <w:footnote w:type="continuationSeparator" w:id="0">
    <w:p w14:paraId="009687A5" w14:textId="77777777" w:rsidR="0073623C" w:rsidRDefault="0073623C" w:rsidP="00893B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385FC" w14:textId="1D1C1949" w:rsidR="00893BA2" w:rsidRDefault="00893BA2" w:rsidP="00893BA2">
    <w:pPr>
      <w:spacing w:after="0"/>
      <w:jc w:val="center"/>
      <w:rPr>
        <w:b/>
      </w:rPr>
    </w:pPr>
    <w:r>
      <w:rPr>
        <w:b/>
      </w:rPr>
      <w:t xml:space="preserve">CSC2023 Assignment </w:t>
    </w:r>
    <w:r>
      <w:rPr>
        <w:b/>
      </w:rPr>
      <w:t>2</w:t>
    </w:r>
  </w:p>
  <w:p w14:paraId="05280278" w14:textId="77777777" w:rsidR="00893BA2" w:rsidRDefault="00893BA2" w:rsidP="00893BA2">
    <w:pPr>
      <w:spacing w:after="0"/>
      <w:jc w:val="center"/>
    </w:pPr>
    <w:r>
      <w:t>Chloe Sunter 180273436</w:t>
    </w:r>
  </w:p>
  <w:p w14:paraId="27C2FA8F" w14:textId="77777777" w:rsidR="00893BA2" w:rsidRDefault="00893B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A2"/>
    <w:rsid w:val="00006917"/>
    <w:rsid w:val="000E69F8"/>
    <w:rsid w:val="000F7F71"/>
    <w:rsid w:val="00580CC1"/>
    <w:rsid w:val="006C61B4"/>
    <w:rsid w:val="0073623C"/>
    <w:rsid w:val="007739B9"/>
    <w:rsid w:val="00893BA2"/>
    <w:rsid w:val="00BC1B56"/>
    <w:rsid w:val="00CA6E73"/>
    <w:rsid w:val="00D74DDF"/>
    <w:rsid w:val="00DC7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ACF2"/>
  <w15:chartTrackingRefBased/>
  <w15:docId w15:val="{29E8BABD-BF67-4E82-86C2-862BC60B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B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BA2"/>
  </w:style>
  <w:style w:type="paragraph" w:styleId="Footer">
    <w:name w:val="footer"/>
    <w:basedOn w:val="Normal"/>
    <w:link w:val="FooterChar"/>
    <w:uiPriority w:val="99"/>
    <w:unhideWhenUsed/>
    <w:rsid w:val="00893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BA2"/>
  </w:style>
  <w:style w:type="table" w:styleId="TableGrid">
    <w:name w:val="Table Grid"/>
    <w:basedOn w:val="TableNormal"/>
    <w:uiPriority w:val="39"/>
    <w:rsid w:val="00BC1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12</Pages>
  <Words>3097</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Sunter</dc:creator>
  <cp:keywords/>
  <dc:description/>
  <cp:lastModifiedBy>Chloe Sunter</cp:lastModifiedBy>
  <cp:revision>3</cp:revision>
  <dcterms:created xsi:type="dcterms:W3CDTF">2019-12-13T04:35:00Z</dcterms:created>
  <dcterms:modified xsi:type="dcterms:W3CDTF">2019-12-13T08:23:00Z</dcterms:modified>
</cp:coreProperties>
</file>