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509E" w14:textId="77777777" w:rsidR="00501141" w:rsidRDefault="00501141" w:rsidP="00501141">
      <w:pPr>
        <w:rPr>
          <w:b/>
          <w:bCs/>
          <w:u w:val="single"/>
        </w:rPr>
      </w:pPr>
    </w:p>
    <w:p w14:paraId="1396BBC3" w14:textId="74593D87" w:rsidR="00D20B6D" w:rsidRPr="00501141" w:rsidRDefault="00D20B6D" w:rsidP="00501141">
      <w:pPr>
        <w:rPr>
          <w:b/>
          <w:bCs/>
          <w:u w:val="single"/>
        </w:rPr>
      </w:pPr>
      <w:r w:rsidRPr="00501141">
        <w:rPr>
          <w:b/>
          <w:bCs/>
          <w:u w:val="single"/>
        </w:rPr>
        <w:t>Investigating AI approaches and how they challenge resolutions:</w:t>
      </w:r>
      <w:r w:rsidRPr="00501141">
        <w:rPr>
          <w:b/>
          <w:bCs/>
          <w:u w:val="single"/>
        </w:rPr>
        <w:t xml:space="preserve"> State AI vs Machine Learning</w:t>
      </w:r>
    </w:p>
    <w:p w14:paraId="18F2BFD0" w14:textId="2F9BBD99" w:rsidR="00AC121C" w:rsidRPr="00DB10BD" w:rsidRDefault="00886DAD" w:rsidP="00501141">
      <w:r>
        <w:t xml:space="preserve">This document </w:t>
      </w:r>
      <w:r w:rsidR="00DB10BD" w:rsidRPr="00DB10BD">
        <w:t>will explain the aims and object</w:t>
      </w:r>
      <w:r>
        <w:t>ives</w:t>
      </w:r>
      <w:r w:rsidR="00DB10BD" w:rsidRPr="00DB10BD">
        <w:t xml:space="preserve"> of th</w:t>
      </w:r>
      <w:r w:rsidR="001D61ED">
        <w:t xml:space="preserve">e project, </w:t>
      </w:r>
      <w:r w:rsidR="00DB10BD" w:rsidRPr="00DB10BD">
        <w:t xml:space="preserve">my motivation behind choosing this </w:t>
      </w:r>
      <w:r w:rsidR="000E5A6D">
        <w:t xml:space="preserve">topic </w:t>
      </w:r>
      <w:r w:rsidR="00DB10BD" w:rsidRPr="00DB10BD">
        <w:t>and what problems I aim to solve.</w:t>
      </w:r>
      <w:r w:rsidR="001D61ED">
        <w:t xml:space="preserve"> It will also summarise </w:t>
      </w:r>
      <w:r w:rsidR="000E5A6D">
        <w:t>the work</w:t>
      </w:r>
      <w:r w:rsidR="001D1B44" w:rsidRPr="001D1B44">
        <w:t xml:space="preserve"> </w:t>
      </w:r>
      <w:r w:rsidR="001D1B44">
        <w:t xml:space="preserve">I will undertake </w:t>
      </w:r>
      <w:r w:rsidR="00501141">
        <w:t>to</w:t>
      </w:r>
      <w:r w:rsidR="001D1B44">
        <w:t xml:space="preserve"> achieve t</w:t>
      </w:r>
      <w:r w:rsidR="00232FF3">
        <w:t>he objectives</w:t>
      </w:r>
      <w:r w:rsidR="00501141">
        <w:t>.</w:t>
      </w:r>
    </w:p>
    <w:p w14:paraId="4F7EED48" w14:textId="17063EFD" w:rsidR="00D75FAF" w:rsidRDefault="00501141" w:rsidP="00B91562">
      <w:pPr>
        <w:rPr>
          <w:b/>
          <w:bCs/>
        </w:rPr>
      </w:pPr>
      <w:r>
        <w:rPr>
          <w:b/>
          <w:bCs/>
        </w:rPr>
        <w:pict w14:anchorId="65AB3691">
          <v:rect id="_x0000_i1025" style="width:0;height:1.5pt" o:hralign="center" o:hrstd="t" o:hr="t" fillcolor="#a0a0a0" stroked="f"/>
        </w:pict>
      </w:r>
    </w:p>
    <w:p w14:paraId="51F866D6" w14:textId="09E273BE" w:rsidR="00CD03CD" w:rsidRDefault="00CD03CD" w:rsidP="00B91562">
      <w:pPr>
        <w:rPr>
          <w:b/>
          <w:bCs/>
        </w:rPr>
      </w:pPr>
      <w:r w:rsidRPr="00F22142">
        <w:rPr>
          <w:b/>
          <w:bCs/>
        </w:rPr>
        <w:t>Motivation and Rational</w:t>
      </w:r>
    </w:p>
    <w:p w14:paraId="7343B1AE" w14:textId="4C52CD9B" w:rsidR="00907B35" w:rsidRPr="00907B35" w:rsidRDefault="00907B35" w:rsidP="00B91562">
      <w:pPr>
        <w:rPr>
          <w:u w:val="single"/>
        </w:rPr>
      </w:pPr>
      <w:r w:rsidRPr="00907B35">
        <w:rPr>
          <w:u w:val="single"/>
        </w:rPr>
        <w:t>The context</w:t>
      </w:r>
    </w:p>
    <w:p w14:paraId="5270A8C3" w14:textId="0D523BB5" w:rsidR="00907B35" w:rsidRPr="00907B35" w:rsidRDefault="00907B35" w:rsidP="00B91562">
      <w:pPr>
        <w:rPr>
          <w:u w:val="single"/>
        </w:rPr>
      </w:pPr>
      <w:r w:rsidRPr="00907B35">
        <w:rPr>
          <w:u w:val="single"/>
        </w:rPr>
        <w:t>The problem</w:t>
      </w:r>
    </w:p>
    <w:p w14:paraId="10ED8F65" w14:textId="4BE2D595" w:rsidR="00907B35" w:rsidRPr="00907B35" w:rsidRDefault="00907B35" w:rsidP="00B91562">
      <w:pPr>
        <w:rPr>
          <w:u w:val="single"/>
        </w:rPr>
      </w:pPr>
      <w:r w:rsidRPr="00907B35">
        <w:rPr>
          <w:u w:val="single"/>
        </w:rPr>
        <w:t>The rationale</w:t>
      </w:r>
    </w:p>
    <w:p w14:paraId="65F2E772" w14:textId="77777777" w:rsidR="00D75FAF" w:rsidRDefault="00D75FAF" w:rsidP="00B91562">
      <w:pPr>
        <w:rPr>
          <w:b/>
          <w:bCs/>
        </w:rPr>
      </w:pPr>
    </w:p>
    <w:p w14:paraId="41BC52F5" w14:textId="5361B1E8" w:rsidR="00CD03CD" w:rsidRDefault="00CD03CD" w:rsidP="00B91562">
      <w:pPr>
        <w:rPr>
          <w:b/>
          <w:bCs/>
        </w:rPr>
      </w:pPr>
      <w:r w:rsidRPr="00F22142">
        <w:rPr>
          <w:b/>
          <w:bCs/>
        </w:rPr>
        <w:t>Aims and Objectives</w:t>
      </w:r>
    </w:p>
    <w:p w14:paraId="65030DE3" w14:textId="274495AC" w:rsidR="000A417D" w:rsidRDefault="00D16E4C" w:rsidP="00B91562">
      <w:r>
        <w:t>The overall aim of the project is to i</w:t>
      </w:r>
      <w:r w:rsidR="000A417D" w:rsidRPr="000A417D">
        <w:t>nvestigate how different AI approaches can change the outcome of a hardpoint game and examine the learned behaviour of the AI units over time</w:t>
      </w:r>
      <w:r w:rsidR="009E5FC3">
        <w:t xml:space="preserve">. This will be done </w:t>
      </w:r>
      <w:r w:rsidR="007847EB">
        <w:t>by studying the wins/losses of a State AI team against a</w:t>
      </w:r>
      <w:r w:rsidR="00726EDB">
        <w:t>n</w:t>
      </w:r>
      <w:r w:rsidR="007847EB">
        <w:t xml:space="preserve"> AI team that is</w:t>
      </w:r>
      <w:r w:rsidR="000535DE">
        <w:t xml:space="preserve"> being </w:t>
      </w:r>
      <w:r w:rsidR="00726EDB">
        <w:t>taught</w:t>
      </w:r>
      <w:r w:rsidR="000535DE">
        <w:t xml:space="preserve"> using </w:t>
      </w:r>
      <w:r w:rsidR="00726EDB" w:rsidRPr="00726EDB">
        <w:t>deep reinforcement learning and imitation learnin</w:t>
      </w:r>
      <w:r w:rsidR="00B861FD">
        <w:t>g</w:t>
      </w:r>
      <w:r w:rsidR="00726EDB" w:rsidRPr="00726EDB">
        <w:t>.</w:t>
      </w:r>
      <w:r w:rsidR="00D06855">
        <w:t xml:space="preserve"> Further aims of the project will be to explore the behaviours generated by the machine taught AI and how it </w:t>
      </w:r>
      <w:r w:rsidR="00D335A4">
        <w:t xml:space="preserve">compares to different “human” gameplay styles. For example, </w:t>
      </w:r>
      <w:r w:rsidR="00AF6BD9">
        <w:t>answering the questions</w:t>
      </w:r>
      <w:r w:rsidR="006179B6">
        <w:t xml:space="preserve">: </w:t>
      </w:r>
      <w:r w:rsidR="00D335A4">
        <w:t>are the agents aggressive in their attacks, or more defensive</w:t>
      </w:r>
      <w:r w:rsidR="00D45449">
        <w:t>?</w:t>
      </w:r>
      <w:r w:rsidR="00D335A4">
        <w:t xml:space="preserve"> </w:t>
      </w:r>
      <w:r w:rsidR="00A84794">
        <w:t>D</w:t>
      </w:r>
      <w:r w:rsidR="00D335A4">
        <w:t>o they “camp”</w:t>
      </w:r>
      <w:r w:rsidR="00D45449">
        <w:t>?</w:t>
      </w:r>
    </w:p>
    <w:p w14:paraId="4F91CFF7" w14:textId="54EE2F0B" w:rsidR="00907B35" w:rsidRDefault="00907B35" w:rsidP="00B91562">
      <w:pPr>
        <w:rPr>
          <w:u w:val="single"/>
        </w:rPr>
      </w:pPr>
      <w:r w:rsidRPr="00907B35">
        <w:rPr>
          <w:u w:val="single"/>
        </w:rPr>
        <w:t>Objectives</w:t>
      </w:r>
    </w:p>
    <w:p w14:paraId="3B295C2E" w14:textId="194D3E8E" w:rsidR="002056C2" w:rsidRDefault="002056C2" w:rsidP="002056C2">
      <w:pPr>
        <w:pStyle w:val="ListParagraph"/>
        <w:numPr>
          <w:ilvl w:val="0"/>
          <w:numId w:val="1"/>
        </w:numPr>
      </w:pPr>
      <w:r w:rsidRPr="009B0F84">
        <w:t>Explore and research different AI approaches</w:t>
      </w:r>
      <w:r w:rsidR="00BB4598">
        <w:t xml:space="preserve"> and how they</w:t>
      </w:r>
      <w:r w:rsidRPr="009B0F84">
        <w:t xml:space="preserve"> are implemented, focusing on Unity</w:t>
      </w:r>
    </w:p>
    <w:p w14:paraId="4443A7F4" w14:textId="6748C672" w:rsidR="00A066C5" w:rsidRDefault="00A066C5" w:rsidP="00A066C5">
      <w:pPr>
        <w:pStyle w:val="ListParagraph"/>
        <w:numPr>
          <w:ilvl w:val="0"/>
          <w:numId w:val="1"/>
        </w:numPr>
      </w:pPr>
      <w:r w:rsidRPr="009B0F84">
        <w:t>Gain familiarity and competency in using Unity to generate self-playing games using AI Agents and machine learning</w:t>
      </w:r>
    </w:p>
    <w:p w14:paraId="42B091A7" w14:textId="655F0388" w:rsidR="002056C2" w:rsidRDefault="002056C2" w:rsidP="002056C2">
      <w:pPr>
        <w:pStyle w:val="ListParagraph"/>
        <w:numPr>
          <w:ilvl w:val="0"/>
          <w:numId w:val="1"/>
        </w:numPr>
      </w:pPr>
      <w:r w:rsidRPr="00FE0093">
        <w:t>Understand the limitations</w:t>
      </w:r>
      <w:r>
        <w:t xml:space="preserve"> and risks</w:t>
      </w:r>
      <w:r w:rsidRPr="00FE0093">
        <w:t xml:space="preserve"> of </w:t>
      </w:r>
      <w:r>
        <w:t xml:space="preserve">bias algorithms in </w:t>
      </w:r>
      <w:r w:rsidRPr="00FE0093">
        <w:t xml:space="preserve">machine learning and </w:t>
      </w:r>
      <w:r>
        <w:t>how these could affect the outcome of the study</w:t>
      </w:r>
    </w:p>
    <w:p w14:paraId="00B9B912" w14:textId="4F094D45" w:rsidR="00E21D0B" w:rsidRDefault="00E21D0B" w:rsidP="00E21D0B">
      <w:pPr>
        <w:pStyle w:val="ListParagraph"/>
        <w:numPr>
          <w:ilvl w:val="0"/>
          <w:numId w:val="1"/>
        </w:numPr>
      </w:pPr>
      <w:r w:rsidRPr="00E21D0B">
        <w:t>Develop a prototype that can host AI units and run a Hardpoint game which can be watched and observed</w:t>
      </w:r>
      <w:r w:rsidR="003F6F79">
        <w:t xml:space="preserve">. The prototype should </w:t>
      </w:r>
      <w:r w:rsidR="00F45719">
        <w:t xml:space="preserve">focus on simplicity </w:t>
      </w:r>
      <w:r w:rsidR="00EC5D5A">
        <w:t>for</w:t>
      </w:r>
      <w:r w:rsidR="000B2BBE">
        <w:t xml:space="preserve"> its interface to ensure it is </w:t>
      </w:r>
      <w:r w:rsidR="00AA68EC">
        <w:t>easily viewable and understandable</w:t>
      </w:r>
    </w:p>
    <w:p w14:paraId="69E90DD3" w14:textId="6F5D5A3A" w:rsidR="002F5EAF" w:rsidRDefault="002F5EAF" w:rsidP="00E21D0B">
      <w:pPr>
        <w:pStyle w:val="ListParagraph"/>
        <w:numPr>
          <w:ilvl w:val="0"/>
          <w:numId w:val="1"/>
        </w:numPr>
      </w:pPr>
      <w:r>
        <w:t>Develop a State AI age</w:t>
      </w:r>
      <w:r w:rsidR="000C0E2F">
        <w:t xml:space="preserve">nt </w:t>
      </w:r>
      <w:r w:rsidR="00EA1B24">
        <w:t>that can successfully complete a game of Hardpoint with no human interaction</w:t>
      </w:r>
    </w:p>
    <w:p w14:paraId="29EB5DF9" w14:textId="7FDF9259" w:rsidR="00EA1B24" w:rsidRDefault="00EA1B24" w:rsidP="00E21D0B">
      <w:pPr>
        <w:pStyle w:val="ListParagraph"/>
        <w:numPr>
          <w:ilvl w:val="0"/>
          <w:numId w:val="1"/>
        </w:numPr>
      </w:pPr>
      <w:r>
        <w:t>Develop and train a</w:t>
      </w:r>
      <w:r w:rsidR="002F33B7">
        <w:t>n</w:t>
      </w:r>
      <w:r>
        <w:t xml:space="preserve"> AI age</w:t>
      </w:r>
      <w:r w:rsidR="00E1378E">
        <w:t xml:space="preserve">nt </w:t>
      </w:r>
      <w:r w:rsidR="00857716">
        <w:t xml:space="preserve">using </w:t>
      </w:r>
      <w:r w:rsidR="00857716" w:rsidRPr="00726EDB">
        <w:t>deep reinforcement learning and imitation learnin</w:t>
      </w:r>
      <w:r w:rsidR="00857716">
        <w:t>g</w:t>
      </w:r>
      <w:r w:rsidR="00857716">
        <w:t xml:space="preserve"> to complete a game of Hardpoint</w:t>
      </w:r>
    </w:p>
    <w:p w14:paraId="6214AE41" w14:textId="0572CCD3" w:rsidR="000C7099" w:rsidRPr="00E21D0B" w:rsidRDefault="000C7099" w:rsidP="00E21D0B">
      <w:pPr>
        <w:pStyle w:val="ListParagraph"/>
        <w:numPr>
          <w:ilvl w:val="0"/>
          <w:numId w:val="1"/>
        </w:numPr>
      </w:pPr>
      <w:r>
        <w:t>Gather and evaluate the outcome of a Hardpoint game when the two AI agents are played against each other</w:t>
      </w:r>
      <w:r w:rsidR="00CF5C22">
        <w:t xml:space="preserve"> multiple times</w:t>
      </w:r>
    </w:p>
    <w:p w14:paraId="7C4E24AE" w14:textId="401B1AF6" w:rsidR="009B0F84" w:rsidRPr="009B0F84" w:rsidRDefault="009B0F84" w:rsidP="009B0F84">
      <w:pPr>
        <w:pStyle w:val="ListParagraph"/>
        <w:numPr>
          <w:ilvl w:val="0"/>
          <w:numId w:val="1"/>
        </w:numPr>
      </w:pPr>
      <w:r w:rsidRPr="009B0F84">
        <w:t xml:space="preserve">Gather, </w:t>
      </w:r>
      <w:r w:rsidR="009F390E" w:rsidRPr="009B0F84">
        <w:t>evaluate,</w:t>
      </w:r>
      <w:r w:rsidRPr="009B0F84">
        <w:t xml:space="preserve"> and discuss the behavioural patterns developed by the </w:t>
      </w:r>
      <w:r w:rsidR="00857716">
        <w:t xml:space="preserve">two </w:t>
      </w:r>
      <w:r w:rsidRPr="009B0F84">
        <w:t xml:space="preserve">AI </w:t>
      </w:r>
      <w:r w:rsidR="00857716">
        <w:t>agent types</w:t>
      </w:r>
      <w:r w:rsidR="002F33B7">
        <w:t xml:space="preserve"> over time</w:t>
      </w:r>
      <w:r w:rsidR="00EC7688">
        <w:t xml:space="preserve"> by observing and recording the changes</w:t>
      </w:r>
    </w:p>
    <w:p w14:paraId="075B6E0B" w14:textId="77777777" w:rsidR="00DE2431" w:rsidRDefault="00DE2431">
      <w:pPr>
        <w:rPr>
          <w:b/>
          <w:bCs/>
        </w:rPr>
      </w:pPr>
      <w:r>
        <w:rPr>
          <w:b/>
          <w:bCs/>
        </w:rPr>
        <w:br w:type="page"/>
      </w:r>
    </w:p>
    <w:p w14:paraId="028363CD" w14:textId="31FE6452" w:rsidR="00CD03CD" w:rsidRDefault="00CD03CD" w:rsidP="00B91562">
      <w:pPr>
        <w:rPr>
          <w:b/>
          <w:bCs/>
        </w:rPr>
      </w:pPr>
      <w:r w:rsidRPr="00F22142">
        <w:rPr>
          <w:b/>
          <w:bCs/>
        </w:rPr>
        <w:lastRenderedPageBreak/>
        <w:t>Background</w:t>
      </w:r>
    </w:p>
    <w:tbl>
      <w:tblPr>
        <w:tblStyle w:val="TableGrid"/>
        <w:tblW w:w="0" w:type="auto"/>
        <w:tblLook w:val="04A0" w:firstRow="1" w:lastRow="0" w:firstColumn="1" w:lastColumn="0" w:noHBand="0" w:noVBand="1"/>
      </w:tblPr>
      <w:tblGrid>
        <w:gridCol w:w="4508"/>
        <w:gridCol w:w="4508"/>
      </w:tblGrid>
      <w:tr w:rsidR="00E9551E" w14:paraId="6ABD8B70" w14:textId="77777777" w:rsidTr="00E9551E">
        <w:tc>
          <w:tcPr>
            <w:tcW w:w="4508" w:type="dxa"/>
          </w:tcPr>
          <w:p w14:paraId="6ED089AD" w14:textId="3B702F5F" w:rsidR="00E9551E" w:rsidRDefault="001C0491" w:rsidP="00B91562">
            <w:pPr>
              <w:rPr>
                <w:b/>
                <w:bCs/>
              </w:rPr>
            </w:pPr>
            <w:r>
              <w:rPr>
                <w:b/>
                <w:bCs/>
              </w:rPr>
              <w:t>Resource</w:t>
            </w:r>
          </w:p>
        </w:tc>
        <w:tc>
          <w:tcPr>
            <w:tcW w:w="4508" w:type="dxa"/>
          </w:tcPr>
          <w:p w14:paraId="513EA144" w14:textId="6F405F11" w:rsidR="001C0491" w:rsidRDefault="001C0491" w:rsidP="00B91562">
            <w:pPr>
              <w:rPr>
                <w:b/>
                <w:bCs/>
              </w:rPr>
            </w:pPr>
            <w:r>
              <w:rPr>
                <w:b/>
                <w:bCs/>
              </w:rPr>
              <w:t>Info</w:t>
            </w:r>
          </w:p>
        </w:tc>
      </w:tr>
      <w:tr w:rsidR="00E9551E" w14:paraId="64D6C3DB" w14:textId="77777777" w:rsidTr="00E9551E">
        <w:tc>
          <w:tcPr>
            <w:tcW w:w="4508" w:type="dxa"/>
          </w:tcPr>
          <w:p w14:paraId="049B2A72" w14:textId="77777777" w:rsidR="00E9551E" w:rsidRDefault="00E9551E" w:rsidP="00B91562">
            <w:pPr>
              <w:rPr>
                <w:b/>
                <w:bCs/>
              </w:rPr>
            </w:pPr>
          </w:p>
        </w:tc>
        <w:tc>
          <w:tcPr>
            <w:tcW w:w="4508" w:type="dxa"/>
          </w:tcPr>
          <w:p w14:paraId="1F169BD1" w14:textId="77777777" w:rsidR="001C0491" w:rsidRPr="001C0491" w:rsidRDefault="001C0491" w:rsidP="001C0491">
            <w:pPr>
              <w:rPr>
                <w:u w:val="single"/>
              </w:rPr>
            </w:pPr>
            <w:r w:rsidRPr="001C0491">
              <w:rPr>
                <w:u w:val="single"/>
              </w:rPr>
              <w:t>Description</w:t>
            </w:r>
          </w:p>
          <w:p w14:paraId="4FB81A53" w14:textId="4164651C" w:rsidR="00E9551E" w:rsidRDefault="001C0491" w:rsidP="001C0491">
            <w:pPr>
              <w:rPr>
                <w:b/>
                <w:bCs/>
              </w:rPr>
            </w:pPr>
            <w:r w:rsidRPr="001C0491">
              <w:rPr>
                <w:u w:val="single"/>
              </w:rPr>
              <w:t>Reason</w:t>
            </w:r>
          </w:p>
        </w:tc>
      </w:tr>
      <w:tr w:rsidR="00E9551E" w14:paraId="45E43CDA" w14:textId="77777777" w:rsidTr="00E9551E">
        <w:tc>
          <w:tcPr>
            <w:tcW w:w="4508" w:type="dxa"/>
          </w:tcPr>
          <w:p w14:paraId="1E24A35E" w14:textId="77777777" w:rsidR="00E9551E" w:rsidRDefault="00E9551E" w:rsidP="00B91562">
            <w:pPr>
              <w:rPr>
                <w:b/>
                <w:bCs/>
              </w:rPr>
            </w:pPr>
          </w:p>
        </w:tc>
        <w:tc>
          <w:tcPr>
            <w:tcW w:w="4508" w:type="dxa"/>
          </w:tcPr>
          <w:p w14:paraId="340CE9CA" w14:textId="77777777" w:rsidR="001C0491" w:rsidRPr="001C0491" w:rsidRDefault="001C0491" w:rsidP="001C0491">
            <w:pPr>
              <w:rPr>
                <w:u w:val="single"/>
              </w:rPr>
            </w:pPr>
            <w:r w:rsidRPr="001C0491">
              <w:rPr>
                <w:u w:val="single"/>
              </w:rPr>
              <w:t>Description</w:t>
            </w:r>
          </w:p>
          <w:p w14:paraId="7E9C1BD2" w14:textId="6E71AD5E" w:rsidR="00E9551E" w:rsidRDefault="001C0491" w:rsidP="001C0491">
            <w:pPr>
              <w:rPr>
                <w:b/>
                <w:bCs/>
              </w:rPr>
            </w:pPr>
            <w:r w:rsidRPr="001C0491">
              <w:rPr>
                <w:u w:val="single"/>
              </w:rPr>
              <w:t>Reason</w:t>
            </w:r>
          </w:p>
        </w:tc>
      </w:tr>
    </w:tbl>
    <w:p w14:paraId="7CD0B91A" w14:textId="77777777" w:rsidR="00E9551E" w:rsidRPr="00F22142" w:rsidRDefault="00E9551E" w:rsidP="00B91562">
      <w:pPr>
        <w:rPr>
          <w:b/>
          <w:bCs/>
        </w:rPr>
      </w:pPr>
    </w:p>
    <w:p w14:paraId="74B3D4FA" w14:textId="77777777" w:rsidR="00DE2431" w:rsidRDefault="00DE2431">
      <w:pPr>
        <w:rPr>
          <w:b/>
          <w:bCs/>
        </w:rPr>
      </w:pPr>
      <w:r>
        <w:rPr>
          <w:b/>
          <w:bCs/>
        </w:rPr>
        <w:br w:type="page"/>
      </w:r>
    </w:p>
    <w:p w14:paraId="0DE1506F" w14:textId="3477D85A" w:rsidR="00CD03CD" w:rsidRDefault="00423B1C" w:rsidP="00B91562">
      <w:pPr>
        <w:rPr>
          <w:b/>
          <w:bCs/>
        </w:rPr>
      </w:pPr>
      <w:r w:rsidRPr="00F22142">
        <w:rPr>
          <w:b/>
          <w:bCs/>
        </w:rPr>
        <w:lastRenderedPageBreak/>
        <w:t>Work Plan</w:t>
      </w:r>
    </w:p>
    <w:p w14:paraId="5FCCF63B" w14:textId="77777777" w:rsidR="004436E8" w:rsidRDefault="00B26202" w:rsidP="00B91562">
      <w:r>
        <w:t>This project will last for 3</w:t>
      </w:r>
      <w:r w:rsidR="00DC628F">
        <w:t xml:space="preserve">.5 months, with the first 3 months dedicated to developing the project. The remaining time will be </w:t>
      </w:r>
      <w:r w:rsidR="004436E8">
        <w:t xml:space="preserve">for solidifying and writing up my findings. </w:t>
      </w:r>
    </w:p>
    <w:p w14:paraId="4B3720EB" w14:textId="0682B7AC" w:rsidR="00F92756" w:rsidRDefault="0082320F" w:rsidP="00B91562">
      <w:r>
        <w:t xml:space="preserve">I have developed a Gantt chart to help plan </w:t>
      </w:r>
      <w:r w:rsidR="00586FC8">
        <w:t>and organise the progress to be made throughout this project. The chart highlights the key tasks that need to be completed</w:t>
      </w:r>
      <w:r w:rsidR="0023652E">
        <w:t xml:space="preserve"> in a weekly format. </w:t>
      </w:r>
      <w:r w:rsidR="00915966">
        <w:t>It shows when a task should be started and finished with the darker colours re</w:t>
      </w:r>
      <w:r w:rsidR="00900EA9">
        <w:t>pre</w:t>
      </w:r>
      <w:r w:rsidR="00915966">
        <w:t>senting main tasks</w:t>
      </w:r>
      <w:r w:rsidR="00900EA9">
        <w:t xml:space="preserve"> to be done</w:t>
      </w:r>
      <w:r w:rsidR="00E61801">
        <w:t xml:space="preserve"> and the lighter colours representing background tasks that should be constantly occurring</w:t>
      </w:r>
      <w:r w:rsidR="004902F0">
        <w:t xml:space="preserve"> over a long period of time</w:t>
      </w:r>
      <w:r w:rsidR="00E61801">
        <w:t xml:space="preserve">. For example, </w:t>
      </w:r>
      <w:r w:rsidR="004902F0">
        <w:t>the research into</w:t>
      </w:r>
      <w:r w:rsidR="00900EA9">
        <w:t xml:space="preserve"> similar </w:t>
      </w:r>
      <w:r w:rsidR="000D4AB4">
        <w:t>topics</w:t>
      </w:r>
      <w:r w:rsidR="00900EA9">
        <w:t xml:space="preserve"> and the tools</w:t>
      </w:r>
      <w:r w:rsidR="000D4AB4">
        <w:t>/skills</w:t>
      </w:r>
      <w:r w:rsidR="00900EA9">
        <w:t xml:space="preserve"> needed should continue even whilst implementation is happening.</w:t>
      </w:r>
      <w:r w:rsidR="00043CE4">
        <w:t xml:space="preserve"> </w:t>
      </w:r>
    </w:p>
    <w:p w14:paraId="535F3262" w14:textId="69C51D54" w:rsidR="0082320F" w:rsidRPr="0082320F" w:rsidRDefault="00F92756" w:rsidP="00B91562">
      <w:r w:rsidRPr="0082320F">
        <w:rPr>
          <w:noProof/>
          <w:u w:val="single"/>
        </w:rPr>
        <w:drawing>
          <wp:anchor distT="0" distB="0" distL="114300" distR="114300" simplePos="0" relativeHeight="251658240" behindDoc="0" locked="0" layoutInCell="1" allowOverlap="1" wp14:anchorId="5B16309C" wp14:editId="2CDDD365">
            <wp:simplePos x="0" y="0"/>
            <wp:positionH relativeFrom="column">
              <wp:posOffset>-666750</wp:posOffset>
            </wp:positionH>
            <wp:positionV relativeFrom="paragraph">
              <wp:posOffset>885825</wp:posOffset>
            </wp:positionV>
            <wp:extent cx="7115175" cy="4057015"/>
            <wp:effectExtent l="0" t="0" r="9525" b="635"/>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15175" cy="4057015"/>
                    </a:xfrm>
                    <a:prstGeom prst="rect">
                      <a:avLst/>
                    </a:prstGeom>
                  </pic:spPr>
                </pic:pic>
              </a:graphicData>
            </a:graphic>
            <wp14:sizeRelH relativeFrom="page">
              <wp14:pctWidth>0</wp14:pctWidth>
            </wp14:sizeRelH>
            <wp14:sizeRelV relativeFrom="page">
              <wp14:pctHeight>0</wp14:pctHeight>
            </wp14:sizeRelV>
          </wp:anchor>
        </w:drawing>
      </w:r>
      <w:r w:rsidR="00043CE4">
        <w:t xml:space="preserve">Whilst it is not fully clear from the diagram, I will be using the Agile Development methodology during the implementation stages as there are clear </w:t>
      </w:r>
      <w:r>
        <w:t xml:space="preserve">cut </w:t>
      </w:r>
      <w:r w:rsidR="002F6F84">
        <w:t xml:space="preserve">objectives to achieve during this time, but they don’t have to be </w:t>
      </w:r>
      <w:r>
        <w:t xml:space="preserve">dependant on each other – making this strategy favourable over the Waterfall </w:t>
      </w:r>
      <w:r w:rsidRPr="00EA528A">
        <w:t>methodology</w:t>
      </w:r>
      <w:r>
        <w:t xml:space="preserve">. </w:t>
      </w:r>
    </w:p>
    <w:p w14:paraId="02C5C58E" w14:textId="77777777" w:rsidR="00F92756" w:rsidRDefault="00F92756" w:rsidP="00B91562"/>
    <w:p w14:paraId="2F3FB494" w14:textId="116FA2D0" w:rsidR="00F438B2" w:rsidRDefault="00A55B56" w:rsidP="00B91562">
      <w:r>
        <w:t xml:space="preserve">The </w:t>
      </w:r>
      <w:r w:rsidR="00650B7D">
        <w:t>chart shows that I will start with a research phase</w:t>
      </w:r>
      <w:r w:rsidR="008971C2">
        <w:t xml:space="preserve">. I will research into the different types of AI approaches and </w:t>
      </w:r>
      <w:r w:rsidR="00D82D62">
        <w:t xml:space="preserve">other studies/articles that have done similar topics to further my understand for this project. </w:t>
      </w:r>
      <w:proofErr w:type="gramStart"/>
      <w:r w:rsidR="00CB5220">
        <w:t>Also</w:t>
      </w:r>
      <w:proofErr w:type="gramEnd"/>
      <w:r w:rsidR="00CB5220">
        <w:t xml:space="preserve"> during this stage</w:t>
      </w:r>
      <w:r w:rsidR="00045F1E">
        <w:t>,</w:t>
      </w:r>
      <w:r w:rsidR="00CB5220">
        <w:t xml:space="preserve"> I will be continually improving my skills needed for the implementation stages. I will be </w:t>
      </w:r>
      <w:r w:rsidR="00352DBC">
        <w:t xml:space="preserve">using online resources </w:t>
      </w:r>
      <w:r w:rsidR="00074FAC">
        <w:t xml:space="preserve">surrounding the Unity Physics Engine and the </w:t>
      </w:r>
      <w:r w:rsidR="0031790E" w:rsidRPr="0031790E">
        <w:t>Unity Machine Learning Agents</w:t>
      </w:r>
      <w:r w:rsidR="0031790E">
        <w:t xml:space="preserve"> to become more knowledgeable about how to use them to </w:t>
      </w:r>
      <w:r w:rsidR="00045F1E">
        <w:t xml:space="preserve">ensure </w:t>
      </w:r>
      <w:r w:rsidR="00B511AD">
        <w:t xml:space="preserve">I can provide </w:t>
      </w:r>
      <w:r w:rsidR="00045F1E">
        <w:t xml:space="preserve">the best quality outcome of this study. </w:t>
      </w:r>
      <w:r w:rsidR="00991C19">
        <w:t xml:space="preserve">As seen by the chart, research </w:t>
      </w:r>
      <w:r w:rsidR="00642154">
        <w:t xml:space="preserve">will begin </w:t>
      </w:r>
      <w:r w:rsidR="00327E6E">
        <w:t>early,</w:t>
      </w:r>
      <w:r w:rsidR="00991C19">
        <w:t xml:space="preserve"> </w:t>
      </w:r>
      <w:r w:rsidR="00327E6E">
        <w:t xml:space="preserve">but it will continue throughout the project. This will help to achieve objectives 1,2 and 3 by the end of the project. </w:t>
      </w:r>
    </w:p>
    <w:p w14:paraId="495B72CB" w14:textId="1F46790E" w:rsidR="009F0578" w:rsidRDefault="002F2638" w:rsidP="00FC30F4">
      <w:r>
        <w:lastRenderedPageBreak/>
        <w:t>The implementation and testing stage work alongside each other</w:t>
      </w:r>
      <w:r w:rsidR="00000125">
        <w:t xml:space="preserve"> and will be the most intense part of the project</w:t>
      </w:r>
      <w:r>
        <w:t>. Due to t</w:t>
      </w:r>
      <w:r>
        <w:t xml:space="preserve">his project using the Agile Development </w:t>
      </w:r>
      <w:r w:rsidRPr="00EA528A">
        <w:t>methodology</w:t>
      </w:r>
      <w:r w:rsidR="005A756B">
        <w:t xml:space="preserve"> it is expected that testing will occurring throughout the implementation stages and in more depth at the end of each sprint</w:t>
      </w:r>
      <w:r w:rsidR="00101C9F">
        <w:t xml:space="preserve"> which is 2 weeks long</w:t>
      </w:r>
      <w:r w:rsidR="005A756B">
        <w:t xml:space="preserve">. </w:t>
      </w:r>
      <w:r w:rsidR="00A64BD0">
        <w:t xml:space="preserve"> </w:t>
      </w:r>
      <w:r w:rsidR="007236E6">
        <w:t xml:space="preserve">During Sprint1, I will cover </w:t>
      </w:r>
      <w:r w:rsidR="00135DCF">
        <w:t>objectives 4 and 5</w:t>
      </w:r>
      <w:r w:rsidR="006C3E33">
        <w:t xml:space="preserve"> by building the</w:t>
      </w:r>
      <w:r w:rsidR="005335BF">
        <w:t xml:space="preserve"> initial</w:t>
      </w:r>
      <w:r w:rsidR="006C3E33">
        <w:t xml:space="preserve"> map level and </w:t>
      </w:r>
      <w:r w:rsidR="005335BF">
        <w:t>implementing the</w:t>
      </w:r>
      <w:r w:rsidR="006C3E33">
        <w:t xml:space="preserve"> State AI</w:t>
      </w:r>
      <w:r w:rsidR="00036CC9">
        <w:t xml:space="preserve"> within Unity</w:t>
      </w:r>
      <w:r w:rsidR="005335BF">
        <w:t xml:space="preserve">. By the end of the sprint, the State AI </w:t>
      </w:r>
      <w:r w:rsidR="00071363">
        <w:t>a</w:t>
      </w:r>
      <w:r w:rsidR="005335BF">
        <w:t>gents should be able to play the game without any human interaction</w:t>
      </w:r>
      <w:r w:rsidR="00135DCF">
        <w:t>.</w:t>
      </w:r>
      <w:r w:rsidR="00036CC9">
        <w:t xml:space="preserve"> </w:t>
      </w:r>
      <w:r w:rsidR="003A6BBB">
        <w:t xml:space="preserve">Sprint2 will partially cover objective 6 </w:t>
      </w:r>
      <w:r w:rsidR="005E0F84">
        <w:t xml:space="preserve">as training the AI will take time – with </w:t>
      </w:r>
      <w:r w:rsidR="003A6BBB">
        <w:t xml:space="preserve">Sprint3 </w:t>
      </w:r>
      <w:r w:rsidR="006C3E33">
        <w:t xml:space="preserve">completing this objective. </w:t>
      </w:r>
      <w:r w:rsidR="007C0C35">
        <w:t>An additional part of the testing</w:t>
      </w:r>
      <w:r w:rsidR="009B111D">
        <w:t xml:space="preserve"> would be to record the development of the machine learned AI</w:t>
      </w:r>
      <w:r w:rsidR="007C0C35">
        <w:t xml:space="preserve"> as this is part of objective</w:t>
      </w:r>
      <w:r w:rsidR="00E8494B">
        <w:t>s 7 and</w:t>
      </w:r>
      <w:r w:rsidR="007C0C35">
        <w:t xml:space="preserve"> 8. This will occur continuously and will monitor the behaviour of the AI</w:t>
      </w:r>
      <w:r w:rsidR="00FC30F4">
        <w:t xml:space="preserve"> from the very beginning. </w:t>
      </w:r>
      <w:r w:rsidR="00F438B2">
        <w:t xml:space="preserve"> </w:t>
      </w:r>
    </w:p>
    <w:p w14:paraId="040EE281" w14:textId="53FF8D17" w:rsidR="00E8494B" w:rsidRPr="009F0578" w:rsidRDefault="00E8494B" w:rsidP="00FC30F4">
      <w:r>
        <w:t>I have also included on the Gantt chart the other deliverables that that will occur during this project. This is to remind myself that they are to do as well as also ensure I know to take them and the time they will take into consideration when working.</w:t>
      </w:r>
      <w:r w:rsidR="00795467">
        <w:t xml:space="preserve"> These include items such as the poster and dissertation. </w:t>
      </w:r>
    </w:p>
    <w:p w14:paraId="0679396B" w14:textId="7C913BE4" w:rsidR="00A623F0" w:rsidRDefault="00A623F0" w:rsidP="00B91562">
      <w:pPr>
        <w:rPr>
          <w:u w:val="single"/>
        </w:rPr>
      </w:pPr>
      <w:r w:rsidRPr="0082320F">
        <w:rPr>
          <w:u w:val="single"/>
        </w:rPr>
        <w:t xml:space="preserve">Risks </w:t>
      </w:r>
      <w:r w:rsidR="0082320F" w:rsidRPr="0082320F">
        <w:rPr>
          <w:u w:val="single"/>
        </w:rPr>
        <w:t xml:space="preserve">and </w:t>
      </w:r>
      <w:r w:rsidR="0082320F" w:rsidRPr="0082320F">
        <w:rPr>
          <w:u w:val="single"/>
        </w:rPr>
        <w:t>Contingencies</w:t>
      </w:r>
    </w:p>
    <w:p w14:paraId="449F941F" w14:textId="3A38CAD2" w:rsidR="005A28C3" w:rsidRDefault="00711693" w:rsidP="00B91562">
      <w:r>
        <w:t xml:space="preserve">This project will be using the Agile Development </w:t>
      </w:r>
      <w:r w:rsidR="00EA528A" w:rsidRPr="00EA528A">
        <w:t>methodology</w:t>
      </w:r>
      <w:r w:rsidR="00EA528A" w:rsidRPr="00EA528A">
        <w:t xml:space="preserve"> </w:t>
      </w:r>
      <w:r>
        <w:t>for the implementation</w:t>
      </w:r>
      <w:r w:rsidR="00506CBB">
        <w:t xml:space="preserve"> with each sprint introducing the next AI </w:t>
      </w:r>
      <w:r w:rsidR="00EC3A97">
        <w:t>type. Sprint</w:t>
      </w:r>
      <w:r w:rsidR="00FF7D07">
        <w:t>1</w:t>
      </w:r>
      <w:r w:rsidR="00EC3A97">
        <w:t xml:space="preserve"> and </w:t>
      </w:r>
      <w:r w:rsidR="00FF7D07">
        <w:t>Sprint</w:t>
      </w:r>
      <w:r w:rsidR="00EC3A97">
        <w:t xml:space="preserve">2 are two weeks long </w:t>
      </w:r>
      <w:r w:rsidR="00153B2D">
        <w:t xml:space="preserve">but there comes the risk that work will not be completed within the sprint </w:t>
      </w:r>
      <w:r w:rsidR="00DF1C0B">
        <w:t xml:space="preserve">for a range of possible </w:t>
      </w:r>
      <w:r w:rsidR="00107C70">
        <w:t>reasons,</w:t>
      </w:r>
      <w:r w:rsidR="00DF1C0B">
        <w:t xml:space="preserve"> </w:t>
      </w:r>
      <w:r w:rsidR="00153B2D">
        <w:t>and this w</w:t>
      </w:r>
      <w:r w:rsidR="005A28C3">
        <w:t>ill</w:t>
      </w:r>
      <w:r w:rsidR="00153B2D">
        <w:t xml:space="preserve"> cause a </w:t>
      </w:r>
      <w:r w:rsidR="00B95E90">
        <w:t>knock-on</w:t>
      </w:r>
      <w:r w:rsidR="00DF1C0B">
        <w:t xml:space="preserve"> </w:t>
      </w:r>
      <w:r w:rsidR="00B95E90">
        <w:t>effect</w:t>
      </w:r>
      <w:r w:rsidR="00DF1C0B">
        <w:t xml:space="preserve"> in the upcoming sprints</w:t>
      </w:r>
      <w:r w:rsidR="005A28C3">
        <w:t xml:space="preserve">. </w:t>
      </w:r>
    </w:p>
    <w:p w14:paraId="35F51A7A" w14:textId="507E9B90" w:rsidR="004146F3" w:rsidRPr="004146F3" w:rsidRDefault="005A28C3" w:rsidP="00B91562">
      <w:r>
        <w:t>In addition, t</w:t>
      </w:r>
      <w:r w:rsidR="004146F3">
        <w:t>he most significant risk for this project, is that the sprints I have planned extend into and through April which is the holidays. Whilst I plan to continue the</w:t>
      </w:r>
      <w:r w:rsidR="00376C2A">
        <w:t xml:space="preserve"> implementation during this time, home life and other </w:t>
      </w:r>
      <w:r w:rsidR="007E537D">
        <w:t>responsibilities</w:t>
      </w:r>
      <w:r w:rsidR="00376C2A">
        <w:t xml:space="preserve"> expected of me may interfere with </w:t>
      </w:r>
      <w:r w:rsidR="007E537D">
        <w:t xml:space="preserve">this and may result in </w:t>
      </w:r>
      <w:r w:rsidR="00DE7540">
        <w:t>delays. To hel</w:t>
      </w:r>
      <w:r w:rsidR="008E4821">
        <w:t xml:space="preserve">p manage this, </w:t>
      </w:r>
      <w:r w:rsidR="00FF7D07">
        <w:t>S</w:t>
      </w:r>
      <w:r w:rsidR="008E4821">
        <w:t>print</w:t>
      </w:r>
      <w:r w:rsidR="00107C70">
        <w:t>3</w:t>
      </w:r>
      <w:r w:rsidR="008E4821">
        <w:t xml:space="preserve"> is significantly bigger than </w:t>
      </w:r>
      <w:r w:rsidR="00FF7D07">
        <w:t>S</w:t>
      </w:r>
      <w:r w:rsidR="008E4821">
        <w:t>print</w:t>
      </w:r>
      <w:r w:rsidR="00FF7D07">
        <w:t>1</w:t>
      </w:r>
      <w:r w:rsidR="008E4821">
        <w:t xml:space="preserve"> and </w:t>
      </w:r>
      <w:r w:rsidR="00FF7D07">
        <w:t>Sprint2</w:t>
      </w:r>
      <w:r w:rsidR="00B83D62">
        <w:t xml:space="preserve"> but with </w:t>
      </w:r>
      <w:r w:rsidR="008274BF">
        <w:t>the same amount of</w:t>
      </w:r>
      <w:r w:rsidR="00B83D62">
        <w:t xml:space="preserve"> work planned for this stage</w:t>
      </w:r>
      <w:r w:rsidR="00BE5891">
        <w:t>.</w:t>
      </w:r>
      <w:r w:rsidR="00107C70">
        <w:t xml:space="preserve"> This will help</w:t>
      </w:r>
      <w:r w:rsidR="00630AE4">
        <w:t xml:space="preserve"> </w:t>
      </w:r>
      <w:r w:rsidR="008274BF">
        <w:t xml:space="preserve">to </w:t>
      </w:r>
      <w:r w:rsidR="002A36A4">
        <w:t>accommodate</w:t>
      </w:r>
      <w:r w:rsidR="008274BF">
        <w:t xml:space="preserve"> for any interference during the sprint as well as allowing for work not completed in previous sprints to be </w:t>
      </w:r>
      <w:r w:rsidR="002A36A4">
        <w:t>now completed before the deadlines.</w:t>
      </w:r>
    </w:p>
    <w:p w14:paraId="6253CC25" w14:textId="77777777" w:rsidR="00405794" w:rsidRDefault="00405794">
      <w:pPr>
        <w:rPr>
          <w:b/>
          <w:bCs/>
        </w:rPr>
      </w:pPr>
      <w:r>
        <w:rPr>
          <w:b/>
          <w:bCs/>
        </w:rPr>
        <w:br w:type="page"/>
      </w:r>
    </w:p>
    <w:p w14:paraId="0E98D73F" w14:textId="0EAB727D" w:rsidR="00423B1C" w:rsidRPr="00F22142" w:rsidRDefault="00423B1C" w:rsidP="00B91562">
      <w:pPr>
        <w:rPr>
          <w:b/>
          <w:bCs/>
        </w:rPr>
      </w:pPr>
      <w:r w:rsidRPr="00F22142">
        <w:rPr>
          <w:b/>
          <w:bCs/>
        </w:rPr>
        <w:lastRenderedPageBreak/>
        <w:t>References</w:t>
      </w:r>
    </w:p>
    <w:sectPr w:rsidR="00423B1C" w:rsidRPr="00F221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F3C3" w14:textId="77777777" w:rsidR="00D20B6D" w:rsidRDefault="00D20B6D" w:rsidP="00D20B6D">
      <w:pPr>
        <w:spacing w:after="0" w:line="240" w:lineRule="auto"/>
      </w:pPr>
      <w:r>
        <w:separator/>
      </w:r>
    </w:p>
  </w:endnote>
  <w:endnote w:type="continuationSeparator" w:id="0">
    <w:p w14:paraId="4B0FD7C7" w14:textId="77777777" w:rsidR="00D20B6D" w:rsidRDefault="00D20B6D" w:rsidP="00D2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C9277" w14:textId="77777777" w:rsidR="00D20B6D" w:rsidRDefault="00D20B6D" w:rsidP="00D20B6D">
      <w:pPr>
        <w:spacing w:after="0" w:line="240" w:lineRule="auto"/>
      </w:pPr>
      <w:r>
        <w:separator/>
      </w:r>
    </w:p>
  </w:footnote>
  <w:footnote w:type="continuationSeparator" w:id="0">
    <w:p w14:paraId="7480B4F7" w14:textId="77777777" w:rsidR="00D20B6D" w:rsidRDefault="00D20B6D" w:rsidP="00D20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8C7C" w14:textId="72F3717D" w:rsidR="00D20B6D" w:rsidRDefault="00D20B6D" w:rsidP="00F22142">
    <w:pPr>
      <w:pStyle w:val="Header"/>
      <w:jc w:val="center"/>
    </w:pPr>
    <w:r>
      <w:t>P</w:t>
    </w:r>
    <w:r w:rsidR="00F22142">
      <w:t>roject Proposal</w:t>
    </w:r>
    <w:r w:rsidR="00F22142">
      <w:br/>
      <w:t>Chloe Sunter | 180273436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82569"/>
    <w:multiLevelType w:val="hybridMultilevel"/>
    <w:tmpl w:val="336041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1D"/>
    <w:rsid w:val="00000125"/>
    <w:rsid w:val="00036CC9"/>
    <w:rsid w:val="00043CE4"/>
    <w:rsid w:val="00045F1E"/>
    <w:rsid w:val="000535DE"/>
    <w:rsid w:val="00071363"/>
    <w:rsid w:val="00074FAC"/>
    <w:rsid w:val="000A0EDD"/>
    <w:rsid w:val="000A417D"/>
    <w:rsid w:val="000B2BBE"/>
    <w:rsid w:val="000C0E2F"/>
    <w:rsid w:val="000C7099"/>
    <w:rsid w:val="000D4AB4"/>
    <w:rsid w:val="000E5A6D"/>
    <w:rsid w:val="00101C9F"/>
    <w:rsid w:val="00107C70"/>
    <w:rsid w:val="00135DCF"/>
    <w:rsid w:val="00153B2D"/>
    <w:rsid w:val="001A24E1"/>
    <w:rsid w:val="001C0491"/>
    <w:rsid w:val="001D1B44"/>
    <w:rsid w:val="001D61ED"/>
    <w:rsid w:val="002056C2"/>
    <w:rsid w:val="00205802"/>
    <w:rsid w:val="00232FF3"/>
    <w:rsid w:val="0023652E"/>
    <w:rsid w:val="00242B69"/>
    <w:rsid w:val="00242EEE"/>
    <w:rsid w:val="002A36A4"/>
    <w:rsid w:val="002F2638"/>
    <w:rsid w:val="002F33B7"/>
    <w:rsid w:val="002F5EAF"/>
    <w:rsid w:val="002F6F84"/>
    <w:rsid w:val="0031790E"/>
    <w:rsid w:val="00327E6E"/>
    <w:rsid w:val="0033744F"/>
    <w:rsid w:val="00352DBC"/>
    <w:rsid w:val="00376C2A"/>
    <w:rsid w:val="003824F4"/>
    <w:rsid w:val="003A6BBB"/>
    <w:rsid w:val="003F6F79"/>
    <w:rsid w:val="00405794"/>
    <w:rsid w:val="004146F3"/>
    <w:rsid w:val="00423B1C"/>
    <w:rsid w:val="004436E8"/>
    <w:rsid w:val="004902F0"/>
    <w:rsid w:val="004D1E9F"/>
    <w:rsid w:val="00501141"/>
    <w:rsid w:val="00506CBB"/>
    <w:rsid w:val="005335BF"/>
    <w:rsid w:val="00575BAF"/>
    <w:rsid w:val="00586FC8"/>
    <w:rsid w:val="005A28C3"/>
    <w:rsid w:val="005A756B"/>
    <w:rsid w:val="005E0F84"/>
    <w:rsid w:val="005F54E7"/>
    <w:rsid w:val="006164AD"/>
    <w:rsid w:val="006179B6"/>
    <w:rsid w:val="00630AE4"/>
    <w:rsid w:val="00642154"/>
    <w:rsid w:val="00650B7D"/>
    <w:rsid w:val="006C3E33"/>
    <w:rsid w:val="00711693"/>
    <w:rsid w:val="007236E6"/>
    <w:rsid w:val="00726EDB"/>
    <w:rsid w:val="00745682"/>
    <w:rsid w:val="007847EB"/>
    <w:rsid w:val="00795467"/>
    <w:rsid w:val="007C0C35"/>
    <w:rsid w:val="007D480B"/>
    <w:rsid w:val="007E537D"/>
    <w:rsid w:val="0080704B"/>
    <w:rsid w:val="0082320F"/>
    <w:rsid w:val="008274BF"/>
    <w:rsid w:val="00832E85"/>
    <w:rsid w:val="00857716"/>
    <w:rsid w:val="00886DAD"/>
    <w:rsid w:val="00891CDD"/>
    <w:rsid w:val="008971C2"/>
    <w:rsid w:val="008E4821"/>
    <w:rsid w:val="00900EA9"/>
    <w:rsid w:val="00907B35"/>
    <w:rsid w:val="00915966"/>
    <w:rsid w:val="00991C19"/>
    <w:rsid w:val="009B0F84"/>
    <w:rsid w:val="009B111D"/>
    <w:rsid w:val="009E5FC3"/>
    <w:rsid w:val="009F0578"/>
    <w:rsid w:val="009F390E"/>
    <w:rsid w:val="00A066C5"/>
    <w:rsid w:val="00A261ED"/>
    <w:rsid w:val="00A26ABD"/>
    <w:rsid w:val="00A55B56"/>
    <w:rsid w:val="00A623F0"/>
    <w:rsid w:val="00A64BD0"/>
    <w:rsid w:val="00A84794"/>
    <w:rsid w:val="00AA68EC"/>
    <w:rsid w:val="00AC121C"/>
    <w:rsid w:val="00AF3B34"/>
    <w:rsid w:val="00AF6BD9"/>
    <w:rsid w:val="00B26202"/>
    <w:rsid w:val="00B511AD"/>
    <w:rsid w:val="00B81C58"/>
    <w:rsid w:val="00B83D62"/>
    <w:rsid w:val="00B861FD"/>
    <w:rsid w:val="00B91562"/>
    <w:rsid w:val="00B95E90"/>
    <w:rsid w:val="00BB13FF"/>
    <w:rsid w:val="00BB4598"/>
    <w:rsid w:val="00BE5891"/>
    <w:rsid w:val="00C31682"/>
    <w:rsid w:val="00CB5220"/>
    <w:rsid w:val="00CD03CD"/>
    <w:rsid w:val="00CF5C22"/>
    <w:rsid w:val="00CF7E68"/>
    <w:rsid w:val="00D06855"/>
    <w:rsid w:val="00D16E4C"/>
    <w:rsid w:val="00D20B6D"/>
    <w:rsid w:val="00D335A4"/>
    <w:rsid w:val="00D45449"/>
    <w:rsid w:val="00D7004A"/>
    <w:rsid w:val="00D75FAF"/>
    <w:rsid w:val="00D82D62"/>
    <w:rsid w:val="00DB10BD"/>
    <w:rsid w:val="00DC628F"/>
    <w:rsid w:val="00DE2431"/>
    <w:rsid w:val="00DE7540"/>
    <w:rsid w:val="00DF1C0B"/>
    <w:rsid w:val="00DF7ED4"/>
    <w:rsid w:val="00E1378E"/>
    <w:rsid w:val="00E21D0B"/>
    <w:rsid w:val="00E26136"/>
    <w:rsid w:val="00E61801"/>
    <w:rsid w:val="00E8494B"/>
    <w:rsid w:val="00E9551E"/>
    <w:rsid w:val="00EA1B24"/>
    <w:rsid w:val="00EA528A"/>
    <w:rsid w:val="00EB1748"/>
    <w:rsid w:val="00EC3A97"/>
    <w:rsid w:val="00EC5D5A"/>
    <w:rsid w:val="00EC7688"/>
    <w:rsid w:val="00F22142"/>
    <w:rsid w:val="00F438B2"/>
    <w:rsid w:val="00F45719"/>
    <w:rsid w:val="00F4691D"/>
    <w:rsid w:val="00F905E3"/>
    <w:rsid w:val="00F92756"/>
    <w:rsid w:val="00FC30F4"/>
    <w:rsid w:val="00FE0093"/>
    <w:rsid w:val="00FE25F5"/>
    <w:rsid w:val="00FF7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2FAE"/>
  <w15:chartTrackingRefBased/>
  <w15:docId w15:val="{D0627CA9-F8CD-4D46-86F5-28DC41A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B6D"/>
  </w:style>
  <w:style w:type="paragraph" w:styleId="Footer">
    <w:name w:val="footer"/>
    <w:basedOn w:val="Normal"/>
    <w:link w:val="FooterChar"/>
    <w:uiPriority w:val="99"/>
    <w:unhideWhenUsed/>
    <w:rsid w:val="00D2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B6D"/>
  </w:style>
  <w:style w:type="table" w:styleId="TableGrid">
    <w:name w:val="Table Grid"/>
    <w:basedOn w:val="TableNormal"/>
    <w:uiPriority w:val="39"/>
    <w:rsid w:val="00E95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26EDB"/>
    <w:rPr>
      <w:i/>
      <w:iCs/>
    </w:rPr>
  </w:style>
  <w:style w:type="paragraph" w:styleId="ListParagraph">
    <w:name w:val="List Paragraph"/>
    <w:basedOn w:val="Normal"/>
    <w:uiPriority w:val="34"/>
    <w:qFormat/>
    <w:rsid w:val="0090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82638">
      <w:bodyDiv w:val="1"/>
      <w:marLeft w:val="0"/>
      <w:marRight w:val="0"/>
      <w:marTop w:val="0"/>
      <w:marBottom w:val="0"/>
      <w:divBdr>
        <w:top w:val="none" w:sz="0" w:space="0" w:color="auto"/>
        <w:left w:val="none" w:sz="0" w:space="0" w:color="auto"/>
        <w:bottom w:val="none" w:sz="0" w:space="0" w:color="auto"/>
        <w:right w:val="none" w:sz="0" w:space="0" w:color="auto"/>
      </w:divBdr>
    </w:div>
    <w:div w:id="1082608916">
      <w:bodyDiv w:val="1"/>
      <w:marLeft w:val="0"/>
      <w:marRight w:val="0"/>
      <w:marTop w:val="0"/>
      <w:marBottom w:val="0"/>
      <w:divBdr>
        <w:top w:val="none" w:sz="0" w:space="0" w:color="auto"/>
        <w:left w:val="none" w:sz="0" w:space="0" w:color="auto"/>
        <w:bottom w:val="none" w:sz="0" w:space="0" w:color="auto"/>
        <w:right w:val="none" w:sz="0" w:space="0" w:color="auto"/>
      </w:divBdr>
    </w:div>
    <w:div w:id="1232695014">
      <w:bodyDiv w:val="1"/>
      <w:marLeft w:val="0"/>
      <w:marRight w:val="0"/>
      <w:marTop w:val="0"/>
      <w:marBottom w:val="0"/>
      <w:divBdr>
        <w:top w:val="none" w:sz="0" w:space="0" w:color="auto"/>
        <w:left w:val="none" w:sz="0" w:space="0" w:color="auto"/>
        <w:bottom w:val="none" w:sz="0" w:space="0" w:color="auto"/>
        <w:right w:val="none" w:sz="0" w:space="0" w:color="auto"/>
      </w:divBdr>
    </w:div>
    <w:div w:id="1268150466">
      <w:bodyDiv w:val="1"/>
      <w:marLeft w:val="0"/>
      <w:marRight w:val="0"/>
      <w:marTop w:val="0"/>
      <w:marBottom w:val="0"/>
      <w:divBdr>
        <w:top w:val="none" w:sz="0" w:space="0" w:color="auto"/>
        <w:left w:val="none" w:sz="0" w:space="0" w:color="auto"/>
        <w:bottom w:val="none" w:sz="0" w:space="0" w:color="auto"/>
        <w:right w:val="none" w:sz="0" w:space="0" w:color="auto"/>
      </w:divBdr>
    </w:div>
    <w:div w:id="147934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5</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Sunter</dc:creator>
  <cp:keywords/>
  <dc:description/>
  <cp:lastModifiedBy>Chloe Sunter</cp:lastModifiedBy>
  <cp:revision>150</cp:revision>
  <dcterms:created xsi:type="dcterms:W3CDTF">2022-03-03T13:57:00Z</dcterms:created>
  <dcterms:modified xsi:type="dcterms:W3CDTF">2022-03-04T13:40:00Z</dcterms:modified>
</cp:coreProperties>
</file>