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CB34" w14:textId="687BDBDA" w:rsidR="005D2D79" w:rsidRDefault="005D2D79">
      <w:r>
        <w:t>Intro</w:t>
      </w:r>
    </w:p>
    <w:p w14:paraId="1C49032D" w14:textId="54130AB0" w:rsidR="005D2D79" w:rsidRDefault="005D2D79">
      <w:r>
        <w:t>Tool Used &amp; Decisions</w:t>
      </w:r>
    </w:p>
    <w:p w14:paraId="3095B9F2" w14:textId="7347C7CC" w:rsidR="00EA723D" w:rsidRDefault="00EA723D" w:rsidP="00EA723D">
      <w:pPr>
        <w:pStyle w:val="ListParagraph"/>
        <w:numPr>
          <w:ilvl w:val="0"/>
          <w:numId w:val="2"/>
        </w:numPr>
      </w:pPr>
      <w:r>
        <w:t>Docker</w:t>
      </w:r>
    </w:p>
    <w:p w14:paraId="6AD3C3E9" w14:textId="2823B095" w:rsidR="00EA723D" w:rsidRDefault="002B6655" w:rsidP="00EA723D">
      <w:pPr>
        <w:pStyle w:val="ListParagraph"/>
        <w:numPr>
          <w:ilvl w:val="0"/>
          <w:numId w:val="2"/>
        </w:numPr>
      </w:pPr>
      <w:r>
        <w:t xml:space="preserve">Web Stack - </w:t>
      </w:r>
      <w:r w:rsidR="00EA723D">
        <w:t>Vue.js</w:t>
      </w:r>
    </w:p>
    <w:p w14:paraId="53A52269" w14:textId="3BAA4913" w:rsidR="005D2D79" w:rsidRDefault="007E143C">
      <w:r>
        <w:t>Implementations</w:t>
      </w:r>
    </w:p>
    <w:p w14:paraId="4A79F5DC" w14:textId="744CA3EE" w:rsidR="007E143C" w:rsidRDefault="007E143C" w:rsidP="007E143C">
      <w:pPr>
        <w:pStyle w:val="ListParagraph"/>
        <w:numPr>
          <w:ilvl w:val="0"/>
          <w:numId w:val="1"/>
        </w:numPr>
      </w:pPr>
      <w:r>
        <w:t>Front End</w:t>
      </w:r>
    </w:p>
    <w:p w14:paraId="36708A0F" w14:textId="308814FB" w:rsidR="007E143C" w:rsidRDefault="007E143C" w:rsidP="007E143C">
      <w:pPr>
        <w:pStyle w:val="ListParagraph"/>
        <w:numPr>
          <w:ilvl w:val="0"/>
          <w:numId w:val="1"/>
        </w:numPr>
      </w:pPr>
      <w:r>
        <w:t>Back End</w:t>
      </w:r>
    </w:p>
    <w:p w14:paraId="75E83B06" w14:textId="45235C13" w:rsidR="007E143C" w:rsidRDefault="007E143C" w:rsidP="007E143C">
      <w:pPr>
        <w:pStyle w:val="ListParagraph"/>
        <w:numPr>
          <w:ilvl w:val="0"/>
          <w:numId w:val="1"/>
        </w:numPr>
      </w:pPr>
      <w:r>
        <w:t>CI</w:t>
      </w:r>
    </w:p>
    <w:p w14:paraId="4E429650" w14:textId="6C224785" w:rsidR="007E143C" w:rsidRDefault="007E143C" w:rsidP="007E143C">
      <w:pPr>
        <w:pStyle w:val="ListParagraph"/>
        <w:numPr>
          <w:ilvl w:val="0"/>
          <w:numId w:val="1"/>
        </w:numPr>
      </w:pPr>
      <w:r>
        <w:t>Server</w:t>
      </w:r>
    </w:p>
    <w:p w14:paraId="077AF82C" w14:textId="29A9C5D7" w:rsidR="007E143C" w:rsidRDefault="007E143C" w:rsidP="007E143C">
      <w:pPr>
        <w:pStyle w:val="ListParagraph"/>
        <w:numPr>
          <w:ilvl w:val="0"/>
          <w:numId w:val="1"/>
        </w:numPr>
      </w:pPr>
      <w:r>
        <w:t>Version Control</w:t>
      </w:r>
    </w:p>
    <w:p w14:paraId="2FDEF19A" w14:textId="79649712" w:rsidR="007E143C" w:rsidRDefault="007E143C" w:rsidP="007E143C">
      <w:r>
        <w:t>Reflection &amp; Evaluations</w:t>
      </w:r>
    </w:p>
    <w:sectPr w:rsidR="007E14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C573" w14:textId="77777777" w:rsidR="00CD2A96" w:rsidRDefault="00CD2A96" w:rsidP="00E852F4">
      <w:pPr>
        <w:spacing w:after="0" w:line="240" w:lineRule="auto"/>
      </w:pPr>
      <w:r>
        <w:separator/>
      </w:r>
    </w:p>
  </w:endnote>
  <w:endnote w:type="continuationSeparator" w:id="0">
    <w:p w14:paraId="0BA01CDA" w14:textId="77777777" w:rsidR="00CD2A96" w:rsidRDefault="00CD2A96" w:rsidP="00E8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DA0F" w14:textId="77777777" w:rsidR="00CD2A96" w:rsidRDefault="00CD2A96" w:rsidP="00E852F4">
      <w:pPr>
        <w:spacing w:after="0" w:line="240" w:lineRule="auto"/>
      </w:pPr>
      <w:r>
        <w:separator/>
      </w:r>
    </w:p>
  </w:footnote>
  <w:footnote w:type="continuationSeparator" w:id="0">
    <w:p w14:paraId="53137EE5" w14:textId="77777777" w:rsidR="00CD2A96" w:rsidRDefault="00CD2A96" w:rsidP="00E85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3928" w14:textId="61A20445" w:rsidR="00E852F4" w:rsidRDefault="00E852F4" w:rsidP="00E852F4">
    <w:pPr>
      <w:spacing w:after="0"/>
      <w:jc w:val="center"/>
      <w:rPr>
        <w:b/>
      </w:rPr>
    </w:pPr>
    <w:r>
      <w:rPr>
        <w:b/>
      </w:rPr>
      <w:t>CSC</w:t>
    </w:r>
    <w:r>
      <w:rPr>
        <w:b/>
      </w:rPr>
      <w:t>3131</w:t>
    </w:r>
    <w:r w:rsidR="005D2D79">
      <w:rPr>
        <w:b/>
      </w:rPr>
      <w:t xml:space="preserve"> Report</w:t>
    </w:r>
  </w:p>
  <w:p w14:paraId="036A153C" w14:textId="23278EE3" w:rsidR="00E852F4" w:rsidRDefault="00E852F4" w:rsidP="00E852F4">
    <w:pPr>
      <w:spacing w:after="0"/>
      <w:jc w:val="center"/>
    </w:pPr>
    <w:r>
      <w:t>Chloe Sunter 180273436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5B26"/>
    <w:multiLevelType w:val="hybridMultilevel"/>
    <w:tmpl w:val="6FA6A376"/>
    <w:lvl w:ilvl="0" w:tplc="7BBC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D2EA8"/>
    <w:multiLevelType w:val="hybridMultilevel"/>
    <w:tmpl w:val="0C403514"/>
    <w:lvl w:ilvl="0" w:tplc="66C61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00"/>
    <w:rsid w:val="002B6655"/>
    <w:rsid w:val="00455600"/>
    <w:rsid w:val="005D2D79"/>
    <w:rsid w:val="007E143C"/>
    <w:rsid w:val="00B66255"/>
    <w:rsid w:val="00CD2A96"/>
    <w:rsid w:val="00E852F4"/>
    <w:rsid w:val="00EA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52EE"/>
  <w15:chartTrackingRefBased/>
  <w15:docId w15:val="{867D6A88-C181-4295-A598-56310C23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F4"/>
  </w:style>
  <w:style w:type="paragraph" w:styleId="Footer">
    <w:name w:val="footer"/>
    <w:basedOn w:val="Normal"/>
    <w:link w:val="FooterChar"/>
    <w:uiPriority w:val="99"/>
    <w:unhideWhenUsed/>
    <w:rsid w:val="00E85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F4"/>
  </w:style>
  <w:style w:type="paragraph" w:styleId="ListParagraph">
    <w:name w:val="List Paragraph"/>
    <w:basedOn w:val="Normal"/>
    <w:uiPriority w:val="34"/>
    <w:qFormat/>
    <w:rsid w:val="007E1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Sunter</dc:creator>
  <cp:keywords/>
  <dc:description/>
  <cp:lastModifiedBy>Chloe Sunter</cp:lastModifiedBy>
  <cp:revision>6</cp:revision>
  <dcterms:created xsi:type="dcterms:W3CDTF">2021-12-01T04:13:00Z</dcterms:created>
  <dcterms:modified xsi:type="dcterms:W3CDTF">2021-12-01T04:17:00Z</dcterms:modified>
</cp:coreProperties>
</file>