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20BB" w14:textId="460D1E3A" w:rsidR="00BF0C23" w:rsidRDefault="00090146">
      <w:r w:rsidRPr="00090146">
        <w:drawing>
          <wp:inline distT="0" distB="0" distL="0" distR="0" wp14:anchorId="70D5FF1B" wp14:editId="259451A6">
            <wp:extent cx="5943600" cy="2743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782" w14:textId="72099F31" w:rsidR="00090146" w:rsidRDefault="00090146" w:rsidP="00090146">
      <w:pPr>
        <w:tabs>
          <w:tab w:val="left" w:pos="1549"/>
        </w:tabs>
      </w:pPr>
      <w:r>
        <w:tab/>
      </w:r>
    </w:p>
    <w:p w14:paraId="762D1861" w14:textId="32CE6DDA" w:rsidR="00090146" w:rsidRPr="00090146" w:rsidRDefault="00090146" w:rsidP="00090146">
      <w:pPr>
        <w:tabs>
          <w:tab w:val="left" w:pos="1549"/>
        </w:tabs>
      </w:pPr>
      <w:r>
        <w:t xml:space="preserve">I chose to include name, </w:t>
      </w:r>
      <w:proofErr w:type="spellStart"/>
      <w:r>
        <w:t>mnumber</w:t>
      </w:r>
      <w:proofErr w:type="spellEnd"/>
      <w:r>
        <w:t xml:space="preserve">, and GPA because I felt as though those were the most important. </w:t>
      </w:r>
    </w:p>
    <w:sectPr w:rsidR="00090146" w:rsidRPr="0009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A"/>
    <w:rsid w:val="00090146"/>
    <w:rsid w:val="001A6C3A"/>
    <w:rsid w:val="00935D64"/>
    <w:rsid w:val="00AC7D45"/>
    <w:rsid w:val="00BD192A"/>
    <w:rsid w:val="00C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ED23"/>
  <w15:chartTrackingRefBased/>
  <w15:docId w15:val="{287AC4CC-6E6F-4BB0-85E9-FD0F795A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belletti</dc:creator>
  <cp:keywords/>
  <dc:description/>
  <cp:lastModifiedBy>chloe belletti</cp:lastModifiedBy>
  <cp:revision>2</cp:revision>
  <dcterms:created xsi:type="dcterms:W3CDTF">2021-11-18T23:32:00Z</dcterms:created>
  <dcterms:modified xsi:type="dcterms:W3CDTF">2021-11-18T23:36:00Z</dcterms:modified>
</cp:coreProperties>
</file>