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C5C40EF" w:rsidR="00DC2741" w:rsidRDefault="63D4C086" w:rsidP="2EE2968F">
      <w:pPr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2EE2968F">
        <w:rPr>
          <w:rFonts w:ascii="Calibri" w:eastAsia="Calibri" w:hAnsi="Calibri" w:cs="Calibri"/>
          <w:b/>
          <w:bCs/>
          <w:sz w:val="32"/>
          <w:szCs w:val="32"/>
        </w:rPr>
        <w:t>Chloe</w:t>
      </w:r>
      <w:r w:rsidR="575E3C10" w:rsidRPr="2EE2968F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r w:rsidRPr="2EE2968F">
        <w:rPr>
          <w:rFonts w:ascii="Calibri" w:eastAsia="Calibri" w:hAnsi="Calibri" w:cs="Calibri"/>
          <w:b/>
          <w:bCs/>
          <w:sz w:val="32"/>
          <w:szCs w:val="32"/>
        </w:rPr>
        <w:t>Eanes</w:t>
      </w:r>
    </w:p>
    <w:p w14:paraId="344F311D" w14:textId="694EBB56" w:rsidR="00012558" w:rsidRDefault="138C2264" w:rsidP="001751A0">
      <w:pPr>
        <w:jc w:val="center"/>
      </w:pPr>
      <w:r w:rsidRPr="2EE2968F">
        <w:rPr>
          <w:rFonts w:ascii="Calibri" w:eastAsia="Calibri" w:hAnsi="Calibri" w:cs="Calibri"/>
          <w:sz w:val="20"/>
          <w:szCs w:val="20"/>
        </w:rPr>
        <w:t xml:space="preserve">Fairfax, VA | 808-446-0578 | </w:t>
      </w:r>
      <w:hyperlink r:id="rId5">
        <w:r w:rsidRPr="2EE2968F">
          <w:rPr>
            <w:rStyle w:val="Hyperlink"/>
            <w:rFonts w:ascii="Calibri" w:eastAsia="Calibri" w:hAnsi="Calibri" w:cs="Calibri"/>
            <w:sz w:val="20"/>
            <w:szCs w:val="20"/>
          </w:rPr>
          <w:t>ceanesbusiness@gmail.com</w:t>
        </w:r>
      </w:hyperlink>
      <w:r w:rsidR="7409B33B" w:rsidRPr="2EE2968F">
        <w:rPr>
          <w:rFonts w:ascii="Calibri" w:eastAsia="Calibri" w:hAnsi="Calibri" w:cs="Calibri"/>
          <w:sz w:val="20"/>
          <w:szCs w:val="20"/>
        </w:rPr>
        <w:t xml:space="preserve"> | </w:t>
      </w:r>
      <w:hyperlink r:id="rId6">
        <w:r w:rsidR="70399C0F" w:rsidRPr="2EE2968F">
          <w:rPr>
            <w:rStyle w:val="Hyperlink"/>
            <w:rFonts w:ascii="Calibri" w:eastAsia="Calibri" w:hAnsi="Calibri" w:cs="Calibri"/>
            <w:sz w:val="20"/>
            <w:szCs w:val="20"/>
          </w:rPr>
          <w:t>www.linkedin.com/in/chloe-eanes-2721b9353</w:t>
        </w:r>
      </w:hyperlink>
    </w:p>
    <w:p w14:paraId="017B84D3" w14:textId="77777777" w:rsidR="001751A0" w:rsidRPr="001751A0" w:rsidRDefault="001751A0" w:rsidP="001751A0">
      <w:pPr>
        <w:jc w:val="center"/>
      </w:pPr>
    </w:p>
    <w:p w14:paraId="485C1612" w14:textId="51AFA4A1" w:rsidR="196B1EB0" w:rsidRDefault="196B1EB0" w:rsidP="001D1054">
      <w:pPr>
        <w:pBdr>
          <w:bottom w:val="single" w:sz="4" w:space="1" w:color="auto"/>
        </w:pBdr>
        <w:rPr>
          <w:rFonts w:ascii="Calibri" w:eastAsia="Calibri" w:hAnsi="Calibri" w:cs="Calibri"/>
          <w:b/>
          <w:bCs/>
          <w:sz w:val="28"/>
          <w:szCs w:val="28"/>
        </w:rPr>
      </w:pPr>
      <w:r w:rsidRPr="2EE2968F">
        <w:rPr>
          <w:rFonts w:ascii="Calibri" w:eastAsia="Calibri" w:hAnsi="Calibri" w:cs="Calibri"/>
          <w:b/>
          <w:bCs/>
          <w:sz w:val="28"/>
          <w:szCs w:val="28"/>
        </w:rPr>
        <w:t>PROFESSIONAL SUMMARY</w:t>
      </w:r>
    </w:p>
    <w:p w14:paraId="1DF2789B" w14:textId="73000FF4" w:rsidR="53316812" w:rsidRDefault="53316812" w:rsidP="2EE2968F">
      <w:r w:rsidRPr="2EE2968F">
        <w:rPr>
          <w:rFonts w:ascii="Calibri" w:eastAsia="Calibri" w:hAnsi="Calibri" w:cs="Calibri"/>
        </w:rPr>
        <w:t xml:space="preserve">Writing and Rhetoric student with a background in </w:t>
      </w:r>
      <w:r w:rsidR="3E8823D5" w:rsidRPr="2EE2968F">
        <w:rPr>
          <w:rFonts w:ascii="Calibri" w:eastAsia="Calibri" w:hAnsi="Calibri" w:cs="Calibri"/>
        </w:rPr>
        <w:t>running a neighborhood business, minoring in Dynamic Publishing and Digital medi</w:t>
      </w:r>
      <w:r w:rsidR="42FB05D5" w:rsidRPr="2EE2968F">
        <w:rPr>
          <w:rFonts w:ascii="Calibri" w:eastAsia="Calibri" w:hAnsi="Calibri" w:cs="Calibri"/>
        </w:rPr>
        <w:t>a/Web Design</w:t>
      </w:r>
      <w:r w:rsidR="3E8823D5" w:rsidRPr="2EE2968F">
        <w:rPr>
          <w:rFonts w:ascii="Calibri" w:eastAsia="Calibri" w:hAnsi="Calibri" w:cs="Calibri"/>
        </w:rPr>
        <w:t>.</w:t>
      </w:r>
      <w:r w:rsidR="04CCAC66" w:rsidRPr="2EE2968F">
        <w:rPr>
          <w:rFonts w:ascii="Calibri" w:eastAsia="Calibri" w:hAnsi="Calibri" w:cs="Calibri"/>
        </w:rPr>
        <w:t xml:space="preserve"> </w:t>
      </w:r>
      <w:r w:rsidR="2F9E969F" w:rsidRPr="2EE2968F">
        <w:rPr>
          <w:rFonts w:ascii="Calibri" w:eastAsia="Calibri" w:hAnsi="Calibri" w:cs="Calibri"/>
        </w:rPr>
        <w:t xml:space="preserve">Proficient in Adobe Creative Cloud Software, Microsoft Office, and Google Suite. </w:t>
      </w:r>
      <w:r w:rsidR="3E8823D5" w:rsidRPr="2EE2968F">
        <w:rPr>
          <w:rFonts w:ascii="Calibri" w:eastAsia="Calibri" w:hAnsi="Calibri" w:cs="Calibri"/>
        </w:rPr>
        <w:t xml:space="preserve"> </w:t>
      </w:r>
      <w:r w:rsidR="610118D8" w:rsidRPr="2EE2968F">
        <w:rPr>
          <w:rFonts w:ascii="Calibri" w:eastAsia="Calibri" w:hAnsi="Calibri" w:cs="Calibri"/>
        </w:rPr>
        <w:t>Determined</w:t>
      </w:r>
      <w:r w:rsidR="636310CC" w:rsidRPr="2EE2968F">
        <w:rPr>
          <w:rFonts w:ascii="Calibri" w:eastAsia="Calibri" w:hAnsi="Calibri" w:cs="Calibri"/>
        </w:rPr>
        <w:t xml:space="preserve"> self-starter with great communication skills</w:t>
      </w:r>
      <w:r w:rsidR="603A99BC" w:rsidRPr="2EE2968F">
        <w:rPr>
          <w:rFonts w:ascii="Calibri" w:eastAsia="Calibri" w:hAnsi="Calibri" w:cs="Calibri"/>
        </w:rPr>
        <w:t xml:space="preserve">, </w:t>
      </w:r>
      <w:r w:rsidR="636310CC" w:rsidRPr="2EE2968F">
        <w:rPr>
          <w:rFonts w:ascii="Calibri" w:eastAsia="Calibri" w:hAnsi="Calibri" w:cs="Calibri"/>
        </w:rPr>
        <w:t>excellent teamwork capability</w:t>
      </w:r>
      <w:r w:rsidR="6B0233E8" w:rsidRPr="2EE2968F">
        <w:rPr>
          <w:rFonts w:ascii="Calibri" w:eastAsia="Calibri" w:hAnsi="Calibri" w:cs="Calibri"/>
        </w:rPr>
        <w:t xml:space="preserve">, and </w:t>
      </w:r>
      <w:r w:rsidR="721CE9A2" w:rsidRPr="2EE2968F">
        <w:rPr>
          <w:rFonts w:ascii="Calibri" w:eastAsia="Calibri" w:hAnsi="Calibri" w:cs="Calibri"/>
        </w:rPr>
        <w:t>extremely detail</w:t>
      </w:r>
      <w:r w:rsidR="00615650">
        <w:rPr>
          <w:rFonts w:ascii="Calibri" w:eastAsia="Calibri" w:hAnsi="Calibri" w:cs="Calibri"/>
        </w:rPr>
        <w:t>-</w:t>
      </w:r>
      <w:r w:rsidR="721CE9A2" w:rsidRPr="2EE2968F">
        <w:rPr>
          <w:rFonts w:ascii="Calibri" w:eastAsia="Calibri" w:hAnsi="Calibri" w:cs="Calibri"/>
        </w:rPr>
        <w:t>oriented</w:t>
      </w:r>
      <w:r w:rsidR="636310CC" w:rsidRPr="2EE2968F">
        <w:rPr>
          <w:rFonts w:ascii="Calibri" w:eastAsia="Calibri" w:hAnsi="Calibri" w:cs="Calibri"/>
        </w:rPr>
        <w:t>.</w:t>
      </w:r>
    </w:p>
    <w:p w14:paraId="1319653F" w14:textId="77777777" w:rsidR="00E63884" w:rsidRDefault="00E63884" w:rsidP="2EE2968F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  <w:sectPr w:rsidR="00E638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76CFDC" w14:textId="0C4929DB" w:rsidR="305222BC" w:rsidRDefault="305222BC" w:rsidP="2EE2968F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Adobe Photoshop</w:t>
      </w:r>
    </w:p>
    <w:p w14:paraId="2813252C" w14:textId="66A50F73" w:rsidR="305222BC" w:rsidRDefault="305222BC" w:rsidP="2EE2968F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Adobe In</w:t>
      </w:r>
      <w:r w:rsidR="1EF5F320" w:rsidRPr="2EE2968F">
        <w:rPr>
          <w:rFonts w:ascii="Calibri" w:eastAsia="Calibri" w:hAnsi="Calibri" w:cs="Calibri"/>
        </w:rPr>
        <w:t>D</w:t>
      </w:r>
      <w:r w:rsidRPr="2EE2968F">
        <w:rPr>
          <w:rFonts w:ascii="Calibri" w:eastAsia="Calibri" w:hAnsi="Calibri" w:cs="Calibri"/>
        </w:rPr>
        <w:t>esign</w:t>
      </w:r>
    </w:p>
    <w:p w14:paraId="61E897E8" w14:textId="779A2AC9" w:rsidR="305222BC" w:rsidRDefault="305222BC" w:rsidP="2EE2968F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Adobe Illustrator</w:t>
      </w:r>
    </w:p>
    <w:p w14:paraId="4DDAC881" w14:textId="06AA2AA7" w:rsidR="2EE2968F" w:rsidRDefault="305222BC" w:rsidP="2EE2968F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HTML5</w:t>
      </w:r>
    </w:p>
    <w:p w14:paraId="7D2E86BF" w14:textId="0212C785" w:rsidR="001E7983" w:rsidRDefault="001E7983" w:rsidP="2EE2968F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Procreate</w:t>
      </w:r>
    </w:p>
    <w:p w14:paraId="44167F1C" w14:textId="2CE12E30" w:rsidR="001E7983" w:rsidRDefault="00E63884" w:rsidP="2EE2968F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Dreamweaver</w:t>
      </w:r>
    </w:p>
    <w:p w14:paraId="384EB7C5" w14:textId="7A826E98" w:rsidR="00E63884" w:rsidRDefault="00E63884" w:rsidP="2EE2968F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Visual Studio Code</w:t>
      </w:r>
    </w:p>
    <w:p w14:paraId="50C99212" w14:textId="5550AD68" w:rsidR="00E63884" w:rsidRDefault="00E63884" w:rsidP="2EE2968F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Notepad++</w:t>
      </w:r>
    </w:p>
    <w:p w14:paraId="504DDC08" w14:textId="77777777" w:rsidR="00E63884" w:rsidRDefault="00E63884" w:rsidP="001751A0">
      <w:pPr>
        <w:rPr>
          <w:rFonts w:ascii="Calibri" w:eastAsia="Calibri" w:hAnsi="Calibri" w:cs="Calibri"/>
        </w:rPr>
        <w:sectPr w:rsidR="00E63884" w:rsidSect="00E6388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4C64031" w14:textId="77777777" w:rsidR="001751A0" w:rsidRPr="001751A0" w:rsidRDefault="001751A0" w:rsidP="001751A0">
      <w:pPr>
        <w:rPr>
          <w:rFonts w:ascii="Calibri" w:eastAsia="Calibri" w:hAnsi="Calibri" w:cs="Calibri"/>
        </w:rPr>
      </w:pPr>
    </w:p>
    <w:p w14:paraId="3119C724" w14:textId="63614475" w:rsidR="305222BC" w:rsidRDefault="305222BC" w:rsidP="001D1054">
      <w:pPr>
        <w:pBdr>
          <w:bottom w:val="single" w:sz="4" w:space="1" w:color="auto"/>
        </w:pBdr>
        <w:rPr>
          <w:rFonts w:ascii="Calibri" w:eastAsia="Calibri" w:hAnsi="Calibri" w:cs="Calibri"/>
          <w:b/>
          <w:bCs/>
          <w:sz w:val="28"/>
          <w:szCs w:val="28"/>
        </w:rPr>
      </w:pPr>
      <w:r w:rsidRPr="2EE2968F">
        <w:rPr>
          <w:rFonts w:ascii="Calibri" w:eastAsia="Calibri" w:hAnsi="Calibri" w:cs="Calibri"/>
          <w:b/>
          <w:bCs/>
          <w:sz w:val="28"/>
          <w:szCs w:val="28"/>
        </w:rPr>
        <w:t>EDUCATION</w:t>
      </w:r>
    </w:p>
    <w:p w14:paraId="074FB7C5" w14:textId="7F95DD17" w:rsidR="305222BC" w:rsidRDefault="305222BC" w:rsidP="2EE2968F">
      <w:r w:rsidRPr="2EE2968F">
        <w:rPr>
          <w:rFonts w:ascii="Calibri" w:eastAsia="Calibri" w:hAnsi="Calibri" w:cs="Calibri"/>
          <w:b/>
          <w:bCs/>
        </w:rPr>
        <w:t>Bachelor of Arts in English | Concentration: Writing &amp; Rhetoric</w:t>
      </w:r>
      <w:r w:rsidR="18E56864" w:rsidRPr="2EE2968F">
        <w:rPr>
          <w:rFonts w:ascii="Calibri" w:eastAsia="Calibri" w:hAnsi="Calibri" w:cs="Calibri"/>
          <w:b/>
          <w:bCs/>
        </w:rPr>
        <w:t xml:space="preserve"> </w:t>
      </w:r>
      <w:r w:rsidRPr="2EE2968F">
        <w:rPr>
          <w:rFonts w:ascii="Calibri" w:eastAsia="Calibri" w:hAnsi="Calibri" w:cs="Calibri"/>
        </w:rPr>
        <w:t xml:space="preserve">     </w:t>
      </w:r>
      <w:r w:rsidR="4F4B1938" w:rsidRPr="2EE2968F">
        <w:rPr>
          <w:rFonts w:ascii="Calibri" w:eastAsia="Calibri" w:hAnsi="Calibri" w:cs="Calibri"/>
        </w:rPr>
        <w:t xml:space="preserve">  </w:t>
      </w:r>
      <w:r w:rsidRPr="2EE2968F">
        <w:rPr>
          <w:rFonts w:ascii="Calibri" w:eastAsia="Calibri" w:hAnsi="Calibri" w:cs="Calibri"/>
        </w:rPr>
        <w:t xml:space="preserve"> </w:t>
      </w:r>
      <w:r w:rsidR="24E15D39" w:rsidRPr="2EE2968F">
        <w:rPr>
          <w:rFonts w:ascii="Calibri" w:eastAsia="Calibri" w:hAnsi="Calibri" w:cs="Calibri"/>
        </w:rPr>
        <w:t xml:space="preserve">                              Dec 2027</w:t>
      </w:r>
    </w:p>
    <w:p w14:paraId="6268AD91" w14:textId="2536614E" w:rsidR="24E15D39" w:rsidRDefault="24E15D39" w:rsidP="2EE2968F">
      <w:r w:rsidRPr="2EE2968F">
        <w:rPr>
          <w:rFonts w:ascii="Calibri" w:eastAsia="Calibri" w:hAnsi="Calibri" w:cs="Calibri"/>
        </w:rPr>
        <w:t>George Mason University – Fairfax, VA                                                                                        GPA 4.0</w:t>
      </w:r>
    </w:p>
    <w:p w14:paraId="543F2A51" w14:textId="1116F932" w:rsidR="2EE2968F" w:rsidRDefault="2EE2968F" w:rsidP="2EE2968F">
      <w:pPr>
        <w:rPr>
          <w:rFonts w:ascii="Calibri" w:eastAsia="Calibri" w:hAnsi="Calibri" w:cs="Calibri"/>
        </w:rPr>
      </w:pPr>
    </w:p>
    <w:p w14:paraId="193D73BC" w14:textId="0E8C553F" w:rsidR="78A2502E" w:rsidRDefault="78A2502E" w:rsidP="00CB0104">
      <w:pPr>
        <w:pBdr>
          <w:bottom w:val="single" w:sz="4" w:space="1" w:color="auto"/>
        </w:pBdr>
        <w:rPr>
          <w:rFonts w:ascii="Calibri" w:eastAsia="Calibri" w:hAnsi="Calibri" w:cs="Calibri"/>
          <w:b/>
          <w:bCs/>
          <w:sz w:val="28"/>
          <w:szCs w:val="28"/>
        </w:rPr>
      </w:pPr>
      <w:r w:rsidRPr="2EE2968F">
        <w:rPr>
          <w:rFonts w:ascii="Calibri" w:eastAsia="Calibri" w:hAnsi="Calibri" w:cs="Calibri"/>
          <w:b/>
          <w:bCs/>
          <w:sz w:val="28"/>
          <w:szCs w:val="28"/>
        </w:rPr>
        <w:t>RELEVANT COURSEWORK</w:t>
      </w:r>
    </w:p>
    <w:p w14:paraId="3D48AFF2" w14:textId="7B5BB56C" w:rsidR="062026EB" w:rsidRDefault="062026EB" w:rsidP="2EE2968F">
      <w:pPr>
        <w:rPr>
          <w:rFonts w:ascii="Calibri" w:eastAsia="Calibri" w:hAnsi="Calibri" w:cs="Calibri"/>
          <w:b/>
          <w:bCs/>
        </w:rPr>
      </w:pPr>
      <w:r w:rsidRPr="2EE2968F">
        <w:rPr>
          <w:rFonts w:ascii="Calibri" w:eastAsia="Calibri" w:hAnsi="Calibri" w:cs="Calibri"/>
          <w:b/>
          <w:bCs/>
        </w:rPr>
        <w:t>Writing and Rhetoric Project Proposal</w:t>
      </w:r>
    </w:p>
    <w:p w14:paraId="2BA8CB65" w14:textId="6F06F069" w:rsidR="062026EB" w:rsidRDefault="062026EB" w:rsidP="2EE2968F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 xml:space="preserve">Gained understanding of </w:t>
      </w:r>
      <w:r w:rsidR="7E016033" w:rsidRPr="2EE2968F">
        <w:rPr>
          <w:rFonts w:ascii="Calibri" w:eastAsia="Calibri" w:hAnsi="Calibri" w:cs="Calibri"/>
        </w:rPr>
        <w:t xml:space="preserve">research processes and </w:t>
      </w:r>
      <w:r w:rsidRPr="2EE2968F">
        <w:rPr>
          <w:rFonts w:ascii="Calibri" w:eastAsia="Calibri" w:hAnsi="Calibri" w:cs="Calibri"/>
        </w:rPr>
        <w:t>material</w:t>
      </w:r>
      <w:r w:rsidR="00615650">
        <w:rPr>
          <w:rFonts w:ascii="Calibri" w:eastAsia="Calibri" w:hAnsi="Calibri" w:cs="Calibri"/>
        </w:rPr>
        <w:t>s</w:t>
      </w:r>
      <w:r w:rsidRPr="2EE2968F">
        <w:rPr>
          <w:rFonts w:ascii="Calibri" w:eastAsia="Calibri" w:hAnsi="Calibri" w:cs="Calibri"/>
        </w:rPr>
        <w:t xml:space="preserve"> needed for properly </w:t>
      </w:r>
      <w:r w:rsidR="00526B04">
        <w:rPr>
          <w:rFonts w:ascii="Calibri" w:eastAsia="Calibri" w:hAnsi="Calibri" w:cs="Calibri"/>
        </w:rPr>
        <w:t>executing</w:t>
      </w:r>
      <w:r w:rsidR="00A73449">
        <w:rPr>
          <w:rFonts w:ascii="Calibri" w:eastAsia="Calibri" w:hAnsi="Calibri" w:cs="Calibri"/>
        </w:rPr>
        <w:t xml:space="preserve"> a</w:t>
      </w:r>
      <w:r w:rsidR="5272D147" w:rsidRPr="2EE2968F">
        <w:rPr>
          <w:rFonts w:ascii="Calibri" w:eastAsia="Calibri" w:hAnsi="Calibri" w:cs="Calibri"/>
        </w:rPr>
        <w:t xml:space="preserve"> project</w:t>
      </w:r>
      <w:r w:rsidR="00A73449">
        <w:rPr>
          <w:rFonts w:ascii="Calibri" w:eastAsia="Calibri" w:hAnsi="Calibri" w:cs="Calibri"/>
        </w:rPr>
        <w:t xml:space="preserve"> proposal</w:t>
      </w:r>
      <w:r w:rsidR="3E8AB76F" w:rsidRPr="2EE2968F">
        <w:rPr>
          <w:rFonts w:ascii="Calibri" w:eastAsia="Calibri" w:hAnsi="Calibri" w:cs="Calibri"/>
        </w:rPr>
        <w:t>.</w:t>
      </w:r>
    </w:p>
    <w:p w14:paraId="2EBD25AB" w14:textId="3305AEBF" w:rsidR="5272D147" w:rsidRDefault="5272D147" w:rsidP="2EE2968F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Made and presented a clear proposal to up-and-coming professional colleagues.</w:t>
      </w:r>
    </w:p>
    <w:p w14:paraId="7BB8351B" w14:textId="042C512D" w:rsidR="567EACD7" w:rsidRDefault="567EACD7" w:rsidP="2EE2968F">
      <w:pPr>
        <w:rPr>
          <w:rFonts w:ascii="Calibri" w:eastAsia="Calibri" w:hAnsi="Calibri" w:cs="Calibri"/>
          <w:b/>
          <w:bCs/>
        </w:rPr>
      </w:pPr>
      <w:r w:rsidRPr="2EE2968F">
        <w:rPr>
          <w:rFonts w:ascii="Calibri" w:eastAsia="Calibri" w:hAnsi="Calibri" w:cs="Calibri"/>
          <w:b/>
          <w:bCs/>
        </w:rPr>
        <w:t>Building a Business Website</w:t>
      </w:r>
    </w:p>
    <w:p w14:paraId="16038E93" w14:textId="506FA3FB" w:rsidR="0A5A7547" w:rsidRDefault="0A5A7547" w:rsidP="2EE2968F">
      <w:pPr>
        <w:pStyle w:val="ListParagraph"/>
        <w:numPr>
          <w:ilvl w:val="0"/>
          <w:numId w:val="5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Put together materials</w:t>
      </w:r>
      <w:r w:rsidR="00070D76">
        <w:rPr>
          <w:rFonts w:ascii="Calibri" w:eastAsia="Calibri" w:hAnsi="Calibri" w:cs="Calibri"/>
        </w:rPr>
        <w:t xml:space="preserve"> such as shop items</w:t>
      </w:r>
      <w:r w:rsidR="00DE524F">
        <w:rPr>
          <w:rFonts w:ascii="Calibri" w:eastAsia="Calibri" w:hAnsi="Calibri" w:cs="Calibri"/>
        </w:rPr>
        <w:t xml:space="preserve"> and</w:t>
      </w:r>
      <w:r w:rsidR="0006746A">
        <w:rPr>
          <w:rFonts w:ascii="Calibri" w:eastAsia="Calibri" w:hAnsi="Calibri" w:cs="Calibri"/>
        </w:rPr>
        <w:t xml:space="preserve"> logos/icons</w:t>
      </w:r>
      <w:r w:rsidRPr="2EE2968F">
        <w:rPr>
          <w:rFonts w:ascii="Calibri" w:eastAsia="Calibri" w:hAnsi="Calibri" w:cs="Calibri"/>
        </w:rPr>
        <w:t xml:space="preserve"> using Photoshop, Illustrator, and InDesign </w:t>
      </w:r>
      <w:r w:rsidR="1B44CC6D" w:rsidRPr="2EE2968F">
        <w:rPr>
          <w:rFonts w:ascii="Calibri" w:eastAsia="Calibri" w:hAnsi="Calibri" w:cs="Calibri"/>
        </w:rPr>
        <w:t>to populate the website.</w:t>
      </w:r>
    </w:p>
    <w:p w14:paraId="508FAC03" w14:textId="08F533C7" w:rsidR="1B44CC6D" w:rsidRDefault="1B44CC6D" w:rsidP="2EE2968F">
      <w:pPr>
        <w:pStyle w:val="ListParagraph"/>
        <w:numPr>
          <w:ilvl w:val="0"/>
          <w:numId w:val="5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 xml:space="preserve">Gained a working knowledge of </w:t>
      </w:r>
      <w:r w:rsidR="4FB189C6" w:rsidRPr="2EE2968F">
        <w:rPr>
          <w:rFonts w:ascii="Calibri" w:eastAsia="Calibri" w:hAnsi="Calibri" w:cs="Calibri"/>
        </w:rPr>
        <w:t>HTML5.</w:t>
      </w:r>
    </w:p>
    <w:p w14:paraId="5C7B454E" w14:textId="5DE949D3" w:rsidR="4FB189C6" w:rsidRDefault="4FB189C6" w:rsidP="2EE2968F">
      <w:pPr>
        <w:pStyle w:val="ListParagraph"/>
        <w:numPr>
          <w:ilvl w:val="0"/>
          <w:numId w:val="5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Created a branding guide, a brochure, and a</w:t>
      </w:r>
      <w:r w:rsidR="70593BDC" w:rsidRPr="2EE2968F">
        <w:rPr>
          <w:rFonts w:ascii="Calibri" w:eastAsia="Calibri" w:hAnsi="Calibri" w:cs="Calibri"/>
        </w:rPr>
        <w:t xml:space="preserve"> logo usage guide.</w:t>
      </w:r>
    </w:p>
    <w:p w14:paraId="7DC93634" w14:textId="7C674952" w:rsidR="2EE2968F" w:rsidRDefault="2EE2968F" w:rsidP="2EE2968F">
      <w:pPr>
        <w:rPr>
          <w:rFonts w:ascii="Calibri" w:eastAsia="Calibri" w:hAnsi="Calibri" w:cs="Calibri"/>
        </w:rPr>
      </w:pPr>
    </w:p>
    <w:p w14:paraId="1991397E" w14:textId="4EE1A68B" w:rsidR="1D5C7A56" w:rsidRDefault="1D5C7A56" w:rsidP="00CB0104">
      <w:pPr>
        <w:pBdr>
          <w:bottom w:val="single" w:sz="4" w:space="1" w:color="auto"/>
        </w:pBdr>
        <w:rPr>
          <w:rFonts w:ascii="Calibri" w:eastAsia="Calibri" w:hAnsi="Calibri" w:cs="Calibri"/>
          <w:b/>
          <w:bCs/>
          <w:sz w:val="28"/>
          <w:szCs w:val="28"/>
        </w:rPr>
      </w:pPr>
      <w:r w:rsidRPr="2EE2968F">
        <w:rPr>
          <w:rFonts w:ascii="Calibri" w:eastAsia="Calibri" w:hAnsi="Calibri" w:cs="Calibri"/>
          <w:b/>
          <w:bCs/>
          <w:sz w:val="28"/>
          <w:szCs w:val="28"/>
        </w:rPr>
        <w:lastRenderedPageBreak/>
        <w:t>PROFESSIONAL EXPERIENCE</w:t>
      </w:r>
    </w:p>
    <w:p w14:paraId="734263F0" w14:textId="1C29FBBE" w:rsidR="10BE4866" w:rsidRDefault="10BE4866" w:rsidP="2EE2968F">
      <w:r w:rsidRPr="2EE2968F">
        <w:rPr>
          <w:rFonts w:ascii="Calibri" w:eastAsia="Calibri" w:hAnsi="Calibri" w:cs="Calibri"/>
          <w:b/>
          <w:bCs/>
        </w:rPr>
        <w:t xml:space="preserve">Small Neighborhood Business Owner                                                                   </w:t>
      </w:r>
      <w:r w:rsidRPr="2EE2968F">
        <w:rPr>
          <w:rFonts w:ascii="Calibri" w:eastAsia="Calibri" w:hAnsi="Calibri" w:cs="Calibri"/>
        </w:rPr>
        <w:t>May 2015 – Present</w:t>
      </w:r>
    </w:p>
    <w:p w14:paraId="348D0276" w14:textId="74938A0D" w:rsidR="0ACE8CCA" w:rsidRDefault="0ACE8CCA" w:rsidP="2EE2968F">
      <w:r w:rsidRPr="2EE2968F">
        <w:rPr>
          <w:rFonts w:ascii="Calibri" w:eastAsia="Calibri" w:hAnsi="Calibri" w:cs="Calibri"/>
        </w:rPr>
        <w:t>Stonehurst Townhomes – Fairfax, VA</w:t>
      </w:r>
    </w:p>
    <w:p w14:paraId="56A4800C" w14:textId="178A7214" w:rsidR="47A3E018" w:rsidRDefault="47A3E018" w:rsidP="2EE2968F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Complete</w:t>
      </w:r>
      <w:r w:rsidR="04690C4B" w:rsidRPr="2EE2968F">
        <w:rPr>
          <w:rFonts w:ascii="Calibri" w:eastAsia="Calibri" w:hAnsi="Calibri" w:cs="Calibri"/>
        </w:rPr>
        <w:t>d</w:t>
      </w:r>
      <w:r w:rsidRPr="2EE2968F">
        <w:rPr>
          <w:rFonts w:ascii="Calibri" w:eastAsia="Calibri" w:hAnsi="Calibri" w:cs="Calibri"/>
        </w:rPr>
        <w:t xml:space="preserve"> various pet care activities such as </w:t>
      </w:r>
      <w:r w:rsidR="71F9A441" w:rsidRPr="2EE2968F">
        <w:rPr>
          <w:rFonts w:ascii="Calibri" w:eastAsia="Calibri" w:hAnsi="Calibri" w:cs="Calibri"/>
        </w:rPr>
        <w:t xml:space="preserve">entering clients’ homes for </w:t>
      </w:r>
      <w:r w:rsidRPr="2EE2968F">
        <w:rPr>
          <w:rFonts w:ascii="Calibri" w:eastAsia="Calibri" w:hAnsi="Calibri" w:cs="Calibri"/>
        </w:rPr>
        <w:t>cat care, dog walking, and adminis</w:t>
      </w:r>
      <w:r w:rsidR="1FC5A7B7" w:rsidRPr="2EE2968F">
        <w:rPr>
          <w:rFonts w:ascii="Calibri" w:eastAsia="Calibri" w:hAnsi="Calibri" w:cs="Calibri"/>
        </w:rPr>
        <w:t>tering medication.</w:t>
      </w:r>
    </w:p>
    <w:p w14:paraId="5D280F75" w14:textId="02561526" w:rsidR="3E8DD7FE" w:rsidRDefault="3E8DD7FE" w:rsidP="2EE2968F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Remained in constant communication with clients to ensure pet comfort and happiness.</w:t>
      </w:r>
    </w:p>
    <w:p w14:paraId="4D311C4C" w14:textId="28A56123" w:rsidR="3E8DD7FE" w:rsidRDefault="3E8DD7FE" w:rsidP="2EE2968F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100% client satisfaction and highly recommended services</w:t>
      </w:r>
    </w:p>
    <w:p w14:paraId="31738304" w14:textId="29B8FB87" w:rsidR="60CFA45E" w:rsidRDefault="60CFA45E" w:rsidP="2EE2968F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Remained flexible with client requests</w:t>
      </w:r>
      <w:r w:rsidR="00953950">
        <w:rPr>
          <w:rFonts w:ascii="Calibri" w:eastAsia="Calibri" w:hAnsi="Calibri" w:cs="Calibri"/>
        </w:rPr>
        <w:t>,</w:t>
      </w:r>
      <w:r w:rsidR="686E17BD" w:rsidRPr="2EE2968F">
        <w:rPr>
          <w:rFonts w:ascii="Calibri" w:eastAsia="Calibri" w:hAnsi="Calibri" w:cs="Calibri"/>
        </w:rPr>
        <w:t xml:space="preserve"> including caring for pets </w:t>
      </w:r>
      <w:r w:rsidR="00953950">
        <w:rPr>
          <w:rFonts w:ascii="Calibri" w:eastAsia="Calibri" w:hAnsi="Calibri" w:cs="Calibri"/>
        </w:rPr>
        <w:t>o</w:t>
      </w:r>
      <w:r w:rsidR="686E17BD" w:rsidRPr="2EE2968F">
        <w:rPr>
          <w:rFonts w:ascii="Calibri" w:eastAsia="Calibri" w:hAnsi="Calibri" w:cs="Calibri"/>
        </w:rPr>
        <w:t>n short notice.</w:t>
      </w:r>
    </w:p>
    <w:p w14:paraId="11E2AD24" w14:textId="0787C1F0" w:rsidR="2EE2968F" w:rsidRDefault="2EE2968F" w:rsidP="2EE2968F">
      <w:pPr>
        <w:rPr>
          <w:rFonts w:ascii="Calibri" w:eastAsia="Calibri" w:hAnsi="Calibri" w:cs="Calibri"/>
        </w:rPr>
      </w:pPr>
    </w:p>
    <w:p w14:paraId="1547FE14" w14:textId="47BEEA28" w:rsidR="61819B5E" w:rsidRDefault="61819B5E" w:rsidP="00CB0104">
      <w:pPr>
        <w:pBdr>
          <w:bottom w:val="single" w:sz="4" w:space="1" w:color="auto"/>
        </w:pBdr>
      </w:pPr>
      <w:r w:rsidRPr="2EE2968F">
        <w:rPr>
          <w:rFonts w:ascii="Calibri" w:eastAsia="Calibri" w:hAnsi="Calibri" w:cs="Calibri"/>
          <w:b/>
          <w:bCs/>
          <w:sz w:val="28"/>
          <w:szCs w:val="28"/>
        </w:rPr>
        <w:t>VOLUNTEER EXPERIENCE</w:t>
      </w:r>
    </w:p>
    <w:p w14:paraId="3D959C17" w14:textId="52AC40F2" w:rsidR="3716DC4C" w:rsidRDefault="3716DC4C" w:rsidP="2EE2968F">
      <w:r w:rsidRPr="2EE2968F">
        <w:rPr>
          <w:rFonts w:ascii="Calibri" w:eastAsia="Calibri" w:hAnsi="Calibri" w:cs="Calibri"/>
          <w:b/>
          <w:bCs/>
        </w:rPr>
        <w:t>Recreational Activities Staff Assistant</w:t>
      </w:r>
      <w:r w:rsidRPr="2EE2968F">
        <w:rPr>
          <w:rFonts w:ascii="Calibri" w:eastAsia="Calibri" w:hAnsi="Calibri" w:cs="Calibri"/>
        </w:rPr>
        <w:t xml:space="preserve">                                                      </w:t>
      </w:r>
      <w:r w:rsidR="34926A5E" w:rsidRPr="2EE2968F">
        <w:rPr>
          <w:rFonts w:ascii="Calibri" w:eastAsia="Calibri" w:hAnsi="Calibri" w:cs="Calibri"/>
        </w:rPr>
        <w:t xml:space="preserve"> </w:t>
      </w:r>
      <w:r w:rsidRPr="2EE2968F">
        <w:rPr>
          <w:rFonts w:ascii="Calibri" w:eastAsia="Calibri" w:hAnsi="Calibri" w:cs="Calibri"/>
        </w:rPr>
        <w:t xml:space="preserve">    March 201</w:t>
      </w:r>
      <w:r w:rsidR="0F6F767C" w:rsidRPr="2EE2968F">
        <w:rPr>
          <w:rFonts w:ascii="Calibri" w:eastAsia="Calibri" w:hAnsi="Calibri" w:cs="Calibri"/>
        </w:rPr>
        <w:t xml:space="preserve">8 – June </w:t>
      </w:r>
      <w:r w:rsidRPr="2EE2968F">
        <w:rPr>
          <w:rFonts w:ascii="Calibri" w:eastAsia="Calibri" w:hAnsi="Calibri" w:cs="Calibri"/>
        </w:rPr>
        <w:t>2018</w:t>
      </w:r>
    </w:p>
    <w:p w14:paraId="1AA0AAAF" w14:textId="5E1C5385" w:rsidR="33C2D16D" w:rsidRDefault="33C2D16D" w:rsidP="2EE2968F">
      <w:r w:rsidRPr="2EE2968F">
        <w:rPr>
          <w:rFonts w:ascii="Calibri" w:eastAsia="Calibri" w:hAnsi="Calibri" w:cs="Calibri"/>
        </w:rPr>
        <w:t>The Virginian – Fairfax, VA</w:t>
      </w:r>
    </w:p>
    <w:p w14:paraId="322F5CEC" w14:textId="18661EEA" w:rsidR="33C2D16D" w:rsidRDefault="33C2D16D" w:rsidP="2EE2968F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Assisted in setting up recreational activities for senior residents</w:t>
      </w:r>
    </w:p>
    <w:p w14:paraId="6F828241" w14:textId="094CC0AB" w:rsidR="33C2D16D" w:rsidRDefault="33C2D16D" w:rsidP="2EE2968F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2EE2968F">
        <w:rPr>
          <w:rFonts w:ascii="Calibri" w:eastAsia="Calibri" w:hAnsi="Calibri" w:cs="Calibri"/>
        </w:rPr>
        <w:t>Assembled materials for recreational activities</w:t>
      </w:r>
    </w:p>
    <w:p w14:paraId="4DCC417E" w14:textId="74EE20CE" w:rsidR="2EE2968F" w:rsidRDefault="2EE2968F" w:rsidP="2EE2968F">
      <w:pPr>
        <w:rPr>
          <w:rFonts w:ascii="Calibri" w:eastAsia="Calibri" w:hAnsi="Calibri" w:cs="Calibri"/>
        </w:rPr>
      </w:pPr>
    </w:p>
    <w:p w14:paraId="334CC7F5" w14:textId="059F8609" w:rsidR="33C2D16D" w:rsidRPr="00CB0104" w:rsidRDefault="33C2D16D" w:rsidP="00CB0104">
      <w:pPr>
        <w:pBdr>
          <w:bottom w:val="single" w:sz="4" w:space="1" w:color="auto"/>
        </w:pBdr>
        <w:rPr>
          <w:b/>
          <w:bCs/>
        </w:rPr>
      </w:pPr>
      <w:r w:rsidRPr="00CB0104">
        <w:rPr>
          <w:rFonts w:ascii="Calibri" w:eastAsia="Calibri" w:hAnsi="Calibri" w:cs="Calibri"/>
          <w:b/>
          <w:bCs/>
          <w:sz w:val="28"/>
          <w:szCs w:val="28"/>
        </w:rPr>
        <w:t>SKILLS</w:t>
      </w:r>
    </w:p>
    <w:p w14:paraId="6B67CAD0" w14:textId="77777777" w:rsidR="00D24C60" w:rsidRDefault="00D24C60" w:rsidP="00CB0104">
      <w:pPr>
        <w:pBdr>
          <w:bottom w:val="single" w:sz="4" w:space="1" w:color="auto"/>
        </w:pBdr>
        <w:rPr>
          <w:rFonts w:ascii="Calibri" w:eastAsia="Calibri" w:hAnsi="Calibri" w:cs="Calibri"/>
          <w:b/>
          <w:bCs/>
        </w:rPr>
        <w:sectPr w:rsidR="00D24C60" w:rsidSect="00E6388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27107" w14:paraId="230356AF" w14:textId="77777777" w:rsidTr="00506F16">
        <w:tc>
          <w:tcPr>
            <w:tcW w:w="4675" w:type="dxa"/>
          </w:tcPr>
          <w:p w14:paraId="6DCE74A0" w14:textId="79F0F11E" w:rsidR="00506F16" w:rsidRDefault="00506F16" w:rsidP="00506F16">
            <w:pPr>
              <w:rPr>
                <w:rFonts w:ascii="Calibri" w:eastAsia="Calibri" w:hAnsi="Calibri" w:cs="Calibri"/>
                <w:b/>
                <w:bCs/>
              </w:rPr>
            </w:pPr>
            <w:r w:rsidRPr="2EE2968F">
              <w:rPr>
                <w:rFonts w:ascii="Calibri" w:eastAsia="Calibri" w:hAnsi="Calibri" w:cs="Calibri"/>
                <w:b/>
                <w:bCs/>
              </w:rPr>
              <w:t>Hard Skills</w:t>
            </w:r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6556BD16" w14:textId="77777777" w:rsidR="00506F16" w:rsidRDefault="00506F16" w:rsidP="00506F16"/>
          <w:p w14:paraId="245D09A6" w14:textId="77777777" w:rsidR="00506F16" w:rsidRDefault="00506F16" w:rsidP="00506F16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Proficient in Adobe Photoshop</w:t>
            </w:r>
          </w:p>
          <w:p w14:paraId="2047F1F5" w14:textId="77777777" w:rsidR="00506F16" w:rsidRDefault="00506F16" w:rsidP="00506F16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Proficient in Adobe Illustrator</w:t>
            </w:r>
          </w:p>
          <w:p w14:paraId="031A16E1" w14:textId="77777777" w:rsidR="00506F16" w:rsidRDefault="00506F16" w:rsidP="00506F16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Proficient in Adobe InDesign</w:t>
            </w:r>
          </w:p>
          <w:p w14:paraId="1AEC652C" w14:textId="77777777" w:rsidR="00506F16" w:rsidRDefault="00506F16" w:rsidP="00506F16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Visual Studio Code</w:t>
            </w:r>
          </w:p>
          <w:p w14:paraId="79F1FBA3" w14:textId="77777777" w:rsidR="00506F16" w:rsidRDefault="00506F16" w:rsidP="00506F16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Proficient in Adobe Dreamweaver</w:t>
            </w:r>
          </w:p>
          <w:p w14:paraId="534F84F7" w14:textId="77777777" w:rsidR="00506F16" w:rsidRDefault="00506F16" w:rsidP="00506F16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Microsoft Office</w:t>
            </w:r>
          </w:p>
          <w:p w14:paraId="2CACCF2C" w14:textId="27BFCF76" w:rsidR="00506F16" w:rsidRDefault="00506F16" w:rsidP="00506F16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 xml:space="preserve">Google </w:t>
            </w:r>
            <w:r w:rsidR="00D40484">
              <w:rPr>
                <w:rFonts w:ascii="Calibri" w:eastAsia="Calibri" w:hAnsi="Calibri" w:cs="Calibri"/>
              </w:rPr>
              <w:t>S</w:t>
            </w:r>
            <w:r w:rsidRPr="2EE2968F">
              <w:rPr>
                <w:rFonts w:ascii="Calibri" w:eastAsia="Calibri" w:hAnsi="Calibri" w:cs="Calibri"/>
              </w:rPr>
              <w:t>uite</w:t>
            </w:r>
          </w:p>
          <w:p w14:paraId="7C94A3D9" w14:textId="77777777" w:rsidR="00506F16" w:rsidRDefault="00506F16" w:rsidP="00506F16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Clip Studio Paint</w:t>
            </w:r>
          </w:p>
          <w:p w14:paraId="6D5EA601" w14:textId="77777777" w:rsidR="00506F16" w:rsidRDefault="00506F16" w:rsidP="00506F16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Procreate</w:t>
            </w:r>
          </w:p>
          <w:p w14:paraId="5FAE8FCD" w14:textId="0B8DD6EA" w:rsidR="00E27107" w:rsidRPr="00506F16" w:rsidRDefault="00506F16" w:rsidP="2EE2968F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HSK Level 2</w:t>
            </w:r>
          </w:p>
        </w:tc>
        <w:tc>
          <w:tcPr>
            <w:tcW w:w="4675" w:type="dxa"/>
          </w:tcPr>
          <w:p w14:paraId="71561F8E" w14:textId="2B5F0309" w:rsidR="00506F16" w:rsidRDefault="00506F16" w:rsidP="00506F16">
            <w:pPr>
              <w:rPr>
                <w:rFonts w:ascii="Calibri" w:eastAsia="Calibri" w:hAnsi="Calibri" w:cs="Calibri"/>
                <w:b/>
                <w:bCs/>
              </w:rPr>
            </w:pPr>
            <w:r w:rsidRPr="2EE2968F">
              <w:rPr>
                <w:rFonts w:ascii="Calibri" w:eastAsia="Calibri" w:hAnsi="Calibri" w:cs="Calibri"/>
                <w:b/>
                <w:bCs/>
              </w:rPr>
              <w:t>Soft Skills</w:t>
            </w:r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7813BA88" w14:textId="77777777" w:rsidR="00506F16" w:rsidRDefault="00506F16" w:rsidP="00506F16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100588EB" w14:textId="77777777" w:rsidR="00506F16" w:rsidRDefault="00506F16" w:rsidP="00506F1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Excellent organization skills</w:t>
            </w:r>
          </w:p>
          <w:p w14:paraId="3F625C70" w14:textId="77777777" w:rsidR="00506F16" w:rsidRDefault="00506F16" w:rsidP="00506F1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Strong communication skills</w:t>
            </w:r>
          </w:p>
          <w:p w14:paraId="3B810FF3" w14:textId="77777777" w:rsidR="00506F16" w:rsidRDefault="00506F16" w:rsidP="00506F1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Strong proofreading skills</w:t>
            </w:r>
          </w:p>
          <w:p w14:paraId="614DC042" w14:textId="77777777" w:rsidR="00506F16" w:rsidRDefault="00506F16" w:rsidP="00506F1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Thorough research skills</w:t>
            </w:r>
          </w:p>
          <w:p w14:paraId="7ED57BCA" w14:textId="77777777" w:rsidR="00506F16" w:rsidRDefault="00506F16" w:rsidP="00506F1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Excellent attention to detail</w:t>
            </w:r>
          </w:p>
          <w:p w14:paraId="5EFAF016" w14:textId="77777777" w:rsidR="00506F16" w:rsidRDefault="00506F16" w:rsidP="00506F1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Significant adaptability</w:t>
            </w:r>
          </w:p>
          <w:p w14:paraId="5BD977FF" w14:textId="77777777" w:rsidR="00506F16" w:rsidRDefault="00506F16" w:rsidP="00506F1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Exceptional teamwork skills</w:t>
            </w:r>
          </w:p>
          <w:p w14:paraId="40DD6314" w14:textId="77777777" w:rsidR="00506F16" w:rsidRDefault="00506F16" w:rsidP="00506F1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Excellent creativity</w:t>
            </w:r>
          </w:p>
          <w:p w14:paraId="46CF8A8E" w14:textId="1EADB2F2" w:rsidR="00E27107" w:rsidRPr="00506F16" w:rsidRDefault="00506F16" w:rsidP="2EE2968F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EE2968F">
              <w:rPr>
                <w:rFonts w:ascii="Calibri" w:eastAsia="Calibri" w:hAnsi="Calibri" w:cs="Calibri"/>
              </w:rPr>
              <w:t>Extensive problem-solving skills</w:t>
            </w:r>
          </w:p>
        </w:tc>
      </w:tr>
    </w:tbl>
    <w:p w14:paraId="07DC76EA" w14:textId="77777777" w:rsidR="00D24C60" w:rsidRDefault="00D24C60" w:rsidP="00D24C60">
      <w:pPr>
        <w:rPr>
          <w:rFonts w:ascii="Calibri" w:eastAsia="Calibri" w:hAnsi="Calibri" w:cs="Calibri"/>
        </w:rPr>
        <w:sectPr w:rsidR="00D24C60" w:rsidSect="00D24C6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CAB178" w14:textId="77777777" w:rsidR="00D24C60" w:rsidRDefault="00D24C60" w:rsidP="2EE2968F">
      <w:pPr>
        <w:rPr>
          <w:rFonts w:ascii="Calibri" w:eastAsia="Calibri" w:hAnsi="Calibri" w:cs="Calibri"/>
        </w:rPr>
        <w:sectPr w:rsidR="00D24C60" w:rsidSect="00D24C6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15A23A" w14:textId="4999243F" w:rsidR="2EE2968F" w:rsidRDefault="2EE2968F" w:rsidP="2EE2968F">
      <w:pPr>
        <w:rPr>
          <w:rFonts w:ascii="Calibri" w:eastAsia="Calibri" w:hAnsi="Calibri" w:cs="Calibri"/>
        </w:rPr>
      </w:pPr>
    </w:p>
    <w:p w14:paraId="7B298D86" w14:textId="54C1FE31" w:rsidR="65974358" w:rsidRDefault="65974358" w:rsidP="00CB0104">
      <w:pPr>
        <w:pBdr>
          <w:bottom w:val="single" w:sz="4" w:space="1" w:color="auto"/>
        </w:pBdr>
      </w:pPr>
      <w:r w:rsidRPr="2EE2968F">
        <w:rPr>
          <w:rFonts w:ascii="Calibri" w:eastAsia="Calibri" w:hAnsi="Calibri" w:cs="Calibri"/>
          <w:b/>
          <w:bCs/>
          <w:sz w:val="28"/>
          <w:szCs w:val="28"/>
        </w:rPr>
        <w:lastRenderedPageBreak/>
        <w:t>HONORS &amp; AWARDS</w:t>
      </w:r>
    </w:p>
    <w:p w14:paraId="14291D18" w14:textId="49AC762C" w:rsidR="65974358" w:rsidRDefault="65974358" w:rsidP="2EE2968F">
      <w:r w:rsidRPr="2EE2968F">
        <w:rPr>
          <w:rFonts w:ascii="Calibri" w:eastAsia="Calibri" w:hAnsi="Calibri" w:cs="Calibri"/>
          <w:b/>
          <w:bCs/>
        </w:rPr>
        <w:t xml:space="preserve">OLLI Scholarship Award  </w:t>
      </w:r>
      <w:r w:rsidRPr="2EE2968F">
        <w:rPr>
          <w:rFonts w:ascii="Calibri" w:eastAsia="Calibri" w:hAnsi="Calibri" w:cs="Calibri"/>
        </w:rPr>
        <w:t xml:space="preserve">                                                                                                            May 2026</w:t>
      </w:r>
    </w:p>
    <w:p w14:paraId="4F71F9B4" w14:textId="66EAFD3C" w:rsidR="65974358" w:rsidRDefault="65974358" w:rsidP="2EE2968F">
      <w:r w:rsidRPr="2EE2968F">
        <w:rPr>
          <w:rFonts w:ascii="Calibri" w:eastAsia="Calibri" w:hAnsi="Calibri" w:cs="Calibri"/>
        </w:rPr>
        <w:t>George Mason University</w:t>
      </w:r>
    </w:p>
    <w:p w14:paraId="03DAAB3E" w14:textId="0BC8C4A8" w:rsidR="2EE2968F" w:rsidRDefault="2EE2968F" w:rsidP="2EE2968F">
      <w:pPr>
        <w:rPr>
          <w:rFonts w:ascii="Calibri" w:eastAsia="Calibri" w:hAnsi="Calibri" w:cs="Calibri"/>
        </w:rPr>
      </w:pPr>
    </w:p>
    <w:p w14:paraId="7F416509" w14:textId="36BFD409" w:rsidR="0CD80008" w:rsidRDefault="0CD80008" w:rsidP="2EE2968F">
      <w:r w:rsidRPr="2EE2968F">
        <w:rPr>
          <w:rFonts w:ascii="Calibri" w:eastAsia="Calibri" w:hAnsi="Calibri" w:cs="Calibri"/>
          <w:b/>
          <w:bCs/>
        </w:rPr>
        <w:t>Membership in Phi Theta Kappa</w:t>
      </w:r>
      <w:r w:rsidR="00FD5B66">
        <w:rPr>
          <w:rFonts w:ascii="Calibri" w:eastAsia="Calibri" w:hAnsi="Calibri" w:cs="Calibri"/>
          <w:b/>
          <w:bCs/>
        </w:rPr>
        <w:t xml:space="preserve"> Honors Society</w:t>
      </w:r>
      <w:r w:rsidRPr="2EE2968F">
        <w:rPr>
          <w:rFonts w:ascii="Calibri" w:eastAsia="Calibri" w:hAnsi="Calibri" w:cs="Calibri"/>
        </w:rPr>
        <w:t xml:space="preserve">                      </w:t>
      </w:r>
      <w:r w:rsidR="00FD5B66">
        <w:rPr>
          <w:rFonts w:ascii="Calibri" w:eastAsia="Calibri" w:hAnsi="Calibri" w:cs="Calibri"/>
        </w:rPr>
        <w:t xml:space="preserve"> </w:t>
      </w:r>
      <w:r w:rsidRPr="2EE2968F">
        <w:rPr>
          <w:rFonts w:ascii="Calibri" w:eastAsia="Calibri" w:hAnsi="Calibri" w:cs="Calibri"/>
        </w:rPr>
        <w:t xml:space="preserve">                    January 2024</w:t>
      </w:r>
      <w:r w:rsidR="643F6ED2" w:rsidRPr="2EE2968F">
        <w:rPr>
          <w:rFonts w:ascii="Calibri" w:eastAsia="Calibri" w:hAnsi="Calibri" w:cs="Calibri"/>
        </w:rPr>
        <w:t xml:space="preserve"> – </w:t>
      </w:r>
      <w:r w:rsidRPr="2EE2968F">
        <w:rPr>
          <w:rFonts w:ascii="Calibri" w:eastAsia="Calibri" w:hAnsi="Calibri" w:cs="Calibri"/>
        </w:rPr>
        <w:t>P</w:t>
      </w:r>
      <w:r w:rsidR="61742967" w:rsidRPr="2EE2968F">
        <w:rPr>
          <w:rFonts w:ascii="Calibri" w:eastAsia="Calibri" w:hAnsi="Calibri" w:cs="Calibri"/>
        </w:rPr>
        <w:t>resent</w:t>
      </w:r>
    </w:p>
    <w:p w14:paraId="2EA19D6B" w14:textId="5CCB7CF2" w:rsidR="34AAB586" w:rsidRDefault="34AAB586" w:rsidP="2EE2968F">
      <w:r w:rsidRPr="2EE2968F">
        <w:rPr>
          <w:rFonts w:ascii="Calibri" w:eastAsia="Calibri" w:hAnsi="Calibri" w:cs="Calibri"/>
        </w:rPr>
        <w:t>Northern Virginia Community College</w:t>
      </w:r>
    </w:p>
    <w:p w14:paraId="2936F077" w14:textId="22008F9D" w:rsidR="2EE2968F" w:rsidRDefault="2EE2968F" w:rsidP="2EE2968F">
      <w:pPr>
        <w:rPr>
          <w:rFonts w:ascii="Calibri" w:eastAsia="Calibri" w:hAnsi="Calibri" w:cs="Calibri"/>
        </w:rPr>
      </w:pPr>
    </w:p>
    <w:p w14:paraId="1E2EBC9E" w14:textId="0C1A2E13" w:rsidR="34AAB586" w:rsidRDefault="34AAB586" w:rsidP="2EE2968F">
      <w:r w:rsidRPr="2EE2968F">
        <w:rPr>
          <w:rFonts w:ascii="Calibri" w:eastAsia="Calibri" w:hAnsi="Calibri" w:cs="Calibri"/>
          <w:b/>
          <w:bCs/>
        </w:rPr>
        <w:t xml:space="preserve">Membership in National Collegiate Chinese Honors Society </w:t>
      </w:r>
      <w:r w:rsidRPr="2EE2968F">
        <w:rPr>
          <w:rFonts w:ascii="Calibri" w:eastAsia="Calibri" w:hAnsi="Calibri" w:cs="Calibri"/>
        </w:rPr>
        <w:t xml:space="preserve">                      May 2025 – May 2026</w:t>
      </w:r>
    </w:p>
    <w:p w14:paraId="3BB1ECD8" w14:textId="5CCB7CF2" w:rsidR="34AAB586" w:rsidRDefault="34AAB586" w:rsidP="2EE2968F">
      <w:r w:rsidRPr="2EE2968F">
        <w:rPr>
          <w:rFonts w:ascii="Calibri" w:eastAsia="Calibri" w:hAnsi="Calibri" w:cs="Calibri"/>
        </w:rPr>
        <w:t>Northern Virginia Community College</w:t>
      </w:r>
    </w:p>
    <w:p w14:paraId="7DDA8A9C" w14:textId="7782B4F0" w:rsidR="2EE2968F" w:rsidRDefault="2EE2968F" w:rsidP="2EE2968F">
      <w:pPr>
        <w:rPr>
          <w:rFonts w:ascii="Calibri" w:eastAsia="Calibri" w:hAnsi="Calibri" w:cs="Calibri"/>
        </w:rPr>
      </w:pPr>
    </w:p>
    <w:sectPr w:rsidR="2EE2968F" w:rsidSect="00D24C6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7BA5"/>
    <w:multiLevelType w:val="hybridMultilevel"/>
    <w:tmpl w:val="105032BA"/>
    <w:lvl w:ilvl="0" w:tplc="79DEB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84F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000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66D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EC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26E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76B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C1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A3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B2D6D"/>
    <w:multiLevelType w:val="hybridMultilevel"/>
    <w:tmpl w:val="D032BDD6"/>
    <w:lvl w:ilvl="0" w:tplc="46FA4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1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4C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62F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D27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AEE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24C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4AA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FC0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F9239"/>
    <w:multiLevelType w:val="hybridMultilevel"/>
    <w:tmpl w:val="EE560648"/>
    <w:lvl w:ilvl="0" w:tplc="450C3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D63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447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5EC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F20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CAA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6AB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948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B08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EB15D"/>
    <w:multiLevelType w:val="hybridMultilevel"/>
    <w:tmpl w:val="7CB6F016"/>
    <w:lvl w:ilvl="0" w:tplc="381C1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AC6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89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AAA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0D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202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901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C06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8008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4D790"/>
    <w:multiLevelType w:val="hybridMultilevel"/>
    <w:tmpl w:val="68563F96"/>
    <w:lvl w:ilvl="0" w:tplc="E0F00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26C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69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041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B20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28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81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4F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AA8E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41EF6"/>
    <w:multiLevelType w:val="hybridMultilevel"/>
    <w:tmpl w:val="B0703250"/>
    <w:lvl w:ilvl="0" w:tplc="8FFAC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1E2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FAE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4C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20A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3C1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CB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E07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6AFF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8BB1E"/>
    <w:multiLevelType w:val="hybridMultilevel"/>
    <w:tmpl w:val="E2427B22"/>
    <w:lvl w:ilvl="0" w:tplc="545E0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82B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0C3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F45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B4F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668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D87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4F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A48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314247">
    <w:abstractNumId w:val="5"/>
  </w:num>
  <w:num w:numId="2" w16cid:durableId="419957062">
    <w:abstractNumId w:val="1"/>
  </w:num>
  <w:num w:numId="3" w16cid:durableId="543181878">
    <w:abstractNumId w:val="6"/>
  </w:num>
  <w:num w:numId="4" w16cid:durableId="902059773">
    <w:abstractNumId w:val="2"/>
  </w:num>
  <w:num w:numId="5" w16cid:durableId="1465390742">
    <w:abstractNumId w:val="3"/>
  </w:num>
  <w:num w:numId="6" w16cid:durableId="699160457">
    <w:abstractNumId w:val="0"/>
  </w:num>
  <w:num w:numId="7" w16cid:durableId="1323849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6645B8"/>
    <w:rsid w:val="00012558"/>
    <w:rsid w:val="0006746A"/>
    <w:rsid w:val="00070D76"/>
    <w:rsid w:val="001751A0"/>
    <w:rsid w:val="001D1054"/>
    <w:rsid w:val="001E7983"/>
    <w:rsid w:val="002D28BD"/>
    <w:rsid w:val="004173BA"/>
    <w:rsid w:val="00506F16"/>
    <w:rsid w:val="00526B04"/>
    <w:rsid w:val="00615650"/>
    <w:rsid w:val="00953950"/>
    <w:rsid w:val="00A73449"/>
    <w:rsid w:val="00BC3201"/>
    <w:rsid w:val="00BC6ABA"/>
    <w:rsid w:val="00CB0104"/>
    <w:rsid w:val="00D24C60"/>
    <w:rsid w:val="00D40484"/>
    <w:rsid w:val="00DC2741"/>
    <w:rsid w:val="00DE524F"/>
    <w:rsid w:val="00E27107"/>
    <w:rsid w:val="00E63884"/>
    <w:rsid w:val="00FD5B66"/>
    <w:rsid w:val="01107AAB"/>
    <w:rsid w:val="04690C4B"/>
    <w:rsid w:val="04BB48B4"/>
    <w:rsid w:val="04CCAC66"/>
    <w:rsid w:val="062026EB"/>
    <w:rsid w:val="07194A5E"/>
    <w:rsid w:val="080B9202"/>
    <w:rsid w:val="08A157E4"/>
    <w:rsid w:val="0A5A7547"/>
    <w:rsid w:val="0A8BB564"/>
    <w:rsid w:val="0ACE8CCA"/>
    <w:rsid w:val="0B6645B8"/>
    <w:rsid w:val="0BB1F783"/>
    <w:rsid w:val="0C7FC662"/>
    <w:rsid w:val="0CD80008"/>
    <w:rsid w:val="0F6F767C"/>
    <w:rsid w:val="10BE4866"/>
    <w:rsid w:val="133743A3"/>
    <w:rsid w:val="138C2264"/>
    <w:rsid w:val="17BB5BA1"/>
    <w:rsid w:val="18E56864"/>
    <w:rsid w:val="196B1EB0"/>
    <w:rsid w:val="1B44CC6D"/>
    <w:rsid w:val="1CB6AAC8"/>
    <w:rsid w:val="1D5C7A56"/>
    <w:rsid w:val="1EF5F320"/>
    <w:rsid w:val="1FC5A7B7"/>
    <w:rsid w:val="20043D27"/>
    <w:rsid w:val="24E15D39"/>
    <w:rsid w:val="2569A3EA"/>
    <w:rsid w:val="259E47B1"/>
    <w:rsid w:val="25CEE701"/>
    <w:rsid w:val="26222500"/>
    <w:rsid w:val="262B3A4C"/>
    <w:rsid w:val="26C26310"/>
    <w:rsid w:val="27DA78F9"/>
    <w:rsid w:val="282EFBFA"/>
    <w:rsid w:val="2847E40F"/>
    <w:rsid w:val="28B91A57"/>
    <w:rsid w:val="28F6DECF"/>
    <w:rsid w:val="29767FF9"/>
    <w:rsid w:val="2BAC16A9"/>
    <w:rsid w:val="2D983074"/>
    <w:rsid w:val="2EA5C664"/>
    <w:rsid w:val="2EE2968F"/>
    <w:rsid w:val="2F9E969F"/>
    <w:rsid w:val="2FDEFBC7"/>
    <w:rsid w:val="305222BC"/>
    <w:rsid w:val="3200DE60"/>
    <w:rsid w:val="3282427D"/>
    <w:rsid w:val="33469728"/>
    <w:rsid w:val="33C2D16D"/>
    <w:rsid w:val="33F73B3B"/>
    <w:rsid w:val="34926A5E"/>
    <w:rsid w:val="34AAB586"/>
    <w:rsid w:val="35304C58"/>
    <w:rsid w:val="3716DC4C"/>
    <w:rsid w:val="3A179B3E"/>
    <w:rsid w:val="3C0A1118"/>
    <w:rsid w:val="3C5FAF26"/>
    <w:rsid w:val="3C93327B"/>
    <w:rsid w:val="3E8823D5"/>
    <w:rsid w:val="3E8AB76F"/>
    <w:rsid w:val="3E8DD7FE"/>
    <w:rsid w:val="4100993A"/>
    <w:rsid w:val="41703152"/>
    <w:rsid w:val="42FB05D5"/>
    <w:rsid w:val="4662BA93"/>
    <w:rsid w:val="475E883F"/>
    <w:rsid w:val="47A3E018"/>
    <w:rsid w:val="497815AD"/>
    <w:rsid w:val="49E4EBA7"/>
    <w:rsid w:val="4B2F33C7"/>
    <w:rsid w:val="4C66C859"/>
    <w:rsid w:val="4F4B1938"/>
    <w:rsid w:val="4F508F19"/>
    <w:rsid w:val="4FB189C6"/>
    <w:rsid w:val="4FC08680"/>
    <w:rsid w:val="521F39AE"/>
    <w:rsid w:val="526AAAA1"/>
    <w:rsid w:val="5272D147"/>
    <w:rsid w:val="52BE31E5"/>
    <w:rsid w:val="52CF33DD"/>
    <w:rsid w:val="52E1B42C"/>
    <w:rsid w:val="53316812"/>
    <w:rsid w:val="53A1646D"/>
    <w:rsid w:val="54D7A933"/>
    <w:rsid w:val="55E955D6"/>
    <w:rsid w:val="567EACD7"/>
    <w:rsid w:val="56C751E1"/>
    <w:rsid w:val="56CC904D"/>
    <w:rsid w:val="575E3C10"/>
    <w:rsid w:val="5775E729"/>
    <w:rsid w:val="59ED7AE8"/>
    <w:rsid w:val="5E633408"/>
    <w:rsid w:val="5F87C29C"/>
    <w:rsid w:val="5FF6E72E"/>
    <w:rsid w:val="603A99BC"/>
    <w:rsid w:val="60CFA45E"/>
    <w:rsid w:val="610118D8"/>
    <w:rsid w:val="612EC1B2"/>
    <w:rsid w:val="61742967"/>
    <w:rsid w:val="61819B5E"/>
    <w:rsid w:val="6206A5B7"/>
    <w:rsid w:val="636310CC"/>
    <w:rsid w:val="63D4C086"/>
    <w:rsid w:val="643F6ED2"/>
    <w:rsid w:val="64A86347"/>
    <w:rsid w:val="64E70996"/>
    <w:rsid w:val="64EA5950"/>
    <w:rsid w:val="65974358"/>
    <w:rsid w:val="67EA0B1A"/>
    <w:rsid w:val="686E17BD"/>
    <w:rsid w:val="6A90B5B6"/>
    <w:rsid w:val="6B0233E8"/>
    <w:rsid w:val="6B0AA9DD"/>
    <w:rsid w:val="6CC4EFDB"/>
    <w:rsid w:val="6D3124A5"/>
    <w:rsid w:val="6FB543A0"/>
    <w:rsid w:val="70399C0F"/>
    <w:rsid w:val="70593BDC"/>
    <w:rsid w:val="705EDFDE"/>
    <w:rsid w:val="71A4F8E3"/>
    <w:rsid w:val="71F9A441"/>
    <w:rsid w:val="721CE9A2"/>
    <w:rsid w:val="72622372"/>
    <w:rsid w:val="7409B33B"/>
    <w:rsid w:val="7691423D"/>
    <w:rsid w:val="76962A6B"/>
    <w:rsid w:val="77376650"/>
    <w:rsid w:val="78A2502E"/>
    <w:rsid w:val="7AF92E14"/>
    <w:rsid w:val="7AFB6C0D"/>
    <w:rsid w:val="7D157E27"/>
    <w:rsid w:val="7E016033"/>
    <w:rsid w:val="7EEE00E2"/>
    <w:rsid w:val="7F38E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1E1B"/>
  <w15:chartTrackingRefBased/>
  <w15:docId w15:val="{8481594D-867C-4E14-92D2-A852E5AF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EE2968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EE2968F"/>
    <w:pPr>
      <w:ind w:left="720"/>
      <w:contextualSpacing/>
    </w:pPr>
  </w:style>
  <w:style w:type="table" w:styleId="TableGrid">
    <w:name w:val="Table Grid"/>
    <w:basedOn w:val="TableNormal"/>
    <w:uiPriority w:val="39"/>
    <w:rsid w:val="00E2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loe-eanes-2721b9353" TargetMode="External"/><Relationship Id="rId5" Type="http://schemas.openxmlformats.org/officeDocument/2006/relationships/hyperlink" Target="mailto:ceanesbusines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Eanes</dc:creator>
  <cp:keywords/>
  <dc:description/>
  <cp:lastModifiedBy>starlightmoon27@outlook.com</cp:lastModifiedBy>
  <cp:revision>21</cp:revision>
  <cp:lastPrinted>2026-06-24T20:58:00Z</cp:lastPrinted>
  <dcterms:created xsi:type="dcterms:W3CDTF">2026-06-24T16:04:00Z</dcterms:created>
  <dcterms:modified xsi:type="dcterms:W3CDTF">2026-06-24T21:04:00Z</dcterms:modified>
</cp:coreProperties>
</file>