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Algorithms, Data Structures, and Connectionist AI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06kcvzd3g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Algorithms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g96o4bmgf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 What Is an Algorithm?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algorithm is a finite sequence of clearly defined instructions designed to solve a problem or complete a task.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are not limited to computers. Everyday activities can also be described as algorithms.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imagine making a cup of tea: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a kettle with water.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Heat the water until it boils.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a tea bag into a cup.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the hot water into the cup.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the tea to brew.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the tea bag.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step contributes to the final result, and the order matters.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computer science, algorithms describe how a computer should solve a problem through precise instructions. A well-designed algorithm should produce the intended result for valid inputs and finish its task.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ytpuzprwu7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 Why Are Algorithms Important?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help computers solve problems systematically and efficiently. Different algorithms can solve the same problem, but they may require different amounts of time and memory.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searching for a student’s name in a list of 1,000 names.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approach is to examine each name individually. This method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names are sorted alphabetically, another method is possible: examine the middle name, determine which half might contain the target, and repeat the process. This method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binary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search can find an element in a sorted list of 1,000 elements in at most 10 comparisons, assuming standard binary search conditions. Linear search may need to examine all 1,000 elements.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illustrates why selecting an appropriate algorithm can make a significant difference, especially when processing large amounts of data.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gah303tdqz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1.3 Searching Algorithms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searching algorithm finds a particular item within a collection of data.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checks elements one by one until the target is found or the collection ends.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Find 7 in the list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[4, 9, 7, 2]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4. It is not the target.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9. It is not the target.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7. The target is found.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searching.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search is easy to understand and works even when the data is not sorted.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Binary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repeatedly divides a sorted search range into smaller parts. It compares the target with the middle element and continues searching in the half where the target could still exist.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Binary search is generally much faster for large sorted arrays, but it requires sorted data and an appropriate way to access the middle element efficiently.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cq8cbxf3ja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 Sorting Algorithms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Sorting algorithms arrange data in a particular order, such as ascending numerical order or alphabetical order.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[5, 2, 8, 1]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becomes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[1, 2, 5, 8]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simple method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insertion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works like arranging playing cards in your hand: take each new card and insert it into the correct position among the cards already arranged.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Sorting is useful for organizing student grades, product prices, names, and search results. Different sorting algorithms have different advantages depending on the size and organization of the data.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wb0n4s34w1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 Structures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opfieiiadb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What Is a Data Structure?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structure is a way of organizing and storing information so that it can be accessed, updated, and processed effectively.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a university managing thousands of student records containing names, student IDs, grades, and course registrations. Without a suitable organization, finding and updating information could become difficult.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structures help organize information according to how it will be used. Different structures are suitable for different tasks.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lg94eytvhc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Common Types of Data Structures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array stores elements in an ordered sequence. Elements can usually be accessed by their index, which represents their position.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[78, 85, 92, 67]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could represent four examination scores.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Arrays are useful when a program needs to access elements by position. In a typical array implementation, accessing an element by index takes constant time, written as (O(1)).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 lists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linked list consists of nodes. Each node contains data and a link to another node.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a typical array, the elements of a linked list do not need to occupy consecutive memory locations.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lists can support efficient insertion and deletion when the relevant position is already known. However, finding a particular element may require visiting nodes one by one.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Stacks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stack follows the principle of Last In, First Out (LIFO). The last item added is the first item removed.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a stack of plates: the plate placed on top is normally the first one taken away.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Stacks are useful for undo operations and managing function calls.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Queues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queue generally follows the principle of First In, First Out (FIFO). The first item added is the first item removed.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students waiting in line to register for a course. The first student to join the line is normally served first.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Queues are used for task scheduling and processing requests in the order they arrive.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tree organizes information hierarchically through connected nodes. It commonly contains a root node and relationships between parent and child nodes.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include computer folder structures and organizational charts.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graph consists of vertices, also called nodes, connected by edges. These connections represent relationships between objects.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a navigation application can represent locations as vertices and roads as edges. Algorithms can then search for routes between locations.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vf53jij7o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How Algorithms and Data Structures Work Together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and data structures have complementary roles.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structure determines how information is organized, while an algorithm determines how that information is processed.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a university system that stores student records. A searching algorithm can locate a student’s ID, but its efficiency depends partly on how the records are organized.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records are stored in a sorted array, binary search may be appropriate. If the records are stored in an unsorted array, linear search is a straightforward option.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Choosing an appropriate data structure can therefore improve an algorithm’s performance.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29083ppgco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Connectionist Artificial Intelligence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3bqebs7uez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What Is Connectionist AI?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Connectionist artificial intelligence is an approach to AI that represents information processing through networks of interconnected computational units.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Artificial neural networks are a major example of connectionist AI. They are inspired by some aspects of biological neural systems, but artificial neurons are mathematical or computational units rather than biological cells.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relying exclusively on manually written rules, a neural network can learn patterns from examples by adjusting numerical parameters during training.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writing explicit rules to recognize every possible appearance of a cat in a photograph would be difficult. A neural network can instead learn patterns from many labelled images and use them to classify new images.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2xwbo64p17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The Basic Structure of a Neural Network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simple feedforward neural network contains three main types of layers.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Receives information. For image recognition, the input could consist of numerical values representing image pixels.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Hidden layers: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Transform information through mathematical calculations involving weights, biases, and activation functions. A network may contain one or several hidden layers.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Produces the result. For example, an image classifier might produce scores for the categories cat, dog, and bird.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feedforward network, information generally travels from the input layer through the hidden layers to the output layer.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8b52bbl0tj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How Does an Artificial Neuron Work?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artificial neuron combines numerical inputs using weights and a bias, then applies an activation function.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simplified mathematical representation is: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[z=w_1x_1+w_2x_2+\cdots+w_nx_n+b]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[a=f(z)]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(x) represents an input value.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(w) represents a weight that determines the influence of an input.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is a bias term.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(f) is an activation function.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is the neuron’s output.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Weights determine how strongly different inputs influence a calculation. Activation functions transform the results and help neural networks model complex relationships.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r4av5b7i52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How Do Neural Networks Learn?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networks typically learn by training on examples. A simplified training process includes these steps: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 the data.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 examples relevant to the task, such as labelled photographs.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Make a prediction.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 an example through the network to produce an output.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Calculate the loss.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loss function measures how different the prediction is from the desired result.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the parameters.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optimization algorithm adjusts weights and biases to reduce the loss. Backpropagation is commonly used to calculate gradients that guide these updates.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Repeat and evaluate.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 on more examples and evaluate the model on separate data to check how well it performs on unfamiliar examples.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to learn patterns that help the network make useful predictions on new data rather than simply memorize its training examples.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i7qcrmwbw0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 Applications of Connectionist AI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networks are used in many real-world applications.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Image recognition: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Identifying objects in photographs.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Speech recognition: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Converting spoken language into text.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 processing: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Supporting translation and language generation.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 systems: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Estimating which products or videos a user may prefer.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Forecasting: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Learning patterns in historical data to estimate future values.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performance of these systems depends on data quality, model design, training methods, and evaluation. Neural networks can make mistakes, so their predictions should not automatically be treated as correct.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nn61hyznom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How the Three Topics Are Connected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Algorithms, data structures, and connectionist AI are different concepts, but they often work together in a single application.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procedures for processing information.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organize information so that it can be stored and accessed effectively.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Connectionist 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uses neural networks to learn patterns from data.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eu2n2rofuq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Example: An Image Recognition System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Imagine an application designed to recognize animals in photographs.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Organize the data.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photographs and their labels are stored in a dataset. The images can be represented as arrays of numerical pixel values.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Process the input.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prepare the data and pass it through the neural network.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Generate a prediction.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neural network performs calculations using its weights, biases, and activation functions. It produces scores for possible categories, such as cat or dog.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Train the network.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training, algorithms calculate the loss and update the network’s parameters to improve predictions.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Evaluate the system.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trained model is tested on images that were not used during training. This helps evaluate its ability to recognize new examples.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example shows how data structures represent information, algorithms process it, and a connectionist model learns patterns from it.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uwwvppgjwk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1.https://ocw.mit.edu/courses/6-006-introduction-to-algorithms-spring-2020/resources/mit6_006s20_lec2/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2.https://ocw.mit.edu/courses/6-006-introduction-to-algorithms-spring-2020/resources/mit6_006s20_lec3/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3.https://ocw.mit.edu/courses/6-006-introduction-to-algorithms-spring-2020/resources/lecture-notes/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4.https://ocw.mit.edu/courses/6-034-artificial-intelligence-fall-2010/resources/lecture-12a-neural-nets/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5.https://ocw.mit.edu/courses/6-034-artificial-intelligence-fall-2010/resources/lecture-12b-deep-neural-nets/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6.https://ocw.mit.edu/courses/6-034-artificial-intelligence-fall-2010/resources/mit6_034f10_netmath/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