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CAREREADY KNOWLEDGE BASE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Resource Directory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New Hampshire — Community Services for Home Care Clients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E74C3C"/>
          <w:sz w:val="18"/>
          <w:szCs w:val="18"/>
        </w:rPr>
        <w:t xml:space="preserve">PLACEHOLDER DOCUMENT — ALL NUMBERS/LINKS ARE REPRESENTATIVE EXAMPLES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to Use This Directory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CareReady uses this directory to answer questions like: 'My client needs a ride to a medical appointment — who do I call?' or 'My client can't afford their prescriptions — is there help available?' These resources are for New Hampshire clients. Each piloting agency will supply or confirm the applicable resources for their state.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Emergency &amp; Crisis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Services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911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immediate threat to life or safety</w:t>
            </w:r>
          </w:p>
        </w:tc>
      </w:tr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 Control Center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1-800-222-1222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overdose or ingestion of harmful substance</w:t>
            </w:r>
          </w:p>
        </w:tc>
      </w:tr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Crisis Line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1-844-711-6747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 crisis, suicidal ideation</w:t>
            </w:r>
          </w:p>
        </w:tc>
      </w:tr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Suicide Prevention Lifeline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988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expressing thoughts of self-harm</w:t>
            </w:r>
          </w:p>
        </w:tc>
      </w:tr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Adult Protection Hotline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1-800-XXX-XXXX (placeholder)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Suspected abuse, neglect, or exploitation of client</w:t>
            </w:r>
          </w:p>
        </w:tc>
      </w:tr>
      <w:tr>
        <w:tc>
          <w:tcPr>
            <w:tcW w:type="dxa" w:w="28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DHHS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1-800-XXX-XXXX (placeholder)</w:t>
            </w:r>
          </w:p>
        </w:tc>
        <w:tc>
          <w:tcPr>
            <w:tcW w:type="dxa" w:w="43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Welfare and benefit questions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Transportation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Non-Emergency Medical Transportation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clients who need rides to medical appointments but do not require an ambulance.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Medicaid Non-Emergency Medical Transport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Medicaid-eligible clients. Requires advance scheduling (typically 2-3 business days). Contact DHHS at 1-800-XXX-XXXX (placeholder).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 (Seacoast area)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transit serving Rockingham and Strafford counties. Offers medical transport scheduling. Call: XXX-XXX-XXXX (placeholder).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Ride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driver program for seniors in some NH counties. Advance booking required. Contact local Area Agency on Aging.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Health / Lyft Healthcare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agencies have accounts for client transport. Check with supervisor before arranging.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taxi services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urgent needs when other options are unavailable. Supervisor must authorize and arrange payment.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Meals &amp; Nutrition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Meals on Wheels — NH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Home-delivered meals for seniors and people with disabilities. Contact local program: 1-800-XXX-XXXX (placeholder). May require advance enrollment.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211 Food Resources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 211 for local food pantry referrals, SNAP enrollment help, and emergency food assistance.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(Food Stamps)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DHHS administers SNAP benefits. Apply at DHHSHelps.nh.gov or call 1-800-XXX-XXXX (placeholder).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Dining Sites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NH towns have congregate meal sites for ambulatory seniors. Ask supervisor for local listings.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 Program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eligible clients who are pregnant, postpartum, or have young children. Apply through NH DHHS.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Financial Assistance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Medicaid (Granite Advantage)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coverage for income-eligible adults. Apply at DHHS or healthcare.gov.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Medicare Savings Programs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paying Medicare premiums and cost-sharing for low-income clients. Apply through NH DHHS.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Income Home Energy Assistance Program (LIHEAP)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with heating bills. Seasonal — contact NH DHHS or community action agency in October-November.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Action Program Belknap-Merrimack (CAPBM)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assistance with fuel, rent, utilities, food, and more. 1-800-XXX-XXXX (placeholder).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RX Card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 discount card available to all NH residents regardless of income. nhdhhs.gov/rxcard (placeholder).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 Assistance Programs (PAP)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pharmaceutical manufacturers offer free or low-cost medications. Ask supervisor or social worker for help applying.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Mental Health &amp; Social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Community Mental Health Centers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regional centers offer outpatient mental health services on a sliding-scale. Call 211 for nearest location.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 New Hampshire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clients and families affected by mental illness. Helpline, groups, and education. 1-800-XXX-XXXX (placeholder).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Agencies on Aging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Nine regional agencies serving NH seniors: case management, respite, caregiver support. Call 211 or eldercare locator at 1-800-677-1116.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 BEAS (Bureau of Elderly and Adult Services)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agency overseeing home and community-based care. For policy questions and formal complaints.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Granite State Independent Living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adults with disabilities living independently. Information, referrals, and advocacy.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Caregivers Should Use This Directory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CareReady may surface one or more of these resources when answering a caregiver's question. Caregivers should: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check with a supervisor before facilitating a referral that requires agency involvement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the resource contact to the client or family — do not make calls on the client's behalf without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that you provided a referral as part of your shift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guarantee outcomes — these are referrals, not guaranteed services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Quick Access: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almost any community resource need in NH, dialing 211 will connect you to a local specialist who can identify relevant services. This is a good first step when you are unsure where to start.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2026-04-14T20:20:40.292Z</dcterms:created>
  <dcterms:modified xsi:type="dcterms:W3CDTF">2026-04-14T20:20:40.292Z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