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4F52B" w14:textId="16AC125C" w:rsidR="001660A7" w:rsidRPr="005E4A84" w:rsidRDefault="005E4A84">
      <w:pPr>
        <w:rPr>
          <w:rFonts w:ascii="Times New Roman" w:hAnsi="Times New Roman" w:cs="Times New Roman"/>
          <w:lang w:val="nb-NO"/>
        </w:rPr>
      </w:pPr>
      <w:r w:rsidRPr="005E4A84">
        <w:rPr>
          <w:rFonts w:ascii="Times New Roman" w:hAnsi="Times New Roman" w:cs="Times New Roman"/>
          <w:lang w:val="nb-NO"/>
        </w:rPr>
        <w:t xml:space="preserve">Chloe Lang </w:t>
      </w:r>
    </w:p>
    <w:p w14:paraId="62490DF0" w14:textId="75D07D01" w:rsidR="005E4A84" w:rsidRPr="005E4A84" w:rsidRDefault="005E4A84">
      <w:pPr>
        <w:rPr>
          <w:rFonts w:ascii="Times New Roman" w:hAnsi="Times New Roman" w:cs="Times New Roman"/>
          <w:lang w:val="nb-NO"/>
        </w:rPr>
      </w:pPr>
      <w:r w:rsidRPr="005E4A84">
        <w:rPr>
          <w:rFonts w:ascii="Times New Roman" w:hAnsi="Times New Roman" w:cs="Times New Roman"/>
          <w:lang w:val="nb-NO"/>
        </w:rPr>
        <w:t xml:space="preserve">Professor Nelson </w:t>
      </w:r>
    </w:p>
    <w:p w14:paraId="5A58817A" w14:textId="5C385DF6" w:rsidR="005E4A84" w:rsidRDefault="005E4A84">
      <w:pPr>
        <w:rPr>
          <w:rFonts w:ascii="Times New Roman" w:hAnsi="Times New Roman" w:cs="Times New Roman"/>
          <w:lang w:val="nb-NO"/>
        </w:rPr>
      </w:pPr>
      <w:r w:rsidRPr="005E4A84">
        <w:rPr>
          <w:rFonts w:ascii="Times New Roman" w:hAnsi="Times New Roman" w:cs="Times New Roman"/>
          <w:lang w:val="nb-NO"/>
        </w:rPr>
        <w:t>Models 2 Assign</w:t>
      </w:r>
      <w:r>
        <w:rPr>
          <w:rFonts w:ascii="Times New Roman" w:hAnsi="Times New Roman" w:cs="Times New Roman"/>
          <w:lang w:val="nb-NO"/>
        </w:rPr>
        <w:t xml:space="preserve">ment </w:t>
      </w:r>
    </w:p>
    <w:p w14:paraId="79798C31" w14:textId="2A3DB589" w:rsidR="005E4A84" w:rsidRDefault="005E4A84">
      <w:pPr>
        <w:rPr>
          <w:rFonts w:ascii="Times New Roman" w:hAnsi="Times New Roman" w:cs="Times New Roman"/>
          <w:lang w:val="nb-NO"/>
        </w:rPr>
      </w:pPr>
      <w:r>
        <w:rPr>
          <w:rFonts w:ascii="Times New Roman" w:hAnsi="Times New Roman" w:cs="Times New Roman"/>
          <w:lang w:val="nb-NO"/>
        </w:rPr>
        <w:t xml:space="preserve">November 28, 2021 </w:t>
      </w:r>
    </w:p>
    <w:p w14:paraId="1C6A0803" w14:textId="2AC21A42" w:rsidR="005E4A84" w:rsidRDefault="005E4A84">
      <w:pPr>
        <w:rPr>
          <w:rFonts w:ascii="Times New Roman" w:hAnsi="Times New Roman" w:cs="Times New Roman"/>
          <w:lang w:val="nb-NO"/>
        </w:rPr>
      </w:pPr>
    </w:p>
    <w:p w14:paraId="73760E2C" w14:textId="0025F707" w:rsidR="005E4A84" w:rsidRDefault="005E4A84">
      <w:pPr>
        <w:rPr>
          <w:rFonts w:ascii="Times New Roman" w:hAnsi="Times New Roman" w:cs="Times New Roman"/>
        </w:rPr>
      </w:pPr>
      <w:r w:rsidRPr="005E4A84">
        <w:rPr>
          <w:rFonts w:ascii="Times New Roman" w:hAnsi="Times New Roman" w:cs="Times New Roman"/>
          <w:b/>
          <w:bCs/>
        </w:rPr>
        <w:t>Q1</w:t>
      </w:r>
      <w:r w:rsidRPr="005E4A84">
        <w:rPr>
          <w:rFonts w:ascii="Times New Roman" w:hAnsi="Times New Roman" w:cs="Times New Roman"/>
        </w:rPr>
        <w:t>. Conditional boxplot of penguin body mass</w:t>
      </w:r>
      <w:r>
        <w:rPr>
          <w:rFonts w:ascii="Times New Roman" w:hAnsi="Times New Roman" w:cs="Times New Roman"/>
        </w:rPr>
        <w:t xml:space="preserve">, conditioned on sex and species. </w:t>
      </w:r>
    </w:p>
    <w:p w14:paraId="4B827D57" w14:textId="5335D218" w:rsidR="005E4A84" w:rsidRDefault="005E4A84">
      <w:pPr>
        <w:rPr>
          <w:rFonts w:ascii="Times New Roman" w:hAnsi="Times New Roman" w:cs="Times New Roman"/>
        </w:rPr>
      </w:pPr>
      <w:r>
        <w:rPr>
          <w:rFonts w:ascii="Times New Roman" w:hAnsi="Times New Roman" w:cs="Times New Roman"/>
          <w:noProof/>
        </w:rPr>
        <w:drawing>
          <wp:inline distT="0" distB="0" distL="0" distR="0" wp14:anchorId="3783C5AA" wp14:editId="25734BF6">
            <wp:extent cx="5943600" cy="386334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863340"/>
                    </a:xfrm>
                    <a:prstGeom prst="rect">
                      <a:avLst/>
                    </a:prstGeom>
                  </pic:spPr>
                </pic:pic>
              </a:graphicData>
            </a:graphic>
          </wp:inline>
        </w:drawing>
      </w:r>
    </w:p>
    <w:p w14:paraId="5F3C9540" w14:textId="096A520D" w:rsidR="005E4A84" w:rsidRDefault="005E4A84">
      <w:pPr>
        <w:rPr>
          <w:rFonts w:ascii="Times New Roman" w:hAnsi="Times New Roman" w:cs="Times New Roman"/>
        </w:rPr>
      </w:pPr>
      <w:r w:rsidRPr="005E4A84">
        <w:rPr>
          <w:rFonts w:ascii="Times New Roman" w:hAnsi="Times New Roman" w:cs="Times New Roman"/>
          <w:b/>
          <w:bCs/>
        </w:rPr>
        <w:t>Q2</w:t>
      </w:r>
      <w:r>
        <w:rPr>
          <w:rFonts w:ascii="Times New Roman" w:hAnsi="Times New Roman" w:cs="Times New Roman"/>
        </w:rPr>
        <w:t xml:space="preserve">. Based on the boxplots, male penguins (of any species) are heavier than female penguins. Statistically, I would need to see more numerical values to determine if males are significantly heavier than females. However, when comparing each species specifically between male and female you are able to see that for each species, males appeared to have higher body masses, indicated by the boxplots being placed higher on the plot. </w:t>
      </w:r>
    </w:p>
    <w:p w14:paraId="4EDA6FE6" w14:textId="2D03A6B8" w:rsidR="005E4A84" w:rsidRDefault="005E4A84">
      <w:pPr>
        <w:rPr>
          <w:rFonts w:ascii="Times New Roman" w:hAnsi="Times New Roman" w:cs="Times New Roman"/>
        </w:rPr>
      </w:pPr>
    </w:p>
    <w:p w14:paraId="001FA45C" w14:textId="78371275" w:rsidR="005E4A84" w:rsidRDefault="005E4A84" w:rsidP="005E4A84">
      <w:pPr>
        <w:rPr>
          <w:rFonts w:ascii="Times New Roman" w:hAnsi="Times New Roman" w:cs="Times New Roman"/>
        </w:rPr>
      </w:pPr>
      <w:r w:rsidRPr="005E4A84">
        <w:rPr>
          <w:rFonts w:ascii="Times New Roman" w:hAnsi="Times New Roman" w:cs="Times New Roman"/>
          <w:b/>
          <w:bCs/>
        </w:rPr>
        <w:t>Q3</w:t>
      </w:r>
      <w:r>
        <w:rPr>
          <w:rFonts w:ascii="Times New Roman" w:hAnsi="Times New Roman" w:cs="Times New Roman"/>
        </w:rPr>
        <w:t xml:space="preserve">. I think adding sex to a model that already includes species does improve the model fit. This is because by adding another variable to the plot, you are increasing homogeneity, thus making the models a better fit.  </w:t>
      </w:r>
    </w:p>
    <w:p w14:paraId="73CC158D" w14:textId="7763B695" w:rsidR="005E4A84" w:rsidRDefault="005E4A84" w:rsidP="005E4A84">
      <w:pPr>
        <w:rPr>
          <w:rFonts w:ascii="Times New Roman" w:hAnsi="Times New Roman" w:cs="Times New Roman"/>
        </w:rPr>
      </w:pPr>
    </w:p>
    <w:p w14:paraId="476075C7" w14:textId="4171D48D" w:rsidR="005E4A84" w:rsidRDefault="005E4A84" w:rsidP="005E4A84">
      <w:pPr>
        <w:rPr>
          <w:rFonts w:ascii="Times New Roman" w:hAnsi="Times New Roman" w:cs="Times New Roman"/>
        </w:rPr>
      </w:pPr>
      <w:r w:rsidRPr="005E4A84">
        <w:rPr>
          <w:rFonts w:ascii="Times New Roman" w:hAnsi="Times New Roman" w:cs="Times New Roman"/>
          <w:b/>
          <w:bCs/>
        </w:rPr>
        <w:t>Q4</w:t>
      </w:r>
      <w:r>
        <w:rPr>
          <w:rFonts w:ascii="Times New Roman" w:hAnsi="Times New Roman" w:cs="Times New Roman"/>
        </w:rPr>
        <w:t xml:space="preserve">. Code: </w:t>
      </w:r>
      <w:r w:rsidRPr="005E4A84">
        <w:rPr>
          <w:rFonts w:ascii="Times New Roman" w:hAnsi="Times New Roman" w:cs="Times New Roman"/>
        </w:rPr>
        <w:t>fit_both = lm(body_mass_g ~ species * sex, data = penguins)</w:t>
      </w:r>
    </w:p>
    <w:p w14:paraId="22BF0F06" w14:textId="46F3F82B" w:rsidR="005E4A84" w:rsidRDefault="005E4A84">
      <w:pPr>
        <w:rPr>
          <w:rFonts w:ascii="Times New Roman" w:hAnsi="Times New Roman" w:cs="Times New Roman"/>
        </w:rPr>
      </w:pPr>
    </w:p>
    <w:p w14:paraId="18846663" w14:textId="2C0BC600" w:rsidR="005E4A84" w:rsidRDefault="005E4A84">
      <w:pPr>
        <w:rPr>
          <w:rFonts w:ascii="Times New Roman" w:hAnsi="Times New Roman" w:cs="Times New Roman"/>
        </w:rPr>
      </w:pPr>
      <w:r w:rsidRPr="005E4A84">
        <w:rPr>
          <w:rFonts w:ascii="Times New Roman" w:hAnsi="Times New Roman" w:cs="Times New Roman"/>
          <w:b/>
          <w:bCs/>
        </w:rPr>
        <w:t>Q5</w:t>
      </w:r>
      <w:r w:rsidRPr="005E4A84">
        <w:rPr>
          <w:rFonts w:ascii="Times New Roman" w:hAnsi="Times New Roman" w:cs="Times New Roman"/>
        </w:rPr>
        <w:t>. The base case for the two-way model that includes sex and species is female adelie penguins.</w:t>
      </w:r>
      <w:r>
        <w:rPr>
          <w:rFonts w:ascii="Times New Roman" w:hAnsi="Times New Roman" w:cs="Times New Roman"/>
        </w:rPr>
        <w:t xml:space="preserve"> </w:t>
      </w:r>
    </w:p>
    <w:p w14:paraId="5AB7A572" w14:textId="10454DBC" w:rsidR="005E4A84" w:rsidRDefault="005E4A84">
      <w:pPr>
        <w:rPr>
          <w:rFonts w:ascii="Times New Roman" w:hAnsi="Times New Roman" w:cs="Times New Roman"/>
        </w:rPr>
      </w:pPr>
    </w:p>
    <w:p w14:paraId="4DC3CFDB" w14:textId="0F885249" w:rsidR="005E4A84" w:rsidRDefault="005E4A84">
      <w:pPr>
        <w:rPr>
          <w:rFonts w:ascii="Times New Roman" w:hAnsi="Times New Roman" w:cs="Times New Roman"/>
        </w:rPr>
      </w:pPr>
      <w:r w:rsidRPr="005E4A84">
        <w:rPr>
          <w:rFonts w:ascii="Times New Roman" w:hAnsi="Times New Roman" w:cs="Times New Roman"/>
          <w:b/>
          <w:bCs/>
        </w:rPr>
        <w:t>Q6</w:t>
      </w:r>
      <w:r w:rsidRPr="005E4A84">
        <w:rPr>
          <w:rFonts w:ascii="Times New Roman" w:hAnsi="Times New Roman" w:cs="Times New Roman"/>
        </w:rPr>
        <w:t>. The two coefficients that you need to calculate the average mass of female Chinstrap penguins is</w:t>
      </w:r>
      <w:r>
        <w:rPr>
          <w:rFonts w:ascii="Times New Roman" w:hAnsi="Times New Roman" w:cs="Times New Roman"/>
        </w:rPr>
        <w:t xml:space="preserve"> the coefficient intercept and the coefficient “speciesChinstrap”. </w:t>
      </w:r>
    </w:p>
    <w:p w14:paraId="1AE5619C" w14:textId="6CDE5C89" w:rsidR="005E4A84" w:rsidRDefault="005E4A84">
      <w:pPr>
        <w:rPr>
          <w:rFonts w:ascii="Times New Roman" w:hAnsi="Times New Roman" w:cs="Times New Roman"/>
        </w:rPr>
      </w:pPr>
    </w:p>
    <w:p w14:paraId="2990E852" w14:textId="26772CE9" w:rsidR="005E4A84" w:rsidRDefault="005E4A84">
      <w:pPr>
        <w:rPr>
          <w:rFonts w:ascii="Times New Roman" w:hAnsi="Times New Roman" w:cs="Times New Roman"/>
        </w:rPr>
      </w:pPr>
      <w:r w:rsidRPr="005E4A84">
        <w:rPr>
          <w:rFonts w:ascii="Times New Roman" w:hAnsi="Times New Roman" w:cs="Times New Roman"/>
          <w:b/>
          <w:bCs/>
        </w:rPr>
        <w:lastRenderedPageBreak/>
        <w:t>Q7</w:t>
      </w:r>
      <w:r>
        <w:rPr>
          <w:rFonts w:ascii="Times New Roman" w:hAnsi="Times New Roman" w:cs="Times New Roman"/>
        </w:rPr>
        <w:t xml:space="preserve">. The predicted average mass of female Chinstrap penguins according to this interactive model is </w:t>
      </w:r>
      <w:r w:rsidRPr="005E4A84">
        <w:rPr>
          <w:rFonts w:ascii="Times New Roman" w:hAnsi="Times New Roman" w:cs="Times New Roman"/>
        </w:rPr>
        <w:t>3527.</w:t>
      </w:r>
      <w:r>
        <w:rPr>
          <w:rFonts w:ascii="Times New Roman" w:hAnsi="Times New Roman" w:cs="Times New Roman"/>
        </w:rPr>
        <w:t>2</w:t>
      </w:r>
      <w:r w:rsidRPr="005E4A84">
        <w:rPr>
          <w:rFonts w:ascii="Times New Roman" w:hAnsi="Times New Roman" w:cs="Times New Roman"/>
        </w:rPr>
        <w:t>1</w:t>
      </w:r>
      <w:r>
        <w:rPr>
          <w:rFonts w:ascii="Times New Roman" w:hAnsi="Times New Roman" w:cs="Times New Roman"/>
        </w:rPr>
        <w:t xml:space="preserve"> grams. </w:t>
      </w:r>
    </w:p>
    <w:p w14:paraId="156B690D" w14:textId="77777777" w:rsidR="005E4A84" w:rsidRDefault="005E4A84">
      <w:pPr>
        <w:rPr>
          <w:rFonts w:ascii="Times New Roman" w:hAnsi="Times New Roman" w:cs="Times New Roman"/>
          <w:b/>
          <w:bCs/>
        </w:rPr>
      </w:pPr>
    </w:p>
    <w:p w14:paraId="0EAA9513" w14:textId="3D3B1A77" w:rsidR="005E4A84" w:rsidRDefault="005E4A84">
      <w:pPr>
        <w:rPr>
          <w:rFonts w:ascii="Times New Roman" w:hAnsi="Times New Roman" w:cs="Times New Roman"/>
        </w:rPr>
      </w:pPr>
      <w:r w:rsidRPr="005E4A84">
        <w:rPr>
          <w:rFonts w:ascii="Times New Roman" w:hAnsi="Times New Roman" w:cs="Times New Roman"/>
          <w:b/>
          <w:bCs/>
        </w:rPr>
        <w:t>Q8</w:t>
      </w:r>
      <w:r>
        <w:rPr>
          <w:rFonts w:ascii="Times New Roman" w:hAnsi="Times New Roman" w:cs="Times New Roman"/>
        </w:rPr>
        <w:t xml:space="preserve">. The observed average mass of female Chinstrap penguins, calculated from the penguin data is 3527.206 grams. </w:t>
      </w:r>
    </w:p>
    <w:p w14:paraId="52D353DE" w14:textId="39FD980F" w:rsidR="005E4A84" w:rsidRDefault="005E4A84">
      <w:pPr>
        <w:rPr>
          <w:rFonts w:ascii="Times New Roman" w:hAnsi="Times New Roman" w:cs="Times New Roman"/>
        </w:rPr>
      </w:pPr>
    </w:p>
    <w:p w14:paraId="50BF5988" w14:textId="57DA8754" w:rsidR="002F20DF" w:rsidRDefault="002F20DF">
      <w:pPr>
        <w:rPr>
          <w:rFonts w:ascii="Times New Roman" w:hAnsi="Times New Roman" w:cs="Times New Roman"/>
        </w:rPr>
      </w:pPr>
    </w:p>
    <w:p w14:paraId="28D58053" w14:textId="77777777" w:rsidR="002F20DF" w:rsidRDefault="002F20DF">
      <w:pPr>
        <w:rPr>
          <w:rFonts w:ascii="Times New Roman" w:hAnsi="Times New Roman" w:cs="Times New Roman"/>
        </w:rPr>
      </w:pPr>
    </w:p>
    <w:p w14:paraId="5F7193F3" w14:textId="77777777" w:rsidR="002F20DF" w:rsidRDefault="002F20DF">
      <w:pPr>
        <w:rPr>
          <w:rFonts w:ascii="Times New Roman" w:hAnsi="Times New Roman" w:cs="Times New Roman"/>
        </w:rPr>
      </w:pPr>
    </w:p>
    <w:p w14:paraId="44E49700" w14:textId="77777777" w:rsidR="002F20DF" w:rsidRDefault="002F20DF">
      <w:pPr>
        <w:rPr>
          <w:rFonts w:ascii="Times New Roman" w:hAnsi="Times New Roman" w:cs="Times New Roman"/>
        </w:rPr>
      </w:pPr>
    </w:p>
    <w:p w14:paraId="589689B6" w14:textId="77777777" w:rsidR="002F20DF" w:rsidRDefault="002F20DF">
      <w:pPr>
        <w:rPr>
          <w:rFonts w:ascii="Times New Roman" w:hAnsi="Times New Roman" w:cs="Times New Roman"/>
        </w:rPr>
      </w:pPr>
    </w:p>
    <w:p w14:paraId="56CF1000" w14:textId="77777777" w:rsidR="002F20DF" w:rsidRDefault="002F20DF">
      <w:pPr>
        <w:rPr>
          <w:rFonts w:ascii="Times New Roman" w:hAnsi="Times New Roman" w:cs="Times New Roman"/>
        </w:rPr>
      </w:pPr>
    </w:p>
    <w:p w14:paraId="758681F2" w14:textId="222DEC4D" w:rsidR="002F20DF" w:rsidRDefault="002F20DF">
      <w:pPr>
        <w:rPr>
          <w:rFonts w:ascii="Times New Roman" w:hAnsi="Times New Roman" w:cs="Times New Roman"/>
        </w:rPr>
      </w:pPr>
      <w:r>
        <w:rPr>
          <w:rFonts w:ascii="Times New Roman" w:hAnsi="Times New Roman" w:cs="Times New Roman"/>
        </w:rPr>
        <w:t xml:space="preserve">Code Used: </w:t>
      </w:r>
    </w:p>
    <w:p w14:paraId="181A08C7"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            ##Walkthrough </w:t>
      </w:r>
    </w:p>
    <w:p w14:paraId="39CF6E5E"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require(palmerpenguins)</w:t>
      </w:r>
    </w:p>
    <w:p w14:paraId="65C9EF34"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#1 sample t test </w:t>
      </w:r>
    </w:p>
    <w:p w14:paraId="0EEA7CAE"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t.test(subset(penguins, species == "Gentoo")$flipper_length_mm)</w:t>
      </w:r>
    </w:p>
    <w:p w14:paraId="54BDCA12" w14:textId="77777777" w:rsidR="002F20DF" w:rsidRPr="002F20DF" w:rsidRDefault="002F20DF" w:rsidP="002F20DF">
      <w:pPr>
        <w:rPr>
          <w:rFonts w:ascii="Times New Roman" w:hAnsi="Times New Roman" w:cs="Times New Roman"/>
        </w:rPr>
      </w:pPr>
    </w:p>
    <w:p w14:paraId="0FFDEA7C"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t.test(</w:t>
      </w:r>
    </w:p>
    <w:p w14:paraId="1B1957A3"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  x = subset(penguins, species == "Gentoo")$flipper_length_mm,</w:t>
      </w:r>
    </w:p>
    <w:p w14:paraId="3643D1B8"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  mu = 218</w:t>
      </w:r>
    </w:p>
    <w:p w14:paraId="62D160F3"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w:t>
      </w:r>
    </w:p>
    <w:p w14:paraId="158133B4" w14:textId="77777777" w:rsidR="002F20DF" w:rsidRPr="002F20DF" w:rsidRDefault="002F20DF" w:rsidP="002F20DF">
      <w:pPr>
        <w:rPr>
          <w:rFonts w:ascii="Times New Roman" w:hAnsi="Times New Roman" w:cs="Times New Roman"/>
        </w:rPr>
      </w:pPr>
    </w:p>
    <w:p w14:paraId="18A949AC"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t.test(</w:t>
      </w:r>
    </w:p>
    <w:p w14:paraId="317C17B0"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  x = subset(penguins, species == "Gentoo")$flipper_length_mm,</w:t>
      </w:r>
    </w:p>
    <w:p w14:paraId="00A58A5E"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  mu = 218,</w:t>
      </w:r>
    </w:p>
    <w:p w14:paraId="69B9D9F0"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  alternative = "less"</w:t>
      </w:r>
    </w:p>
    <w:p w14:paraId="19EAC952"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w:t>
      </w:r>
    </w:p>
    <w:p w14:paraId="5F3A1AC4" w14:textId="77777777" w:rsidR="002F20DF" w:rsidRPr="002F20DF" w:rsidRDefault="002F20DF" w:rsidP="002F20DF">
      <w:pPr>
        <w:rPr>
          <w:rFonts w:ascii="Times New Roman" w:hAnsi="Times New Roman" w:cs="Times New Roman"/>
        </w:rPr>
      </w:pPr>
    </w:p>
    <w:p w14:paraId="5321B216"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#2 sample t test </w:t>
      </w:r>
    </w:p>
    <w:p w14:paraId="4EB9CA83"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t.test(flipper_length_mm ~ species, data = subset(penguins, species != "Chinstrap"))</w:t>
      </w:r>
    </w:p>
    <w:p w14:paraId="489AD93C" w14:textId="77777777" w:rsidR="002F20DF" w:rsidRPr="002F20DF" w:rsidRDefault="002F20DF" w:rsidP="002F20DF">
      <w:pPr>
        <w:rPr>
          <w:rFonts w:ascii="Times New Roman" w:hAnsi="Times New Roman" w:cs="Times New Roman"/>
        </w:rPr>
      </w:pPr>
    </w:p>
    <w:p w14:paraId="778C9DDF"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#1- Analysis of Variance (ANOVA) </w:t>
      </w:r>
    </w:p>
    <w:p w14:paraId="6891745D"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#Model 1 Body Mass by Species </w:t>
      </w:r>
    </w:p>
    <w:p w14:paraId="2F29F378"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#1- Way Analysis of Variance Procedure </w:t>
      </w:r>
    </w:p>
    <w:p w14:paraId="776E1AB5" w14:textId="77777777" w:rsidR="002F20DF" w:rsidRPr="002F20DF" w:rsidRDefault="002F20DF" w:rsidP="002F20DF">
      <w:pPr>
        <w:rPr>
          <w:rFonts w:ascii="Times New Roman" w:hAnsi="Times New Roman" w:cs="Times New Roman"/>
        </w:rPr>
      </w:pPr>
    </w:p>
    <w:p w14:paraId="560382F8"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#Data exploration </w:t>
      </w:r>
    </w:p>
    <w:p w14:paraId="5FC44F9D"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#Graphical </w:t>
      </w:r>
    </w:p>
    <w:p w14:paraId="092F2CFB"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par(mfrow = c(1, 2))</w:t>
      </w:r>
    </w:p>
    <w:p w14:paraId="71DD3EB8"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hist(penguins$body_mass_g, breaks = 80, main = "histogram of body mass", xlab = "body mass (g)")</w:t>
      </w:r>
    </w:p>
    <w:p w14:paraId="4FBC191F"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plot(density(penguins$body_mass_g, na.rm = TRUE), main = "density plot of body mass")</w:t>
      </w:r>
    </w:p>
    <w:p w14:paraId="7E1C92E6" w14:textId="77777777" w:rsidR="002F20DF" w:rsidRPr="002F20DF" w:rsidRDefault="002F20DF" w:rsidP="002F20DF">
      <w:pPr>
        <w:rPr>
          <w:rFonts w:ascii="Times New Roman" w:hAnsi="Times New Roman" w:cs="Times New Roman"/>
        </w:rPr>
      </w:pPr>
    </w:p>
    <w:p w14:paraId="293C7D30"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boxplot(body_mass_g ~ species, data = penguins)</w:t>
      </w:r>
    </w:p>
    <w:p w14:paraId="109B6931"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#Numerical </w:t>
      </w:r>
    </w:p>
    <w:p w14:paraId="351F2C9B"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dat_chinstrap = subset(penguins, species == "Chinstrap")</w:t>
      </w:r>
    </w:p>
    <w:p w14:paraId="07FF0BCE"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lastRenderedPageBreak/>
        <w:t>mean(dat_chinstrap$body_mass_g, na.rm = TRUE)</w:t>
      </w:r>
    </w:p>
    <w:p w14:paraId="5E749AFA"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shapiro.test(dat_chinstrap$body_mass_g)</w:t>
      </w:r>
    </w:p>
    <w:p w14:paraId="3A6A4B0D"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aggregate(body_mass_g ~ species, data = penguins, FUN = mean)</w:t>
      </w:r>
    </w:p>
    <w:p w14:paraId="1ACE1096" w14:textId="77777777" w:rsidR="002F20DF" w:rsidRPr="002F20DF" w:rsidRDefault="002F20DF" w:rsidP="002F20DF">
      <w:pPr>
        <w:rPr>
          <w:rFonts w:ascii="Times New Roman" w:hAnsi="Times New Roman" w:cs="Times New Roman"/>
        </w:rPr>
      </w:pPr>
    </w:p>
    <w:p w14:paraId="6E5EFC51"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#Fit a linear model </w:t>
      </w:r>
    </w:p>
    <w:p w14:paraId="4D02A79C"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fit_species = lm(body_mass_g ~ species, data = penguins)</w:t>
      </w:r>
    </w:p>
    <w:p w14:paraId="79E4F2FF"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summary(fit_species)</w:t>
      </w:r>
    </w:p>
    <w:p w14:paraId="5F4B0CFB" w14:textId="77777777" w:rsidR="002F20DF" w:rsidRPr="002F20DF" w:rsidRDefault="002F20DF" w:rsidP="002F20DF">
      <w:pPr>
        <w:rPr>
          <w:rFonts w:ascii="Times New Roman" w:hAnsi="Times New Roman" w:cs="Times New Roman"/>
        </w:rPr>
      </w:pPr>
    </w:p>
    <w:p w14:paraId="5D3DEC32"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#Conduct the ANOVA </w:t>
      </w:r>
    </w:p>
    <w:p w14:paraId="2B9B3366"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anova(fit_species)</w:t>
      </w:r>
    </w:p>
    <w:p w14:paraId="7C0FA5D8" w14:textId="77777777" w:rsidR="002F20DF" w:rsidRPr="002F20DF" w:rsidRDefault="002F20DF" w:rsidP="002F20DF">
      <w:pPr>
        <w:rPr>
          <w:rFonts w:ascii="Times New Roman" w:hAnsi="Times New Roman" w:cs="Times New Roman"/>
        </w:rPr>
      </w:pPr>
    </w:p>
    <w:p w14:paraId="7F5A4ED8"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#1 way ANOVA Complete Walkthrough</w:t>
      </w:r>
    </w:p>
    <w:p w14:paraId="468FAC94"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fit_species = lm(body_mass_g ~ species, data = penguins)</w:t>
      </w:r>
    </w:p>
    <w:p w14:paraId="10DC8A34"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summary(fit_species)</w:t>
      </w:r>
    </w:p>
    <w:p w14:paraId="77AE9799" w14:textId="77777777" w:rsidR="002F20DF" w:rsidRPr="002F20DF" w:rsidRDefault="002F20DF" w:rsidP="002F20DF">
      <w:pPr>
        <w:rPr>
          <w:rFonts w:ascii="Times New Roman" w:hAnsi="Times New Roman" w:cs="Times New Roman"/>
        </w:rPr>
      </w:pPr>
    </w:p>
    <w:p w14:paraId="7FFAB6F3"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#Conduct the ANOVA</w:t>
      </w:r>
    </w:p>
    <w:p w14:paraId="5049778C"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anova(fit_species)</w:t>
      </w:r>
    </w:p>
    <w:p w14:paraId="2D7C05A9" w14:textId="77777777" w:rsidR="002F20DF" w:rsidRPr="002F20DF" w:rsidRDefault="002F20DF" w:rsidP="002F20DF">
      <w:pPr>
        <w:rPr>
          <w:rFonts w:ascii="Times New Roman" w:hAnsi="Times New Roman" w:cs="Times New Roman"/>
        </w:rPr>
      </w:pPr>
    </w:p>
    <w:p w14:paraId="09F1E908"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#2 way Additive ANOVA </w:t>
      </w:r>
    </w:p>
    <w:p w14:paraId="20859A12"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boxplot(body_mass_g ~ species, data = penguins)</w:t>
      </w:r>
    </w:p>
    <w:p w14:paraId="407466ED" w14:textId="77777777" w:rsidR="002F20DF" w:rsidRPr="002F20DF" w:rsidRDefault="002F20DF" w:rsidP="002F20DF">
      <w:pPr>
        <w:rPr>
          <w:rFonts w:ascii="Times New Roman" w:hAnsi="Times New Roman" w:cs="Times New Roman"/>
        </w:rPr>
      </w:pPr>
    </w:p>
    <w:p w14:paraId="4C9D6964"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#Fit a 2 way additive model </w:t>
      </w:r>
    </w:p>
    <w:p w14:paraId="4DE0EC42"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fit_additive = lm(body_mass_g ~ sex + species, data = penguins)</w:t>
      </w:r>
    </w:p>
    <w:p w14:paraId="48D46C07" w14:textId="77777777" w:rsidR="002F20DF" w:rsidRPr="002F20DF" w:rsidRDefault="002F20DF" w:rsidP="002F20DF">
      <w:pPr>
        <w:rPr>
          <w:rFonts w:ascii="Times New Roman" w:hAnsi="Times New Roman" w:cs="Times New Roman"/>
        </w:rPr>
      </w:pPr>
    </w:p>
    <w:p w14:paraId="18413065"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#2 way interactive (factorial) ANOVA </w:t>
      </w:r>
    </w:p>
    <w:p w14:paraId="17EA6318"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fit_interactive = lm(body_mass_g ~ sex * species, data = penguins)</w:t>
      </w:r>
    </w:p>
    <w:p w14:paraId="15E83F60" w14:textId="77777777" w:rsidR="002F20DF" w:rsidRPr="002F20DF" w:rsidRDefault="002F20DF" w:rsidP="002F20DF">
      <w:pPr>
        <w:rPr>
          <w:rFonts w:ascii="Times New Roman" w:hAnsi="Times New Roman" w:cs="Times New Roman"/>
        </w:rPr>
      </w:pPr>
    </w:p>
    <w:p w14:paraId="09D40D6F"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#Simple linear regression: Penguin bills &amp; body mass </w:t>
      </w:r>
    </w:p>
    <w:p w14:paraId="271420B6"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lm(bill_length_mm ~ body_mass_g, data = penguins)</w:t>
      </w:r>
    </w:p>
    <w:p w14:paraId="4A37A13C" w14:textId="77777777" w:rsidR="002F20DF" w:rsidRPr="002F20DF" w:rsidRDefault="002F20DF" w:rsidP="002F20DF">
      <w:pPr>
        <w:rPr>
          <w:rFonts w:ascii="Times New Roman" w:hAnsi="Times New Roman" w:cs="Times New Roman"/>
        </w:rPr>
      </w:pPr>
    </w:p>
    <w:p w14:paraId="533160B3" w14:textId="77777777" w:rsidR="002F20DF" w:rsidRPr="002F20DF" w:rsidRDefault="002F20DF" w:rsidP="002F20DF">
      <w:pPr>
        <w:rPr>
          <w:rFonts w:ascii="Times New Roman" w:hAnsi="Times New Roman" w:cs="Times New Roman"/>
        </w:rPr>
      </w:pPr>
    </w:p>
    <w:p w14:paraId="28578E11" w14:textId="77777777" w:rsidR="002F20DF" w:rsidRPr="002F20DF" w:rsidRDefault="002F20DF" w:rsidP="002F20DF">
      <w:pPr>
        <w:rPr>
          <w:rFonts w:ascii="Times New Roman" w:hAnsi="Times New Roman" w:cs="Times New Roman"/>
        </w:rPr>
      </w:pPr>
    </w:p>
    <w:p w14:paraId="41F1F040"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          ##Questions </w:t>
      </w:r>
    </w:p>
    <w:p w14:paraId="799AAB6D" w14:textId="77777777" w:rsidR="002F20DF" w:rsidRPr="002F20DF" w:rsidRDefault="002F20DF" w:rsidP="002F20DF">
      <w:pPr>
        <w:rPr>
          <w:rFonts w:ascii="Times New Roman" w:hAnsi="Times New Roman" w:cs="Times New Roman"/>
        </w:rPr>
      </w:pPr>
    </w:p>
    <w:p w14:paraId="3DAF6F2E"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#Interpreting Boxplots </w:t>
      </w:r>
    </w:p>
    <w:p w14:paraId="0E4917D9"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#Q1 Conditional boxplot of penguin body mass conditioned on sex &amp; species </w:t>
      </w:r>
    </w:p>
    <w:p w14:paraId="25249508"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boxplot(body_mass_g ~ species + sex, data = penguins,</w:t>
      </w:r>
    </w:p>
    <w:p w14:paraId="07762C66"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        main = "Body Mass by </w:t>
      </w:r>
    </w:p>
    <w:p w14:paraId="5B920C63"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        Sex and Species",</w:t>
      </w:r>
    </w:p>
    <w:p w14:paraId="0CF208CF"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        ylab = "Body Mass (g)",</w:t>
      </w:r>
    </w:p>
    <w:p w14:paraId="3C48B4AE"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        names = c("Female\nAdelie", "Female\nChinstrap", "Female\nGentoo", "Male\nAdelie", "Male\nChinstrap", "Male\nGentoo"),</w:t>
      </w:r>
    </w:p>
    <w:p w14:paraId="4C485BFD"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        col = "lightskyblue2")</w:t>
      </w:r>
    </w:p>
    <w:p w14:paraId="0EFDDE84" w14:textId="77777777" w:rsidR="002F20DF" w:rsidRPr="002F20DF" w:rsidRDefault="002F20DF" w:rsidP="002F20DF">
      <w:pPr>
        <w:rPr>
          <w:rFonts w:ascii="Times New Roman" w:hAnsi="Times New Roman" w:cs="Times New Roman"/>
        </w:rPr>
      </w:pPr>
    </w:p>
    <w:p w14:paraId="3C4E2D1E"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#Model Fit 1 </w:t>
      </w:r>
    </w:p>
    <w:p w14:paraId="1E25B676"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#Q4 factorial linear model of penguin mody mass predicted by sex &amp; species </w:t>
      </w:r>
    </w:p>
    <w:p w14:paraId="27D58930"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lastRenderedPageBreak/>
        <w:t>fit_both = lm(body_mass_g ~ species * sex, data = penguins)</w:t>
      </w:r>
    </w:p>
    <w:p w14:paraId="45FCB261"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summary(fit_both)</w:t>
      </w:r>
    </w:p>
    <w:p w14:paraId="0A541912" w14:textId="77777777" w:rsidR="002F20DF" w:rsidRPr="002F20DF" w:rsidRDefault="002F20DF" w:rsidP="002F20DF">
      <w:pPr>
        <w:rPr>
          <w:rFonts w:ascii="Times New Roman" w:hAnsi="Times New Roman" w:cs="Times New Roman"/>
        </w:rPr>
      </w:pPr>
    </w:p>
    <w:p w14:paraId="5752753F"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#Model Coefficients </w:t>
      </w:r>
    </w:p>
    <w:p w14:paraId="1168C416"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#Q6</w:t>
      </w:r>
    </w:p>
    <w:p w14:paraId="7B373D6E"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summary(fit_both)</w:t>
      </w:r>
    </w:p>
    <w:p w14:paraId="113CA312" w14:textId="77777777" w:rsidR="002F20DF" w:rsidRPr="002F20DF" w:rsidRDefault="002F20DF" w:rsidP="002F20DF">
      <w:pPr>
        <w:rPr>
          <w:rFonts w:ascii="Times New Roman" w:hAnsi="Times New Roman" w:cs="Times New Roman"/>
        </w:rPr>
      </w:pPr>
    </w:p>
    <w:p w14:paraId="5E4891A0"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#Q7 predicted avg mass of female chinstrap penguins in the interactive model </w:t>
      </w:r>
    </w:p>
    <w:p w14:paraId="210787C9"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3368.84 + 158.37</w:t>
      </w:r>
    </w:p>
    <w:p w14:paraId="38F0E9A2" w14:textId="77777777" w:rsidR="002F20DF" w:rsidRPr="002F20DF" w:rsidRDefault="002F20DF" w:rsidP="002F20DF">
      <w:pPr>
        <w:rPr>
          <w:rFonts w:ascii="Times New Roman" w:hAnsi="Times New Roman" w:cs="Times New Roman"/>
        </w:rPr>
      </w:pPr>
    </w:p>
    <w:p w14:paraId="0D3FCDDC"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#Q8 observed avg mass of female chinstrap penguins, from the data </w:t>
      </w:r>
    </w:p>
    <w:p w14:paraId="63C93AE0"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aggregate(</w:t>
      </w:r>
    </w:p>
    <w:p w14:paraId="39E487EE"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  body_mass_g ~ species + sex,</w:t>
      </w:r>
    </w:p>
    <w:p w14:paraId="0F3F8629"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  data = penguins,</w:t>
      </w:r>
    </w:p>
    <w:p w14:paraId="130A9E6D" w14:textId="77777777" w:rsidR="002F20DF" w:rsidRPr="002F20DF" w:rsidRDefault="002F20DF" w:rsidP="002F20DF">
      <w:pPr>
        <w:rPr>
          <w:rFonts w:ascii="Times New Roman" w:hAnsi="Times New Roman" w:cs="Times New Roman"/>
        </w:rPr>
      </w:pPr>
      <w:r w:rsidRPr="002F20DF">
        <w:rPr>
          <w:rFonts w:ascii="Times New Roman" w:hAnsi="Times New Roman" w:cs="Times New Roman"/>
        </w:rPr>
        <w:t xml:space="preserve">  FUN = function(x) mean(x, na.rm = TRUE)</w:t>
      </w:r>
    </w:p>
    <w:p w14:paraId="57816F37" w14:textId="196C72AC" w:rsidR="002F20DF" w:rsidRPr="005E4A84" w:rsidRDefault="002F20DF" w:rsidP="002F20DF">
      <w:pPr>
        <w:rPr>
          <w:rFonts w:ascii="Times New Roman" w:hAnsi="Times New Roman" w:cs="Times New Roman"/>
        </w:rPr>
      </w:pPr>
      <w:r w:rsidRPr="002F20DF">
        <w:rPr>
          <w:rFonts w:ascii="Times New Roman" w:hAnsi="Times New Roman" w:cs="Times New Roman"/>
        </w:rPr>
        <w:t>)</w:t>
      </w:r>
    </w:p>
    <w:sectPr w:rsidR="002F20DF" w:rsidRPr="005E4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A84"/>
    <w:rsid w:val="001660A7"/>
    <w:rsid w:val="002F20DF"/>
    <w:rsid w:val="005E4A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0E62921"/>
  <w15:chartTrackingRefBased/>
  <w15:docId w15:val="{2A5C3DAA-9D18-324B-829B-94A2FF88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E4A84"/>
  </w:style>
  <w:style w:type="character" w:customStyle="1" w:styleId="DateChar">
    <w:name w:val="Date Char"/>
    <w:basedOn w:val="DefaultParagraphFont"/>
    <w:link w:val="Date"/>
    <w:uiPriority w:val="99"/>
    <w:semiHidden/>
    <w:rsid w:val="005E4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2021-11-20T06:04:00Z</dcterms:created>
  <dcterms:modified xsi:type="dcterms:W3CDTF">2021-11-20T06:04:00Z</dcterms:modified>
</cp:coreProperties>
</file>