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2871" w14:textId="08BBB878" w:rsidR="00AD04BD" w:rsidRDefault="00AD04BD" w:rsidP="00AD04BD">
      <w:pPr>
        <w:rPr>
          <w:rFonts w:ascii="Times New Roman" w:hAnsi="Times New Roman" w:cs="Times New Roman"/>
        </w:rPr>
      </w:pPr>
      <w:r>
        <w:rPr>
          <w:rFonts w:ascii="Times New Roman" w:hAnsi="Times New Roman" w:cs="Times New Roman"/>
        </w:rPr>
        <w:t xml:space="preserve">Chloe Lang </w:t>
      </w:r>
    </w:p>
    <w:p w14:paraId="24A09562" w14:textId="59C19900" w:rsidR="00AD04BD" w:rsidRDefault="00AD04BD" w:rsidP="00AD04BD">
      <w:pPr>
        <w:rPr>
          <w:rFonts w:ascii="Times New Roman" w:hAnsi="Times New Roman" w:cs="Times New Roman"/>
        </w:rPr>
      </w:pPr>
      <w:r>
        <w:rPr>
          <w:rFonts w:ascii="Times New Roman" w:hAnsi="Times New Roman" w:cs="Times New Roman"/>
        </w:rPr>
        <w:t xml:space="preserve">Professor Nelson </w:t>
      </w:r>
    </w:p>
    <w:p w14:paraId="73177521" w14:textId="63EB3663" w:rsidR="00AD04BD" w:rsidRDefault="00AD04BD" w:rsidP="00AD04BD">
      <w:pPr>
        <w:rPr>
          <w:rFonts w:ascii="Times New Roman" w:hAnsi="Times New Roman" w:cs="Times New Roman"/>
        </w:rPr>
      </w:pPr>
      <w:r>
        <w:rPr>
          <w:rFonts w:ascii="Times New Roman" w:hAnsi="Times New Roman" w:cs="Times New Roman"/>
        </w:rPr>
        <w:t xml:space="preserve">Lab 9 Modeling 2 Report </w:t>
      </w:r>
    </w:p>
    <w:p w14:paraId="51926FE5" w14:textId="1241E805" w:rsidR="00AD04BD" w:rsidRDefault="00AD04BD" w:rsidP="00AD04BD">
      <w:pPr>
        <w:rPr>
          <w:rFonts w:ascii="Times New Roman" w:hAnsi="Times New Roman" w:cs="Times New Roman"/>
        </w:rPr>
      </w:pPr>
      <w:r>
        <w:rPr>
          <w:rFonts w:ascii="Times New Roman" w:hAnsi="Times New Roman" w:cs="Times New Roman"/>
        </w:rPr>
        <w:t xml:space="preserve">November 14, 2021 </w:t>
      </w:r>
    </w:p>
    <w:p w14:paraId="056EB72D" w14:textId="0375E509" w:rsidR="00AD04BD" w:rsidRDefault="00AD04BD" w:rsidP="00AD04BD">
      <w:pPr>
        <w:rPr>
          <w:rFonts w:ascii="Times New Roman" w:hAnsi="Times New Roman" w:cs="Times New Roman"/>
        </w:rPr>
      </w:pPr>
    </w:p>
    <w:p w14:paraId="5CE039C6" w14:textId="07922A36" w:rsidR="00AD04BD" w:rsidRDefault="00AD04BD" w:rsidP="00AD04BD">
      <w:pPr>
        <w:rPr>
          <w:rFonts w:ascii="Times New Roman" w:hAnsi="Times New Roman" w:cs="Times New Roman"/>
        </w:rPr>
      </w:pPr>
      <w:r>
        <w:rPr>
          <w:rFonts w:ascii="Times New Roman" w:hAnsi="Times New Roman" w:cs="Times New Roman"/>
        </w:rPr>
        <w:t xml:space="preserve">Q1: Chi-square test </w:t>
      </w:r>
      <w:r w:rsidRPr="00B40E73">
        <w:rPr>
          <w:rFonts w:ascii="Times New Roman" w:hAnsi="Times New Roman" w:cs="Times New Roman"/>
          <w:b/>
          <w:bCs/>
        </w:rPr>
        <w:t>null</w:t>
      </w:r>
      <w:r>
        <w:rPr>
          <w:rFonts w:ascii="Times New Roman" w:hAnsi="Times New Roman" w:cs="Times New Roman"/>
        </w:rPr>
        <w:t xml:space="preserve"> hypothesis: </w:t>
      </w:r>
      <w:r w:rsidR="00B40E73">
        <w:rPr>
          <w:rFonts w:ascii="Times New Roman" w:hAnsi="Times New Roman" w:cs="Times New Roman"/>
        </w:rPr>
        <w:t xml:space="preserve">There would be no relationship between Brown Creeper presence/absence in edge and interior habitats. </w:t>
      </w:r>
    </w:p>
    <w:p w14:paraId="0FD4B7ED" w14:textId="6EA0CBBF" w:rsidR="00AD04BD" w:rsidRDefault="00AD04BD" w:rsidP="00AD04BD">
      <w:pPr>
        <w:rPr>
          <w:rFonts w:ascii="Times New Roman" w:hAnsi="Times New Roman" w:cs="Times New Roman"/>
        </w:rPr>
      </w:pPr>
    </w:p>
    <w:p w14:paraId="29B5579F" w14:textId="5B4D79BD" w:rsidR="00AD04BD" w:rsidRDefault="00AD04BD" w:rsidP="00AD04BD">
      <w:pPr>
        <w:rPr>
          <w:rFonts w:ascii="Times New Roman" w:hAnsi="Times New Roman" w:cs="Times New Roman"/>
        </w:rPr>
      </w:pPr>
      <w:r>
        <w:rPr>
          <w:rFonts w:ascii="Times New Roman" w:hAnsi="Times New Roman" w:cs="Times New Roman"/>
        </w:rPr>
        <w:t xml:space="preserve">Q2: </w:t>
      </w:r>
      <w:r w:rsidRPr="00B40E73">
        <w:rPr>
          <w:rFonts w:ascii="Times New Roman" w:hAnsi="Times New Roman" w:cs="Times New Roman"/>
          <w:b/>
          <w:bCs/>
        </w:rPr>
        <w:t>Results</w:t>
      </w:r>
      <w:r>
        <w:rPr>
          <w:rFonts w:ascii="Times New Roman" w:hAnsi="Times New Roman" w:cs="Times New Roman"/>
        </w:rPr>
        <w:t xml:space="preserve">: </w:t>
      </w:r>
      <w:r w:rsidR="00B40E73">
        <w:rPr>
          <w:rFonts w:ascii="Times New Roman" w:hAnsi="Times New Roman" w:cs="Times New Roman"/>
        </w:rPr>
        <w:t>Based on the results of the chi-square test (</w:t>
      </w:r>
      <w:r w:rsidR="00B40E73" w:rsidRPr="00B40E73">
        <w:rPr>
          <w:rFonts w:ascii="Times New Roman" w:hAnsi="Times New Roman" w:cs="Times New Roman"/>
          <w:b/>
          <w:bCs/>
        </w:rPr>
        <w:t>1.386e-06</w:t>
      </w:r>
      <w:r w:rsidR="00B40E73">
        <w:rPr>
          <w:rFonts w:ascii="Times New Roman" w:hAnsi="Times New Roman" w:cs="Times New Roman"/>
        </w:rPr>
        <w:t xml:space="preserve">), it appears that Brown Creepers prefer interior habitats as opposed to exterior habitats. This can also be observed in the contingency table, as the number of sightings was significantly higher in interior habitats. </w:t>
      </w:r>
    </w:p>
    <w:p w14:paraId="2A2027CA" w14:textId="2EA32A87" w:rsidR="00AD04BD" w:rsidRDefault="00AD04BD" w:rsidP="00AD04BD">
      <w:pPr>
        <w:rPr>
          <w:rFonts w:ascii="Times New Roman" w:hAnsi="Times New Roman" w:cs="Times New Roman"/>
        </w:rPr>
      </w:pPr>
    </w:p>
    <w:p w14:paraId="44A35515" w14:textId="46443D99" w:rsidR="00AD04BD" w:rsidRDefault="00AD04BD" w:rsidP="00AD04BD">
      <w:pPr>
        <w:rPr>
          <w:rFonts w:ascii="Times New Roman" w:hAnsi="Times New Roman" w:cs="Times New Roman"/>
        </w:rPr>
      </w:pPr>
      <w:r>
        <w:rPr>
          <w:rFonts w:ascii="Times New Roman" w:hAnsi="Times New Roman" w:cs="Times New Roman"/>
        </w:rPr>
        <w:t xml:space="preserve">Q3: </w:t>
      </w:r>
      <w:r w:rsidRPr="00B40E73">
        <w:rPr>
          <w:rFonts w:ascii="Times New Roman" w:hAnsi="Times New Roman" w:cs="Times New Roman"/>
          <w:b/>
          <w:bCs/>
        </w:rPr>
        <w:t>Code</w:t>
      </w:r>
      <w:r>
        <w:rPr>
          <w:rFonts w:ascii="Times New Roman" w:hAnsi="Times New Roman" w:cs="Times New Roman"/>
        </w:rPr>
        <w:t xml:space="preserve"> for a model fit of penguin body mass as predicted by penguin species: </w:t>
      </w:r>
    </w:p>
    <w:p w14:paraId="7EDDF5F3"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fit_species = </w:t>
      </w:r>
    </w:p>
    <w:p w14:paraId="243177D8"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lm(</w:t>
      </w:r>
    </w:p>
    <w:p w14:paraId="18CF6A05"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formula = body_mass_g ~ species, </w:t>
      </w:r>
    </w:p>
    <w:p w14:paraId="6822FF68"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data = penguins</w:t>
      </w:r>
    </w:p>
    <w:p w14:paraId="510BC085" w14:textId="21AD1E76" w:rsidR="00AD04BD" w:rsidRDefault="00B40E73" w:rsidP="00B40E73">
      <w:pPr>
        <w:rPr>
          <w:rFonts w:ascii="Times New Roman" w:hAnsi="Times New Roman" w:cs="Times New Roman"/>
        </w:rPr>
      </w:pPr>
      <w:r w:rsidRPr="00B40E73">
        <w:rPr>
          <w:rFonts w:ascii="Times New Roman" w:hAnsi="Times New Roman" w:cs="Times New Roman"/>
        </w:rPr>
        <w:t xml:space="preserve">    )</w:t>
      </w:r>
    </w:p>
    <w:p w14:paraId="1DDE263C" w14:textId="09765B01" w:rsidR="00AD04BD" w:rsidRDefault="00AD04BD" w:rsidP="00AD04BD">
      <w:pPr>
        <w:rPr>
          <w:rFonts w:ascii="Times New Roman" w:hAnsi="Times New Roman" w:cs="Times New Roman"/>
        </w:rPr>
      </w:pPr>
      <w:r w:rsidRPr="00AD04BD">
        <w:rPr>
          <w:rFonts w:ascii="Times New Roman" w:hAnsi="Times New Roman" w:cs="Times New Roman"/>
        </w:rPr>
        <w:t xml:space="preserve">Q4: </w:t>
      </w:r>
      <w:r w:rsidRPr="00B40E73">
        <w:rPr>
          <w:rFonts w:ascii="Times New Roman" w:hAnsi="Times New Roman" w:cs="Times New Roman"/>
          <w:b/>
          <w:bCs/>
        </w:rPr>
        <w:t>Code</w:t>
      </w:r>
      <w:r w:rsidRPr="00AD04BD">
        <w:rPr>
          <w:rFonts w:ascii="Times New Roman" w:hAnsi="Times New Roman" w:cs="Times New Roman"/>
        </w:rPr>
        <w:t xml:space="preserve"> for a model fit </w:t>
      </w:r>
      <w:r>
        <w:rPr>
          <w:rFonts w:ascii="Times New Roman" w:hAnsi="Times New Roman" w:cs="Times New Roman"/>
        </w:rPr>
        <w:t xml:space="preserve">of penguin body mass as predicted by sex: </w:t>
      </w:r>
    </w:p>
    <w:p w14:paraId="3AF29DCE"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fit_sex = </w:t>
      </w:r>
    </w:p>
    <w:p w14:paraId="089CB1DE"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lm(</w:t>
      </w:r>
    </w:p>
    <w:p w14:paraId="7E6056CE"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formula = body_mass_g ~ sex, </w:t>
      </w:r>
    </w:p>
    <w:p w14:paraId="50EF0FC6"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data = penguins</w:t>
      </w:r>
    </w:p>
    <w:p w14:paraId="1C8DE971" w14:textId="7E3D1157" w:rsidR="00B40E73" w:rsidRDefault="00B40E73" w:rsidP="00B40E73">
      <w:pPr>
        <w:rPr>
          <w:rFonts w:ascii="Times New Roman" w:hAnsi="Times New Roman" w:cs="Times New Roman"/>
        </w:rPr>
      </w:pPr>
      <w:r w:rsidRPr="00B40E73">
        <w:rPr>
          <w:rFonts w:ascii="Times New Roman" w:hAnsi="Times New Roman" w:cs="Times New Roman"/>
        </w:rPr>
        <w:t xml:space="preserve">    )</w:t>
      </w:r>
    </w:p>
    <w:p w14:paraId="581346C9" w14:textId="768F6D86" w:rsidR="00AD04BD" w:rsidRDefault="00AD04BD" w:rsidP="00AD04BD">
      <w:pPr>
        <w:rPr>
          <w:rFonts w:ascii="Times New Roman" w:hAnsi="Times New Roman" w:cs="Times New Roman"/>
        </w:rPr>
      </w:pPr>
    </w:p>
    <w:p w14:paraId="7769AC15" w14:textId="07CF44D3" w:rsidR="00AD04BD" w:rsidRDefault="00AD04BD" w:rsidP="00AD04BD">
      <w:pPr>
        <w:rPr>
          <w:rFonts w:ascii="Times New Roman" w:hAnsi="Times New Roman" w:cs="Times New Roman"/>
        </w:rPr>
      </w:pPr>
      <w:r>
        <w:rPr>
          <w:rFonts w:ascii="Times New Roman" w:hAnsi="Times New Roman" w:cs="Times New Roman"/>
        </w:rPr>
        <w:t xml:space="preserve">Q5: </w:t>
      </w:r>
      <w:r w:rsidRPr="00B40E73">
        <w:rPr>
          <w:rFonts w:ascii="Times New Roman" w:hAnsi="Times New Roman" w:cs="Times New Roman"/>
          <w:b/>
          <w:bCs/>
        </w:rPr>
        <w:t>Code</w:t>
      </w:r>
      <w:r>
        <w:rPr>
          <w:rFonts w:ascii="Times New Roman" w:hAnsi="Times New Roman" w:cs="Times New Roman"/>
        </w:rPr>
        <w:t xml:space="preserve"> for model fit of penguin body mass as predicted by species &amp; sex: </w:t>
      </w:r>
    </w:p>
    <w:p w14:paraId="3EAA6B27"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fit_both = </w:t>
      </w:r>
    </w:p>
    <w:p w14:paraId="2ADD9FFF"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lm(</w:t>
      </w:r>
    </w:p>
    <w:p w14:paraId="134FB189"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formula = body_mass_g ~ species * sex, </w:t>
      </w:r>
    </w:p>
    <w:p w14:paraId="735A9B93" w14:textId="77777777" w:rsidR="00B40E73" w:rsidRPr="00B40E73" w:rsidRDefault="00B40E73" w:rsidP="00B40E73">
      <w:pPr>
        <w:rPr>
          <w:rFonts w:ascii="Times New Roman" w:hAnsi="Times New Roman" w:cs="Times New Roman"/>
        </w:rPr>
      </w:pPr>
      <w:r w:rsidRPr="00B40E73">
        <w:rPr>
          <w:rFonts w:ascii="Times New Roman" w:hAnsi="Times New Roman" w:cs="Times New Roman"/>
        </w:rPr>
        <w:t xml:space="preserve">    data = penguins</w:t>
      </w:r>
    </w:p>
    <w:p w14:paraId="358FFCD7" w14:textId="760F4931" w:rsidR="00B40E73" w:rsidRDefault="00B40E73" w:rsidP="00B40E73">
      <w:pPr>
        <w:rPr>
          <w:rFonts w:ascii="Times New Roman" w:hAnsi="Times New Roman" w:cs="Times New Roman"/>
        </w:rPr>
      </w:pPr>
      <w:r w:rsidRPr="00B40E73">
        <w:rPr>
          <w:rFonts w:ascii="Times New Roman" w:hAnsi="Times New Roman" w:cs="Times New Roman"/>
        </w:rPr>
        <w:t xml:space="preserve">  )</w:t>
      </w:r>
    </w:p>
    <w:p w14:paraId="61455EAD" w14:textId="3D4E02DE" w:rsidR="00AD04BD" w:rsidRDefault="00AD04BD" w:rsidP="00AD04BD">
      <w:pPr>
        <w:rPr>
          <w:rFonts w:ascii="Times New Roman" w:hAnsi="Times New Roman" w:cs="Times New Roman"/>
        </w:rPr>
      </w:pPr>
    </w:p>
    <w:p w14:paraId="74D0C753" w14:textId="6417675E" w:rsidR="00AD04BD" w:rsidRDefault="00AD04BD" w:rsidP="00AD04BD">
      <w:pPr>
        <w:rPr>
          <w:rFonts w:ascii="Times New Roman" w:hAnsi="Times New Roman" w:cs="Times New Roman"/>
        </w:rPr>
      </w:pPr>
      <w:r>
        <w:rPr>
          <w:rFonts w:ascii="Times New Roman" w:hAnsi="Times New Roman" w:cs="Times New Roman"/>
        </w:rPr>
        <w:t xml:space="preserve">Q6: Conditional </w:t>
      </w:r>
      <w:r w:rsidRPr="00B40E73">
        <w:rPr>
          <w:rFonts w:ascii="Times New Roman" w:hAnsi="Times New Roman" w:cs="Times New Roman"/>
          <w:b/>
          <w:bCs/>
        </w:rPr>
        <w:t>boxplot</w:t>
      </w:r>
      <w:r>
        <w:rPr>
          <w:rFonts w:ascii="Times New Roman" w:hAnsi="Times New Roman" w:cs="Times New Roman"/>
        </w:rPr>
        <w:t xml:space="preserve"> of fit_species model:</w:t>
      </w:r>
    </w:p>
    <w:p w14:paraId="70E57A4E" w14:textId="23623315" w:rsidR="00AD04BD" w:rsidRDefault="00B40E73" w:rsidP="00AD04BD">
      <w:pPr>
        <w:rPr>
          <w:rFonts w:ascii="Times New Roman" w:hAnsi="Times New Roman" w:cs="Times New Roman"/>
        </w:rPr>
      </w:pPr>
      <w:r>
        <w:rPr>
          <w:rFonts w:ascii="Times New Roman" w:hAnsi="Times New Roman" w:cs="Times New Roman"/>
          <w:noProof/>
        </w:rPr>
        <w:drawing>
          <wp:inline distT="0" distB="0" distL="0" distR="0" wp14:anchorId="094E7E87" wp14:editId="51569170">
            <wp:extent cx="2770909" cy="2272146"/>
            <wp:effectExtent l="0" t="0" r="0" b="127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93103" cy="2290345"/>
                    </a:xfrm>
                    <a:prstGeom prst="rect">
                      <a:avLst/>
                    </a:prstGeom>
                  </pic:spPr>
                </pic:pic>
              </a:graphicData>
            </a:graphic>
          </wp:inline>
        </w:drawing>
      </w:r>
    </w:p>
    <w:p w14:paraId="30D1ACD1" w14:textId="01164B7C" w:rsidR="00AD04BD" w:rsidRDefault="00AD04BD" w:rsidP="00AD04BD">
      <w:pPr>
        <w:rPr>
          <w:rFonts w:ascii="Times New Roman" w:hAnsi="Times New Roman" w:cs="Times New Roman"/>
        </w:rPr>
      </w:pPr>
      <w:r>
        <w:rPr>
          <w:rFonts w:ascii="Times New Roman" w:hAnsi="Times New Roman" w:cs="Times New Roman"/>
        </w:rPr>
        <w:lastRenderedPageBreak/>
        <w:t xml:space="preserve">Q7: Conditional </w:t>
      </w:r>
      <w:r w:rsidRPr="00B40E73">
        <w:rPr>
          <w:rFonts w:ascii="Times New Roman" w:hAnsi="Times New Roman" w:cs="Times New Roman"/>
          <w:b/>
          <w:bCs/>
        </w:rPr>
        <w:t>boxplot</w:t>
      </w:r>
      <w:r>
        <w:rPr>
          <w:rFonts w:ascii="Times New Roman" w:hAnsi="Times New Roman" w:cs="Times New Roman"/>
        </w:rPr>
        <w:t xml:space="preserve"> of fit_sex model:</w:t>
      </w:r>
    </w:p>
    <w:p w14:paraId="4C223B8A" w14:textId="23E0067F" w:rsidR="00AD04BD" w:rsidRDefault="00B40E73" w:rsidP="00B40E73">
      <w:pPr>
        <w:rPr>
          <w:rFonts w:ascii="Times New Roman" w:hAnsi="Times New Roman" w:cs="Times New Roman"/>
        </w:rPr>
      </w:pPr>
      <w:r>
        <w:rPr>
          <w:rFonts w:ascii="Times New Roman" w:hAnsi="Times New Roman" w:cs="Times New Roman"/>
          <w:noProof/>
        </w:rPr>
        <w:drawing>
          <wp:inline distT="0" distB="0" distL="0" distR="0" wp14:anchorId="4F02A2ED" wp14:editId="05803E3B">
            <wp:extent cx="1905000" cy="25400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05000" cy="2540000"/>
                    </a:xfrm>
                    <a:prstGeom prst="rect">
                      <a:avLst/>
                    </a:prstGeom>
                  </pic:spPr>
                </pic:pic>
              </a:graphicData>
            </a:graphic>
          </wp:inline>
        </w:drawing>
      </w:r>
    </w:p>
    <w:p w14:paraId="0072304C" w14:textId="33815898" w:rsidR="00AD04BD" w:rsidRDefault="00AD04BD" w:rsidP="00AD04BD">
      <w:pPr>
        <w:rPr>
          <w:rFonts w:ascii="Times New Roman" w:hAnsi="Times New Roman" w:cs="Times New Roman"/>
        </w:rPr>
      </w:pPr>
      <w:r>
        <w:rPr>
          <w:rFonts w:ascii="Times New Roman" w:hAnsi="Times New Roman" w:cs="Times New Roman"/>
        </w:rPr>
        <w:t xml:space="preserve">Q8: Conditional </w:t>
      </w:r>
      <w:r w:rsidRPr="00B40E73">
        <w:rPr>
          <w:rFonts w:ascii="Times New Roman" w:hAnsi="Times New Roman" w:cs="Times New Roman"/>
          <w:b/>
          <w:bCs/>
        </w:rPr>
        <w:t xml:space="preserve">boxplot </w:t>
      </w:r>
      <w:r>
        <w:rPr>
          <w:rFonts w:ascii="Times New Roman" w:hAnsi="Times New Roman" w:cs="Times New Roman"/>
        </w:rPr>
        <w:t xml:space="preserve">of fit_both model: </w:t>
      </w:r>
    </w:p>
    <w:p w14:paraId="04309EAE" w14:textId="615AEBA1" w:rsidR="00AD04BD" w:rsidRDefault="00B40E73" w:rsidP="00AD04BD">
      <w:pPr>
        <w:rPr>
          <w:rFonts w:ascii="Times New Roman" w:hAnsi="Times New Roman" w:cs="Times New Roman"/>
        </w:rPr>
      </w:pPr>
      <w:r>
        <w:rPr>
          <w:rFonts w:ascii="Times New Roman" w:hAnsi="Times New Roman" w:cs="Times New Roman"/>
          <w:noProof/>
        </w:rPr>
        <w:drawing>
          <wp:inline distT="0" distB="0" distL="0" distR="0" wp14:anchorId="780E64B7" wp14:editId="7486935B">
            <wp:extent cx="4445000" cy="26035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000" cy="2603500"/>
                    </a:xfrm>
                    <a:prstGeom prst="rect">
                      <a:avLst/>
                    </a:prstGeom>
                  </pic:spPr>
                </pic:pic>
              </a:graphicData>
            </a:graphic>
          </wp:inline>
        </w:drawing>
      </w:r>
    </w:p>
    <w:p w14:paraId="39443D06" w14:textId="0D8DA16E" w:rsidR="00AD04BD" w:rsidRDefault="00AD04BD" w:rsidP="00AD04BD">
      <w:pPr>
        <w:rPr>
          <w:rFonts w:ascii="Times New Roman" w:hAnsi="Times New Roman" w:cs="Times New Roman"/>
        </w:rPr>
      </w:pPr>
      <w:r>
        <w:rPr>
          <w:rFonts w:ascii="Times New Roman" w:hAnsi="Times New Roman" w:cs="Times New Roman"/>
        </w:rPr>
        <w:t>Q9: Based on the shapes of the boxes, the model I think may have problems fulfilling the homogeneity assumption would be</w:t>
      </w:r>
      <w:r w:rsidR="00B40E73">
        <w:rPr>
          <w:rFonts w:ascii="Times New Roman" w:hAnsi="Times New Roman" w:cs="Times New Roman"/>
        </w:rPr>
        <w:t xml:space="preserve"> the fit</w:t>
      </w:r>
      <w:r w:rsidR="00B40E73" w:rsidRPr="00B40E73">
        <w:rPr>
          <w:rFonts w:ascii="Times New Roman" w:hAnsi="Times New Roman" w:cs="Times New Roman"/>
          <w:b/>
          <w:bCs/>
        </w:rPr>
        <w:t>_both</w:t>
      </w:r>
      <w:r w:rsidR="00B40E73">
        <w:rPr>
          <w:rFonts w:ascii="Times New Roman" w:hAnsi="Times New Roman" w:cs="Times New Roman"/>
        </w:rPr>
        <w:t xml:space="preserve"> model because you are comparing variances with models using different numbers of variables. You are comparing three species while only comparing two types of sexes, which may lead to some issues with fulfilling the assumption as they are heterogenous and not homogenous. </w:t>
      </w:r>
    </w:p>
    <w:p w14:paraId="67A08DEA" w14:textId="15713C0D" w:rsidR="00AD04BD" w:rsidRDefault="00AD04BD" w:rsidP="00AD04BD">
      <w:pPr>
        <w:rPr>
          <w:rFonts w:ascii="Times New Roman" w:hAnsi="Times New Roman" w:cs="Times New Roman"/>
        </w:rPr>
      </w:pPr>
    </w:p>
    <w:p w14:paraId="341983BC" w14:textId="6679508A" w:rsidR="00AD04BD" w:rsidRDefault="00AD04BD" w:rsidP="00AD04BD">
      <w:pPr>
        <w:rPr>
          <w:rFonts w:ascii="Times New Roman" w:hAnsi="Times New Roman" w:cs="Times New Roman"/>
        </w:rPr>
      </w:pPr>
      <w:r>
        <w:rPr>
          <w:rFonts w:ascii="Times New Roman" w:hAnsi="Times New Roman" w:cs="Times New Roman"/>
        </w:rPr>
        <w:t xml:space="preserve">Q10: Bartlett test </w:t>
      </w:r>
      <w:r w:rsidRPr="00B40E73">
        <w:rPr>
          <w:rFonts w:ascii="Times New Roman" w:hAnsi="Times New Roman" w:cs="Times New Roman"/>
          <w:b/>
          <w:bCs/>
        </w:rPr>
        <w:t>null</w:t>
      </w:r>
      <w:r>
        <w:rPr>
          <w:rFonts w:ascii="Times New Roman" w:hAnsi="Times New Roman" w:cs="Times New Roman"/>
        </w:rPr>
        <w:t xml:space="preserve"> hypothesis:</w:t>
      </w:r>
      <w:r w:rsidR="00B40E73">
        <w:rPr>
          <w:rFonts w:ascii="Times New Roman" w:hAnsi="Times New Roman" w:cs="Times New Roman"/>
        </w:rPr>
        <w:t xml:space="preserve"> There will be no differences in variance between the two groups. </w:t>
      </w:r>
    </w:p>
    <w:p w14:paraId="2D7DF438" w14:textId="540EC2A3" w:rsidR="00AD04BD" w:rsidRDefault="00AD04BD" w:rsidP="00AD04BD">
      <w:pPr>
        <w:rPr>
          <w:rFonts w:ascii="Times New Roman" w:hAnsi="Times New Roman" w:cs="Times New Roman"/>
        </w:rPr>
      </w:pPr>
    </w:p>
    <w:p w14:paraId="554DCD31" w14:textId="3A3D7924" w:rsidR="00AD04BD" w:rsidRDefault="00AD04BD" w:rsidP="00AD04BD">
      <w:pPr>
        <w:rPr>
          <w:rFonts w:ascii="Times New Roman" w:hAnsi="Times New Roman" w:cs="Times New Roman"/>
        </w:rPr>
      </w:pPr>
      <w:r>
        <w:rPr>
          <w:rFonts w:ascii="Times New Roman" w:hAnsi="Times New Roman" w:cs="Times New Roman"/>
        </w:rPr>
        <w:t>Q11: P-value when grouped by species:</w:t>
      </w:r>
      <w:r w:rsidR="00B40E73">
        <w:rPr>
          <w:rFonts w:ascii="Times New Roman" w:hAnsi="Times New Roman" w:cs="Times New Roman"/>
        </w:rPr>
        <w:t xml:space="preserve"> </w:t>
      </w:r>
      <w:r w:rsidR="00B40E73" w:rsidRPr="00B40E73">
        <w:rPr>
          <w:rFonts w:ascii="Times New Roman" w:hAnsi="Times New Roman" w:cs="Times New Roman"/>
          <w:b/>
          <w:bCs/>
        </w:rPr>
        <w:t>0.05005</w:t>
      </w:r>
    </w:p>
    <w:p w14:paraId="09036FFF" w14:textId="63EC382A" w:rsidR="00AD04BD" w:rsidRDefault="00AD04BD" w:rsidP="00AD04BD">
      <w:pPr>
        <w:rPr>
          <w:rFonts w:ascii="Times New Roman" w:hAnsi="Times New Roman" w:cs="Times New Roman"/>
        </w:rPr>
      </w:pPr>
    </w:p>
    <w:p w14:paraId="78339BBD" w14:textId="1C9A1C1D" w:rsidR="00AD04BD" w:rsidRDefault="00AD04BD" w:rsidP="00AD04BD">
      <w:pPr>
        <w:rPr>
          <w:rFonts w:ascii="Times New Roman" w:hAnsi="Times New Roman" w:cs="Times New Roman"/>
        </w:rPr>
      </w:pPr>
      <w:r>
        <w:rPr>
          <w:rFonts w:ascii="Times New Roman" w:hAnsi="Times New Roman" w:cs="Times New Roman"/>
        </w:rPr>
        <w:t xml:space="preserve">Q12: P-value when grouped by sex: </w:t>
      </w:r>
      <w:r w:rsidR="00B40E73" w:rsidRPr="00B40E73">
        <w:rPr>
          <w:rFonts w:ascii="Times New Roman" w:hAnsi="Times New Roman" w:cs="Times New Roman"/>
          <w:b/>
          <w:bCs/>
        </w:rPr>
        <w:t>0.03194</w:t>
      </w:r>
    </w:p>
    <w:p w14:paraId="056CA650" w14:textId="3434FD7E" w:rsidR="00AD04BD" w:rsidRDefault="00AD04BD" w:rsidP="00AD04BD">
      <w:pPr>
        <w:rPr>
          <w:rFonts w:ascii="Times New Roman" w:hAnsi="Times New Roman" w:cs="Times New Roman"/>
        </w:rPr>
      </w:pPr>
    </w:p>
    <w:p w14:paraId="6FED879D" w14:textId="4765DD92" w:rsidR="00AD04BD" w:rsidRDefault="00AD04BD" w:rsidP="00AD04BD">
      <w:pPr>
        <w:rPr>
          <w:rFonts w:ascii="Times New Roman" w:hAnsi="Times New Roman" w:cs="Times New Roman"/>
        </w:rPr>
      </w:pPr>
      <w:r>
        <w:rPr>
          <w:rFonts w:ascii="Times New Roman" w:hAnsi="Times New Roman" w:cs="Times New Roman"/>
        </w:rPr>
        <w:t xml:space="preserve">Q13: P-value when grouped by both factors: </w:t>
      </w:r>
      <w:r w:rsidR="00B40E73" w:rsidRPr="00B40E73">
        <w:rPr>
          <w:rFonts w:ascii="Times New Roman" w:hAnsi="Times New Roman" w:cs="Times New Roman"/>
          <w:b/>
          <w:bCs/>
        </w:rPr>
        <w:t>0.1741</w:t>
      </w:r>
    </w:p>
    <w:p w14:paraId="319E22ED" w14:textId="1AAE9EFD" w:rsidR="00AD04BD" w:rsidRDefault="00AD04BD" w:rsidP="00AD04BD">
      <w:pPr>
        <w:rPr>
          <w:rFonts w:ascii="Times New Roman" w:hAnsi="Times New Roman" w:cs="Times New Roman"/>
        </w:rPr>
      </w:pPr>
    </w:p>
    <w:p w14:paraId="38160EED" w14:textId="44FD713E" w:rsidR="00AD04BD" w:rsidRPr="00AD04BD" w:rsidRDefault="00AD04BD" w:rsidP="00AD04BD">
      <w:pPr>
        <w:rPr>
          <w:rFonts w:ascii="Times New Roman" w:hAnsi="Times New Roman" w:cs="Times New Roman"/>
        </w:rPr>
      </w:pPr>
      <w:r>
        <w:rPr>
          <w:rFonts w:ascii="Times New Roman" w:hAnsi="Times New Roman" w:cs="Times New Roman"/>
        </w:rPr>
        <w:lastRenderedPageBreak/>
        <w:t xml:space="preserve">Q14: Based on the results of the Bartlett tests, </w:t>
      </w:r>
      <w:r w:rsidR="00B40E73">
        <w:rPr>
          <w:rFonts w:ascii="Times New Roman" w:hAnsi="Times New Roman" w:cs="Times New Roman"/>
        </w:rPr>
        <w:t xml:space="preserve">I anticipate there to be issues in homogeneity for the fit_both model. This is because both the models were grouped by sex OR species, the p-value fell below 0.05, indicating a rejection of the null hypothesis or a rejection in there being no differences in variance. However, when grouped by sex AND species, the p-value was above 0.05, indicating a failure to reject the hypothesis and thereby failing to reject a difference in variance between the two groups. </w:t>
      </w:r>
    </w:p>
    <w:p w14:paraId="497507BB" w14:textId="29CD9863" w:rsidR="00AD04BD" w:rsidRDefault="00AD04BD" w:rsidP="00AD04BD">
      <w:pPr>
        <w:rPr>
          <w:rFonts w:ascii="Times New Roman" w:hAnsi="Times New Roman" w:cs="Times New Roman"/>
        </w:rPr>
      </w:pPr>
    </w:p>
    <w:p w14:paraId="4F5BD7B2" w14:textId="116E9751" w:rsidR="00A53DEA" w:rsidRDefault="00A53DEA" w:rsidP="00AD04BD">
      <w:pPr>
        <w:rPr>
          <w:rFonts w:ascii="Times New Roman" w:hAnsi="Times New Roman" w:cs="Times New Roman"/>
        </w:rPr>
      </w:pPr>
    </w:p>
    <w:p w14:paraId="5AAFB51F" w14:textId="21C45708" w:rsidR="00A53DEA" w:rsidRDefault="00A53DEA" w:rsidP="00AD04BD">
      <w:pPr>
        <w:rPr>
          <w:rFonts w:ascii="Times New Roman" w:hAnsi="Times New Roman" w:cs="Times New Roman"/>
        </w:rPr>
      </w:pPr>
    </w:p>
    <w:p w14:paraId="044B8F8C" w14:textId="61CEA5D4" w:rsidR="00A53DEA" w:rsidRDefault="00A53DEA" w:rsidP="00AD04BD">
      <w:pPr>
        <w:rPr>
          <w:rFonts w:ascii="Times New Roman" w:hAnsi="Times New Roman" w:cs="Times New Roman"/>
        </w:rPr>
      </w:pPr>
    </w:p>
    <w:p w14:paraId="4FBCAA27" w14:textId="13D888D7" w:rsidR="00A53DEA" w:rsidRDefault="00A53DEA" w:rsidP="00AD04BD">
      <w:pPr>
        <w:rPr>
          <w:rFonts w:ascii="Times New Roman" w:hAnsi="Times New Roman" w:cs="Times New Roman"/>
        </w:rPr>
      </w:pPr>
    </w:p>
    <w:p w14:paraId="75065E71" w14:textId="6571B6FF" w:rsidR="00A53DEA" w:rsidRPr="00A53DEA" w:rsidRDefault="00A53DEA" w:rsidP="00AD04BD">
      <w:pPr>
        <w:rPr>
          <w:rFonts w:ascii="Times New Roman" w:hAnsi="Times New Roman" w:cs="Times New Roman"/>
          <w:b/>
          <w:bCs/>
        </w:rPr>
      </w:pPr>
      <w:r w:rsidRPr="00A53DEA">
        <w:rPr>
          <w:rFonts w:ascii="Times New Roman" w:hAnsi="Times New Roman" w:cs="Times New Roman"/>
          <w:b/>
          <w:bCs/>
        </w:rPr>
        <w:t xml:space="preserve">CODE USED FOR LAB: </w:t>
      </w:r>
    </w:p>
    <w:p w14:paraId="3CD3832D" w14:textId="195C2E71" w:rsidR="00AD04BD" w:rsidRPr="00AD04BD" w:rsidRDefault="00AD04BD" w:rsidP="00AD04BD">
      <w:pPr>
        <w:rPr>
          <w:rFonts w:ascii="Times New Roman" w:hAnsi="Times New Roman" w:cs="Times New Roman"/>
        </w:rPr>
      </w:pPr>
    </w:p>
    <w:p w14:paraId="6996412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 Walkthrough</w:t>
      </w:r>
    </w:p>
    <w:p w14:paraId="444F3AB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head(catrate)</w:t>
      </w:r>
    </w:p>
    <w:p w14:paraId="2E8CFA8A" w14:textId="77777777" w:rsidR="00A53DEA" w:rsidRPr="00A53DEA" w:rsidRDefault="00A53DEA" w:rsidP="00A53DEA">
      <w:pPr>
        <w:rPr>
          <w:rFonts w:ascii="Times New Roman" w:hAnsi="Times New Roman" w:cs="Times New Roman"/>
        </w:rPr>
      </w:pPr>
    </w:p>
    <w:p w14:paraId="71745B7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#Binomial test for Proportions </w:t>
      </w:r>
    </w:p>
    <w:p w14:paraId="17E5F48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#Reproductive Success &amp; Failure </w:t>
      </w:r>
    </w:p>
    <w:p w14:paraId="6BE34C5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n_success = sum(catrate$success)</w:t>
      </w:r>
    </w:p>
    <w:p w14:paraId="09F4894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n_years = sum(catrate$years)</w:t>
      </w:r>
    </w:p>
    <w:p w14:paraId="0542994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binom.test(n_success, n_years)</w:t>
      </w:r>
    </w:p>
    <w:p w14:paraId="66FFB6CC" w14:textId="77777777" w:rsidR="00A53DEA" w:rsidRPr="00A53DEA" w:rsidRDefault="00A53DEA" w:rsidP="00A53DEA">
      <w:pPr>
        <w:rPr>
          <w:rFonts w:ascii="Times New Roman" w:hAnsi="Times New Roman" w:cs="Times New Roman"/>
        </w:rPr>
      </w:pPr>
    </w:p>
    <w:p w14:paraId="7B14A72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#Reproductive Cat. &amp; Late Filling </w:t>
      </w:r>
    </w:p>
    <w:p w14:paraId="625E0E8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late_fill_rate = 2/7</w:t>
      </w:r>
    </w:p>
    <w:p w14:paraId="4D5F950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normal_fill_rate = 1 - late_fill_rate</w:t>
      </w:r>
    </w:p>
    <w:p w14:paraId="66E4F46C" w14:textId="77777777" w:rsidR="00A53DEA" w:rsidRPr="00A53DEA" w:rsidRDefault="00A53DEA" w:rsidP="00A53DEA">
      <w:pPr>
        <w:rPr>
          <w:rFonts w:ascii="Times New Roman" w:hAnsi="Times New Roman" w:cs="Times New Roman"/>
        </w:rPr>
      </w:pPr>
    </w:p>
    <w:p w14:paraId="7881CCF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binom.test(</w:t>
      </w:r>
    </w:p>
    <w:p w14:paraId="26A20C7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n_success,</w:t>
      </w:r>
    </w:p>
    <w:p w14:paraId="31C5AD3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n_years,</w:t>
      </w:r>
    </w:p>
    <w:p w14:paraId="0792EB5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p = normal_fill_rate) </w:t>
      </w:r>
    </w:p>
    <w:p w14:paraId="2A5BA36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binom.test(</w:t>
      </w:r>
    </w:p>
    <w:p w14:paraId="189879B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n_success,</w:t>
      </w:r>
    </w:p>
    <w:p w14:paraId="2C8320E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n_years,</w:t>
      </w:r>
    </w:p>
    <w:p w14:paraId="3D91FE3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p = normal_fill_rate,</w:t>
      </w:r>
    </w:p>
    <w:p w14:paraId="24D20B4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alternative ='less')</w:t>
      </w:r>
    </w:p>
    <w:p w14:paraId="2906617B" w14:textId="77777777" w:rsidR="00A53DEA" w:rsidRPr="00A53DEA" w:rsidRDefault="00A53DEA" w:rsidP="00A53DEA">
      <w:pPr>
        <w:rPr>
          <w:rFonts w:ascii="Times New Roman" w:hAnsi="Times New Roman" w:cs="Times New Roman"/>
        </w:rPr>
      </w:pPr>
    </w:p>
    <w:p w14:paraId="74D66D3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#Two Sample Tests </w:t>
      </w:r>
    </w:p>
    <w:p w14:paraId="6129E14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#Comparing 2 variances </w:t>
      </w:r>
    </w:p>
    <w:p w14:paraId="1EB34CAA" w14:textId="77777777" w:rsidR="00A53DEA" w:rsidRPr="00A53DEA" w:rsidRDefault="00A53DEA" w:rsidP="00A53DEA">
      <w:pPr>
        <w:rPr>
          <w:rFonts w:ascii="Times New Roman" w:hAnsi="Times New Roman" w:cs="Times New Roman"/>
        </w:rPr>
      </w:pPr>
    </w:p>
    <w:p w14:paraId="5F90C54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#F-distn EX: Veg data </w:t>
      </w:r>
    </w:p>
    <w:p w14:paraId="4FEC7B5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head(veg)</w:t>
      </w:r>
    </w:p>
    <w:p w14:paraId="3E43ECC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boxplot(pine ~ treatment, data = veg)</w:t>
      </w:r>
    </w:p>
    <w:p w14:paraId="4EDF6F06" w14:textId="77777777" w:rsidR="00A53DEA" w:rsidRPr="00A53DEA" w:rsidRDefault="00A53DEA" w:rsidP="00A53DEA">
      <w:pPr>
        <w:rPr>
          <w:rFonts w:ascii="Times New Roman" w:hAnsi="Times New Roman" w:cs="Times New Roman"/>
        </w:rPr>
      </w:pPr>
    </w:p>
    <w:p w14:paraId="6CB3261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#Variance test </w:t>
      </w:r>
    </w:p>
    <w:p w14:paraId="2FCA778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var.test(</w:t>
      </w:r>
    </w:p>
    <w:p w14:paraId="0557A6F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pine ~ treatment,</w:t>
      </w:r>
    </w:p>
    <w:p w14:paraId="0EAE464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lastRenderedPageBreak/>
        <w:t xml:space="preserve">  data = veg,</w:t>
      </w:r>
    </w:p>
    <w:p w14:paraId="4ECAC9C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subset = treatment %in% c('control','clipped'))</w:t>
      </w:r>
    </w:p>
    <w:p w14:paraId="54AB31FA" w14:textId="77777777" w:rsidR="00A53DEA" w:rsidRPr="00A53DEA" w:rsidRDefault="00A53DEA" w:rsidP="00A53DEA">
      <w:pPr>
        <w:rPr>
          <w:rFonts w:ascii="Times New Roman" w:hAnsi="Times New Roman" w:cs="Times New Roman"/>
        </w:rPr>
      </w:pPr>
    </w:p>
    <w:p w14:paraId="46A9327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#F-tests assumes normality </w:t>
      </w:r>
    </w:p>
    <w:p w14:paraId="6402CA1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shapiro.test(veg$pine[veg$treatment=="control"])</w:t>
      </w:r>
    </w:p>
    <w:p w14:paraId="5A10992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shapiro.test(veg$pine[veg$treatment=="clipped"])</w:t>
      </w:r>
    </w:p>
    <w:p w14:paraId="49D0F045" w14:textId="77777777" w:rsidR="00A53DEA" w:rsidRPr="00A53DEA" w:rsidRDefault="00A53DEA" w:rsidP="00A53DEA">
      <w:pPr>
        <w:rPr>
          <w:rFonts w:ascii="Times New Roman" w:hAnsi="Times New Roman" w:cs="Times New Roman"/>
        </w:rPr>
      </w:pPr>
    </w:p>
    <w:p w14:paraId="6F9E654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#Non-parametric Variance Test </w:t>
      </w:r>
    </w:p>
    <w:p w14:paraId="2A9F2E7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fligner.test(</w:t>
      </w:r>
    </w:p>
    <w:p w14:paraId="37C5E8B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pine ~ treatment,</w:t>
      </w:r>
    </w:p>
    <w:p w14:paraId="3E7C8BE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veg,</w:t>
      </w:r>
    </w:p>
    <w:p w14:paraId="4B0F8F81"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subset = treatment %in% c('control','clipped'))</w:t>
      </w:r>
    </w:p>
    <w:p w14:paraId="2F01345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bartlett.test(pine ~ treatment, data=veg)</w:t>
      </w:r>
    </w:p>
    <w:p w14:paraId="5C4287D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fligner.test(pine ~ treatment, data = veg)</w:t>
      </w:r>
    </w:p>
    <w:p w14:paraId="7F62E5F9" w14:textId="77777777" w:rsidR="00A53DEA" w:rsidRPr="00A53DEA" w:rsidRDefault="00A53DEA" w:rsidP="00A53DEA">
      <w:pPr>
        <w:rPr>
          <w:rFonts w:ascii="Times New Roman" w:hAnsi="Times New Roman" w:cs="Times New Roman"/>
        </w:rPr>
      </w:pPr>
    </w:p>
    <w:p w14:paraId="101D869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#Comparing 2 sample means </w:t>
      </w:r>
    </w:p>
    <w:p w14:paraId="57C1B99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#t-tests </w:t>
      </w:r>
    </w:p>
    <w:p w14:paraId="3DFA4C3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t.test(</w:t>
      </w:r>
    </w:p>
    <w:p w14:paraId="464AE32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pine ~ treatment,</w:t>
      </w:r>
    </w:p>
    <w:p w14:paraId="41F9FF3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veg,</w:t>
      </w:r>
    </w:p>
    <w:p w14:paraId="2EC131A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subset = treatment %in% c('control','clipped'))</w:t>
      </w:r>
    </w:p>
    <w:p w14:paraId="449ACED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#Wilcox test </w:t>
      </w:r>
    </w:p>
    <w:p w14:paraId="01FE4C5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wilcox.test(</w:t>
      </w:r>
    </w:p>
    <w:p w14:paraId="13C3D34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pine ~ treatment,</w:t>
      </w:r>
    </w:p>
    <w:p w14:paraId="5A8D995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veg,</w:t>
      </w:r>
    </w:p>
    <w:p w14:paraId="0541BA0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subset = treatment %in% c('control','clipped'))</w:t>
      </w:r>
    </w:p>
    <w:p w14:paraId="458AD405" w14:textId="77777777" w:rsidR="00A53DEA" w:rsidRPr="00A53DEA" w:rsidRDefault="00A53DEA" w:rsidP="00A53DEA">
      <w:pPr>
        <w:rPr>
          <w:rFonts w:ascii="Times New Roman" w:hAnsi="Times New Roman" w:cs="Times New Roman"/>
        </w:rPr>
      </w:pPr>
    </w:p>
    <w:p w14:paraId="79F49B1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#Tests for paired samples </w:t>
      </w:r>
    </w:p>
    <w:p w14:paraId="37EF4C1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control = veg$pine[veg$treatment=='control']</w:t>
      </w:r>
    </w:p>
    <w:p w14:paraId="72474D7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clipped = veg$pine[veg$treatment=='clipped']</w:t>
      </w:r>
    </w:p>
    <w:p w14:paraId="3474E8FD" w14:textId="77777777" w:rsidR="00A53DEA" w:rsidRPr="00A53DEA" w:rsidRDefault="00A53DEA" w:rsidP="00A53DEA">
      <w:pPr>
        <w:rPr>
          <w:rFonts w:ascii="Times New Roman" w:hAnsi="Times New Roman" w:cs="Times New Roman"/>
        </w:rPr>
      </w:pPr>
    </w:p>
    <w:p w14:paraId="041B027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t.test(control, clipped, paired=TRUE)</w:t>
      </w:r>
    </w:p>
    <w:p w14:paraId="1B3A267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wilcox.test(control, clipped, paired=TRUE)</w:t>
      </w:r>
    </w:p>
    <w:p w14:paraId="20E23C2F" w14:textId="77777777" w:rsidR="00A53DEA" w:rsidRPr="00A53DEA" w:rsidRDefault="00A53DEA" w:rsidP="00A53DEA">
      <w:pPr>
        <w:rPr>
          <w:rFonts w:ascii="Times New Roman" w:hAnsi="Times New Roman" w:cs="Times New Roman"/>
        </w:rPr>
      </w:pPr>
    </w:p>
    <w:p w14:paraId="222B9D3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#Correlation </w:t>
      </w:r>
    </w:p>
    <w:p w14:paraId="7E3AD4B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#Marbled Salamander </w:t>
      </w:r>
    </w:p>
    <w:p w14:paraId="31FE6D5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disp</w:t>
      </w:r>
    </w:p>
    <w:p w14:paraId="08B61AF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plot(disp$disp.rate.ftb, disp$disp.rate.eb)</w:t>
      </w:r>
    </w:p>
    <w:p w14:paraId="4D36616F" w14:textId="77777777" w:rsidR="00A53DEA" w:rsidRPr="00A53DEA" w:rsidRDefault="00A53DEA" w:rsidP="00A53DEA">
      <w:pPr>
        <w:rPr>
          <w:rFonts w:ascii="Times New Roman" w:hAnsi="Times New Roman" w:cs="Times New Roman"/>
        </w:rPr>
      </w:pPr>
    </w:p>
    <w:p w14:paraId="3A44AD0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cor.test(</w:t>
      </w:r>
    </w:p>
    <w:p w14:paraId="77AEA6E1"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disp$disp.rate.ftb,</w:t>
      </w:r>
    </w:p>
    <w:p w14:paraId="0244EE91"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disp$disp.rate.eb,</w:t>
      </w:r>
    </w:p>
    <w:p w14:paraId="2980E8A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use='complete.obs')</w:t>
      </w:r>
    </w:p>
    <w:p w14:paraId="5169F615" w14:textId="77777777" w:rsidR="00A53DEA" w:rsidRPr="00A53DEA" w:rsidRDefault="00A53DEA" w:rsidP="00A53DEA">
      <w:pPr>
        <w:rPr>
          <w:rFonts w:ascii="Times New Roman" w:hAnsi="Times New Roman" w:cs="Times New Roman"/>
        </w:rPr>
      </w:pPr>
    </w:p>
    <w:p w14:paraId="691262E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cor.test(</w:t>
      </w:r>
    </w:p>
    <w:p w14:paraId="016A6CD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disp$disp.rate.ftb,</w:t>
      </w:r>
    </w:p>
    <w:p w14:paraId="6ADDBA1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lastRenderedPageBreak/>
        <w:t xml:space="preserve">  disp$disp.rate.eb,</w:t>
      </w:r>
    </w:p>
    <w:p w14:paraId="5739ADB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use='complete.obs',</w:t>
      </w:r>
    </w:p>
    <w:p w14:paraId="5ACB5B3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method='spearman')</w:t>
      </w:r>
    </w:p>
    <w:p w14:paraId="46773D39" w14:textId="77777777" w:rsidR="00A53DEA" w:rsidRPr="00A53DEA" w:rsidRDefault="00A53DEA" w:rsidP="00A53DEA">
      <w:pPr>
        <w:rPr>
          <w:rFonts w:ascii="Times New Roman" w:hAnsi="Times New Roman" w:cs="Times New Roman"/>
        </w:rPr>
      </w:pPr>
    </w:p>
    <w:p w14:paraId="6774914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#Comparing 2 distn's </w:t>
      </w:r>
    </w:p>
    <w:p w14:paraId="7DF6BF1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plot(</w:t>
      </w:r>
    </w:p>
    <w:p w14:paraId="7E0CBA5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ecdf(disp$disp.rate.ftb),</w:t>
      </w:r>
    </w:p>
    <w:p w14:paraId="4955098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verticals=TRUE)</w:t>
      </w:r>
    </w:p>
    <w:p w14:paraId="5E5C2263" w14:textId="77777777" w:rsidR="00A53DEA" w:rsidRPr="00A53DEA" w:rsidRDefault="00A53DEA" w:rsidP="00A53DEA">
      <w:pPr>
        <w:rPr>
          <w:rFonts w:ascii="Times New Roman" w:hAnsi="Times New Roman" w:cs="Times New Roman"/>
        </w:rPr>
      </w:pPr>
    </w:p>
    <w:p w14:paraId="0FA02AB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plot(</w:t>
      </w:r>
    </w:p>
    <w:p w14:paraId="0E92DCB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ecdf(disp$disp.rate.eb),</w:t>
      </w:r>
    </w:p>
    <w:p w14:paraId="332AEB9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verticals=TRUE,</w:t>
      </w:r>
    </w:p>
    <w:p w14:paraId="109DE5A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lty=3,</w:t>
      </w:r>
    </w:p>
    <w:p w14:paraId="147F84D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add=TRUE)</w:t>
      </w:r>
    </w:p>
    <w:p w14:paraId="7B190CA4" w14:textId="77777777" w:rsidR="00A53DEA" w:rsidRPr="00A53DEA" w:rsidRDefault="00A53DEA" w:rsidP="00A53DEA">
      <w:pPr>
        <w:rPr>
          <w:rFonts w:ascii="Times New Roman" w:hAnsi="Times New Roman" w:cs="Times New Roman"/>
        </w:rPr>
      </w:pPr>
    </w:p>
    <w:p w14:paraId="0B06E12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ks.test(disp$disp.rate.ftb,disp$disp.rate.eb)</w:t>
      </w:r>
    </w:p>
    <w:p w14:paraId="21F9168C" w14:textId="77777777" w:rsidR="00A53DEA" w:rsidRPr="00A53DEA" w:rsidRDefault="00A53DEA" w:rsidP="00A53DEA">
      <w:pPr>
        <w:rPr>
          <w:rFonts w:ascii="Times New Roman" w:hAnsi="Times New Roman" w:cs="Times New Roman"/>
        </w:rPr>
      </w:pPr>
    </w:p>
    <w:p w14:paraId="6BE2D039" w14:textId="77777777" w:rsidR="00A53DEA" w:rsidRPr="00A53DEA" w:rsidRDefault="00A53DEA" w:rsidP="00A53DEA">
      <w:pPr>
        <w:rPr>
          <w:rFonts w:ascii="Times New Roman" w:hAnsi="Times New Roman" w:cs="Times New Roman"/>
        </w:rPr>
      </w:pPr>
    </w:p>
    <w:p w14:paraId="775B12F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#Comparing 2+ proportions </w:t>
      </w:r>
    </w:p>
    <w:p w14:paraId="7BF37C19"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#sex-linked killing </w:t>
      </w:r>
    </w:p>
    <w:p w14:paraId="46ECBA5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prop.test(c(4,16),c(40,250))</w:t>
      </w:r>
    </w:p>
    <w:p w14:paraId="02B5DE7F" w14:textId="77777777" w:rsidR="00A53DEA" w:rsidRPr="00A53DEA" w:rsidRDefault="00A53DEA" w:rsidP="00A53DEA">
      <w:pPr>
        <w:rPr>
          <w:rFonts w:ascii="Times New Roman" w:hAnsi="Times New Roman" w:cs="Times New Roman"/>
        </w:rPr>
      </w:pPr>
    </w:p>
    <w:p w14:paraId="162572C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#Dependence of variables in a contingency table </w:t>
      </w:r>
    </w:p>
    <w:p w14:paraId="35B0D81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#contingency: Chi-square test </w:t>
      </w:r>
    </w:p>
    <w:p w14:paraId="5C5EEA1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owls = matrix(c(16, 9, 4, 11), nrow=2)</w:t>
      </w:r>
    </w:p>
    <w:p w14:paraId="4048026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rownames(owls) = c("present", "absent")</w:t>
      </w:r>
    </w:p>
    <w:p w14:paraId="2590CEC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colnames(owls) = c("old", "young")</w:t>
      </w:r>
    </w:p>
    <w:p w14:paraId="3F5AA72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chisq.test(owls)</w:t>
      </w:r>
    </w:p>
    <w:p w14:paraId="13CC4A3C" w14:textId="77777777" w:rsidR="00A53DEA" w:rsidRPr="00A53DEA" w:rsidRDefault="00A53DEA" w:rsidP="00A53DEA">
      <w:pPr>
        <w:rPr>
          <w:rFonts w:ascii="Times New Roman" w:hAnsi="Times New Roman" w:cs="Times New Roman"/>
        </w:rPr>
      </w:pPr>
    </w:p>
    <w:p w14:paraId="1F488DF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fisher.test(owls)</w:t>
      </w:r>
    </w:p>
    <w:p w14:paraId="3D7A9F49" w14:textId="77777777" w:rsidR="00A53DEA" w:rsidRPr="00A53DEA" w:rsidRDefault="00A53DEA" w:rsidP="00A53DEA">
      <w:pPr>
        <w:rPr>
          <w:rFonts w:ascii="Times New Roman" w:hAnsi="Times New Roman" w:cs="Times New Roman"/>
        </w:rPr>
      </w:pPr>
    </w:p>
    <w:p w14:paraId="243D7E9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#Bird habitat data </w:t>
      </w:r>
    </w:p>
    <w:p w14:paraId="662E8D92"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birdhab = merge(birds, hab, by=c("basin", "sub", "sta"))</w:t>
      </w:r>
    </w:p>
    <w:p w14:paraId="22F9F9A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table(birdhab$s.edge, birdhab$BRCR &gt; 0)</w:t>
      </w:r>
    </w:p>
    <w:p w14:paraId="6AEB267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br_creeper_table = table(birdhab$s.edge, birdhab$BRCR &gt; 0)[, 2:1]</w:t>
      </w:r>
    </w:p>
    <w:p w14:paraId="5A2EFF1D" w14:textId="77777777" w:rsidR="00A53DEA" w:rsidRPr="00A53DEA" w:rsidRDefault="00A53DEA" w:rsidP="00A53DEA">
      <w:pPr>
        <w:rPr>
          <w:rFonts w:ascii="Times New Roman" w:hAnsi="Times New Roman" w:cs="Times New Roman"/>
        </w:rPr>
      </w:pPr>
    </w:p>
    <w:p w14:paraId="57FDE6C2"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#Lab Questions </w:t>
      </w:r>
    </w:p>
    <w:p w14:paraId="428A778B" w14:textId="77777777" w:rsidR="00A53DEA" w:rsidRPr="00A53DEA" w:rsidRDefault="00A53DEA" w:rsidP="00A53DEA">
      <w:pPr>
        <w:rPr>
          <w:rFonts w:ascii="Times New Roman" w:hAnsi="Times New Roman" w:cs="Times New Roman"/>
        </w:rPr>
      </w:pPr>
    </w:p>
    <w:p w14:paraId="5518EBE2"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#Chi-square tests </w:t>
      </w:r>
    </w:p>
    <w:p w14:paraId="381E1585" w14:textId="77777777" w:rsidR="00A53DEA" w:rsidRPr="00A53DEA" w:rsidRDefault="00A53DEA" w:rsidP="00A53DEA">
      <w:pPr>
        <w:rPr>
          <w:rFonts w:ascii="Times New Roman" w:hAnsi="Times New Roman" w:cs="Times New Roman"/>
        </w:rPr>
      </w:pPr>
    </w:p>
    <w:p w14:paraId="752C4FA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#Q2 chi-square test on contingency table of brown creeper presence/absence in edge &amp; interior habitats </w:t>
      </w:r>
    </w:p>
    <w:p w14:paraId="3FF9A12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chisq.test(br_creeper_table)</w:t>
      </w:r>
    </w:p>
    <w:p w14:paraId="66A9029A" w14:textId="77777777" w:rsidR="00A53DEA" w:rsidRPr="00A53DEA" w:rsidRDefault="00A53DEA" w:rsidP="00A53DEA">
      <w:pPr>
        <w:rPr>
          <w:rFonts w:ascii="Times New Roman" w:hAnsi="Times New Roman" w:cs="Times New Roman"/>
        </w:rPr>
      </w:pPr>
    </w:p>
    <w:p w14:paraId="7CD5C42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#Building models for ANOVA </w:t>
      </w:r>
    </w:p>
    <w:p w14:paraId="2FD40AA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require(palmerpenguins)</w:t>
      </w:r>
    </w:p>
    <w:p w14:paraId="74AA735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lastRenderedPageBreak/>
        <w:t xml:space="preserve">fit_fl_sp = </w:t>
      </w:r>
    </w:p>
    <w:p w14:paraId="4A17273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lm(</w:t>
      </w:r>
    </w:p>
    <w:p w14:paraId="75496B8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formula = flipper_length_mm ~ species,</w:t>
      </w:r>
    </w:p>
    <w:p w14:paraId="1CAF43D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penguins)</w:t>
      </w:r>
    </w:p>
    <w:p w14:paraId="0ACA0CF0" w14:textId="77777777" w:rsidR="00A53DEA" w:rsidRPr="00A53DEA" w:rsidRDefault="00A53DEA" w:rsidP="00A53DEA">
      <w:pPr>
        <w:rPr>
          <w:rFonts w:ascii="Times New Roman" w:hAnsi="Times New Roman" w:cs="Times New Roman"/>
        </w:rPr>
      </w:pPr>
    </w:p>
    <w:p w14:paraId="045EFC6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#Q3 model fit of penguin body mass as predicted by penguin species </w:t>
      </w:r>
    </w:p>
    <w:p w14:paraId="4B05AB2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fit_species = </w:t>
      </w:r>
    </w:p>
    <w:p w14:paraId="33839F5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lm(</w:t>
      </w:r>
    </w:p>
    <w:p w14:paraId="5B84412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formula = body_mass_g ~ species, </w:t>
      </w:r>
    </w:p>
    <w:p w14:paraId="7BC3E3E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penguins</w:t>
      </w:r>
    </w:p>
    <w:p w14:paraId="250C2A3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w:t>
      </w:r>
    </w:p>
    <w:p w14:paraId="5EBBF9C3" w14:textId="77777777" w:rsidR="00A53DEA" w:rsidRPr="00A53DEA" w:rsidRDefault="00A53DEA" w:rsidP="00A53DEA">
      <w:pPr>
        <w:rPr>
          <w:rFonts w:ascii="Times New Roman" w:hAnsi="Times New Roman" w:cs="Times New Roman"/>
        </w:rPr>
      </w:pPr>
    </w:p>
    <w:p w14:paraId="6C6984C1"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#Q4 model fit of penguin body mass as predicted by sex </w:t>
      </w:r>
    </w:p>
    <w:p w14:paraId="2716D4E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fit_sex = </w:t>
      </w:r>
    </w:p>
    <w:p w14:paraId="31F368D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lm(</w:t>
      </w:r>
    </w:p>
    <w:p w14:paraId="620979F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formula = body_mass_g ~ sex, </w:t>
      </w:r>
    </w:p>
    <w:p w14:paraId="2098B041"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penguins</w:t>
      </w:r>
    </w:p>
    <w:p w14:paraId="1CAE77F2"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w:t>
      </w:r>
    </w:p>
    <w:p w14:paraId="6C3C399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#Q5 model fit for both sex and species </w:t>
      </w:r>
    </w:p>
    <w:p w14:paraId="5D79EB9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fit_both = </w:t>
      </w:r>
    </w:p>
    <w:p w14:paraId="294FA70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lm(</w:t>
      </w:r>
    </w:p>
    <w:p w14:paraId="6FC82AC2"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formula = body_mass_g ~ species * sex, </w:t>
      </w:r>
    </w:p>
    <w:p w14:paraId="6D1D458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penguins</w:t>
      </w:r>
    </w:p>
    <w:p w14:paraId="1701C31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w:t>
      </w:r>
    </w:p>
    <w:p w14:paraId="39A5D186" w14:textId="77777777" w:rsidR="00A53DEA" w:rsidRPr="00A53DEA" w:rsidRDefault="00A53DEA" w:rsidP="00A53DEA">
      <w:pPr>
        <w:rPr>
          <w:rFonts w:ascii="Times New Roman" w:hAnsi="Times New Roman" w:cs="Times New Roman"/>
        </w:rPr>
      </w:pPr>
    </w:p>
    <w:p w14:paraId="2963D3C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#Homogeneity Assumption: Graphical</w:t>
      </w:r>
    </w:p>
    <w:p w14:paraId="75C13C4E" w14:textId="77777777" w:rsidR="00A53DEA" w:rsidRPr="00A53DEA" w:rsidRDefault="00A53DEA" w:rsidP="00A53DEA">
      <w:pPr>
        <w:rPr>
          <w:rFonts w:ascii="Times New Roman" w:hAnsi="Times New Roman" w:cs="Times New Roman"/>
        </w:rPr>
      </w:pPr>
    </w:p>
    <w:p w14:paraId="11337E91"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#Q6 Boxplot of fit_species model</w:t>
      </w:r>
    </w:p>
    <w:p w14:paraId="7F8B287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boxplot(body_mass_g ~ species, data = penguins,</w:t>
      </w:r>
    </w:p>
    <w:p w14:paraId="189C220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main = "Penguin Body Mass</w:t>
      </w:r>
    </w:p>
    <w:p w14:paraId="38D1C3B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by Species", </w:t>
      </w:r>
    </w:p>
    <w:p w14:paraId="624D987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xlab = "Penguin Species", </w:t>
      </w:r>
    </w:p>
    <w:p w14:paraId="55DF29C1"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ylab = "Penguin Body Mass (g)",</w:t>
      </w:r>
    </w:p>
    <w:p w14:paraId="6D51BC1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col = "lightblue1")</w:t>
      </w:r>
    </w:p>
    <w:p w14:paraId="73AA66B2" w14:textId="77777777" w:rsidR="00A53DEA" w:rsidRPr="00A53DEA" w:rsidRDefault="00A53DEA" w:rsidP="00A53DEA">
      <w:pPr>
        <w:rPr>
          <w:rFonts w:ascii="Times New Roman" w:hAnsi="Times New Roman" w:cs="Times New Roman"/>
        </w:rPr>
      </w:pPr>
    </w:p>
    <w:p w14:paraId="6B32A37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#Q7 Boxplot of fit_sex model </w:t>
      </w:r>
    </w:p>
    <w:p w14:paraId="10B6D0C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boxplot(body_mass_g ~ sex, data = penguins, </w:t>
      </w:r>
    </w:p>
    <w:p w14:paraId="5072FD3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main = "Penguin Body Mass </w:t>
      </w:r>
    </w:p>
    <w:p w14:paraId="6669DC6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by Sex", </w:t>
      </w:r>
    </w:p>
    <w:p w14:paraId="063A6EE9"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xlab = "Sex", </w:t>
      </w:r>
    </w:p>
    <w:p w14:paraId="0ABD994B"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ylab = "Penguin Body Mass (g)", </w:t>
      </w:r>
    </w:p>
    <w:p w14:paraId="26AE920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col ="plum2" )</w:t>
      </w:r>
    </w:p>
    <w:p w14:paraId="122446AC" w14:textId="77777777" w:rsidR="00A53DEA" w:rsidRPr="00A53DEA" w:rsidRDefault="00A53DEA" w:rsidP="00A53DEA">
      <w:pPr>
        <w:rPr>
          <w:rFonts w:ascii="Times New Roman" w:hAnsi="Times New Roman" w:cs="Times New Roman"/>
        </w:rPr>
      </w:pPr>
    </w:p>
    <w:p w14:paraId="14B7F63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#Q8 Boxplot of fit_both model </w:t>
      </w:r>
    </w:p>
    <w:p w14:paraId="706CC17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boxplot(body_mass_g ~ species:sex, data = penguins, </w:t>
      </w:r>
    </w:p>
    <w:p w14:paraId="1746E24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main = "Plot of Penguin Body Mass</w:t>
      </w:r>
    </w:p>
    <w:p w14:paraId="15627A02"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lastRenderedPageBreak/>
        <w:t xml:space="preserve">        by Species and Sex", </w:t>
      </w:r>
    </w:p>
    <w:p w14:paraId="7DEF6083"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xlab = " ",</w:t>
      </w:r>
    </w:p>
    <w:p w14:paraId="63566DDC"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ylab = "Body Mass (g)", </w:t>
      </w:r>
    </w:p>
    <w:p w14:paraId="05C17CE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names = c("Female\nAdelie", "Male\nAdelie", "Female\nChinstrap", "Male\nChinstrap", "Female\nGentoo", "Male\nGentoo"),</w:t>
      </w:r>
    </w:p>
    <w:p w14:paraId="6AE12D36"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col = "slategray1")</w:t>
      </w:r>
    </w:p>
    <w:p w14:paraId="5B907085" w14:textId="77777777" w:rsidR="00A53DEA" w:rsidRPr="00A53DEA" w:rsidRDefault="00A53DEA" w:rsidP="00A53DEA">
      <w:pPr>
        <w:rPr>
          <w:rFonts w:ascii="Times New Roman" w:hAnsi="Times New Roman" w:cs="Times New Roman"/>
        </w:rPr>
      </w:pPr>
    </w:p>
    <w:p w14:paraId="4F397A8D"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#Homogeneity Assumption: Barlett Test 1 </w:t>
      </w:r>
    </w:p>
    <w:p w14:paraId="6B1F6410"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#Q11 p-value for species </w:t>
      </w:r>
    </w:p>
    <w:p w14:paraId="2E4EA8C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bartlett.test(body_mass_g ~ species, data = penguins)</w:t>
      </w:r>
    </w:p>
    <w:p w14:paraId="1AADDAF3" w14:textId="77777777" w:rsidR="00A53DEA" w:rsidRPr="00A53DEA" w:rsidRDefault="00A53DEA" w:rsidP="00A53DEA">
      <w:pPr>
        <w:rPr>
          <w:rFonts w:ascii="Times New Roman" w:hAnsi="Times New Roman" w:cs="Times New Roman"/>
        </w:rPr>
      </w:pPr>
    </w:p>
    <w:p w14:paraId="1AB54B09"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#Q12 p-value for sex </w:t>
      </w:r>
    </w:p>
    <w:p w14:paraId="380C58EF"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bartlett.test(body_mass_g ~ sex, data = penguins)</w:t>
      </w:r>
    </w:p>
    <w:p w14:paraId="4CBC994C" w14:textId="77777777" w:rsidR="00A53DEA" w:rsidRPr="00A53DEA" w:rsidRDefault="00A53DEA" w:rsidP="00A53DEA">
      <w:pPr>
        <w:rPr>
          <w:rFonts w:ascii="Times New Roman" w:hAnsi="Times New Roman" w:cs="Times New Roman"/>
        </w:rPr>
      </w:pPr>
    </w:p>
    <w:p w14:paraId="7A51D598"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#Homogeneity Assumption: Bartlett Test 2</w:t>
      </w:r>
    </w:p>
    <w:p w14:paraId="307C120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#Q13 p-value when grouped by both </w:t>
      </w:r>
    </w:p>
    <w:p w14:paraId="22CC0F94"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dat_groups = aggregate(</w:t>
      </w:r>
    </w:p>
    <w:p w14:paraId="097E585E"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body_mass_g ~ sex * species,</w:t>
      </w:r>
    </w:p>
    <w:p w14:paraId="4F10B915"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data = penguins,</w:t>
      </w:r>
    </w:p>
    <w:p w14:paraId="4F99378A"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 xml:space="preserve">  FUN = c)</w:t>
      </w:r>
    </w:p>
    <w:p w14:paraId="43F48BF7" w14:textId="77777777" w:rsidR="00A53DEA" w:rsidRPr="00A53DEA" w:rsidRDefault="00A53DEA" w:rsidP="00A53DEA">
      <w:pPr>
        <w:rPr>
          <w:rFonts w:ascii="Times New Roman" w:hAnsi="Times New Roman" w:cs="Times New Roman"/>
        </w:rPr>
      </w:pPr>
      <w:r w:rsidRPr="00A53DEA">
        <w:rPr>
          <w:rFonts w:ascii="Times New Roman" w:hAnsi="Times New Roman" w:cs="Times New Roman"/>
        </w:rPr>
        <w:t>str(dat_groups)</w:t>
      </w:r>
    </w:p>
    <w:p w14:paraId="17AA4C9D" w14:textId="77777777" w:rsidR="00A53DEA" w:rsidRPr="00A53DEA" w:rsidRDefault="00A53DEA" w:rsidP="00A53DEA">
      <w:pPr>
        <w:rPr>
          <w:rFonts w:ascii="Times New Roman" w:hAnsi="Times New Roman" w:cs="Times New Roman"/>
        </w:rPr>
      </w:pPr>
    </w:p>
    <w:p w14:paraId="006E5768" w14:textId="7B49DA41" w:rsidR="00AD04BD" w:rsidRPr="00AD04BD" w:rsidRDefault="00A53DEA" w:rsidP="00A53DEA">
      <w:pPr>
        <w:rPr>
          <w:rFonts w:ascii="Times New Roman" w:hAnsi="Times New Roman" w:cs="Times New Roman"/>
        </w:rPr>
      </w:pPr>
      <w:r w:rsidRPr="00A53DEA">
        <w:rPr>
          <w:rFonts w:ascii="Times New Roman" w:hAnsi="Times New Roman" w:cs="Times New Roman"/>
        </w:rPr>
        <w:t>bartlett.test(dat_groups$body_mass_g)</w:t>
      </w:r>
    </w:p>
    <w:sectPr w:rsidR="00AD04BD" w:rsidRPr="00AD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BD"/>
    <w:rsid w:val="00A53DEA"/>
    <w:rsid w:val="00AD04BD"/>
    <w:rsid w:val="00B40E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380472"/>
  <w15:chartTrackingRefBased/>
  <w15:docId w15:val="{F8731609-F494-1F45-987A-665CBF14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D04BD"/>
  </w:style>
  <w:style w:type="character" w:customStyle="1" w:styleId="DateChar">
    <w:name w:val="Date Char"/>
    <w:basedOn w:val="DefaultParagraphFont"/>
    <w:link w:val="Date"/>
    <w:uiPriority w:val="99"/>
    <w:semiHidden/>
    <w:rsid w:val="00AD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837</Words>
  <Characters>5862</Characters>
  <Application>Microsoft Office Word</Application>
  <DocSecurity>0</DocSecurity>
  <Lines>139</Lines>
  <Paragraphs>155</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2021-11-12T20:29:00Z</dcterms:created>
  <dcterms:modified xsi:type="dcterms:W3CDTF">2021-11-12T20:30:00Z</dcterms:modified>
</cp:coreProperties>
</file>