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Pr="00CF34D9" w:rsidRDefault="00FD7B0D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20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/05/17</w:t>
      </w:r>
      <w:r w:rsidR="00754B81"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Objet : </w:t>
      </w:r>
      <w:r w:rsidR="00FD7B0D">
        <w:rPr>
          <w:rFonts w:ascii="Calibri" w:eastAsia="Calibri" w:hAnsi="Calibri" w:cs="Calibri"/>
          <w:sz w:val="22"/>
          <w:szCs w:val="22"/>
          <w:lang w:eastAsia="en-US"/>
        </w:rPr>
        <w:t>Vendeur chez Décathlon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A2208F" w:rsidRDefault="00A2208F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Arial"/>
          <w:sz w:val="22"/>
          <w:szCs w:val="22"/>
          <w:lang w:eastAsia="en-US"/>
        </w:rPr>
      </w:pPr>
    </w:p>
    <w:p w:rsidR="008E3EC8" w:rsidRPr="008E3EC8" w:rsidRDefault="004F2A4C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</w:t>
      </w:r>
      <w:r w:rsidR="00FD7B0D">
        <w:rPr>
          <w:rFonts w:asciiTheme="minorHAnsi" w:eastAsia="Calibri" w:hAnsiTheme="minorHAnsi" w:cs="Arial"/>
          <w:sz w:val="22"/>
          <w:szCs w:val="22"/>
          <w:lang w:eastAsia="en-US"/>
        </w:rPr>
        <w:t>portive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suis à l'aise au niveau relationnel </w:t>
      </w:r>
      <w:r w:rsid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et 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avenante pour aider des personnes cherchant de l'aide ou des informations quelconques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>. J</w:t>
      </w:r>
      <w:r w:rsidR="00A2208F" w:rsidRPr="008E3EC8">
        <w:rPr>
          <w:rFonts w:asciiTheme="minorHAnsi" w:eastAsia="Calibri" w:hAnsiTheme="minorHAnsi" w:cs="Calibri"/>
          <w:sz w:val="22"/>
          <w:szCs w:val="22"/>
          <w:lang w:eastAsia="en-US"/>
        </w:rPr>
        <w:t>e porte un grand intérêt au monde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 de la vente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Grâce aux nombreux voyages que j’ai effectués,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j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'ai une bonne maîtrise de l'anglais, ce qui facilite la communication avec des visiteurs étrangers. Je reste très disponible pour des horaires variables et plus tard je souhai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terais devenir ingénieur dans le domaine du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commercial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FD7B0D" w:rsidRDefault="00FD7B0D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 w:rsidSect="00B14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32099C"/>
    <w:rsid w:val="004E387A"/>
    <w:rsid w:val="004F2A4C"/>
    <w:rsid w:val="00511D19"/>
    <w:rsid w:val="005A5265"/>
    <w:rsid w:val="00754B81"/>
    <w:rsid w:val="008E3EC8"/>
    <w:rsid w:val="00A11CBB"/>
    <w:rsid w:val="00A2208F"/>
    <w:rsid w:val="00B14788"/>
    <w:rsid w:val="00F81EDF"/>
    <w:rsid w:val="00FD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2</cp:revision>
  <dcterms:created xsi:type="dcterms:W3CDTF">2017-06-20T15:38:00Z</dcterms:created>
  <dcterms:modified xsi:type="dcterms:W3CDTF">2017-06-20T15:38:00Z</dcterms:modified>
</cp:coreProperties>
</file>