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Operational Modules???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sign_up()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print(Email: 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= print(Password: 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credit_card = print(Credit Card: 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package_level = print(Package Level: 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customer_database.add_user(email, password, credit_card, package_level)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sign_in()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print(Email: 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print(Password: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print(Signed In as ...)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display_main_menu(email)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sign_out()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print(Signed out)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display_menu(email)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print(Check In)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print(My Account)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check_in()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print(Enjoy your workout!)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sign_out()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view_account()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print(Add-Ons)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print(Schedule Appointment)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print(See my Progress)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Manager Class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add_employee(name, email, password, title):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employee_database.add_user(name, email, password, title)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remove_employee(name):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employee_database.remove_user(name)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Customer Class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display_training_progress()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print(training_progress)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display_diet_progress()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print(diet_progress)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display_current_package()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print(current_package)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Dietitian Class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update_customer_calorie_intake(name, calories)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diet_progress.update_calorie_intake(name, calories)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update_customer_current_weight(name, calories)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diet_progress.update_current_weight(name, weight)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update_customer_target_weight(name, calories)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diet_progress.update_target_weight(name, weight)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Trainer Class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update_customer_bench_press_weight(name, weight)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training_progress.update_bench_press_weight(name, weight)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update_customer_aerobic_activity(name, time)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training_progress.update_aerobic_activity(name, time)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update_customer_weight(name, time)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training_progress.update_weight(name, weight)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Manager Report Class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add_weekly_revenue_to_total()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total_revenue += weekly_revenue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Manager Report Control Class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generate_weekly_revenue_report()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print(Monday: $$$)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print(Tuesday: $$$)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print(Wednesday: $$$)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print(Thursday: $$$)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print(Friday: $$$)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print(Saturday: $$$)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print(Sunday: $$$)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generate_annual_revenue_report()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print(Annual Revenue: $$$)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generate_attendance_report()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print(Monday: #)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print(Tuesday: #)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print(Wednesday: #)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print(Thursday: #)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print(Friday: #)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print(Saturday: #)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print(Sunday: #)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Customer Training Progress Class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Each customer has a customer_progess object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Each employee has a customer_progess object so that they can call methods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Needs access to customer_database to update customer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update_bench_press(customer_name, weight)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customer_database[customer_name].customer_progress.bench_press_weight = weight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update_aerobic_activity(customer_name, time)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customer_database[customer_name].customer_progress.aerobic_activity = time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update_customer_weight(customer_name, weight)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customer_database[customer_name].customer_progress.customer_weight = weight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Customer Diet Progress Class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Each customer has a diet_progress object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Each employee has a diet_progress object so that they can call methods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Needs access to customer_database to update customer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update_calorie_intake(calories, customer_name)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customer_database[customer_name].diet_progress.calorie_intake = calories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update_current_weight(weight, customer_name)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customer_database[customer_name].diet_progress.current_weight = weight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update_target_weight(a) 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customer_database[customer_name].diet_progress.target_weight = weight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Service Class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display_services()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print(Dietitian: ---)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print(Massage Therapist: ---)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Employee Schedule Class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display_schedule()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print(Monday: ...)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print(Tuesday: ...)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print(Wednesday: ...)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print(Thursday: ...)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print(Friday: ...)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print(Saturday: ...)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print(Sunday: ...)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add_employee_to_schedule(service=None, employee_name, time)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Dictionary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employee_schedule[employee_name].append(time)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remove_employee_from_schedule(employee_name, time)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Remove at a certain time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employee_schedule.remove(employee_name)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Membership Package Class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display_package_levels()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print(Bronze: ...)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print(Silver: ...)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print(Gold: ...)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change_current_package(new_package)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current_package = new_package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Customer Schedule Class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book_trainer(trainer_name, time, schedule)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schedule[trainer_name].append(time)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book_dietitian(dietitian_name, time, schedule)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schedule[dietitian].append(time)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book_massage_therapist(massage_therapist_name, time, schedule)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schedule[trainer_name].append(time)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display_availability()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print(Monday: ...)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print(Tuesday: ...)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print(Wednesday: ...)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print(Thursday: ...)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print(Friday: ...)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print(Saturday: ...)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print(Sunday: ...)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Employee Database Class (Override Base Class methods)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Pass in employee object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add_person(employee)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employee_database.append(employee)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remove_peson(employee) {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employee_database.remove(employee)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Customer Database Class (Override Base Class methods)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Pass in customer object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add_person(customer) 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customer_database.append(employee)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remove_peson(employee) 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customer_database.remove(customer)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