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3C4B4" w14:textId="5C7A02EC" w:rsidR="0053397B" w:rsidRPr="0053397B" w:rsidRDefault="0053397B" w:rsidP="0077486E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</w:pPr>
      <w:r w:rsidRPr="008D65F3"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  <w:t>H</w:t>
      </w:r>
      <w:r w:rsidRPr="008D65F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OKEBOX</w:t>
      </w:r>
      <w:r w:rsidRPr="008D65F3"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  <w:t>初级设计师交流插件使用分享平台</w:t>
      </w:r>
    </w:p>
    <w:p w14:paraId="5D7F7C08" w14:textId="40BCFE12" w:rsidR="00A1783E" w:rsidRPr="0077486E" w:rsidRDefault="00A1783E" w:rsidP="00133EC6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 w:hint="eastAsia"/>
          <w:b/>
          <w:bCs/>
          <w:color w:val="000000"/>
          <w:kern w:val="0"/>
          <w:sz w:val="36"/>
          <w:szCs w:val="36"/>
        </w:rPr>
      </w:pPr>
      <w:r w:rsidRPr="0077486E">
        <w:rPr>
          <w:rFonts w:ascii="Verdana" w:eastAsia="宋体" w:hAnsi="Verdana" w:cs="宋体" w:hint="eastAsia"/>
          <w:b/>
          <w:bCs/>
          <w:color w:val="000000"/>
          <w:kern w:val="0"/>
          <w:sz w:val="36"/>
          <w:szCs w:val="36"/>
        </w:rPr>
        <w:t>项目需求分析</w:t>
      </w:r>
    </w:p>
    <w:p w14:paraId="10400E1B" w14:textId="77777777" w:rsidR="00A1783E" w:rsidRDefault="00A1783E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045FCA78" w14:textId="63BD0022" w:rsidR="001B089C" w:rsidRPr="00D300B5" w:rsidRDefault="00625ED5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D300B5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网站</w:t>
      </w:r>
      <w:r w:rsidR="0025208F" w:rsidRPr="00D300B5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功能</w:t>
      </w:r>
      <w:r w:rsidRPr="00D300B5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内容</w:t>
      </w:r>
    </w:p>
    <w:p w14:paraId="6D523A2A" w14:textId="79BB9152" w:rsidR="006E0DB7" w:rsidRPr="00A1783E" w:rsidRDefault="00A1783E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首页、</w:t>
      </w:r>
      <w:r w:rsidR="00625ED5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注册登录</w:t>
      </w: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="001B5D0B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插件</w:t>
      </w: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搜索、</w:t>
      </w:r>
      <w:r w:rsidR="0025208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插件列表</w:t>
      </w: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="008E5DD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插件内容，</w:t>
      </w:r>
      <w:r w:rsidR="00C02F7B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个人中心，</w:t>
      </w:r>
      <w:r w:rsidR="00803AF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管理后台</w:t>
      </w: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tbl>
      <w:tblPr>
        <w:tblW w:w="8284" w:type="dxa"/>
        <w:tblInd w:w="-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4"/>
      </w:tblGrid>
      <w:tr w:rsidR="00A1783E" w:rsidRPr="00A1783E" w14:paraId="6FADE77B" w14:textId="77777777" w:rsidTr="00CA5795">
        <w:trPr>
          <w:trHeight w:val="1301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62D330" w14:textId="76506541" w:rsidR="00A1783E" w:rsidRPr="00A1783E" w:rsidRDefault="00A1783E" w:rsidP="00A1783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首页：首页是整个网站的主界面，也即网站入口界面。</w:t>
            </w:r>
          </w:p>
          <w:p w14:paraId="434CADA2" w14:textId="7AC7FD6F" w:rsidR="00A1783E" w:rsidRPr="00A1783E" w:rsidRDefault="00A1783E" w:rsidP="00A1783E">
            <w:pPr>
              <w:widowControl/>
              <w:spacing w:before="150" w:after="150"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包括：顶部导航条</w:t>
            </w:r>
            <w:r w:rsidR="00E30633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（</w:t>
            </w:r>
            <w:r w:rsidR="007370B6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全站统一</w:t>
            </w:r>
            <w:r w:rsidR="00E30633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）</w:t>
            </w: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、搜索框，</w:t>
            </w:r>
            <w:r w:rsidR="005D062C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本周精选（网站后台编辑推荐）</w:t>
            </w: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、推荐</w:t>
            </w:r>
            <w:r w:rsidR="00B72404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精品（后台编辑推荐）</w:t>
            </w: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、</w:t>
            </w:r>
            <w:r w:rsidR="008D6058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页脚关于我们，注册协议，法律声明（全站统一）</w:t>
            </w:r>
          </w:p>
        </w:tc>
      </w:tr>
      <w:tr w:rsidR="00A1783E" w:rsidRPr="00A1783E" w14:paraId="09FDC27E" w14:textId="77777777" w:rsidTr="00CA5795">
        <w:trPr>
          <w:trHeight w:val="28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7D964C65" w14:textId="119A9B0C" w:rsidR="00A1783E" w:rsidRPr="00A1783E" w:rsidRDefault="00465208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注册登录：用户注册，登录，忘记密码</w:t>
            </w:r>
          </w:p>
        </w:tc>
      </w:tr>
      <w:tr w:rsidR="00465208" w:rsidRPr="00A1783E" w14:paraId="54FC68FE" w14:textId="77777777" w:rsidTr="00CA5795">
        <w:trPr>
          <w:trHeight w:val="28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C3D62D" w14:textId="77777777" w:rsidR="00465208" w:rsidRPr="00A1783E" w:rsidRDefault="00465208" w:rsidP="00E773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插件</w:t>
            </w: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列表页：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按照分类展示插件列表，左侧显示插件的类别</w:t>
            </w: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右侧显示插件图标，名称，下载次数</w:t>
            </w: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A1783E" w:rsidRPr="00A1783E" w14:paraId="17103A4D" w14:textId="77777777" w:rsidTr="00CA5795">
        <w:trPr>
          <w:trHeight w:val="293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1B22BA" w14:textId="5265395A" w:rsidR="00A1783E" w:rsidRPr="00A1783E" w:rsidRDefault="00A1783E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搜索列表页：通过关键词搜索</w:t>
            </w:r>
            <w:r w:rsidR="00AE5319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插件，显示方式和插件列表相同</w:t>
            </w: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A1783E" w:rsidRPr="00A1783E" w14:paraId="68DFFC91" w14:textId="77777777" w:rsidTr="00CA5795">
        <w:trPr>
          <w:trHeight w:val="28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9951B2" w14:textId="63B6D828" w:rsidR="00A1783E" w:rsidRPr="00A1783E" w:rsidRDefault="000238C8" w:rsidP="00A1783E">
            <w:pPr>
              <w:widowControl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插件</w:t>
            </w:r>
            <w:r w:rsidR="00006310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内容</w:t>
            </w:r>
            <w:r w:rsidR="0066661D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页</w:t>
            </w:r>
            <w:r w:rsidR="00A1783E"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：</w:t>
            </w:r>
            <w:r w:rsidR="00DE1BB4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显示插件的详细信息，和对插件的一些统计数据，比如下载数，收藏数</w:t>
            </w:r>
            <w:r w:rsidR="00357A89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，插件的评论</w:t>
            </w:r>
            <w:r w:rsidR="00D84570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，登录后的用户可以对该插件进行评论</w:t>
            </w:r>
          </w:p>
        </w:tc>
      </w:tr>
      <w:tr w:rsidR="00A1783E" w:rsidRPr="00A1783E" w14:paraId="55F806EE" w14:textId="77777777" w:rsidTr="00CA5795">
        <w:trPr>
          <w:trHeight w:val="293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E93DE2" w14:textId="00680577" w:rsidR="00A1783E" w:rsidRPr="00A1783E" w:rsidRDefault="00357A89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个人中心</w:t>
            </w:r>
            <w:r w:rsidR="00A1783E"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：展示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个人上次，下载，收藏的插件，还有个人对插件的的评论</w:t>
            </w:r>
          </w:p>
        </w:tc>
      </w:tr>
      <w:tr w:rsidR="00E4284B" w:rsidRPr="00A1783E" w14:paraId="194F4B36" w14:textId="77777777" w:rsidTr="00CA5795">
        <w:trPr>
          <w:trHeight w:val="293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4A8CDEE1" w14:textId="32AEF113" w:rsidR="00E4284B" w:rsidRDefault="00E4284B" w:rsidP="00A1783E">
            <w:pPr>
              <w:widowControl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管理后台：管理用户，插件，首页推荐</w:t>
            </w:r>
            <w:r w:rsidR="00EC55F8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，分类推荐</w:t>
            </w:r>
          </w:p>
        </w:tc>
      </w:tr>
      <w:tr w:rsidR="00666CE7" w:rsidRPr="00A1783E" w14:paraId="3C0A53E6" w14:textId="77777777" w:rsidTr="00CA5795">
        <w:trPr>
          <w:trHeight w:val="293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293A48DF" w14:textId="374B0657" w:rsidR="00666CE7" w:rsidRDefault="00666CE7" w:rsidP="00A1783E">
            <w:pPr>
              <w:widowControl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脚本：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批量的将测试数据数据插入到数据表，需要根据设计的数据表进行</w:t>
            </w:r>
          </w:p>
        </w:tc>
      </w:tr>
    </w:tbl>
    <w:p w14:paraId="431392E4" w14:textId="1DF05C71" w:rsidR="00A1783E" w:rsidRPr="00A1783E" w:rsidRDefault="00A1783E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1</w:t>
      </w: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、网站首页（网页缩小）</w:t>
      </w:r>
      <w:r w:rsidR="001C7C5F" w:rsidRPr="00A1783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2917119A" wp14:editId="750AFD69">
            <wp:extent cx="4791197" cy="4762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197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712F0" w14:textId="1AE0E504" w:rsidR="00A1783E" w:rsidRPr="00A1783E" w:rsidRDefault="00A1783E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4FB5E0D8" w14:textId="6070B02D" w:rsidR="001C7C5F" w:rsidRPr="00A1783E" w:rsidRDefault="00A1783E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、列表页</w:t>
      </w:r>
      <w:r w:rsidR="00597B27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/</w:t>
      </w:r>
      <w:r w:rsidR="00597B27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搜索结果页面</w:t>
      </w:r>
    </w:p>
    <w:p w14:paraId="33E5E3E8" w14:textId="77777777" w:rsidR="00A1783E" w:rsidRPr="00A1783E" w:rsidRDefault="00A1783E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783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688B1926" wp14:editId="1C9D7A7C">
            <wp:extent cx="5023816" cy="2830465"/>
            <wp:effectExtent l="0" t="0" r="571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073" cy="285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E14D6" w14:textId="213956EB" w:rsidR="00A1783E" w:rsidRPr="00A1783E" w:rsidRDefault="00A1783E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3</w:t>
      </w: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="0027720E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注册登录</w:t>
      </w:r>
      <w:r w:rsidRPr="00A1783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227705DA" wp14:editId="10608B18">
            <wp:extent cx="5215636" cy="2602396"/>
            <wp:effectExtent l="0" t="0" r="444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336" cy="261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CAE01" w14:textId="11BE985B" w:rsidR="00A1783E" w:rsidRPr="00A1783E" w:rsidRDefault="00A1783E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="000859B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内容页</w:t>
      </w:r>
      <w:r w:rsidRPr="00A1783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634BC207" wp14:editId="7AB6CB23">
            <wp:extent cx="5216821" cy="293785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755" cy="296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413AB" w14:textId="5E646D43" w:rsidR="004A5B1E" w:rsidRDefault="004A5B1E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4DC09C59" w14:textId="713AE995" w:rsidR="002F79AE" w:rsidRDefault="002F79AE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7C1FDE81" w14:textId="6DA7F1EC" w:rsidR="002F79AE" w:rsidRDefault="002F79AE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5EF8DCB3" w14:textId="0C37A382" w:rsidR="002F79AE" w:rsidRDefault="002F79AE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4D887BF5" w14:textId="080835A8" w:rsidR="002F79AE" w:rsidRDefault="002F79AE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3DFF24BB" w14:textId="0030E457" w:rsidR="002F79AE" w:rsidRDefault="002F79AE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6EB49F3D" w14:textId="224DEBDD" w:rsidR="002F79AE" w:rsidRDefault="002F79AE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225E3329" w14:textId="12DD7660" w:rsidR="002F79AE" w:rsidRDefault="002F79AE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5513097B" w14:textId="565F8DE5" w:rsidR="002F79AE" w:rsidRDefault="002F79AE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2AD37EB5" w14:textId="4ABDBA04" w:rsidR="002F79AE" w:rsidRDefault="002F79AE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lastRenderedPageBreak/>
        <w:t>内容评论页</w:t>
      </w:r>
    </w:p>
    <w:p w14:paraId="4981C888" w14:textId="653B2194" w:rsidR="00A1783E" w:rsidRPr="00A1783E" w:rsidRDefault="00A1783E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783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26C42A71" wp14:editId="0897FB92">
            <wp:extent cx="5177793" cy="4015212"/>
            <wp:effectExtent l="0" t="0" r="381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65" cy="402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7F513" w14:textId="1531A32F" w:rsidR="000978D9" w:rsidRDefault="000978D9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个人中心</w:t>
      </w:r>
    </w:p>
    <w:p w14:paraId="338F1E62" w14:textId="4C7FC3FC" w:rsidR="00087D06" w:rsidRDefault="00087D06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6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，管理后台</w:t>
      </w:r>
      <w:r w:rsidR="00AB2278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（无）</w:t>
      </w:r>
    </w:p>
    <w:p w14:paraId="029F6379" w14:textId="0C45FCDE" w:rsidR="00430340" w:rsidRDefault="006F3E16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7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，网站协议，法律声明</w:t>
      </w:r>
      <w:r w:rsidR="00660C6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，关于我们</w:t>
      </w:r>
      <w:r w:rsidR="00210B07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，联系我们</w:t>
      </w:r>
    </w:p>
    <w:p w14:paraId="0396A7DF" w14:textId="1EDA007C" w:rsidR="00582770" w:rsidRDefault="00B636DF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8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，其他页面</w:t>
      </w:r>
    </w:p>
    <w:p w14:paraId="776A0341" w14:textId="77777777" w:rsidR="00582770" w:rsidRDefault="00582770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14:paraId="3085D7D6" w14:textId="77777777" w:rsidR="008428DF" w:rsidRPr="005B585C" w:rsidRDefault="008807E7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5B585C">
        <w:rPr>
          <w:rFonts w:ascii="Verdana" w:eastAsia="宋体" w:hAnsi="Verdana" w:cs="宋体" w:hint="eastAsia"/>
          <w:b/>
          <w:bCs/>
          <w:color w:val="000000"/>
          <w:kern w:val="0"/>
          <w:sz w:val="28"/>
          <w:szCs w:val="28"/>
        </w:rPr>
        <w:t>网站需要设计的数据</w:t>
      </w:r>
      <w:r w:rsidR="00AE46CA" w:rsidRPr="005B585C">
        <w:rPr>
          <w:rFonts w:ascii="Verdana" w:eastAsia="宋体" w:hAnsi="Verdana" w:cs="宋体" w:hint="eastAsia"/>
          <w:b/>
          <w:bCs/>
          <w:color w:val="000000"/>
          <w:kern w:val="0"/>
          <w:sz w:val="28"/>
          <w:szCs w:val="28"/>
        </w:rPr>
        <w:t>表</w:t>
      </w:r>
    </w:p>
    <w:p w14:paraId="1F4FB084" w14:textId="5EB3DC1C" w:rsidR="00582770" w:rsidRPr="008807E7" w:rsidRDefault="00AE46CA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提供参考</w:t>
      </w:r>
      <w:r w:rsidR="00351CF3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，创建修改了表后请保存表的</w:t>
      </w:r>
      <w:proofErr w:type="spellStart"/>
      <w:r w:rsidR="00351CF3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sql</w:t>
      </w:r>
      <w:proofErr w:type="spellEnd"/>
      <w:r w:rsidR="0067516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，创建表的时候每个字段请带上注释</w:t>
      </w:r>
      <w:r w:rsidR="0067516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67516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添加</w:t>
      </w:r>
      <w:r w:rsidR="0067516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comment</w:t>
      </w:r>
      <w:r w:rsidR="0067516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‘</w:t>
      </w:r>
      <w:r w:rsidR="0067516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这是表字段的注释</w:t>
      </w:r>
      <w:r w:rsidR="0067516D">
        <w:rPr>
          <w:rFonts w:ascii="Verdana" w:eastAsia="宋体" w:hAnsi="Verdana" w:cs="宋体"/>
          <w:color w:val="000000"/>
          <w:kern w:val="0"/>
          <w:sz w:val="18"/>
          <w:szCs w:val="18"/>
        </w:rPr>
        <w:t>’</w:t>
      </w:r>
      <w:r w:rsidR="0031798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，设计数据表时候请注意命名规范</w:t>
      </w:r>
      <w:r w:rsidR="00FB34E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，需要考虑到全部功能之间的联系</w:t>
      </w:r>
    </w:p>
    <w:p w14:paraId="221D14B8" w14:textId="70A6C0CC" w:rsidR="00A1783E" w:rsidRPr="00A1783E" w:rsidRDefault="00A1783E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="00D04A6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用户表：</w:t>
      </w:r>
      <w:r w:rsidR="0034215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user</w:t>
      </w:r>
      <w:r w:rsidR="009873F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="009873F5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（只提供参考，需要详细信息）</w:t>
      </w:r>
    </w:p>
    <w:tbl>
      <w:tblPr>
        <w:tblW w:w="7769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3314"/>
        <w:gridCol w:w="2939"/>
      </w:tblGrid>
      <w:tr w:rsidR="00A1783E" w:rsidRPr="00A1783E" w14:paraId="4ABDB7FA" w14:textId="77777777" w:rsidTr="007C02C0">
        <w:trPr>
          <w:trHeight w:val="335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0B09F4C" w14:textId="77777777" w:rsidR="00A1783E" w:rsidRPr="00A1783E" w:rsidRDefault="00A1783E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表字段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2DC1940" w14:textId="77777777" w:rsidR="00A1783E" w:rsidRPr="00A1783E" w:rsidRDefault="00A1783E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0C182A4" w14:textId="77777777" w:rsidR="00A1783E" w:rsidRPr="00A1783E" w:rsidRDefault="00A1783E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783E" w:rsidRPr="00A1783E" w14:paraId="5745B657" w14:textId="77777777" w:rsidTr="007C02C0">
        <w:trPr>
          <w:trHeight w:val="327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B47C8F6" w14:textId="41C934B4" w:rsidR="00A1783E" w:rsidRPr="00A1783E" w:rsidRDefault="00FF0BBA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u</w:t>
            </w:r>
            <w:r w:rsidR="00A1783E"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BF568B9" w14:textId="77777777" w:rsidR="00A1783E" w:rsidRPr="00A1783E" w:rsidRDefault="00A1783E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int</w:t>
            </w: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类型，长度为</w:t>
            </w: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0BF55A7" w14:textId="77777777" w:rsidR="00A1783E" w:rsidRPr="00A1783E" w:rsidRDefault="00A1783E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主键，由系统自动生成</w:t>
            </w:r>
          </w:p>
        </w:tc>
      </w:tr>
      <w:tr w:rsidR="00A1783E" w:rsidRPr="00A1783E" w14:paraId="36C53DDA" w14:textId="77777777" w:rsidTr="007C02C0">
        <w:trPr>
          <w:trHeight w:val="335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8711D2B" w14:textId="61C809C2" w:rsidR="00A1783E" w:rsidRPr="00A1783E" w:rsidRDefault="001D64E7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nick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678D43D" w14:textId="7327FBA5" w:rsidR="00A1783E" w:rsidRPr="00A1783E" w:rsidRDefault="00921493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</w:t>
            </w:r>
            <w:r w:rsidR="00A1783E"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类型，长度为</w:t>
            </w:r>
            <w:r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472E4EE" w14:textId="6687C8E8" w:rsidR="00A1783E" w:rsidRPr="00A1783E" w:rsidRDefault="00A3003F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注册用户的昵称</w:t>
            </w:r>
          </w:p>
        </w:tc>
      </w:tr>
      <w:tr w:rsidR="00A1783E" w:rsidRPr="00A1783E" w14:paraId="024F674F" w14:textId="77777777" w:rsidTr="007C02C0">
        <w:trPr>
          <w:trHeight w:val="327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7E2A14C" w14:textId="5A393241" w:rsidR="00A1783E" w:rsidRPr="00A1783E" w:rsidRDefault="00921493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reg</w:t>
            </w:r>
            <w:r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C52B6ED" w14:textId="264027B5" w:rsidR="00A1783E" w:rsidRPr="00A1783E" w:rsidRDefault="00D16123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C408586" w14:textId="549E8C85" w:rsidR="00A1783E" w:rsidRPr="00A1783E" w:rsidRDefault="00D16123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用户注册时间</w:t>
            </w:r>
          </w:p>
        </w:tc>
      </w:tr>
      <w:tr w:rsidR="00A1783E" w:rsidRPr="00A1783E" w14:paraId="5A5F7EEB" w14:textId="77777777" w:rsidTr="007C02C0">
        <w:trPr>
          <w:trHeight w:val="335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B3AFE77" w14:textId="78A48D4D" w:rsidR="00A1783E" w:rsidRPr="00A1783E" w:rsidRDefault="00D16123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lastRenderedPageBreak/>
              <w:t>lasttime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14100FC" w14:textId="7199F53B" w:rsidR="00A1783E" w:rsidRPr="00A1783E" w:rsidRDefault="00D16123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5CFA7A7" w14:textId="610D4E5A" w:rsidR="00A1783E" w:rsidRPr="00A1783E" w:rsidRDefault="00D16123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用户最后登录时间</w:t>
            </w:r>
          </w:p>
        </w:tc>
      </w:tr>
      <w:tr w:rsidR="00A1783E" w:rsidRPr="00A1783E" w14:paraId="61292BD6" w14:textId="77777777" w:rsidTr="007C02C0">
        <w:trPr>
          <w:trHeight w:val="327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1C94E1A1" w14:textId="7C887CD4" w:rsidR="00A1783E" w:rsidRPr="00A1783E" w:rsidRDefault="007C02C0" w:rsidP="00A1783E">
            <w:pPr>
              <w:widowControl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………..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16A09251" w14:textId="771BC593" w:rsidR="00A1783E" w:rsidRPr="00A1783E" w:rsidRDefault="007C02C0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……….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2919E313" w14:textId="0F6BF3F8" w:rsidR="00A1783E" w:rsidRPr="00A1783E" w:rsidRDefault="007C02C0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…………..</w:t>
            </w:r>
          </w:p>
        </w:tc>
      </w:tr>
    </w:tbl>
    <w:p w14:paraId="4B5B125E" w14:textId="77777777" w:rsidR="00EC2F00" w:rsidRDefault="00EC2F00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14:paraId="7C6944BB" w14:textId="1495A156" w:rsidR="00A1783E" w:rsidRPr="00A1783E" w:rsidRDefault="00A1783E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="00910EB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插件</w:t>
      </w:r>
      <w:r w:rsidR="002F67C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分类</w:t>
      </w:r>
      <w:r w:rsidR="00910EB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表</w:t>
      </w: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category</w:t>
      </w:r>
    </w:p>
    <w:tbl>
      <w:tblPr>
        <w:tblW w:w="7983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1"/>
        <w:gridCol w:w="3160"/>
        <w:gridCol w:w="2162"/>
      </w:tblGrid>
      <w:tr w:rsidR="00A1783E" w:rsidRPr="00A1783E" w14:paraId="4B9EFE59" w14:textId="77777777" w:rsidTr="00EC2F00">
        <w:trPr>
          <w:trHeight w:val="26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D7EA1DB" w14:textId="77777777" w:rsidR="00A1783E" w:rsidRPr="00A1783E" w:rsidRDefault="00A1783E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表字段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E144C5D" w14:textId="77777777" w:rsidR="00A1783E" w:rsidRPr="00A1783E" w:rsidRDefault="00A1783E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BC264B9" w14:textId="77777777" w:rsidR="00A1783E" w:rsidRPr="00A1783E" w:rsidRDefault="00A1783E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14:paraId="37C907C5" w14:textId="77777777" w:rsidR="00927D7E" w:rsidRDefault="00927D7E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73AF5C1F" w14:textId="29C47CB0" w:rsidR="00A1783E" w:rsidRPr="00A1783E" w:rsidRDefault="00A1783E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="00BE7F0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插件表</w:t>
      </w: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="00BE7F0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插件的信息</w:t>
      </w: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</w:p>
    <w:tbl>
      <w:tblPr>
        <w:tblW w:w="796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3154"/>
        <w:gridCol w:w="2158"/>
      </w:tblGrid>
      <w:tr w:rsidR="00A1783E" w:rsidRPr="00A1783E" w14:paraId="6E85CADC" w14:textId="77777777" w:rsidTr="0064347F">
        <w:trPr>
          <w:trHeight w:val="341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96E198F" w14:textId="77777777" w:rsidR="00A1783E" w:rsidRPr="00A1783E" w:rsidRDefault="00A1783E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表字段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FD74602" w14:textId="77777777" w:rsidR="00A1783E" w:rsidRPr="00A1783E" w:rsidRDefault="00A1783E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0A5AA60" w14:textId="77777777" w:rsidR="00A1783E" w:rsidRPr="00A1783E" w:rsidRDefault="00A1783E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14:paraId="65D9659A" w14:textId="77777777" w:rsidR="00E05E77" w:rsidRDefault="00E05E77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16751319" w14:textId="4681A714" w:rsidR="00A1783E" w:rsidRPr="00A1783E" w:rsidRDefault="00A1783E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="00FA209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插件收藏表</w:t>
      </w: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="00FA209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用户收藏的插件</w:t>
      </w: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</w:p>
    <w:tbl>
      <w:tblPr>
        <w:tblW w:w="799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5"/>
        <w:gridCol w:w="3165"/>
        <w:gridCol w:w="2166"/>
      </w:tblGrid>
      <w:tr w:rsidR="00A1783E" w:rsidRPr="00A1783E" w14:paraId="1E45F9F1" w14:textId="77777777" w:rsidTr="00856B84">
        <w:trPr>
          <w:trHeight w:val="402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46A6DB7" w14:textId="77777777" w:rsidR="00A1783E" w:rsidRPr="00A1783E" w:rsidRDefault="00A1783E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表字段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1FFD1D6" w14:textId="77777777" w:rsidR="00A1783E" w:rsidRPr="00A1783E" w:rsidRDefault="00A1783E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E21B5BD" w14:textId="77777777" w:rsidR="00A1783E" w:rsidRPr="00A1783E" w:rsidRDefault="00A1783E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14:paraId="1BAC4B77" w14:textId="77777777" w:rsidR="00FB4173" w:rsidRDefault="00FB4173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71110BCC" w14:textId="1D1DCF74" w:rsidR="00A1783E" w:rsidRPr="00A1783E" w:rsidRDefault="00A1783E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="00FA209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插件喜欢表</w:t>
      </w: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="00FA209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用户</w:t>
      </w:r>
      <w:r w:rsidR="00FA209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喜欢</w:t>
      </w:r>
      <w:r w:rsidR="00FA209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的插件</w:t>
      </w: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</w:p>
    <w:tbl>
      <w:tblPr>
        <w:tblW w:w="793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4"/>
        <w:gridCol w:w="3140"/>
        <w:gridCol w:w="2148"/>
      </w:tblGrid>
      <w:tr w:rsidR="00A1783E" w:rsidRPr="00A1783E" w14:paraId="5E211784" w14:textId="77777777" w:rsidTr="00FB4173">
        <w:trPr>
          <w:trHeight w:val="31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5FE77FD" w14:textId="77777777" w:rsidR="00A1783E" w:rsidRPr="00A1783E" w:rsidRDefault="00A1783E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表字段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E4DE785" w14:textId="77777777" w:rsidR="00A1783E" w:rsidRPr="00A1783E" w:rsidRDefault="00A1783E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DB7C584" w14:textId="77777777" w:rsidR="00A1783E" w:rsidRPr="00A1783E" w:rsidRDefault="00A1783E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14:paraId="012F13DD" w14:textId="77777777" w:rsidR="00E73C98" w:rsidRDefault="00E73C98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3FD48264" w14:textId="5D076EB6" w:rsidR="00A1783E" w:rsidRPr="00A1783E" w:rsidRDefault="00A1783E" w:rsidP="00A178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6</w:t>
      </w: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="00C57A8E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插件评论表</w:t>
      </w:r>
    </w:p>
    <w:tbl>
      <w:tblPr>
        <w:tblW w:w="7833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1"/>
        <w:gridCol w:w="3101"/>
        <w:gridCol w:w="2121"/>
      </w:tblGrid>
      <w:tr w:rsidR="00A1783E" w:rsidRPr="00A1783E" w14:paraId="6703FB18" w14:textId="77777777" w:rsidTr="00E73C98">
        <w:trPr>
          <w:trHeight w:val="46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69B06CD" w14:textId="77777777" w:rsidR="00A1783E" w:rsidRPr="00A1783E" w:rsidRDefault="00A1783E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表字段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460C376" w14:textId="77777777" w:rsidR="00A1783E" w:rsidRPr="00A1783E" w:rsidRDefault="00A1783E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F37494D" w14:textId="77777777" w:rsidR="00A1783E" w:rsidRPr="00A1783E" w:rsidRDefault="00A1783E" w:rsidP="00A178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14:paraId="78BD1600" w14:textId="77777777" w:rsidR="00701E3A" w:rsidRDefault="00701E3A" w:rsidP="001506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08FE300B" w14:textId="5D53F3CE" w:rsidR="001506DD" w:rsidRPr="00A1783E" w:rsidRDefault="003F7474" w:rsidP="001506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7</w:t>
      </w:r>
      <w:r w:rsidR="001506DD"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="001506D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插件评论表</w:t>
      </w:r>
    </w:p>
    <w:tbl>
      <w:tblPr>
        <w:tblW w:w="7833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1"/>
        <w:gridCol w:w="3101"/>
        <w:gridCol w:w="2121"/>
      </w:tblGrid>
      <w:tr w:rsidR="001506DD" w:rsidRPr="00A1783E" w14:paraId="776FB14D" w14:textId="77777777" w:rsidTr="00E77350">
        <w:trPr>
          <w:trHeight w:val="46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A85BD09" w14:textId="77777777" w:rsidR="001506DD" w:rsidRPr="00A1783E" w:rsidRDefault="001506DD" w:rsidP="00E773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表字段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7B1CE1A" w14:textId="77777777" w:rsidR="001506DD" w:rsidRPr="00A1783E" w:rsidRDefault="001506DD" w:rsidP="00E773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B3C6808" w14:textId="77777777" w:rsidR="001506DD" w:rsidRPr="00A1783E" w:rsidRDefault="001506DD" w:rsidP="00E773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14:paraId="3E2156CE" w14:textId="77777777" w:rsidR="001C2C1E" w:rsidRDefault="001C2C1E" w:rsidP="00D169F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358E529E" w14:textId="7E49A937" w:rsidR="00D169F5" w:rsidRDefault="00D169F5" w:rsidP="00D169F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8</w:t>
      </w:r>
      <w:r w:rsidRPr="00A1783E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="008C75FE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首页每周内容精选推荐表（后台）</w:t>
      </w:r>
    </w:p>
    <w:tbl>
      <w:tblPr>
        <w:tblW w:w="7833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1"/>
        <w:gridCol w:w="3101"/>
        <w:gridCol w:w="2121"/>
      </w:tblGrid>
      <w:tr w:rsidR="00A947F8" w:rsidRPr="00A1783E" w14:paraId="5C41EE96" w14:textId="77777777" w:rsidTr="00E77350">
        <w:trPr>
          <w:trHeight w:val="46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AAE0768" w14:textId="77777777" w:rsidR="00A947F8" w:rsidRPr="00A1783E" w:rsidRDefault="00A947F8" w:rsidP="00E773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表字段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15EF53A" w14:textId="77777777" w:rsidR="00A947F8" w:rsidRPr="00A1783E" w:rsidRDefault="00A947F8" w:rsidP="00E773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2F280BE" w14:textId="77777777" w:rsidR="00A947F8" w:rsidRPr="00A1783E" w:rsidRDefault="00A947F8" w:rsidP="00E773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14:paraId="6AEDAA60" w14:textId="36CA0281" w:rsidR="00A947F8" w:rsidRDefault="00A947F8" w:rsidP="00D169F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7ECEEB9F" w14:textId="16A0A744" w:rsidR="00EB07CB" w:rsidRPr="00A1783E" w:rsidRDefault="00EB07CB" w:rsidP="00D169F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9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、首页每个类型插件推荐表（后台）</w:t>
      </w:r>
    </w:p>
    <w:tbl>
      <w:tblPr>
        <w:tblW w:w="7833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1"/>
        <w:gridCol w:w="3101"/>
        <w:gridCol w:w="2121"/>
      </w:tblGrid>
      <w:tr w:rsidR="00E871E3" w:rsidRPr="00A1783E" w14:paraId="4492084D" w14:textId="77777777" w:rsidTr="00E77350">
        <w:trPr>
          <w:trHeight w:val="46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C2911F2" w14:textId="77777777" w:rsidR="00E871E3" w:rsidRPr="00A1783E" w:rsidRDefault="00E871E3" w:rsidP="00E773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表字段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EA22EBB" w14:textId="77777777" w:rsidR="00E871E3" w:rsidRPr="00A1783E" w:rsidRDefault="00E871E3" w:rsidP="00E773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EE79027" w14:textId="77777777" w:rsidR="00E871E3" w:rsidRPr="00A1783E" w:rsidRDefault="00E871E3" w:rsidP="00E773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14:paraId="0B250DBA" w14:textId="77777777" w:rsidR="001D36C1" w:rsidRDefault="001D36C1" w:rsidP="001506DD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4DF635EF" w14:textId="45132952" w:rsidR="008F7BA8" w:rsidRDefault="00E037B7" w:rsidP="001506DD">
      <w:pPr>
        <w:rPr>
          <w:rFonts w:hint="eastAsia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10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其他数据表</w:t>
      </w:r>
    </w:p>
    <w:p w14:paraId="5ADBAADD" w14:textId="77777777" w:rsidR="005B6B7A" w:rsidRDefault="005B6B7A" w:rsidP="001506DD">
      <w:pPr>
        <w:rPr>
          <w:rFonts w:hint="eastAsia"/>
        </w:rPr>
      </w:pPr>
    </w:p>
    <w:p w14:paraId="69C8A498" w14:textId="5A92F3B1" w:rsidR="00BF05A7" w:rsidRDefault="00BF05A7"/>
    <w:p w14:paraId="529BBA78" w14:textId="3B4D8062" w:rsidR="009C5F61" w:rsidRDefault="009C5F61"/>
    <w:p w14:paraId="274313EF" w14:textId="2368ABEE" w:rsidR="009C5F61" w:rsidRDefault="009C5F61">
      <w:pPr>
        <w:rPr>
          <w:b/>
          <w:bCs/>
        </w:rPr>
      </w:pPr>
      <w:r w:rsidRPr="00D66258">
        <w:rPr>
          <w:rFonts w:hint="eastAsia"/>
          <w:b/>
          <w:bCs/>
        </w:rPr>
        <w:t>技术实现</w:t>
      </w:r>
    </w:p>
    <w:p w14:paraId="01989525" w14:textId="182581C6" w:rsidR="00D66258" w:rsidRPr="00CB2831" w:rsidRDefault="008123C5">
      <w:r w:rsidRPr="00CB2831">
        <w:rPr>
          <w:rFonts w:hint="eastAsia"/>
        </w:rPr>
        <w:t>使用</w:t>
      </w:r>
      <w:r w:rsidR="00D66258" w:rsidRPr="00CB2831">
        <w:t>Python</w:t>
      </w:r>
      <w:r w:rsidR="000641B2">
        <w:t>3</w:t>
      </w:r>
      <w:r w:rsidR="00D66258" w:rsidRPr="00CB2831">
        <w:t xml:space="preserve"> </w:t>
      </w:r>
      <w:r w:rsidR="00D66258" w:rsidRPr="00CB2831">
        <w:rPr>
          <w:rFonts w:hint="eastAsia"/>
        </w:rPr>
        <w:t>作为后台开发语言，使用flask</w:t>
      </w:r>
      <w:r w:rsidR="0022660D" w:rsidRPr="00CB2831">
        <w:rPr>
          <w:rFonts w:hint="eastAsia"/>
        </w:rPr>
        <w:t>作为服务器框架</w:t>
      </w:r>
      <w:r w:rsidR="00851CC1" w:rsidRPr="00CB2831">
        <w:rPr>
          <w:rFonts w:hint="eastAsia"/>
        </w:rPr>
        <w:t>，</w:t>
      </w:r>
      <w:proofErr w:type="spellStart"/>
      <w:r w:rsidR="00851CC1" w:rsidRPr="00CB2831">
        <w:rPr>
          <w:rFonts w:hint="eastAsia"/>
        </w:rPr>
        <w:t>mysql</w:t>
      </w:r>
      <w:proofErr w:type="spellEnd"/>
      <w:r w:rsidR="00851CC1" w:rsidRPr="00CB2831">
        <w:rPr>
          <w:rFonts w:hint="eastAsia"/>
        </w:rPr>
        <w:t>数据库</w:t>
      </w:r>
    </w:p>
    <w:p w14:paraId="0B661E43" w14:textId="67A3AC21" w:rsidR="00DE4D38" w:rsidRDefault="00DE4D38">
      <w:pPr>
        <w:rPr>
          <w:b/>
          <w:bCs/>
        </w:rPr>
      </w:pPr>
    </w:p>
    <w:p w14:paraId="0D0F6C3F" w14:textId="23B862D6" w:rsidR="00DE4D38" w:rsidRPr="000641B2" w:rsidRDefault="00DE4D38">
      <w:pPr>
        <w:rPr>
          <w:b/>
          <w:bCs/>
        </w:rPr>
      </w:pPr>
    </w:p>
    <w:p w14:paraId="73B47D30" w14:textId="6AF331F1" w:rsidR="00DE4D38" w:rsidRDefault="00BD5248">
      <w:pPr>
        <w:rPr>
          <w:b/>
          <w:bCs/>
        </w:rPr>
      </w:pPr>
      <w:r>
        <w:rPr>
          <w:rFonts w:hint="eastAsia"/>
          <w:b/>
          <w:bCs/>
        </w:rPr>
        <w:t>开发时间</w:t>
      </w:r>
      <w:r w:rsidR="0013414F">
        <w:rPr>
          <w:rFonts w:hint="eastAsia"/>
          <w:b/>
          <w:bCs/>
        </w:rPr>
        <w:t>（2019.12.18-2019.1.22）</w:t>
      </w:r>
      <w:r>
        <w:rPr>
          <w:rFonts w:hint="eastAsia"/>
          <w:b/>
          <w:bCs/>
        </w:rPr>
        <w:t>：</w:t>
      </w:r>
    </w:p>
    <w:p w14:paraId="280BE828" w14:textId="0DC1BE42" w:rsidR="00BD5248" w:rsidRPr="000720DF" w:rsidRDefault="0013414F">
      <w:r w:rsidRPr="000720DF">
        <w:rPr>
          <w:rFonts w:hint="eastAsia"/>
        </w:rPr>
        <w:t>2019.12</w:t>
      </w:r>
      <w:r w:rsidR="00647918" w:rsidRPr="000720DF">
        <w:rPr>
          <w:rFonts w:hint="eastAsia"/>
        </w:rPr>
        <w:t>.</w:t>
      </w:r>
      <w:r w:rsidR="00BB5BA7" w:rsidRPr="000720DF">
        <w:rPr>
          <w:rFonts w:hint="eastAsia"/>
        </w:rPr>
        <w:t>18</w:t>
      </w:r>
      <w:r w:rsidR="00BB5BA7" w:rsidRPr="000720DF">
        <w:t xml:space="preserve"> </w:t>
      </w:r>
      <w:r w:rsidR="00BB5BA7" w:rsidRPr="000720DF">
        <w:rPr>
          <w:rFonts w:hint="eastAsia"/>
        </w:rPr>
        <w:t xml:space="preserve">— </w:t>
      </w:r>
      <w:r w:rsidR="00CC2233" w:rsidRPr="000720DF">
        <w:rPr>
          <w:rFonts w:hint="eastAsia"/>
        </w:rPr>
        <w:t>2019.12</w:t>
      </w:r>
      <w:r w:rsidR="00355997" w:rsidRPr="000720DF">
        <w:t>.</w:t>
      </w:r>
      <w:r w:rsidR="008F4D25" w:rsidRPr="000720DF">
        <w:rPr>
          <w:rFonts w:hint="eastAsia"/>
        </w:rPr>
        <w:t>25</w:t>
      </w:r>
      <w:r w:rsidR="008F4D25" w:rsidRPr="000720DF">
        <w:t xml:space="preserve"> </w:t>
      </w:r>
      <w:r w:rsidR="008F4D25" w:rsidRPr="000720DF">
        <w:rPr>
          <w:rFonts w:hint="eastAsia"/>
        </w:rPr>
        <w:t xml:space="preserve"> 网站细节确认，框架搭建，数据表设计</w:t>
      </w:r>
    </w:p>
    <w:p w14:paraId="377D4816" w14:textId="05D65A7C" w:rsidR="00647918" w:rsidRPr="000720DF" w:rsidRDefault="00647918">
      <w:r w:rsidRPr="000720DF">
        <w:t>2019</w:t>
      </w:r>
      <w:r w:rsidRPr="000720DF">
        <w:rPr>
          <w:rFonts w:hint="eastAsia"/>
        </w:rPr>
        <w:t>.</w:t>
      </w:r>
      <w:r w:rsidRPr="000720DF">
        <w:t>12</w:t>
      </w:r>
      <w:r w:rsidRPr="000720DF">
        <w:rPr>
          <w:rFonts w:hint="eastAsia"/>
        </w:rPr>
        <w:t>.</w:t>
      </w:r>
      <w:r w:rsidRPr="000720DF">
        <w:t>26</w:t>
      </w:r>
      <w:r w:rsidR="00787B2C" w:rsidRPr="000720DF">
        <w:t xml:space="preserve"> </w:t>
      </w:r>
      <w:r w:rsidR="00787B2C" w:rsidRPr="000720DF">
        <w:rPr>
          <w:rFonts w:hint="eastAsia"/>
        </w:rPr>
        <w:t>— 20</w:t>
      </w:r>
      <w:r w:rsidR="00174A61" w:rsidRPr="000720DF">
        <w:t>20</w:t>
      </w:r>
      <w:r w:rsidR="00787B2C" w:rsidRPr="000720DF">
        <w:rPr>
          <w:rFonts w:hint="eastAsia"/>
        </w:rPr>
        <w:t>.</w:t>
      </w:r>
      <w:r w:rsidR="00307821" w:rsidRPr="000720DF">
        <w:t>1</w:t>
      </w:r>
      <w:r w:rsidR="00787B2C" w:rsidRPr="000720DF">
        <w:t>.</w:t>
      </w:r>
      <w:r w:rsidR="00463964" w:rsidRPr="000720DF">
        <w:t xml:space="preserve">10   </w:t>
      </w:r>
      <w:r w:rsidR="00F01222" w:rsidRPr="000720DF">
        <w:rPr>
          <w:rFonts w:hint="eastAsia"/>
        </w:rPr>
        <w:t>网站开发</w:t>
      </w:r>
    </w:p>
    <w:p w14:paraId="3DD225C3" w14:textId="4EA2CCE5" w:rsidR="00FF3C31" w:rsidRPr="000720DF" w:rsidRDefault="00FF3C31" w:rsidP="00FF3C31">
      <w:r w:rsidRPr="000720DF">
        <w:t>20</w:t>
      </w:r>
      <w:r w:rsidR="00AD16A0" w:rsidRPr="000720DF">
        <w:t>20</w:t>
      </w:r>
      <w:r w:rsidRPr="000720DF">
        <w:rPr>
          <w:rFonts w:hint="eastAsia"/>
        </w:rPr>
        <w:t>.</w:t>
      </w:r>
      <w:r w:rsidRPr="000720DF">
        <w:t>1</w:t>
      </w:r>
      <w:r w:rsidR="0048391E" w:rsidRPr="000720DF">
        <w:rPr>
          <w:rFonts w:hint="eastAsia"/>
        </w:rPr>
        <w:t>.</w:t>
      </w:r>
      <w:r w:rsidR="0048391E" w:rsidRPr="000720DF">
        <w:t>11</w:t>
      </w:r>
      <w:r w:rsidRPr="000720DF">
        <w:t xml:space="preserve"> </w:t>
      </w:r>
      <w:r w:rsidRPr="000720DF">
        <w:rPr>
          <w:rFonts w:hint="eastAsia"/>
        </w:rPr>
        <w:t>— 20</w:t>
      </w:r>
      <w:r w:rsidR="0052124A" w:rsidRPr="000720DF">
        <w:t>20</w:t>
      </w:r>
      <w:r w:rsidRPr="000720DF">
        <w:rPr>
          <w:rFonts w:hint="eastAsia"/>
        </w:rPr>
        <w:t>.</w:t>
      </w:r>
      <w:r w:rsidRPr="000720DF">
        <w:t>1.1</w:t>
      </w:r>
      <w:r w:rsidR="006B038B" w:rsidRPr="000720DF">
        <w:t>8</w:t>
      </w:r>
      <w:r w:rsidRPr="000720DF">
        <w:t xml:space="preserve">   </w:t>
      </w:r>
      <w:r w:rsidR="006B038B" w:rsidRPr="000720DF">
        <w:rPr>
          <w:rFonts w:hint="eastAsia"/>
        </w:rPr>
        <w:t xml:space="preserve"> </w:t>
      </w:r>
      <w:r w:rsidR="000C1143" w:rsidRPr="000720DF">
        <w:rPr>
          <w:rFonts w:hint="eastAsia"/>
        </w:rPr>
        <w:t>程序测试，bug修改</w:t>
      </w:r>
    </w:p>
    <w:p w14:paraId="569B58B6" w14:textId="40856F48" w:rsidR="000F5E27" w:rsidRPr="000720DF" w:rsidRDefault="000F5E27" w:rsidP="00FF3C31">
      <w:pPr>
        <w:rPr>
          <w:rFonts w:hint="eastAsia"/>
        </w:rPr>
      </w:pPr>
      <w:r w:rsidRPr="000720DF">
        <w:rPr>
          <w:rFonts w:hint="eastAsia"/>
        </w:rPr>
        <w:t>2</w:t>
      </w:r>
      <w:r w:rsidRPr="000720DF">
        <w:t>020</w:t>
      </w:r>
      <w:r w:rsidRPr="000720DF">
        <w:rPr>
          <w:rFonts w:hint="eastAsia"/>
        </w:rPr>
        <w:t>.</w:t>
      </w:r>
      <w:r w:rsidRPr="000720DF">
        <w:t>1</w:t>
      </w:r>
      <w:r w:rsidRPr="000720DF">
        <w:rPr>
          <w:rFonts w:hint="eastAsia"/>
        </w:rPr>
        <w:t>.</w:t>
      </w:r>
      <w:r w:rsidRPr="000720DF">
        <w:t xml:space="preserve">19 </w:t>
      </w:r>
      <w:r w:rsidR="001A030E" w:rsidRPr="000720DF">
        <w:rPr>
          <w:rFonts w:hint="eastAsia"/>
        </w:rPr>
        <w:t>—</w:t>
      </w:r>
      <w:r w:rsidR="000641B2" w:rsidRPr="000720DF">
        <w:rPr>
          <w:rFonts w:hint="eastAsia"/>
        </w:rPr>
        <w:t xml:space="preserve"> </w:t>
      </w:r>
      <w:r w:rsidR="000641B2" w:rsidRPr="000720DF">
        <w:t>2020.1.2</w:t>
      </w:r>
      <w:r w:rsidR="007F1AE0" w:rsidRPr="000720DF">
        <w:t>2</w:t>
      </w:r>
      <w:r w:rsidR="0015666C" w:rsidRPr="000720DF">
        <w:t xml:space="preserve">    </w:t>
      </w:r>
      <w:r w:rsidR="007F1AE0" w:rsidRPr="000720DF">
        <w:rPr>
          <w:rFonts w:hint="eastAsia"/>
        </w:rPr>
        <w:t>程序部署到外网服务器，测试，修改，上线</w:t>
      </w:r>
    </w:p>
    <w:p w14:paraId="7511901A" w14:textId="77777777" w:rsidR="00FF3C31" w:rsidRDefault="00FF3C31">
      <w:pPr>
        <w:rPr>
          <w:rFonts w:hint="eastAsia"/>
          <w:b/>
          <w:bCs/>
        </w:rPr>
      </w:pPr>
    </w:p>
    <w:p w14:paraId="61523752" w14:textId="1C607067" w:rsidR="006B4A19" w:rsidRDefault="006B4A19">
      <w:pPr>
        <w:rPr>
          <w:b/>
          <w:bCs/>
        </w:rPr>
      </w:pPr>
    </w:p>
    <w:p w14:paraId="3AC4CD80" w14:textId="02C0B169" w:rsidR="00F96D62" w:rsidRDefault="00F96D62">
      <w:pPr>
        <w:rPr>
          <w:b/>
          <w:bCs/>
        </w:rPr>
      </w:pPr>
      <w:r>
        <w:rPr>
          <w:rFonts w:hint="eastAsia"/>
          <w:b/>
          <w:bCs/>
        </w:rPr>
        <w:t>开发人员</w:t>
      </w:r>
      <w:r w:rsidR="00B35ABB">
        <w:rPr>
          <w:rFonts w:hint="eastAsia"/>
          <w:b/>
          <w:bCs/>
        </w:rPr>
        <w:t>（请各自认领模块，并设计对应的数据表）</w:t>
      </w:r>
      <w:r>
        <w:rPr>
          <w:rFonts w:hint="eastAsia"/>
          <w:b/>
          <w:bCs/>
        </w:rPr>
        <w:t>：</w:t>
      </w:r>
    </w:p>
    <w:p w14:paraId="301DFA9D" w14:textId="2DF54894" w:rsidR="00B35ABB" w:rsidRPr="009E307F" w:rsidRDefault="00B35ABB">
      <w:r w:rsidRPr="009E307F">
        <w:rPr>
          <w:rFonts w:hint="eastAsia"/>
        </w:rPr>
        <w:t>熊方</w:t>
      </w:r>
      <w:r w:rsidR="00DF6F34" w:rsidRPr="009E307F">
        <w:rPr>
          <w:rFonts w:hint="eastAsia"/>
        </w:rPr>
        <w:t>威：</w:t>
      </w:r>
      <w:r w:rsidR="00DB165E" w:rsidRPr="009E307F">
        <w:rPr>
          <w:rFonts w:hint="eastAsia"/>
        </w:rPr>
        <w:t>框架搭建</w:t>
      </w:r>
      <w:r w:rsidR="003370BF" w:rsidRPr="009E307F">
        <w:rPr>
          <w:rFonts w:hint="eastAsia"/>
        </w:rPr>
        <w:t>，其他</w:t>
      </w:r>
    </w:p>
    <w:p w14:paraId="35EE323A" w14:textId="4919E6F0" w:rsidR="003370BF" w:rsidRPr="009E307F" w:rsidRDefault="003370BF">
      <w:r w:rsidRPr="009E307F">
        <w:rPr>
          <w:rFonts w:hint="eastAsia"/>
        </w:rPr>
        <w:t>孙广泽：页面设计，前端html，其他</w:t>
      </w:r>
    </w:p>
    <w:p w14:paraId="01BD6866" w14:textId="4FBBCB40" w:rsidR="003370BF" w:rsidRPr="009E307F" w:rsidRDefault="003370BF">
      <w:r w:rsidRPr="009E307F">
        <w:rPr>
          <w:rFonts w:hint="eastAsia"/>
        </w:rPr>
        <w:t>王宁华：</w:t>
      </w:r>
    </w:p>
    <w:p w14:paraId="72714511" w14:textId="6B55CE00" w:rsidR="003370BF" w:rsidRPr="009E307F" w:rsidRDefault="003370BF">
      <w:r w:rsidRPr="009E307F">
        <w:rPr>
          <w:rFonts w:hint="eastAsia"/>
        </w:rPr>
        <w:t>丁小栓：</w:t>
      </w:r>
    </w:p>
    <w:p w14:paraId="55CCD24E" w14:textId="5F9935F5" w:rsidR="003370BF" w:rsidRPr="009E307F" w:rsidRDefault="003370BF">
      <w:r w:rsidRPr="009E307F">
        <w:rPr>
          <w:rFonts w:hint="eastAsia"/>
        </w:rPr>
        <w:t>林俪桑：</w:t>
      </w:r>
    </w:p>
    <w:p w14:paraId="13B7D1FF" w14:textId="34A85936" w:rsidR="00023567" w:rsidRDefault="00170645">
      <w:r w:rsidRPr="009E307F">
        <w:rPr>
          <w:rFonts w:hint="eastAsia"/>
        </w:rPr>
        <w:t>刘海涛：</w:t>
      </w:r>
    </w:p>
    <w:p w14:paraId="39733AEB" w14:textId="3C6394C0" w:rsidR="00994FE4" w:rsidRDefault="00994FE4"/>
    <w:p w14:paraId="534E604B" w14:textId="576CE1BB" w:rsidR="00994FE4" w:rsidRDefault="00994FE4">
      <w:r>
        <w:rPr>
          <w:rFonts w:hint="eastAsia"/>
        </w:rPr>
        <w:t>请大家选择自己想做的模块，谢谢</w:t>
      </w:r>
      <w:r w:rsidR="001B125C">
        <w:rPr>
          <w:rFonts w:hint="eastAsia"/>
        </w:rPr>
        <w:t>！</w:t>
      </w:r>
    </w:p>
    <w:p w14:paraId="5C6D2F8B" w14:textId="4B8B0705" w:rsidR="00B07B88" w:rsidRDefault="00B07B88"/>
    <w:p w14:paraId="2F992974" w14:textId="77777777" w:rsidR="00B07B88" w:rsidRDefault="00B07B88">
      <w:pPr>
        <w:rPr>
          <w:b/>
          <w:bCs/>
        </w:rPr>
      </w:pPr>
    </w:p>
    <w:p w14:paraId="3887C485" w14:textId="77777777" w:rsidR="00B07B88" w:rsidRDefault="00B07B88">
      <w:pPr>
        <w:rPr>
          <w:b/>
          <w:bCs/>
        </w:rPr>
      </w:pPr>
    </w:p>
    <w:p w14:paraId="7814D5C8" w14:textId="77777777" w:rsidR="00B07B88" w:rsidRDefault="00B07B88">
      <w:pPr>
        <w:rPr>
          <w:b/>
          <w:bCs/>
        </w:rPr>
      </w:pPr>
    </w:p>
    <w:p w14:paraId="6B50AB78" w14:textId="77777777" w:rsidR="00B07B88" w:rsidRDefault="00B07B88">
      <w:pPr>
        <w:rPr>
          <w:b/>
          <w:bCs/>
        </w:rPr>
      </w:pPr>
    </w:p>
    <w:p w14:paraId="700826AF" w14:textId="77777777" w:rsidR="00B07B88" w:rsidRDefault="00B07B88">
      <w:pPr>
        <w:rPr>
          <w:b/>
          <w:bCs/>
        </w:rPr>
      </w:pPr>
    </w:p>
    <w:p w14:paraId="1E76D913" w14:textId="77777777" w:rsidR="00B07B88" w:rsidRDefault="00B07B88">
      <w:pPr>
        <w:rPr>
          <w:b/>
          <w:bCs/>
        </w:rPr>
      </w:pPr>
    </w:p>
    <w:p w14:paraId="084300E6" w14:textId="03C10203" w:rsidR="00A17ECD" w:rsidRDefault="00A17ECD">
      <w:pPr>
        <w:rPr>
          <w:b/>
          <w:bCs/>
        </w:rPr>
      </w:pPr>
      <w:r w:rsidRPr="003C34EB">
        <w:rPr>
          <w:rFonts w:hint="eastAsia"/>
          <w:b/>
          <w:bCs/>
        </w:rPr>
        <w:t>数据表，数据字段命名规范</w:t>
      </w:r>
    </w:p>
    <w:p w14:paraId="2A28047C" w14:textId="5C40DFD0" w:rsidR="005A70B9" w:rsidRDefault="005A70B9">
      <w:pPr>
        <w:rPr>
          <w:b/>
          <w:bCs/>
        </w:rPr>
      </w:pPr>
    </w:p>
    <w:p w14:paraId="055154BC" w14:textId="77777777" w:rsidR="005A70B9" w:rsidRPr="00B07B88" w:rsidRDefault="005A70B9" w:rsidP="005A70B9">
      <w:pPr>
        <w:rPr>
          <w:rFonts w:eastAsiaTheme="minorHAnsi"/>
        </w:rPr>
      </w:pPr>
      <w:r w:rsidRPr="00B07B88">
        <w:rPr>
          <w:rFonts w:eastAsiaTheme="minorHAnsi" w:hint="eastAsia"/>
        </w:rPr>
        <w:t>操作规范</w:t>
      </w:r>
    </w:p>
    <w:p w14:paraId="2D6053C0" w14:textId="6CBF0703" w:rsidR="007F4282" w:rsidRPr="005A70B9" w:rsidRDefault="00EA5631" w:rsidP="007F4282">
      <w:pPr>
        <w:rPr>
          <w:rFonts w:hint="eastAsia"/>
        </w:rPr>
      </w:pPr>
      <w:hyperlink r:id="rId9" w:history="1">
        <w:r>
          <w:rPr>
            <w:rStyle w:val="a3"/>
          </w:rPr>
          <w:t>https://blog.csdn.net/wanlixingzhe/article/details/95322913</w:t>
        </w:r>
      </w:hyperlink>
      <w:bookmarkStart w:id="0" w:name="_GoBack"/>
      <w:bookmarkEnd w:id="0"/>
    </w:p>
    <w:sectPr w:rsidR="007F4282" w:rsidRPr="005A7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3E"/>
    <w:rsid w:val="00006310"/>
    <w:rsid w:val="00023567"/>
    <w:rsid w:val="000238C8"/>
    <w:rsid w:val="00023E0F"/>
    <w:rsid w:val="000363DF"/>
    <w:rsid w:val="00053440"/>
    <w:rsid w:val="000641B2"/>
    <w:rsid w:val="00067D9E"/>
    <w:rsid w:val="000720DF"/>
    <w:rsid w:val="000859B1"/>
    <w:rsid w:val="00087D06"/>
    <w:rsid w:val="000978D9"/>
    <w:rsid w:val="000C1143"/>
    <w:rsid w:val="000F5E27"/>
    <w:rsid w:val="00124C5C"/>
    <w:rsid w:val="00133EC6"/>
    <w:rsid w:val="0013414F"/>
    <w:rsid w:val="001506DD"/>
    <w:rsid w:val="0015666C"/>
    <w:rsid w:val="00170645"/>
    <w:rsid w:val="00174A61"/>
    <w:rsid w:val="001A030E"/>
    <w:rsid w:val="001B089C"/>
    <w:rsid w:val="001B125C"/>
    <w:rsid w:val="001B5D0B"/>
    <w:rsid w:val="001C2C1E"/>
    <w:rsid w:val="001C7C5F"/>
    <w:rsid w:val="001D36C1"/>
    <w:rsid w:val="001D64E7"/>
    <w:rsid w:val="002064D0"/>
    <w:rsid w:val="00210B07"/>
    <w:rsid w:val="002173DE"/>
    <w:rsid w:val="002206B6"/>
    <w:rsid w:val="0022660D"/>
    <w:rsid w:val="0025208F"/>
    <w:rsid w:val="002620BD"/>
    <w:rsid w:val="0027720E"/>
    <w:rsid w:val="002938E7"/>
    <w:rsid w:val="002B7DDE"/>
    <w:rsid w:val="002D39D5"/>
    <w:rsid w:val="002F3C5B"/>
    <w:rsid w:val="002F67C2"/>
    <w:rsid w:val="002F79AE"/>
    <w:rsid w:val="00307821"/>
    <w:rsid w:val="00317989"/>
    <w:rsid w:val="003370BF"/>
    <w:rsid w:val="0034215F"/>
    <w:rsid w:val="00351CF3"/>
    <w:rsid w:val="00355997"/>
    <w:rsid w:val="00357A89"/>
    <w:rsid w:val="00367E32"/>
    <w:rsid w:val="003B679C"/>
    <w:rsid w:val="003C34EB"/>
    <w:rsid w:val="003F7474"/>
    <w:rsid w:val="004301F2"/>
    <w:rsid w:val="00430340"/>
    <w:rsid w:val="00456A7D"/>
    <w:rsid w:val="00463964"/>
    <w:rsid w:val="00465208"/>
    <w:rsid w:val="0048391E"/>
    <w:rsid w:val="004A5B1E"/>
    <w:rsid w:val="0051460D"/>
    <w:rsid w:val="0052124A"/>
    <w:rsid w:val="0053397B"/>
    <w:rsid w:val="00582770"/>
    <w:rsid w:val="00597B27"/>
    <w:rsid w:val="005A70B9"/>
    <w:rsid w:val="005B585C"/>
    <w:rsid w:val="005B6B7A"/>
    <w:rsid w:val="005D062C"/>
    <w:rsid w:val="005D5F5D"/>
    <w:rsid w:val="005D7178"/>
    <w:rsid w:val="005E28A0"/>
    <w:rsid w:val="005F1273"/>
    <w:rsid w:val="006213C0"/>
    <w:rsid w:val="00625ED5"/>
    <w:rsid w:val="0064347F"/>
    <w:rsid w:val="00647918"/>
    <w:rsid w:val="00654DE2"/>
    <w:rsid w:val="00660C69"/>
    <w:rsid w:val="0066661D"/>
    <w:rsid w:val="00666CE7"/>
    <w:rsid w:val="0067516D"/>
    <w:rsid w:val="0067564F"/>
    <w:rsid w:val="00695410"/>
    <w:rsid w:val="006A749F"/>
    <w:rsid w:val="006B038B"/>
    <w:rsid w:val="006B4A19"/>
    <w:rsid w:val="006C0FF6"/>
    <w:rsid w:val="006E0DB7"/>
    <w:rsid w:val="006E4BDC"/>
    <w:rsid w:val="006F3E16"/>
    <w:rsid w:val="00701E3A"/>
    <w:rsid w:val="007370B6"/>
    <w:rsid w:val="0076541E"/>
    <w:rsid w:val="0077486E"/>
    <w:rsid w:val="00775CA9"/>
    <w:rsid w:val="00787B2C"/>
    <w:rsid w:val="007C02C0"/>
    <w:rsid w:val="007D16D5"/>
    <w:rsid w:val="007D6FBA"/>
    <w:rsid w:val="007D6FE2"/>
    <w:rsid w:val="007D7131"/>
    <w:rsid w:val="007F1AE0"/>
    <w:rsid w:val="007F4282"/>
    <w:rsid w:val="00803AF6"/>
    <w:rsid w:val="008123C5"/>
    <w:rsid w:val="0084159C"/>
    <w:rsid w:val="008428DF"/>
    <w:rsid w:val="00851CC1"/>
    <w:rsid w:val="00856B84"/>
    <w:rsid w:val="00875E3D"/>
    <w:rsid w:val="008807E7"/>
    <w:rsid w:val="008C4BD1"/>
    <w:rsid w:val="008C75FE"/>
    <w:rsid w:val="008D1F8C"/>
    <w:rsid w:val="008D6058"/>
    <w:rsid w:val="008D65F3"/>
    <w:rsid w:val="008E5DD9"/>
    <w:rsid w:val="008E791D"/>
    <w:rsid w:val="008F4D25"/>
    <w:rsid w:val="008F7BA8"/>
    <w:rsid w:val="00910EBD"/>
    <w:rsid w:val="00921493"/>
    <w:rsid w:val="00927D7E"/>
    <w:rsid w:val="0094762F"/>
    <w:rsid w:val="009812BC"/>
    <w:rsid w:val="009873F5"/>
    <w:rsid w:val="00994FE4"/>
    <w:rsid w:val="009A270E"/>
    <w:rsid w:val="009A3B7A"/>
    <w:rsid w:val="009C5F61"/>
    <w:rsid w:val="009C6F2A"/>
    <w:rsid w:val="009E307F"/>
    <w:rsid w:val="009E5F97"/>
    <w:rsid w:val="00A1783E"/>
    <w:rsid w:val="00A17ECD"/>
    <w:rsid w:val="00A3003F"/>
    <w:rsid w:val="00A83016"/>
    <w:rsid w:val="00A947F8"/>
    <w:rsid w:val="00AB2278"/>
    <w:rsid w:val="00AC5073"/>
    <w:rsid w:val="00AC7D28"/>
    <w:rsid w:val="00AD16A0"/>
    <w:rsid w:val="00AE46CA"/>
    <w:rsid w:val="00AE5319"/>
    <w:rsid w:val="00AF4A14"/>
    <w:rsid w:val="00B07B88"/>
    <w:rsid w:val="00B35ABB"/>
    <w:rsid w:val="00B57B5C"/>
    <w:rsid w:val="00B62A72"/>
    <w:rsid w:val="00B636DF"/>
    <w:rsid w:val="00B64DC4"/>
    <w:rsid w:val="00B72404"/>
    <w:rsid w:val="00BA7329"/>
    <w:rsid w:val="00BB5BA7"/>
    <w:rsid w:val="00BD5248"/>
    <w:rsid w:val="00BE7F01"/>
    <w:rsid w:val="00BF05A7"/>
    <w:rsid w:val="00C02F7B"/>
    <w:rsid w:val="00C57A8E"/>
    <w:rsid w:val="00C87B44"/>
    <w:rsid w:val="00CA5795"/>
    <w:rsid w:val="00CB2831"/>
    <w:rsid w:val="00CC2233"/>
    <w:rsid w:val="00D04A60"/>
    <w:rsid w:val="00D16123"/>
    <w:rsid w:val="00D169F5"/>
    <w:rsid w:val="00D300B5"/>
    <w:rsid w:val="00D5333C"/>
    <w:rsid w:val="00D66258"/>
    <w:rsid w:val="00D84570"/>
    <w:rsid w:val="00D91189"/>
    <w:rsid w:val="00DB165E"/>
    <w:rsid w:val="00DB17DF"/>
    <w:rsid w:val="00DE1BB4"/>
    <w:rsid w:val="00DE4D38"/>
    <w:rsid w:val="00DF6F34"/>
    <w:rsid w:val="00E037B7"/>
    <w:rsid w:val="00E05E77"/>
    <w:rsid w:val="00E30633"/>
    <w:rsid w:val="00E4284B"/>
    <w:rsid w:val="00E62FE6"/>
    <w:rsid w:val="00E73C98"/>
    <w:rsid w:val="00E871E3"/>
    <w:rsid w:val="00EA5631"/>
    <w:rsid w:val="00EB07CB"/>
    <w:rsid w:val="00EC2F00"/>
    <w:rsid w:val="00EC55F8"/>
    <w:rsid w:val="00EE1C12"/>
    <w:rsid w:val="00F01222"/>
    <w:rsid w:val="00F128E3"/>
    <w:rsid w:val="00F7763E"/>
    <w:rsid w:val="00F96D62"/>
    <w:rsid w:val="00FA209D"/>
    <w:rsid w:val="00FA5AC0"/>
    <w:rsid w:val="00FB34E9"/>
    <w:rsid w:val="00FB4173"/>
    <w:rsid w:val="00FF0BBA"/>
    <w:rsid w:val="00FF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E6B5"/>
  <w15:chartTrackingRefBased/>
  <w15:docId w15:val="{588B0270-0AD4-466B-B602-B571BB42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56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blog.csdn.net/wanlixingzhe/article/details/9532291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wayx foon</dc:creator>
  <cp:keywords/>
  <dc:description/>
  <cp:lastModifiedBy>wayx foon</cp:lastModifiedBy>
  <cp:revision>493</cp:revision>
  <dcterms:created xsi:type="dcterms:W3CDTF">2019-12-15T05:11:00Z</dcterms:created>
  <dcterms:modified xsi:type="dcterms:W3CDTF">2019-12-15T07:08:00Z</dcterms:modified>
</cp:coreProperties>
</file>