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Spike Outcome Report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-------------------- 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Number: 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09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Spike Title: 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Agent Marksmanship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Pe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rsonal: Chloe Mitterer 9725725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Goals:  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Create an agent targeting simulation with:</w:t>
      </w:r>
    </w:p>
    <w:p w:rsidR="00860D67" w:rsidRPr="002E78B3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2E78B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• </w:t>
      </w:r>
      <w:proofErr w:type="gramStart"/>
      <w:r w:rsidRPr="002E78B3">
        <w:rPr>
          <w:rFonts w:eastAsia="Times New Roman" w:cstheme="minorHAnsi"/>
          <w:color w:val="000000"/>
          <w:sz w:val="24"/>
          <w:szCs w:val="24"/>
          <w:lang w:eastAsia="en-AU"/>
        </w:rPr>
        <w:t>an</w:t>
      </w:r>
      <w:proofErr w:type="gramEnd"/>
      <w:r w:rsidRPr="002E78B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attacking agent (can be stationary),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2E78B3">
        <w:rPr>
          <w:rFonts w:eastAsia="Times New Roman" w:cstheme="minorHAnsi"/>
          <w:color w:val="000000"/>
          <w:sz w:val="24"/>
          <w:szCs w:val="24"/>
          <w:lang w:eastAsia="en-AU"/>
        </w:rPr>
        <w:t>•</w:t>
      </w: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</w:t>
      </w:r>
      <w:proofErr w:type="gramStart"/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a</w:t>
      </w:r>
      <w:proofErr w:type="gramEnd"/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moving target agent (can simply move between two way points), and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• </w:t>
      </w:r>
      <w:proofErr w:type="gramStart"/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a</w:t>
      </w:r>
      <w:proofErr w:type="gramEnd"/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selection of weapons that can fire projectiles with different properties.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Be able to demonstrate that the attacking agent that can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 successfully target (hit) with </w:t>
      </w: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different weapon properties: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• Fast moving accurate projectile. (Rifle)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• Slow moving accurate projectile. (Rocket)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• Fast moving low accuracy projectile (Hand Gun)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• Slow moving low accuracy projectile (Hand grenade)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Technologies, Tools, and Resources used:</w:t>
      </w:r>
    </w:p>
    <w:p w:rsidR="00860D67" w:rsidRDefault="00860D67" w:rsidP="00860D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Sublime Text 3</w:t>
      </w:r>
    </w:p>
    <w:p w:rsidR="00860D67" w:rsidRPr="00860D67" w:rsidRDefault="002E78B3" w:rsidP="00860D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Python v3</w:t>
      </w:r>
      <w:r w:rsidR="0061587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 xml:space="preserve">Tasks undertaken: </w:t>
      </w:r>
    </w:p>
    <w:p w:rsidR="00860D67" w:rsidRDefault="00822A0A" w:rsidP="002E78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Create three classes, one for shooter, one for target and one for the projectile</w:t>
      </w:r>
    </w:p>
    <w:p w:rsidR="006723E8" w:rsidRDefault="006723E8" w:rsidP="002E78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Write in the shooter so it has the ability to aim and shoot projectiles, and has a set position.</w:t>
      </w:r>
    </w:p>
    <w:p w:rsidR="006723E8" w:rsidRDefault="006723E8" w:rsidP="002E78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Make the target move from one point to another and back again in whatever manner you see fit.</w:t>
      </w:r>
    </w:p>
    <w:p w:rsidR="006723E8" w:rsidRDefault="006723E8" w:rsidP="002E78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Give the projectiles a velocity and current position.</w:t>
      </w:r>
    </w:p>
    <w:p w:rsidR="00822A0A" w:rsidRDefault="006723E8" w:rsidP="002E78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Update the world class from autonomous agent to use the above three classes and allow them to update.</w:t>
      </w:r>
    </w:p>
    <w:p w:rsidR="006723E8" w:rsidRDefault="006723E8" w:rsidP="002E78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Make the shooter estimate the time it will take to get to the position it is aiming at.</w:t>
      </w:r>
    </w:p>
    <w:p w:rsidR="006723E8" w:rsidRDefault="006723E8" w:rsidP="006723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The shooter must update its estimate based on whether or not it will hit, if it will hit it must fire a projectile.</w:t>
      </w:r>
    </w:p>
    <w:p w:rsidR="00497ED0" w:rsidRPr="006723E8" w:rsidRDefault="00497ED0" w:rsidP="006723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The projectiles must have an amount of inaccuracy depending on the weapon chosen.</w:t>
      </w:r>
    </w:p>
    <w:p w:rsidR="002E78B3" w:rsidRDefault="002E78B3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860D67" w:rsidRPr="00860D67" w:rsidRDefault="00860D67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860D67">
        <w:rPr>
          <w:rFonts w:eastAsia="Times New Roman" w:cstheme="minorHAnsi"/>
          <w:color w:val="000000"/>
          <w:sz w:val="24"/>
          <w:szCs w:val="24"/>
          <w:lang w:eastAsia="en-AU"/>
        </w:rPr>
        <w:t>What we found out:</w:t>
      </w:r>
    </w:p>
    <w:p w:rsidR="00860D67" w:rsidRDefault="006723E8" w:rsidP="006723E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How to make estimates.</w:t>
      </w:r>
    </w:p>
    <w:p w:rsidR="006723E8" w:rsidRDefault="00497ED0" w:rsidP="006723E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How to estimate aim positions</w:t>
      </w:r>
    </w:p>
    <w:p w:rsidR="00497ED0" w:rsidRDefault="00497ED0" w:rsidP="006723E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How to shoot</w:t>
      </w:r>
    </w:p>
    <w:p w:rsidR="00497ED0" w:rsidRPr="006723E8" w:rsidRDefault="00497ED0" w:rsidP="006723E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>How to create inaccuracy in shots</w:t>
      </w:r>
    </w:p>
    <w:p w:rsidR="006723E8" w:rsidRPr="00860D67" w:rsidRDefault="006723E8" w:rsidP="0086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:rsidR="00545BF5" w:rsidRPr="00497ED0" w:rsidRDefault="00F81201" w:rsidP="0049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  <w:bookmarkStart w:id="0" w:name="_GoBack"/>
      <w:bookmarkEnd w:id="0"/>
    </w:p>
    <w:sectPr w:rsidR="00545BF5" w:rsidRPr="0049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E36"/>
    <w:multiLevelType w:val="hybridMultilevel"/>
    <w:tmpl w:val="0D887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7736B"/>
    <w:multiLevelType w:val="hybridMultilevel"/>
    <w:tmpl w:val="4E86E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02A24"/>
    <w:multiLevelType w:val="hybridMultilevel"/>
    <w:tmpl w:val="D90E9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14579"/>
    <w:multiLevelType w:val="hybridMultilevel"/>
    <w:tmpl w:val="EA0C7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67"/>
    <w:rsid w:val="001105FB"/>
    <w:rsid w:val="002E78B3"/>
    <w:rsid w:val="00497ED0"/>
    <w:rsid w:val="00615877"/>
    <w:rsid w:val="006723E8"/>
    <w:rsid w:val="006D3DD0"/>
    <w:rsid w:val="00822A0A"/>
    <w:rsid w:val="00860D67"/>
    <w:rsid w:val="00DA73ED"/>
    <w:rsid w:val="00F8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6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860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6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86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Wulfie</dc:creator>
  <cp:lastModifiedBy>Wulfie</cp:lastModifiedBy>
  <cp:revision>3</cp:revision>
  <cp:lastPrinted>2015-06-01T04:36:00Z</cp:lastPrinted>
  <dcterms:created xsi:type="dcterms:W3CDTF">2015-06-01T03:40:00Z</dcterms:created>
  <dcterms:modified xsi:type="dcterms:W3CDTF">2015-06-01T08:37:00Z</dcterms:modified>
</cp:coreProperties>
</file>