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807" w:rsidRDefault="00E75B62">
      <w:pPr>
        <w:rPr>
          <w:b/>
          <w:sz w:val="40"/>
        </w:rPr>
      </w:pPr>
      <w:r>
        <w:rPr>
          <w:b/>
          <w:sz w:val="40"/>
        </w:rPr>
        <w:t>Tuk Tak 스토어 등록정보 - 설명 문구 초안</w:t>
      </w:r>
    </w:p>
    <w:p w:rsidR="00E75B62" w:rsidRDefault="00E75B62"/>
    <w:p w:rsidR="00E75B62" w:rsidRDefault="00E75B62">
      <w:r>
        <w:t>작성일: 2026-09-17 (Claude 초안, 사용자 검토 대기 중 - 확정 아님)</w:t>
      </w:r>
    </w:p>
    <w:p w:rsidR="00E75B62" w:rsidRDefault="00E75B62"/>
    <w:p w:rsidR="00E75B62" w:rsidRDefault="00E75B62">
      <w:pPr>
        <w:rPr>
          <w:b/>
          <w:sz w:val="30"/>
        </w:rPr>
      </w:pPr>
      <w:r>
        <w:rPr>
          <w:b/>
          <w:sz w:val="30"/>
        </w:rPr>
        <w:t>짧은 설명 (80자 이내)</w:t>
      </w:r>
    </w:p>
    <w:p w:rsidR="00E75B62" w:rsidRDefault="00E75B62">
      <w:r>
        <w:t>1. 내가 쓸 영어만 모아서 확실히 외우는 개인화 문장 암기 앱</w:t>
      </w:r>
    </w:p>
    <w:p w:rsidR="00E75B62" w:rsidRDefault="00E75B62">
      <w:r>
        <w:t>2. 남이 만든 문장이 아니라, 내가 쓸 영어 문장으로 암기하는 카드 앱</w:t>
      </w:r>
    </w:p>
    <w:p w:rsidR="00E75B62" w:rsidRDefault="00E75B62">
      <w:r>
        <w:t>3. 내 목적에 맞는 영어 문장을 모아 거침없이 외우는 학습 앱</w:t>
      </w:r>
    </w:p>
    <w:p w:rsidR="00E75B62" w:rsidRDefault="00E75B62">
      <w:r>
        <w:rPr>
          <w:b/>
        </w:rPr>
        <w:t>4. [확정] "나만의 문장" 암기앱. 내가 할 말은 나만이 압니다. 그 문장들을 모아서 거침없이 나올 때까지 "Tuk Tak" 하세요</w:t>
      </w:r>
    </w:p>
    <w:p w:rsidR="00E75B62" w:rsidRDefault="00E75B62">
      <w:r>
        <w:rPr>
          <w:b/>
        </w:rPr>
        <w:t>→ 2026-09-19 최종 확정: 짧은 설명은 위 4번으로 확정 (1~3번은 검토 후보였으며 미채택)</w:t>
      </w:r>
    </w:p>
    <w:p w:rsidR="00E75B62" w:rsidRDefault="00E75B62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/>
    <w:p w:rsidR="00776096" w:rsidRDefault="00776096">
      <w:pPr>
        <w:rPr>
          <w:rFonts w:hint="eastAsia"/>
        </w:rPr>
      </w:pPr>
    </w:p>
    <w:p w:rsidR="009F2C94" w:rsidRDefault="009F2C94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664"/>
      </w:tblGrid>
      <w:tr w:rsidR="00776096" w:rsidRPr="00F53D01" w:rsidTr="00776096">
        <w:tc>
          <w:tcPr>
            <w:tcW w:w="10664" w:type="dxa"/>
          </w:tcPr>
          <w:p w:rsidR="00776096" w:rsidRPr="00F53D01" w:rsidRDefault="00776096" w:rsidP="00776096">
            <w:pPr>
              <w:jc w:val="center"/>
              <w:rPr>
                <w:b/>
                <w:sz w:val="20"/>
                <w:szCs w:val="20"/>
              </w:rPr>
            </w:pPr>
            <w:r w:rsidRPr="00F53D01">
              <w:rPr>
                <w:rFonts w:hint="eastAsia"/>
                <w:b/>
                <w:sz w:val="20"/>
                <w:szCs w:val="20"/>
              </w:rPr>
              <w:lastRenderedPageBreak/>
              <w:t>플레이스토어 긴설명</w:t>
            </w:r>
          </w:p>
        </w:tc>
      </w:tr>
    </w:tbl>
    <w:p w:rsidR="00E75B62" w:rsidRPr="00F53D01" w:rsidRDefault="00E75B62">
      <w:pPr>
        <w:rPr>
          <w:sz w:val="20"/>
          <w:szCs w:val="20"/>
        </w:rPr>
      </w:pPr>
      <w:bookmarkStart w:id="0" w:name="_GoBack"/>
      <w:r w:rsidRPr="00F53D01">
        <w:rPr>
          <w:sz w:val="20"/>
          <w:szCs w:val="20"/>
        </w:rPr>
        <w:t>툭탁(Tuk Tak)은 남이 정해준 문장이 아니라, 내가 직접 모은 영어 문장을 확실하게 외우는 카드 학습 앱입니다.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이런 분께 추천해요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어떤 영어를 쓰고 싶은지 이미 알고 있는 분 (여행, 면접, 업무 이메일 등)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정해진 커리큘럼보다 내 상황에 맞는 문장을 직접 모으고 싶은 분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문장을 스스로 모으고 꾸준히 확인하며 외우는 방식이 맞는 분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왜 툭탁인가요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시중 영어 앱들은 정해진 커리큘럼과 예문을 따라가게 합니다. 하지만 진짜 필요한 건 내가 곧 쓸 상황에 맞는 문장입니다. 여행 가서 쓸 말, 면접에서 쓸 말, 업무 이메일에 쓸 표현처럼 목적이 분명한 문장을 스스로 모으고, 그 문장이 입에서 거침없이 나올 때까지 반복 확인하는 것, 그게 툭탁의 방식입니다.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문장을 쉽게 모으는 방법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폼으로 하나씩 입력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카톡, 메모장 등에서 만든 문장을 파일로 한번에 가져오기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사진으로 찍은 손글씨 노트를 AI로 텍스트 변환 후 붙여넣기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말로 녹음해서 나중에 문장으로 완성하는 음성 메모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PC 키보드로 빠르게 입력하기 (유료)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확실하게 외우는 학습 방식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한국어를 보고, 스스로 떠올리고, 확인하는 카드 학습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훑어보며 외우는 노트형 학습 (자동재생 지원)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즐겨찾기, 미암기 표시로 내가 약한 문장만 골라서 학습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정답 발음을 들어보는 TTS 기능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내가 입력한 문장을 시제, 인칭 등 다양한 형태로 자동 변형해 학습량 늘리기 (유료)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무료로도 충분히, 원한다면 한 번 결제로 더 편하게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문장 입력부터 카드 학습, 노트형 학습, 즐겨찾기·미암기 표시, 발음 듣기까지 핵심 기능은 모두 무료로 제한 없이 이용할 수 있습니다.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더 편하게 쓰고 싶다면, 한 번 결제로 평생 이용할 수 있는 기능도 있습니다. 구독이 아니라 1회 결제입니다.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클라우드 백업/동기화로 여러 기기에서 이어서 쓰기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PC에서 키보드로 빠르게 입력하기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- 내 문장을 AI로 자동 변형해 학습량 늘리기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데이터는 내 것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모든 문장은 기본적으로 내 기기에만 저장됩니다. 클라우드 백업을 이용하지 않는 한 어떤 문장도 외부 서버로 나가지 않습니다.</w:t>
      </w:r>
    </w:p>
    <w:p w:rsidR="00E75B62" w:rsidRPr="00F53D01" w:rsidRDefault="00E75B62">
      <w:pPr>
        <w:rPr>
          <w:b/>
          <w:sz w:val="20"/>
          <w:szCs w:val="20"/>
        </w:rPr>
      </w:pPr>
      <w:r w:rsidRPr="00F53D01">
        <w:rPr>
          <w:b/>
          <w:sz w:val="20"/>
          <w:szCs w:val="20"/>
        </w:rPr>
        <w:t>자주 묻는 질문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b/>
          <w:sz w:val="20"/>
          <w:szCs w:val="20"/>
        </w:rPr>
        <w:t>Q. 꼭 로그인해야 하나요?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A. 아니요. 로그인 없이도 문장 입력부터 카드 학습까지 핵심 기능을 모두 사용할 수 있습니다. 로그인은 클라우드 백업 등 일부 기능을 쓸 때만 필요합니다.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b/>
          <w:sz w:val="20"/>
          <w:szCs w:val="20"/>
        </w:rPr>
        <w:t>Q. 유료 기능은 구독인가요?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A. 아니요. 한 번 결제하면 별도 갱신 없이 계속 이용할 수 있습니다.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b/>
          <w:sz w:val="20"/>
          <w:szCs w:val="20"/>
        </w:rPr>
        <w:t>Q. 인터넷 연결이 꼭 필요한가요?</w:t>
      </w:r>
    </w:p>
    <w:p w:rsidR="00E75B62" w:rsidRPr="00F53D01" w:rsidRDefault="00E75B62">
      <w:pPr>
        <w:rPr>
          <w:sz w:val="20"/>
          <w:szCs w:val="20"/>
        </w:rPr>
      </w:pPr>
      <w:r w:rsidRPr="00F53D01">
        <w:rPr>
          <w:sz w:val="20"/>
          <w:szCs w:val="20"/>
        </w:rPr>
        <w:t>A. 아니요. 문장 입력과 카드 학습은 인터넷 연결 없이도 계속 이용할 수 있습니다. 클라우드 백업이나 AI 자동변형처럼 일부 기능만 인터넷 연결이 필요합니다.</w:t>
      </w:r>
    </w:p>
    <w:bookmarkEnd w:id="0"/>
    <w:p w:rsidR="00E75B62" w:rsidRPr="00F53D01" w:rsidRDefault="00E75B62">
      <w:pPr>
        <w:rPr>
          <w:sz w:val="20"/>
          <w:szCs w:val="20"/>
        </w:rPr>
      </w:pPr>
    </w:p>
    <w:p w:rsidR="00E75B62" w:rsidRDefault="00E75B62"/>
    <w:sectPr w:rsidR="00E75B62" w:rsidSect="002B7A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534" w:rsidRDefault="00B32534" w:rsidP="00E75B62">
      <w:r>
        <w:separator/>
      </w:r>
    </w:p>
  </w:endnote>
  <w:endnote w:type="continuationSeparator" w:id="0">
    <w:p w:rsidR="00B32534" w:rsidRDefault="00B32534" w:rsidP="00E75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 w:rsidP="00E75B62">
    <w:pPr>
      <w:pStyle w:val="a7"/>
      <w:jc w:val="center"/>
    </w:pPr>
    <w:r>
      <w:rPr>
        <w:rFonts w:hint="eastAsia"/>
      </w:rPr>
      <w:t>페이지</w:t>
    </w:r>
    <w:r>
      <w:t xml:space="preserve"> </w:t>
    </w:r>
    <w:r>
      <w:fldChar w:fldCharType="begin"/>
    </w:r>
    <w:r>
      <w:instrText xml:space="preserve"> PAGE  \* MERGEFORMAT </w:instrText>
    </w:r>
    <w:r>
      <w:fldChar w:fldCharType="separate"/>
    </w:r>
    <w:r w:rsidR="009F2C94">
      <w:rPr>
        <w:noProof/>
      </w:rPr>
      <w:t>2</w:t>
    </w:r>
    <w:r>
      <w:fldChar w:fldCharType="end"/>
    </w:r>
    <w:r>
      <w:t xml:space="preserve"> / </w:t>
    </w:r>
    <w:fldSimple w:instr=" NUMPAGES  \* MERGEFORMAT ">
      <w:r w:rsidR="009F2C94">
        <w:rPr>
          <w:noProof/>
        </w:rPr>
        <w:t>3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534" w:rsidRDefault="00B32534" w:rsidP="00E75B62">
      <w:r>
        <w:separator/>
      </w:r>
    </w:p>
  </w:footnote>
  <w:footnote w:type="continuationSeparator" w:id="0">
    <w:p w:rsidR="00B32534" w:rsidRDefault="00B32534" w:rsidP="00E75B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5B62" w:rsidRDefault="00E75B6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B62"/>
    <w:rsid w:val="002621C8"/>
    <w:rsid w:val="00277CBA"/>
    <w:rsid w:val="002B7A32"/>
    <w:rsid w:val="0035719C"/>
    <w:rsid w:val="0051679F"/>
    <w:rsid w:val="006032CD"/>
    <w:rsid w:val="007243E5"/>
    <w:rsid w:val="00776096"/>
    <w:rsid w:val="00856F12"/>
    <w:rsid w:val="008609E8"/>
    <w:rsid w:val="009E7807"/>
    <w:rsid w:val="009F2C94"/>
    <w:rsid w:val="00A6458B"/>
    <w:rsid w:val="00B32534"/>
    <w:rsid w:val="00B33DD5"/>
    <w:rsid w:val="00C42E8D"/>
    <w:rsid w:val="00CC3449"/>
    <w:rsid w:val="00DF7138"/>
    <w:rsid w:val="00E26450"/>
    <w:rsid w:val="00E75B62"/>
    <w:rsid w:val="00EA6757"/>
    <w:rsid w:val="00F53D01"/>
    <w:rsid w:val="00FC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E75B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E75B62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E75B6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E75B62"/>
    <w:rPr>
      <w:sz w:val="22"/>
      <w:szCs w:val="24"/>
    </w:rPr>
  </w:style>
  <w:style w:type="table" w:styleId="a8">
    <w:name w:val="Table Grid"/>
    <w:basedOn w:val="a1"/>
    <w:uiPriority w:val="59"/>
    <w:rsid w:val="00776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679F"/>
    <w:rPr>
      <w:sz w:val="2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A6757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EA6757"/>
    <w:pPr>
      <w:spacing w:before="100" w:beforeAutospacing="1" w:after="100" w:afterAutospacing="1"/>
      <w:outlineLvl w:val="1"/>
    </w:pPr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67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6757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A6757"/>
    <w:rPr>
      <w:rFonts w:ascii="굴림" w:eastAsia="굴림" w:hAnsi="굴림" w:cs="굴림"/>
      <w:b/>
      <w:bCs/>
      <w:color w:val="FF6347"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semiHidden/>
    <w:rsid w:val="00EA6757"/>
    <w:rPr>
      <w:rFonts w:asciiTheme="majorHAnsi" w:eastAsiaTheme="majorEastAsia" w:hAnsiTheme="majorHAnsi" w:cstheme="majorBidi"/>
      <w:szCs w:val="24"/>
    </w:rPr>
  </w:style>
  <w:style w:type="paragraph" w:customStyle="1" w:styleId="10">
    <w:name w:val="스타일1"/>
    <w:basedOn w:val="a"/>
    <w:link w:val="1Char0"/>
    <w:qFormat/>
    <w:rsid w:val="00EA6757"/>
    <w:pPr>
      <w:spacing w:line="312" w:lineRule="auto"/>
    </w:pPr>
    <w:rPr>
      <w:rFonts w:ascii="Cambria" w:eastAsia="Microsoft JhengHei UI" w:hAnsi="Cambria" w:cs="Microsoft Sans Serif"/>
      <w:sz w:val="26"/>
      <w:szCs w:val="26"/>
    </w:rPr>
  </w:style>
  <w:style w:type="character" w:customStyle="1" w:styleId="1Char0">
    <w:name w:val="스타일1 Char"/>
    <w:basedOn w:val="a0"/>
    <w:link w:val="10"/>
    <w:rsid w:val="00EA6757"/>
    <w:rPr>
      <w:rFonts w:ascii="Cambria" w:eastAsia="Microsoft JhengHei UI" w:hAnsi="Cambria" w:cs="Microsoft Sans Serif"/>
      <w:sz w:val="26"/>
      <w:szCs w:val="26"/>
    </w:rPr>
  </w:style>
  <w:style w:type="paragraph" w:customStyle="1" w:styleId="a3">
    <w:name w:val="코딩자료스타일"/>
    <w:basedOn w:val="a"/>
    <w:link w:val="Char"/>
    <w:qFormat/>
    <w:rsid w:val="0035719C"/>
    <w:pPr>
      <w:spacing w:line="360" w:lineRule="auto"/>
    </w:pPr>
    <w:rPr>
      <w:rFonts w:ascii="D2Coding" w:eastAsia="D2Coding" w:hAnsi="D2Coding"/>
      <w:shd w:val="clear" w:color="auto" w:fill="FFFFFF"/>
    </w:rPr>
  </w:style>
  <w:style w:type="character" w:customStyle="1" w:styleId="Char">
    <w:name w:val="코딩자료스타일 Char"/>
    <w:basedOn w:val="a0"/>
    <w:link w:val="a3"/>
    <w:rsid w:val="0035719C"/>
    <w:rPr>
      <w:rFonts w:ascii="D2Coding" w:eastAsia="D2Coding" w:hAnsi="D2Coding"/>
      <w:sz w:val="22"/>
    </w:rPr>
  </w:style>
  <w:style w:type="paragraph" w:customStyle="1" w:styleId="a4">
    <w:name w:val="강의자료용문서스타일"/>
    <w:basedOn w:val="a"/>
    <w:link w:val="Char0"/>
    <w:qFormat/>
    <w:rsid w:val="006032CD"/>
    <w:pPr>
      <w:spacing w:line="312" w:lineRule="auto"/>
    </w:pPr>
    <w:rPr>
      <w:rFonts w:ascii="D2Coding" w:eastAsia="D2Coding" w:hAnsi="D2Coding"/>
    </w:rPr>
  </w:style>
  <w:style w:type="character" w:customStyle="1" w:styleId="Char0">
    <w:name w:val="강의자료용문서스타일 Char"/>
    <w:basedOn w:val="a0"/>
    <w:link w:val="a4"/>
    <w:rsid w:val="006032CD"/>
    <w:rPr>
      <w:rFonts w:ascii="D2Coding" w:eastAsia="D2Coding" w:hAnsi="D2Coding"/>
      <w:sz w:val="22"/>
    </w:rPr>
  </w:style>
  <w:style w:type="paragraph" w:customStyle="1" w:styleId="a5">
    <w:name w:val="설교원고스타일"/>
    <w:basedOn w:val="a"/>
    <w:link w:val="Char1"/>
    <w:qFormat/>
    <w:rsid w:val="007243E5"/>
    <w:pPr>
      <w:spacing w:after="200" w:line="360" w:lineRule="auto"/>
    </w:pPr>
    <w:rPr>
      <w:rFonts w:ascii="Century Schoolbook" w:hAnsi="Century Schoolbook"/>
      <w:w w:val="95"/>
      <w:sz w:val="28"/>
      <w:szCs w:val="28"/>
    </w:rPr>
  </w:style>
  <w:style w:type="character" w:customStyle="1" w:styleId="Char1">
    <w:name w:val="설교원고스타일 Char"/>
    <w:basedOn w:val="a0"/>
    <w:link w:val="a5"/>
    <w:rsid w:val="007243E5"/>
    <w:rPr>
      <w:rFonts w:ascii="Century Schoolbook" w:hAnsi="Century Schoolbook"/>
      <w:w w:val="95"/>
      <w:sz w:val="28"/>
      <w:szCs w:val="28"/>
    </w:rPr>
  </w:style>
  <w:style w:type="paragraph" w:styleId="a6">
    <w:name w:val="header"/>
    <w:basedOn w:val="a"/>
    <w:link w:val="Char2"/>
    <w:uiPriority w:val="99"/>
    <w:unhideWhenUsed/>
    <w:rsid w:val="00E75B6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6"/>
    <w:uiPriority w:val="99"/>
    <w:rsid w:val="00E75B62"/>
    <w:rPr>
      <w:sz w:val="22"/>
      <w:szCs w:val="24"/>
    </w:rPr>
  </w:style>
  <w:style w:type="paragraph" w:styleId="a7">
    <w:name w:val="footer"/>
    <w:basedOn w:val="a"/>
    <w:link w:val="Char3"/>
    <w:uiPriority w:val="99"/>
    <w:unhideWhenUsed/>
    <w:rsid w:val="00E75B6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7"/>
    <w:uiPriority w:val="99"/>
    <w:rsid w:val="00E75B62"/>
    <w:rPr>
      <w:sz w:val="22"/>
      <w:szCs w:val="24"/>
    </w:rPr>
  </w:style>
  <w:style w:type="table" w:styleId="a8">
    <w:name w:val="Table Grid"/>
    <w:basedOn w:val="a1"/>
    <w:uiPriority w:val="59"/>
    <w:rsid w:val="007760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박지연</dc:creator>
  <cp:keywords/>
  <dc:description/>
  <cp:lastModifiedBy>박지연</cp:lastModifiedBy>
  <cp:revision>10</cp:revision>
  <cp:lastPrinted>2026-09-21T22:30:00Z</cp:lastPrinted>
  <dcterms:created xsi:type="dcterms:W3CDTF">2026-09-17T09:39:00Z</dcterms:created>
  <dcterms:modified xsi:type="dcterms:W3CDTF">2026-09-22T10:20:00Z</dcterms:modified>
</cp:coreProperties>
</file>