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08F" w:rsidP="008E308F" w:rsidRDefault="008E308F" w14:paraId="40FEC9CD" w14:textId="0506B070">
      <w:pPr>
        <w:jc w:val="center"/>
        <w:rPr>
          <w:b/>
          <w:color w:val="1F4E79"/>
          <w:sz w:val="36"/>
        </w:rPr>
      </w:pPr>
      <w:r>
        <w:rPr>
          <w:b/>
          <w:color w:val="1F4E79"/>
          <w:sz w:val="36"/>
        </w:rPr>
        <w:t>Activity 1.1 - Test Case Documentation</w:t>
      </w:r>
    </w:p>
    <w:p w:rsidR="008E308F" w:rsidP="008E308F" w:rsidRDefault="008E308F" w14:paraId="02BBC270" w14:textId="3F2747E9">
      <w:pPr>
        <w:jc w:val="center"/>
      </w:pPr>
      <w:r>
        <w:rPr>
          <w:b/>
          <w:sz w:val="22"/>
        </w:rPr>
        <w:t>Intelligent Bus Driver Guidance System - JUnit 5 Test Case Table</w:t>
      </w:r>
      <w:r>
        <w:rPr>
          <w:b/>
          <w:sz w:val="22"/>
        </w:rPr>
        <w:t xml:space="preserve"> – s4177477 Thao Nguyen</w:t>
      </w:r>
    </w:p>
    <w:p w:rsidR="008E308F" w:rsidP="008E308F" w:rsidRDefault="008E308F" w14:paraId="07D173E4" w14:textId="77777777">
      <w:pPr>
        <w:jc w:val="center"/>
      </w:pPr>
    </w:p>
    <w:p w:rsidR="008E308F" w:rsidP="008E308F" w:rsidRDefault="008E308F" w14:paraId="702E6229" w14:textId="5FD9C8F2">
      <w:pPr>
        <w:pStyle w:val="Heading2"/>
      </w:pPr>
      <w:r>
        <w:t xml:space="preserve">1. Driver Unit Test Cases </w:t>
      </w:r>
    </w:p>
    <w:tbl>
      <w:tblPr>
        <w:tblW w:w="15767" w:type="dxa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4A0" w:firstRow="1" w:lastRow="0" w:firstColumn="1" w:lastColumn="0" w:noHBand="0" w:noVBand="1"/>
      </w:tblPr>
      <w:tblGrid>
        <w:gridCol w:w="4031"/>
        <w:gridCol w:w="4608"/>
        <w:gridCol w:w="3528"/>
        <w:gridCol w:w="2376"/>
        <w:gridCol w:w="1224"/>
      </w:tblGrid>
      <w:tr w:rsidR="008E308F" w:rsidTr="008E308F" w14:paraId="2F4644DC" w14:textId="77777777">
        <w:trPr>
          <w:tblHeader/>
          <w:jc w:val="center"/>
        </w:trPr>
        <w:tc>
          <w:tcPr>
            <w:tcW w:w="4031" w:type="dxa"/>
            <w:shd w:val="clear" w:color="auto" w:fill="1F4E79"/>
          </w:tcPr>
          <w:p w:rsidR="008E308F" w:rsidP="00C618B5" w:rsidRDefault="008E308F" w14:paraId="3E78A34D" w14:textId="77777777">
            <w:r>
              <w:rPr>
                <w:b/>
                <w:color w:val="FFFFFF"/>
                <w:sz w:val="16"/>
              </w:rPr>
              <w:t>Test Cases</w:t>
            </w:r>
          </w:p>
        </w:tc>
        <w:tc>
          <w:tcPr>
            <w:tcW w:w="4608" w:type="dxa"/>
            <w:shd w:val="clear" w:color="auto" w:fill="1F4E79"/>
          </w:tcPr>
          <w:p w:rsidR="008E308F" w:rsidP="00C618B5" w:rsidRDefault="008E308F" w14:paraId="351D83BC" w14:textId="77777777"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w="3528" w:type="dxa"/>
            <w:shd w:val="clear" w:color="auto" w:fill="1F4E79"/>
          </w:tcPr>
          <w:p w:rsidR="008E308F" w:rsidP="00C618B5" w:rsidRDefault="008E308F" w14:paraId="48539711" w14:textId="77777777"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w="2376" w:type="dxa"/>
            <w:shd w:val="clear" w:color="auto" w:fill="1F4E79"/>
          </w:tcPr>
          <w:p w:rsidR="008E308F" w:rsidP="00C618B5" w:rsidRDefault="008E308F" w14:paraId="49D743DD" w14:textId="77777777">
            <w:r>
              <w:rPr>
                <w:b/>
                <w:color w:val="FFFFFF"/>
                <w:sz w:val="16"/>
              </w:rPr>
              <w:t>Test Result</w:t>
            </w:r>
          </w:p>
        </w:tc>
        <w:tc>
          <w:tcPr>
            <w:tcW w:w="1224" w:type="dxa"/>
            <w:shd w:val="clear" w:color="auto" w:fill="1F4E79"/>
          </w:tcPr>
          <w:p w:rsidR="008E308F" w:rsidP="00C618B5" w:rsidRDefault="008E308F" w14:paraId="62534335" w14:textId="77777777">
            <w:r>
              <w:rPr>
                <w:b/>
                <w:color w:val="FFFFFF"/>
                <w:sz w:val="16"/>
              </w:rPr>
              <w:t>Pass/Fail</w:t>
            </w:r>
          </w:p>
        </w:tc>
      </w:tr>
      <w:tr w:rsidR="008E308F" w:rsidTr="008E308F" w14:paraId="34E69C8F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35CC8862" w14:textId="77777777">
            <w:r>
              <w:rPr>
                <w:sz w:val="15"/>
              </w:rPr>
              <w:t>Check the function with Valid Driver ID</w:t>
            </w:r>
          </w:p>
        </w:tc>
        <w:tc>
          <w:tcPr>
            <w:tcW w:w="4608" w:type="dxa"/>
          </w:tcPr>
          <w:p w:rsidR="008E308F" w:rsidP="00C618B5" w:rsidRDefault="008E308F" w14:paraId="0298F6FD" w14:textId="77777777">
            <w:r>
              <w:rPr>
                <w:sz w:val="15"/>
              </w:rPr>
              <w:t>driverID = 23@#abcdAB</w:t>
            </w:r>
          </w:p>
        </w:tc>
        <w:tc>
          <w:tcPr>
            <w:tcW w:w="3528" w:type="dxa"/>
          </w:tcPr>
          <w:p w:rsidR="008E308F" w:rsidP="00C618B5" w:rsidRDefault="008E308F" w14:paraId="41480427" w14:textId="77777777">
            <w:r>
              <w:rPr>
                <w:sz w:val="15"/>
              </w:rPr>
              <w:t xml:space="preserve">Adding this Driver ID to the database is successful. Therefore, isValidDriverID returns true. </w:t>
            </w:r>
          </w:p>
        </w:tc>
        <w:tc>
          <w:tcPr>
            <w:tcW w:w="2376" w:type="dxa"/>
          </w:tcPr>
          <w:p w:rsidR="008E308F" w:rsidP="00C618B5" w:rsidRDefault="008E308F" w14:paraId="02D42783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1FFC80D1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67EDCB2D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0E10E122" w14:textId="77777777">
            <w:r>
              <w:rPr>
                <w:sz w:val="15"/>
              </w:rPr>
              <w:t>Check the function with Invalid Driver ID length (is shorter than 10 characters)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38999E42" w14:textId="77777777">
            <w:r>
              <w:rPr>
                <w:sz w:val="15"/>
              </w:rPr>
              <w:t>driverID = 23@#abAB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785919B2" w14:textId="77777777">
            <w:r>
              <w:rPr>
                <w:sz w:val="15"/>
              </w:rPr>
              <w:t>Adding this Driver ID to the database is not successful. Therefore, isValidDriverID returns false.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0D3BCC0F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4A1021CE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1F112C5D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28987A68" w14:textId="77777777">
            <w:r>
              <w:rPr>
                <w:sz w:val="15"/>
              </w:rPr>
              <w:t>Check the function with Invalid Driver ID numbers (that first two driver ID characters must be digits between 2 and 9)</w:t>
            </w:r>
          </w:p>
        </w:tc>
        <w:tc>
          <w:tcPr>
            <w:tcW w:w="4608" w:type="dxa"/>
          </w:tcPr>
          <w:p w:rsidR="008E308F" w:rsidP="00C618B5" w:rsidRDefault="008E308F" w14:paraId="7C9CA153" w14:textId="77777777">
            <w:r>
              <w:rPr>
                <w:sz w:val="15"/>
              </w:rPr>
              <w:t>driverID = 10@#abcdAB</w:t>
            </w:r>
          </w:p>
        </w:tc>
        <w:tc>
          <w:tcPr>
            <w:tcW w:w="3528" w:type="dxa"/>
          </w:tcPr>
          <w:p w:rsidR="008E308F" w:rsidP="00C618B5" w:rsidRDefault="008E308F" w14:paraId="1FE5DA2D" w14:textId="77777777">
            <w:r>
              <w:rPr>
                <w:sz w:val="15"/>
              </w:rPr>
              <w:t>Adding this driver ID to the database is not successful. Therefore, isValidDriverID returns false because 1 and 0 are not valid first two digits.</w:t>
            </w:r>
          </w:p>
        </w:tc>
        <w:tc>
          <w:tcPr>
            <w:tcW w:w="2376" w:type="dxa"/>
          </w:tcPr>
          <w:p w:rsidR="008E308F" w:rsidP="00C618B5" w:rsidRDefault="008E308F" w14:paraId="4FEFAEEA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3916142F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0056FE69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70DFA4BA" w14:textId="77777777">
            <w:r>
              <w:rPr>
                <w:sz w:val="15"/>
              </w:rPr>
              <w:t>Check the function with Invalid Driver ID special characters requirement (must contain at least two special characters between the character position 3 and 8)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4EBF7592" w14:textId="77777777">
            <w:r>
              <w:rPr>
                <w:sz w:val="15"/>
              </w:rPr>
              <w:t>driverID = 23abcdefAB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220E4193" w14:textId="77777777">
            <w:r>
              <w:rPr>
                <w:sz w:val="15"/>
              </w:rPr>
              <w:t>Adding this Driver ID to the database is not successful. Therefore, isValidDriverID returns false because there are no special characters in positions 3 to 8.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17F66E96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63FD1D39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75871B9A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246AA86F" w14:textId="77777777">
            <w:r>
              <w:rPr>
                <w:sz w:val="15"/>
              </w:rPr>
              <w:t>Check the function with Invalid Driver ID Uppercase requirements (last two driver ID characters must be uppercase letters)</w:t>
            </w:r>
          </w:p>
        </w:tc>
        <w:tc>
          <w:tcPr>
            <w:tcW w:w="4608" w:type="dxa"/>
          </w:tcPr>
          <w:p w:rsidR="008E308F" w:rsidP="00C618B5" w:rsidRDefault="008E308F" w14:paraId="2ACC7D33" w14:textId="77777777">
            <w:r>
              <w:rPr>
                <w:sz w:val="15"/>
              </w:rPr>
              <w:t>driverID = 23@#abcdab</w:t>
            </w:r>
          </w:p>
        </w:tc>
        <w:tc>
          <w:tcPr>
            <w:tcW w:w="3528" w:type="dxa"/>
          </w:tcPr>
          <w:p w:rsidR="008E308F" w:rsidP="00C618B5" w:rsidRDefault="008E308F" w14:paraId="01EBCB59" w14:textId="77777777">
            <w:r>
              <w:rPr>
                <w:sz w:val="15"/>
              </w:rPr>
              <w:t>Adding this Driver ID to the database is not successful. Therefore, isValidDriverID returns false because the last two characters are lowercase.</w:t>
            </w:r>
          </w:p>
        </w:tc>
        <w:tc>
          <w:tcPr>
            <w:tcW w:w="2376" w:type="dxa"/>
          </w:tcPr>
          <w:p w:rsidR="008E308F" w:rsidP="00C618B5" w:rsidRDefault="008E308F" w14:paraId="4DE4C330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5C20E892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288AA6F9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5B3AD8BB" w14:textId="77777777">
            <w:r>
              <w:rPr>
                <w:sz w:val="15"/>
              </w:rPr>
              <w:t xml:space="preserve">Check the function with invalid duplicate driver ID 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7B996C73" w14:textId="77777777">
            <w:r>
              <w:rPr>
                <w:sz w:val="15"/>
              </w:rPr>
              <w:t>Add driver 23@#abcdAB twice with different driver details.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47E274E8" w14:textId="77777777">
            <w:r>
              <w:rPr>
                <w:sz w:val="15"/>
              </w:rPr>
              <w:t>Adding this Driver ID to the database is not successful. Therefore, First ID add returns true, second add returns false so count remains 1.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55ABCF4F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3B3CDA2C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150BD21F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6A3461E4" w14:textId="77777777">
            <w:r>
              <w:rPr>
                <w:sz w:val="15"/>
              </w:rPr>
              <w:t xml:space="preserve">Check the function with valid address format </w:t>
            </w:r>
          </w:p>
        </w:tc>
        <w:tc>
          <w:tcPr>
            <w:tcW w:w="4608" w:type="dxa"/>
          </w:tcPr>
          <w:p w:rsidR="008E308F" w:rsidP="00C618B5" w:rsidRDefault="008E308F" w14:paraId="769C53F2" w14:textId="77777777">
            <w:r>
              <w:rPr>
                <w:sz w:val="15"/>
              </w:rPr>
              <w:t>address = 12|King Street|Melbourne|VIC|Australia</w:t>
            </w:r>
          </w:p>
        </w:tc>
        <w:tc>
          <w:tcPr>
            <w:tcW w:w="3528" w:type="dxa"/>
          </w:tcPr>
          <w:p w:rsidR="008E308F" w:rsidP="00C618B5" w:rsidRDefault="008E308F" w14:paraId="664D6F3C" w14:textId="77777777">
            <w:r>
              <w:rPr>
                <w:sz w:val="15"/>
              </w:rPr>
              <w:t>Adding this Address to the database is successful. Therefore, isValidAddress returns true.</w:t>
            </w:r>
          </w:p>
        </w:tc>
        <w:tc>
          <w:tcPr>
            <w:tcW w:w="2376" w:type="dxa"/>
          </w:tcPr>
          <w:p w:rsidR="008E308F" w:rsidP="00C618B5" w:rsidRDefault="008E308F" w14:paraId="43B1489B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033B4D29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54C68F67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0188B9E6" w14:textId="77777777">
            <w:r>
              <w:rPr>
                <w:sz w:val="15"/>
              </w:rPr>
              <w:t>Check the function with invalid address (missing fields)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75504D5F" w14:textId="77777777">
            <w:r>
              <w:rPr>
                <w:sz w:val="15"/>
              </w:rPr>
              <w:t>address = 12|King Street|Melbourne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24B524C9" w14:textId="77777777">
            <w:r>
              <w:rPr>
                <w:sz w:val="15"/>
              </w:rPr>
              <w:t>Adding this Address to the database is not successful. Therefore, isValidAddress returns false.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5450E7FE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3EE0E539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7E5CAA08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60783822" w14:textId="77777777">
            <w:r>
              <w:rPr>
                <w:sz w:val="15"/>
              </w:rPr>
              <w:lastRenderedPageBreak/>
              <w:t>Check the function with invalid address formatting (using commas instead of pipes)</w:t>
            </w:r>
          </w:p>
        </w:tc>
        <w:tc>
          <w:tcPr>
            <w:tcW w:w="4608" w:type="dxa"/>
          </w:tcPr>
          <w:p w:rsidR="008E308F" w:rsidP="00C618B5" w:rsidRDefault="008E308F" w14:paraId="7F0E68C2" w14:textId="77777777">
            <w:r>
              <w:rPr>
                <w:sz w:val="15"/>
              </w:rPr>
              <w:t>address = 12,King Street,Melbourne,VIC,Australia</w:t>
            </w:r>
          </w:p>
        </w:tc>
        <w:tc>
          <w:tcPr>
            <w:tcW w:w="3528" w:type="dxa"/>
          </w:tcPr>
          <w:p w:rsidR="008E308F" w:rsidP="00C618B5" w:rsidRDefault="008E308F" w14:paraId="66D5D6B5" w14:textId="77777777">
            <w:r>
              <w:rPr>
                <w:sz w:val="15"/>
              </w:rPr>
              <w:t>Adding this Address to the database is not successful. Therefore, isValidAddress returns false as the required separator is the pipe character |.</w:t>
            </w:r>
          </w:p>
        </w:tc>
        <w:tc>
          <w:tcPr>
            <w:tcW w:w="2376" w:type="dxa"/>
          </w:tcPr>
          <w:p w:rsidR="008E308F" w:rsidP="00C618B5" w:rsidRDefault="008E308F" w14:paraId="349ABDE3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2F738907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2520B5D2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43F3E29A" w14:textId="77777777">
            <w:r>
              <w:rPr>
                <w:sz w:val="15"/>
              </w:rPr>
              <w:t>Check the function with Invalid address with non-numeric street number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7E4904C9" w14:textId="77777777">
            <w:r>
              <w:rPr>
                <w:sz w:val="15"/>
              </w:rPr>
              <w:t>address = ABC|King Street|Melbourne|VIC|Australia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524980DD" w14:textId="77777777">
            <w:r>
              <w:rPr>
                <w:sz w:val="15"/>
              </w:rPr>
              <w:t>Adding this Address to the database is not successful. Therefore, isValidAddress returns false as it is not numeric.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68E18336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2E73A228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5D537AD4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72EBF23B" w14:textId="77777777">
            <w:r>
              <w:rPr>
                <w:sz w:val="15"/>
              </w:rPr>
              <w:t>Check the function with valid birthdate format</w:t>
            </w:r>
          </w:p>
        </w:tc>
        <w:tc>
          <w:tcPr>
            <w:tcW w:w="4608" w:type="dxa"/>
          </w:tcPr>
          <w:p w:rsidR="008E308F" w:rsidP="00C618B5" w:rsidRDefault="008E308F" w14:paraId="60B8C36F" w14:textId="77777777">
            <w:r>
              <w:rPr>
                <w:sz w:val="15"/>
              </w:rPr>
              <w:t>birthdate = 15-04-1995</w:t>
            </w:r>
          </w:p>
        </w:tc>
        <w:tc>
          <w:tcPr>
            <w:tcW w:w="3528" w:type="dxa"/>
          </w:tcPr>
          <w:p w:rsidR="008E308F" w:rsidP="00C618B5" w:rsidRDefault="008E308F" w14:paraId="2B2E58DC" w14:textId="77777777">
            <w:r>
              <w:rPr>
                <w:sz w:val="15"/>
              </w:rPr>
              <w:t>Adding this Birthdate to the database is successful. Therefore, isValidBirthdate returns true for DD-MM-YYYY format.</w:t>
            </w:r>
          </w:p>
        </w:tc>
        <w:tc>
          <w:tcPr>
            <w:tcW w:w="2376" w:type="dxa"/>
          </w:tcPr>
          <w:p w:rsidR="008E308F" w:rsidP="00C618B5" w:rsidRDefault="008E308F" w14:paraId="2C13BA1A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0BD74A8B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36AC9451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669C0A07" w14:textId="77777777">
            <w:r>
              <w:rPr>
                <w:sz w:val="15"/>
              </w:rPr>
              <w:t>Check the function with invalid birthdate format (using slash separators)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0B39A7C8" w14:textId="77777777">
            <w:r>
              <w:rPr>
                <w:sz w:val="15"/>
              </w:rPr>
              <w:t>birthdate = 15/04/1995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3DE65316" w14:textId="77777777">
            <w:r>
              <w:rPr>
                <w:sz w:val="15"/>
              </w:rPr>
              <w:t>Adding this Birthdate to the database is not successful. Therefore, isValidBirthdate returns false because of wrong required separator.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480E4C02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6786BA79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44EBEE9B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15C2B188" w14:textId="77777777">
            <w:r>
              <w:rPr>
                <w:sz w:val="15"/>
              </w:rPr>
              <w:t>Check the function with invalid birthdate (wrong order)</w:t>
            </w:r>
          </w:p>
        </w:tc>
        <w:tc>
          <w:tcPr>
            <w:tcW w:w="4608" w:type="dxa"/>
          </w:tcPr>
          <w:p w:rsidR="008E308F" w:rsidP="00C618B5" w:rsidRDefault="008E308F" w14:paraId="69217A88" w14:textId="77777777">
            <w:r>
              <w:rPr>
                <w:sz w:val="15"/>
              </w:rPr>
              <w:t>birthdate = 1995-04-15</w:t>
            </w:r>
          </w:p>
        </w:tc>
        <w:tc>
          <w:tcPr>
            <w:tcW w:w="3528" w:type="dxa"/>
          </w:tcPr>
          <w:p w:rsidR="008E308F" w:rsidP="00C618B5" w:rsidRDefault="008E308F" w14:paraId="4466A23A" w14:textId="77777777">
            <w:r>
              <w:rPr>
                <w:sz w:val="15"/>
              </w:rPr>
              <w:t>Adding this Birthdate to the database is not successful. Therefore, isValidBirthdate returns false because of wrong DD-MM-YYYY format</w:t>
            </w:r>
          </w:p>
        </w:tc>
        <w:tc>
          <w:tcPr>
            <w:tcW w:w="2376" w:type="dxa"/>
          </w:tcPr>
          <w:p w:rsidR="008E308F" w:rsidP="00C618B5" w:rsidRDefault="008E308F" w14:paraId="306A5759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7AA5C7B9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386B59A1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2A2D8774" w14:textId="77777777">
            <w:r>
              <w:rPr>
                <w:sz w:val="15"/>
              </w:rPr>
              <w:t>Check the function with invalid birthdate (null)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2FB22A22" w14:textId="77777777">
            <w:r>
              <w:rPr>
                <w:sz w:val="15"/>
              </w:rPr>
              <w:t>birthdate = null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61072EA5" w14:textId="77777777">
            <w:r>
              <w:rPr>
                <w:sz w:val="15"/>
              </w:rPr>
              <w:t>Adding this Birthdate to the database is not successful. Therefore, isValidBirthdate returns false.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6B95570A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5B391870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3F068D93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095A4045" w14:textId="77777777">
            <w:r>
              <w:rPr>
                <w:sz w:val="15"/>
              </w:rPr>
              <w:t>Check the function that invalid Driver with more than 10 years of experience cannot change license</w:t>
            </w:r>
          </w:p>
        </w:tc>
        <w:tc>
          <w:tcPr>
            <w:tcW w:w="4608" w:type="dxa"/>
          </w:tcPr>
          <w:p w:rsidR="008E308F" w:rsidP="00C618B5" w:rsidRDefault="008E308F" w14:paraId="6660552E" w14:textId="77777777">
            <w:r>
              <w:rPr>
                <w:sz w:val="15"/>
              </w:rPr>
              <w:t>Add driver with 11 years experience and licence Heavy, then update licence to PublicTransport.</w:t>
            </w:r>
          </w:p>
        </w:tc>
        <w:tc>
          <w:tcPr>
            <w:tcW w:w="3528" w:type="dxa"/>
          </w:tcPr>
          <w:p w:rsidR="008E308F" w:rsidP="00C618B5" w:rsidRDefault="008E308F" w14:paraId="18B0B5CE" w14:textId="77777777">
            <w:r>
              <w:rPr>
                <w:sz w:val="15"/>
              </w:rPr>
              <w:t>Adding this License to the database is not successful. Therefore, Update returns false and licence remains Heavy.</w:t>
            </w:r>
          </w:p>
        </w:tc>
        <w:tc>
          <w:tcPr>
            <w:tcW w:w="2376" w:type="dxa"/>
          </w:tcPr>
          <w:p w:rsidR="008E308F" w:rsidP="00C618B5" w:rsidRDefault="008E308F" w14:paraId="4E3B6F7C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5930C51B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22337DED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79722866" w14:textId="77777777">
            <w:r>
              <w:rPr>
                <w:sz w:val="15"/>
              </w:rPr>
              <w:t>Check the function that valid driver with exactly 10 years of experience can change licence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2B84D5C1" w14:textId="77777777">
            <w:r>
              <w:rPr>
                <w:sz w:val="15"/>
              </w:rPr>
              <w:t>Add driver with 10 years experience and licence Medium, then update licence to Heavy.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22091AF7" w14:textId="77777777">
            <w:r>
              <w:rPr>
                <w:sz w:val="15"/>
              </w:rPr>
              <w:t>Adding this License to the database is successful. Therefore, Update returns true and licence becomes Heavy.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525C4501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38D017F2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09D36DC1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2C72ACDD" w14:textId="77777777">
            <w:r>
              <w:rPr>
                <w:sz w:val="15"/>
              </w:rPr>
              <w:t>Check the function that valid driver with less than 10 years experience can change licence</w:t>
            </w:r>
          </w:p>
        </w:tc>
        <w:tc>
          <w:tcPr>
            <w:tcW w:w="4608" w:type="dxa"/>
          </w:tcPr>
          <w:p w:rsidR="008E308F" w:rsidP="00C618B5" w:rsidRDefault="008E308F" w14:paraId="465E63DD" w14:textId="77777777">
            <w:r>
              <w:rPr>
                <w:sz w:val="15"/>
              </w:rPr>
              <w:t>Add driver with 3 years experience and licence Light, then update licence to Medium.</w:t>
            </w:r>
          </w:p>
        </w:tc>
        <w:tc>
          <w:tcPr>
            <w:tcW w:w="3528" w:type="dxa"/>
          </w:tcPr>
          <w:p w:rsidR="008E308F" w:rsidP="00C618B5" w:rsidRDefault="008E308F" w14:paraId="2E29FD5D" w14:textId="77777777">
            <w:r>
              <w:rPr>
                <w:sz w:val="15"/>
              </w:rPr>
              <w:t>Adding this License to the database is successful. Therefore, Update returns true and licence becomes Medium.</w:t>
            </w:r>
          </w:p>
        </w:tc>
        <w:tc>
          <w:tcPr>
            <w:tcW w:w="2376" w:type="dxa"/>
          </w:tcPr>
          <w:p w:rsidR="008E308F" w:rsidP="00C618B5" w:rsidRDefault="008E308F" w14:paraId="1BE997BA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6B6E8439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0AE15F72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0F264016" w14:textId="77777777">
            <w:r>
              <w:rPr>
                <w:sz w:val="15"/>
              </w:rPr>
              <w:t>Check the function that valid driver ID remains unchanged after update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49753D98" w14:textId="77777777">
            <w:r>
              <w:rPr>
                <w:sz w:val="15"/>
              </w:rPr>
              <w:t>Add driver 26@#abcdGH, then update experience, licence, and address.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31C8D380" w14:textId="77777777">
            <w:r>
              <w:rPr>
                <w:sz w:val="15"/>
              </w:rPr>
              <w:t>Updating this License, experience and address to the database is successful. Therefore, retrieved driver still has original driverID 26@#abcdGH.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0066A2D5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7C8163DF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7758B45E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03175CD4" w14:textId="77777777">
            <w:r>
              <w:rPr>
                <w:sz w:val="15"/>
              </w:rPr>
              <w:t>Check the function that valid driver name remains unchanged after update</w:t>
            </w:r>
          </w:p>
        </w:tc>
        <w:tc>
          <w:tcPr>
            <w:tcW w:w="4608" w:type="dxa"/>
          </w:tcPr>
          <w:p w:rsidR="008E308F" w:rsidP="00C618B5" w:rsidRDefault="008E308F" w14:paraId="3250DE46" w14:textId="77777777">
            <w:r>
              <w:rPr>
                <w:sz w:val="15"/>
              </w:rPr>
              <w:t>Add driver Chris White, then update other editable fields.</w:t>
            </w:r>
          </w:p>
        </w:tc>
        <w:tc>
          <w:tcPr>
            <w:tcW w:w="3528" w:type="dxa"/>
          </w:tcPr>
          <w:p w:rsidR="008E308F" w:rsidP="00C618B5" w:rsidRDefault="008E308F" w14:paraId="636BF22E" w14:textId="77777777">
            <w:r>
              <w:rPr>
                <w:sz w:val="15"/>
              </w:rPr>
              <w:t>Updating editable fields to the database is successful. Therefore, retrieved driver still has original name Chris White.</w:t>
            </w:r>
          </w:p>
        </w:tc>
        <w:tc>
          <w:tcPr>
            <w:tcW w:w="2376" w:type="dxa"/>
          </w:tcPr>
          <w:p w:rsidR="008E308F" w:rsidP="00C618B5" w:rsidRDefault="008E308F" w14:paraId="3F36BBE2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31D29988" w14:textId="77777777">
            <w:r>
              <w:rPr>
                <w:sz w:val="15"/>
              </w:rPr>
              <w:t>Pass</w:t>
            </w:r>
          </w:p>
        </w:tc>
      </w:tr>
      <w:tr w:rsidR="008E308F" w:rsidTr="008E308F" w14:paraId="23484458" w14:textId="77777777">
        <w:trPr>
          <w:cantSplit/>
          <w:jc w:val="center"/>
        </w:trPr>
        <w:tc>
          <w:tcPr>
            <w:tcW w:w="40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8E308F" w:rsidR="008E308F" w:rsidP="00C618B5" w:rsidRDefault="008E308F" w14:paraId="024464F4" w14:textId="77777777">
            <w:pPr>
              <w:rPr>
                <w:sz w:val="15"/>
              </w:rPr>
            </w:pPr>
            <w:r>
              <w:rPr>
                <w:sz w:val="15"/>
              </w:rPr>
              <w:lastRenderedPageBreak/>
              <w:t>Check the function that valid driver class does not provide public setters for driverID or name</w:t>
            </w:r>
          </w:p>
        </w:tc>
        <w:tc>
          <w:tcPr>
            <w:tcW w:w="460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8E308F" w:rsidR="008E308F" w:rsidP="00C618B5" w:rsidRDefault="008E308F" w14:paraId="14E1956C" w14:textId="77777777">
            <w:pPr>
              <w:rPr>
                <w:sz w:val="15"/>
              </w:rPr>
            </w:pPr>
            <w:r>
              <w:rPr>
                <w:sz w:val="15"/>
              </w:rPr>
              <w:t>Check for setDriverID(String) and setName(String) using reflection.</w:t>
            </w:r>
          </w:p>
        </w:tc>
        <w:tc>
          <w:tcPr>
            <w:tcW w:w="35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8E308F" w:rsidR="008E308F" w:rsidP="00C618B5" w:rsidRDefault="008E308F" w14:paraId="2D2E0D3B" w14:textId="77777777">
            <w:pPr>
              <w:rPr>
                <w:sz w:val="15"/>
              </w:rPr>
            </w:pPr>
            <w:r>
              <w:rPr>
                <w:sz w:val="15"/>
              </w:rPr>
              <w:t>Adding valid drivers to the database is successful. Therefore, NoSuchMethodException is thrown for both setters, confirming immutable fields are protected.</w:t>
            </w:r>
          </w:p>
        </w:tc>
        <w:tc>
          <w:tcPr>
            <w:tcW w:w="237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:rsidRPr="008E308F" w:rsidR="008E308F" w:rsidP="00C618B5" w:rsidRDefault="008E308F" w14:paraId="5ABE555E" w14:textId="77777777">
            <w:pPr>
              <w:rPr>
                <w:sz w:val="15"/>
              </w:rPr>
            </w:pPr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F2D0" w:themeFill="accent6" w:themeFillTint="33"/>
          </w:tcPr>
          <w:p w:rsidRPr="008E308F" w:rsidR="008E308F" w:rsidP="00C618B5" w:rsidRDefault="008E308F" w14:paraId="52DDD52F" w14:textId="77777777">
            <w:pPr>
              <w:rPr>
                <w:sz w:val="15"/>
              </w:rPr>
            </w:pPr>
            <w:r>
              <w:rPr>
                <w:sz w:val="15"/>
              </w:rPr>
              <w:t>Pass</w:t>
            </w:r>
          </w:p>
        </w:tc>
      </w:tr>
    </w:tbl>
    <w:p w:rsidR="008E308F" w:rsidP="008E308F" w:rsidRDefault="008E308F" w14:paraId="21A77EB2" w14:textId="77777777">
      <w:pPr>
        <w:pStyle w:val="Heading2"/>
      </w:pPr>
      <w:r>
        <w:t xml:space="preserve">2. Bus Unit Test Cases </w:t>
      </w:r>
    </w:p>
    <w:tbl>
      <w:tblPr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4A0" w:firstRow="1" w:lastRow="0" w:firstColumn="1" w:lastColumn="0" w:noHBand="0" w:noVBand="1"/>
      </w:tblPr>
      <w:tblGrid>
        <w:gridCol w:w="4031"/>
        <w:gridCol w:w="4608"/>
        <w:gridCol w:w="3528"/>
        <w:gridCol w:w="2376"/>
        <w:gridCol w:w="1224"/>
      </w:tblGrid>
      <w:tr w:rsidR="008E308F" w:rsidTr="00C618B5" w14:paraId="3D4028AF" w14:textId="77777777">
        <w:trPr>
          <w:tblHeader/>
          <w:jc w:val="center"/>
        </w:trPr>
        <w:tc>
          <w:tcPr>
            <w:tcW w:w="4031" w:type="dxa"/>
            <w:shd w:val="clear" w:color="auto" w:fill="1F4E79"/>
          </w:tcPr>
          <w:p w:rsidR="008E308F" w:rsidP="00C618B5" w:rsidRDefault="008E308F" w14:paraId="31B44769" w14:textId="77777777">
            <w:r>
              <w:rPr>
                <w:b/>
                <w:color w:val="FFFFFF"/>
                <w:sz w:val="16"/>
              </w:rPr>
              <w:t>Test Cases</w:t>
            </w:r>
          </w:p>
        </w:tc>
        <w:tc>
          <w:tcPr>
            <w:tcW w:w="4608" w:type="dxa"/>
            <w:shd w:val="clear" w:color="auto" w:fill="1F4E79"/>
          </w:tcPr>
          <w:p w:rsidR="008E308F" w:rsidP="00C618B5" w:rsidRDefault="008E308F" w14:paraId="6C244B54" w14:textId="77777777"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w="3528" w:type="dxa"/>
            <w:shd w:val="clear" w:color="auto" w:fill="1F4E79"/>
          </w:tcPr>
          <w:p w:rsidR="008E308F" w:rsidP="00C618B5" w:rsidRDefault="008E308F" w14:paraId="476ABA98" w14:textId="77777777"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w="2376" w:type="dxa"/>
            <w:shd w:val="clear" w:color="auto" w:fill="1F4E79"/>
          </w:tcPr>
          <w:p w:rsidR="008E308F" w:rsidP="00C618B5" w:rsidRDefault="008E308F" w14:paraId="64853468" w14:textId="77777777">
            <w:r>
              <w:rPr>
                <w:b/>
                <w:color w:val="FFFFFF"/>
                <w:sz w:val="16"/>
              </w:rPr>
              <w:t>Test Result</w:t>
            </w:r>
          </w:p>
        </w:tc>
        <w:tc>
          <w:tcPr>
            <w:tcW w:w="1224" w:type="dxa"/>
            <w:shd w:val="clear" w:color="auto" w:fill="1F4E79"/>
          </w:tcPr>
          <w:p w:rsidR="008E308F" w:rsidP="00C618B5" w:rsidRDefault="008E308F" w14:paraId="653855CB" w14:textId="77777777">
            <w:r>
              <w:rPr>
                <w:b/>
                <w:color w:val="FFFFFF"/>
                <w:sz w:val="16"/>
              </w:rPr>
              <w:t>Pass/Fail</w:t>
            </w:r>
          </w:p>
        </w:tc>
      </w:tr>
      <w:tr w:rsidR="008E308F" w:rsidTr="00C618B5" w14:paraId="50A3B138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6165968B" w14:textId="77777777">
            <w:r>
              <w:rPr>
                <w:sz w:val="15"/>
              </w:rPr>
              <w:t xml:space="preserve">Check the function with Valid bus ID </w:t>
            </w:r>
          </w:p>
        </w:tc>
        <w:tc>
          <w:tcPr>
            <w:tcW w:w="4608" w:type="dxa"/>
          </w:tcPr>
          <w:p w:rsidR="008E308F" w:rsidP="00C618B5" w:rsidRDefault="008E308F" w14:paraId="114D2B97" w14:textId="77777777">
            <w:r>
              <w:rPr>
                <w:sz w:val="15"/>
              </w:rPr>
              <w:t>busID = 12345678</w:t>
            </w:r>
          </w:p>
        </w:tc>
        <w:tc>
          <w:tcPr>
            <w:tcW w:w="3528" w:type="dxa"/>
          </w:tcPr>
          <w:p w:rsidR="008E308F" w:rsidP="00C618B5" w:rsidRDefault="008E308F" w14:paraId="588DF235" w14:textId="77777777">
            <w:r>
              <w:rPr>
                <w:sz w:val="15"/>
              </w:rPr>
              <w:t>Adding this Bus ID to the database is successful. Therefore, isValidBusID returns true.</w:t>
            </w:r>
          </w:p>
        </w:tc>
        <w:tc>
          <w:tcPr>
            <w:tcW w:w="2376" w:type="dxa"/>
          </w:tcPr>
          <w:p w:rsidR="008E308F" w:rsidP="00C618B5" w:rsidRDefault="008E308F" w14:paraId="5891B77D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69392740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7B6EA20C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32D28B8F" w14:textId="77777777">
            <w:r>
              <w:rPr>
                <w:sz w:val="15"/>
              </w:rPr>
              <w:t>Check the function with Invalid Bus ID length (shorter than eight digits is rejected)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5240BB19" w14:textId="77777777">
            <w:r>
              <w:rPr>
                <w:sz w:val="15"/>
              </w:rPr>
              <w:t>busID = 1234567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1856993B" w14:textId="77777777">
            <w:r>
              <w:rPr>
                <w:sz w:val="15"/>
              </w:rPr>
              <w:t>Adding this Bus ID to the database is not successful. Therefore, isValidBusID returns false.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4D413C88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5ABC0DEA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2DCE0378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5E4B909B" w14:textId="77777777">
            <w:r>
              <w:rPr>
                <w:sz w:val="15"/>
              </w:rPr>
              <w:t>Check the function with Invalid Bus ID characters (containing letters)</w:t>
            </w:r>
          </w:p>
        </w:tc>
        <w:tc>
          <w:tcPr>
            <w:tcW w:w="4608" w:type="dxa"/>
          </w:tcPr>
          <w:p w:rsidR="008E308F" w:rsidP="00C618B5" w:rsidRDefault="008E308F" w14:paraId="13F77A08" w14:textId="77777777">
            <w:r>
              <w:rPr>
                <w:sz w:val="15"/>
              </w:rPr>
              <w:t>busID = 1234ABCD</w:t>
            </w:r>
          </w:p>
        </w:tc>
        <w:tc>
          <w:tcPr>
            <w:tcW w:w="3528" w:type="dxa"/>
          </w:tcPr>
          <w:p w:rsidR="008E308F" w:rsidP="00C618B5" w:rsidRDefault="008E308F" w14:paraId="181131B7" w14:textId="77777777">
            <w:r>
              <w:rPr>
                <w:sz w:val="15"/>
              </w:rPr>
              <w:t>Adding this Bus ID to the database is not successful. Therefore, isValidBusID returns false as all characters must be digits.</w:t>
            </w:r>
          </w:p>
        </w:tc>
        <w:tc>
          <w:tcPr>
            <w:tcW w:w="2376" w:type="dxa"/>
          </w:tcPr>
          <w:p w:rsidR="008E308F" w:rsidP="00C618B5" w:rsidRDefault="008E308F" w14:paraId="66AD04C8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169D5B8E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384CF65E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5367E4DD" w14:textId="77777777">
            <w:r>
              <w:rPr>
                <w:sz w:val="15"/>
              </w:rPr>
              <w:t>Check the function with invalid duplicate bus ID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53C3DD0F" w14:textId="77777777">
            <w:r>
              <w:rPr>
                <w:sz w:val="15"/>
              </w:rPr>
              <w:t>Add busID 12345678 twice with different bus details.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1C045C12" w14:textId="77777777">
            <w:r>
              <w:rPr>
                <w:sz w:val="15"/>
              </w:rPr>
              <w:t>Adding this Bus ID to the database is not successful. Therefore, First add returns true, second add returns false, and count remains 1.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6E4CED49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1838060E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3C38040C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7B943F39" w14:textId="77777777">
            <w:r>
              <w:rPr>
                <w:sz w:val="15"/>
              </w:rPr>
              <w:t>Check the function with valid Bus capacity (can decrease)</w:t>
            </w:r>
          </w:p>
        </w:tc>
        <w:tc>
          <w:tcPr>
            <w:tcW w:w="4608" w:type="dxa"/>
          </w:tcPr>
          <w:p w:rsidR="008E308F" w:rsidP="00C618B5" w:rsidRDefault="008E308F" w14:paraId="014A6E10" w14:textId="77777777">
            <w:r>
              <w:rPr>
                <w:sz w:val="15"/>
              </w:rPr>
              <w:t>Add bus 11111111 with capacity 60, then update capacity to 45.</w:t>
            </w:r>
          </w:p>
        </w:tc>
        <w:tc>
          <w:tcPr>
            <w:tcW w:w="3528" w:type="dxa"/>
          </w:tcPr>
          <w:p w:rsidR="008E308F" w:rsidP="00C618B5" w:rsidRDefault="008E308F" w14:paraId="1F6D1523" w14:textId="77777777">
            <w:r>
              <w:rPr>
                <w:sz w:val="15"/>
              </w:rPr>
              <w:t>Adding this Bus capacity to the database is successful. Therefore, Update returns true and retrieved capacity is 45.</w:t>
            </w:r>
          </w:p>
        </w:tc>
        <w:tc>
          <w:tcPr>
            <w:tcW w:w="2376" w:type="dxa"/>
          </w:tcPr>
          <w:p w:rsidR="008E308F" w:rsidP="00C618B5" w:rsidRDefault="008E308F" w14:paraId="36D09178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7A697EF2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5E561E7A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4C001D32" w14:textId="77777777">
            <w:r>
              <w:rPr>
                <w:sz w:val="15"/>
              </w:rPr>
              <w:t>Check the function with Invalid Bus capacity (cannot increase)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3B6CE307" w14:textId="77777777">
            <w:r>
              <w:rPr>
                <w:sz w:val="15"/>
              </w:rPr>
              <w:t>Add bus 22222222 with capacity 40, then update capacity to 60.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5B4E518B" w14:textId="77777777">
            <w:r>
              <w:rPr>
                <w:sz w:val="15"/>
              </w:rPr>
              <w:t>Adding this Bus capacity to the database is not successful. Therefore, Update returns false and retrieved capacity remains 40.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669B1EB4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67F5DE18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07E1EA6B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28DC0D68" w14:textId="77777777">
            <w:r>
              <w:rPr>
                <w:sz w:val="15"/>
              </w:rPr>
              <w:t>Check the function with valid Bus capacity (stay the same during other updates)</w:t>
            </w:r>
          </w:p>
        </w:tc>
        <w:tc>
          <w:tcPr>
            <w:tcW w:w="4608" w:type="dxa"/>
          </w:tcPr>
          <w:p w:rsidR="008E308F" w:rsidP="00C618B5" w:rsidRDefault="008E308F" w14:paraId="1CFB1584" w14:textId="77777777">
            <w:r>
              <w:rPr>
                <w:sz w:val="15"/>
              </w:rPr>
              <w:t>Add bus 33333333 with capacity 50, then update capacity to 50 and fuel level to 60.0.</w:t>
            </w:r>
          </w:p>
        </w:tc>
        <w:tc>
          <w:tcPr>
            <w:tcW w:w="3528" w:type="dxa"/>
          </w:tcPr>
          <w:p w:rsidR="008E308F" w:rsidP="00C618B5" w:rsidRDefault="008E308F" w14:paraId="67752E69" w14:textId="77777777">
            <w:r>
              <w:rPr>
                <w:sz w:val="15"/>
              </w:rPr>
              <w:t>Adding this Bus capacity to the database is successful. Therefore, Update returns true, capacity remains 50, and fuel level is updated to 60.0.</w:t>
            </w:r>
          </w:p>
        </w:tc>
        <w:tc>
          <w:tcPr>
            <w:tcW w:w="2376" w:type="dxa"/>
          </w:tcPr>
          <w:p w:rsidR="008E308F" w:rsidP="00C618B5" w:rsidRDefault="008E308F" w14:paraId="15825A99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44DA5B00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4A8D81C2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00EAAF11" w14:textId="77777777">
            <w:r>
              <w:rPr>
                <w:sz w:val="15"/>
              </w:rPr>
              <w:t>Check the function with invalid Bus Driver age (older than 50) with valid capacity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464AC863" w14:textId="77777777">
            <w:r>
              <w:rPr>
                <w:sz w:val="15"/>
              </w:rPr>
              <w:t>Driver age 51, bus capacity 50.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3DF6540F" w14:textId="77777777">
            <w:r>
              <w:rPr>
                <w:sz w:val="15"/>
              </w:rPr>
              <w:t>Adding this Bus capacity to the database is not successful. Therefore, canDriveBusWithCapacity returns false as drivers older than 50 cannot drive bus with capacity 50 or more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2E039D71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5BBBB14B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407AEB8F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31B7BE74" w14:textId="77777777">
            <w:r>
              <w:rPr>
                <w:sz w:val="15"/>
              </w:rPr>
              <w:t>Check the function with valid Bus Driver age and valid capacity</w:t>
            </w:r>
          </w:p>
        </w:tc>
        <w:tc>
          <w:tcPr>
            <w:tcW w:w="4608" w:type="dxa"/>
          </w:tcPr>
          <w:p w:rsidR="008E308F" w:rsidP="00C618B5" w:rsidRDefault="008E308F" w14:paraId="71122CD9" w14:textId="77777777">
            <w:r>
              <w:rPr>
                <w:sz w:val="15"/>
              </w:rPr>
              <w:t>Driver age 50, bus capacity 50.</w:t>
            </w:r>
          </w:p>
        </w:tc>
        <w:tc>
          <w:tcPr>
            <w:tcW w:w="3528" w:type="dxa"/>
          </w:tcPr>
          <w:p w:rsidRPr="00255806" w:rsidR="008E308F" w:rsidP="00C618B5" w:rsidRDefault="008E308F" w14:paraId="614F7053" w14:textId="77777777">
            <w:pPr>
              <w:rPr>
                <w:sz w:val="15"/>
              </w:rPr>
            </w:pPr>
            <w:r>
              <w:rPr>
                <w:sz w:val="15"/>
              </w:rPr>
              <w:t>Adding this Bus capacity to the database is successful. Therefore, canDriveBusWithCapacity returns true as driver age is exactly 50 and can drive bus with capacity 50</w:t>
            </w:r>
          </w:p>
        </w:tc>
        <w:tc>
          <w:tcPr>
            <w:tcW w:w="2376" w:type="dxa"/>
          </w:tcPr>
          <w:p w:rsidR="008E308F" w:rsidP="00C618B5" w:rsidRDefault="008E308F" w14:paraId="3F9504C8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52E54452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7D39900D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46ABAAC2" w14:textId="77777777">
            <w:r>
              <w:rPr>
                <w:sz w:val="15"/>
              </w:rPr>
              <w:lastRenderedPageBreak/>
              <w:t>Check the function with valid Bus Driver age with valid capacity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42C2BE33" w14:textId="77777777">
            <w:r>
              <w:rPr>
                <w:sz w:val="15"/>
              </w:rPr>
              <w:t>Driver age 55, bus capacity 40.</w:t>
            </w:r>
          </w:p>
        </w:tc>
        <w:tc>
          <w:tcPr>
            <w:tcW w:w="3528" w:type="dxa"/>
            <w:shd w:val="clear" w:color="auto" w:fill="F2F6FA"/>
          </w:tcPr>
          <w:p w:rsidRPr="00255806" w:rsidR="008E308F" w:rsidP="00C618B5" w:rsidRDefault="008E308F" w14:paraId="44078FAE" w14:textId="77777777">
            <w:pPr>
              <w:rPr>
                <w:sz w:val="15"/>
              </w:rPr>
            </w:pPr>
            <w:r>
              <w:rPr>
                <w:sz w:val="15"/>
              </w:rPr>
              <w:t>Adding this Bus capacity to the database is successful. Therefore, canDriveBusWithCapacity returns true as drivers older than 50 can drive bus with capacity less than 50.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711FE84A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701F562B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36987CA3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24583A3C" w14:textId="77777777">
            <w:r>
              <w:rPr>
                <w:sz w:val="15"/>
              </w:rPr>
              <w:t>Check the function with valid license with valid bus</w:t>
            </w:r>
          </w:p>
        </w:tc>
        <w:tc>
          <w:tcPr>
            <w:tcW w:w="4608" w:type="dxa"/>
          </w:tcPr>
          <w:p w:rsidR="008E308F" w:rsidP="00C618B5" w:rsidRDefault="008E308F" w14:paraId="67BEDED8" w14:textId="77777777">
            <w:r>
              <w:rPr>
                <w:sz w:val="15"/>
              </w:rPr>
              <w:t>Driver experience = 5 years, licence = Heavy.</w:t>
            </w:r>
          </w:p>
        </w:tc>
        <w:tc>
          <w:tcPr>
            <w:tcW w:w="3528" w:type="dxa"/>
          </w:tcPr>
          <w:p w:rsidRPr="00255806" w:rsidR="008E308F" w:rsidP="00C618B5" w:rsidRDefault="008E308F" w14:paraId="2077F683" w14:textId="77777777">
            <w:pPr>
              <w:rPr>
                <w:sz w:val="15"/>
              </w:rPr>
            </w:pPr>
            <w:r>
              <w:rPr>
                <w:sz w:val="15"/>
              </w:rPr>
              <w:t>Adding this Bus license to the database is successful. Therefore, canDriveElectricBus returns true as drivers with five years of experience can drive electric bus</w:t>
            </w:r>
          </w:p>
        </w:tc>
        <w:tc>
          <w:tcPr>
            <w:tcW w:w="2376" w:type="dxa"/>
          </w:tcPr>
          <w:p w:rsidR="008E308F" w:rsidP="00C618B5" w:rsidRDefault="008E308F" w14:paraId="3538C49A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5DDB0695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529FA6AD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12F25262" w14:textId="77777777">
            <w:r>
              <w:rPr>
                <w:sz w:val="15"/>
              </w:rPr>
              <w:t>Check the function with invalid driver license with valid bus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754F32EB" w14:textId="77777777">
            <w:r>
              <w:rPr>
                <w:sz w:val="15"/>
              </w:rPr>
              <w:t>Driver experience = 4 years, licence = Heavy.</w:t>
            </w:r>
          </w:p>
        </w:tc>
        <w:tc>
          <w:tcPr>
            <w:tcW w:w="3528" w:type="dxa"/>
            <w:shd w:val="clear" w:color="auto" w:fill="F2F6FA"/>
          </w:tcPr>
          <w:p w:rsidRPr="00255806" w:rsidR="008E308F" w:rsidP="00C618B5" w:rsidRDefault="008E308F" w14:paraId="7A615FD9" w14:textId="77777777">
            <w:pPr>
              <w:rPr>
                <w:sz w:val="15"/>
              </w:rPr>
            </w:pPr>
            <w:r>
              <w:rPr>
                <w:sz w:val="15"/>
              </w:rPr>
              <w:t>Adding this Bus license to the database is not successful. Therefore, canDriveElectricBus returns false as drivers with four years of experience cannot drive electric bus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04A6F90D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14AD2CE2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6E7B8F70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51CA2D1D" w14:textId="77777777">
            <w:r>
              <w:rPr>
                <w:sz w:val="15"/>
              </w:rPr>
              <w:t>Check the function with invalid Driver license with valid bus</w:t>
            </w:r>
          </w:p>
        </w:tc>
        <w:tc>
          <w:tcPr>
            <w:tcW w:w="4608" w:type="dxa"/>
          </w:tcPr>
          <w:p w:rsidR="008E308F" w:rsidP="00C618B5" w:rsidRDefault="008E308F" w14:paraId="54318B73" w14:textId="77777777">
            <w:r>
              <w:rPr>
                <w:sz w:val="15"/>
              </w:rPr>
              <w:t>Driver experience = 0 years, licence = Heavy.</w:t>
            </w:r>
          </w:p>
        </w:tc>
        <w:tc>
          <w:tcPr>
            <w:tcW w:w="3528" w:type="dxa"/>
          </w:tcPr>
          <w:p w:rsidR="008E308F" w:rsidP="00C618B5" w:rsidRDefault="008E308F" w14:paraId="0BBF936C" w14:textId="77777777">
            <w:r>
              <w:rPr>
                <w:sz w:val="15"/>
              </w:rPr>
              <w:t>Adding this Bus license to the database is not successful. Therefore, canDriveElectricBus returns false.</w:t>
            </w:r>
          </w:p>
        </w:tc>
        <w:tc>
          <w:tcPr>
            <w:tcW w:w="2376" w:type="dxa"/>
          </w:tcPr>
          <w:p w:rsidR="008E308F" w:rsidP="00C618B5" w:rsidRDefault="008E308F" w14:paraId="4F874524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137444AE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7B15C595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153ABFCA" w14:textId="77777777">
            <w:r>
              <w:rPr>
                <w:sz w:val="15"/>
              </w:rPr>
              <w:t>Check the function with valid license with valid bus type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09DC64DB" w14:textId="77777777">
            <w:r>
              <w:rPr>
                <w:sz w:val="15"/>
              </w:rPr>
              <w:t>Driver licence = Heavy, fuelType = Electricity.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6715C913" w14:textId="77777777">
            <w:r>
              <w:rPr>
                <w:sz w:val="15"/>
              </w:rPr>
              <w:t>Adding this Bus license to the database is successful. Therefore, hasRequiredLicense returns true as heavy license is valid for operating electric bus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49CFBB7D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41587F3B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4F2A4A8C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0D49EC74" w14:textId="77777777">
            <w:r>
              <w:rPr>
                <w:sz w:val="15"/>
              </w:rPr>
              <w:t>Check the function with valid license with valid bus type</w:t>
            </w:r>
          </w:p>
        </w:tc>
        <w:tc>
          <w:tcPr>
            <w:tcW w:w="4608" w:type="dxa"/>
          </w:tcPr>
          <w:p w:rsidR="008E308F" w:rsidP="00C618B5" w:rsidRDefault="008E308F" w14:paraId="6800D36A" w14:textId="77777777">
            <w:r>
              <w:rPr>
                <w:sz w:val="15"/>
              </w:rPr>
              <w:t>Driver licence = PublicTransport, fuelType = Hybrid.</w:t>
            </w:r>
          </w:p>
        </w:tc>
        <w:tc>
          <w:tcPr>
            <w:tcW w:w="3528" w:type="dxa"/>
          </w:tcPr>
          <w:p w:rsidRPr="00BC04A3" w:rsidR="008E308F" w:rsidP="00C618B5" w:rsidRDefault="008E308F" w14:paraId="02BB68F8" w14:textId="77777777">
            <w:pPr>
              <w:rPr>
                <w:b/>
                <w:bCs/>
              </w:rPr>
            </w:pPr>
            <w:r>
              <w:rPr>
                <w:sz w:val="15"/>
              </w:rPr>
              <w:t>Adding this Bus license to the database is successful. Therefore, hasRequiredLicense returns true as it can operate hybrid bus</w:t>
            </w:r>
          </w:p>
        </w:tc>
        <w:tc>
          <w:tcPr>
            <w:tcW w:w="2376" w:type="dxa"/>
          </w:tcPr>
          <w:p w:rsidR="008E308F" w:rsidP="00C618B5" w:rsidRDefault="008E308F" w14:paraId="6AB6B54D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7E56488D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0B418C06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247ACA7B" w14:textId="77777777">
            <w:r>
              <w:rPr>
                <w:sz w:val="15"/>
              </w:rPr>
              <w:t>Check the function with invalid license with valid bus type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15B6A08F" w14:textId="77777777">
            <w:r>
              <w:rPr>
                <w:sz w:val="15"/>
              </w:rPr>
              <w:t>Driver licence = Light, fuelType = Hybrid.</w:t>
            </w:r>
          </w:p>
        </w:tc>
        <w:tc>
          <w:tcPr>
            <w:tcW w:w="3528" w:type="dxa"/>
            <w:shd w:val="clear" w:color="auto" w:fill="F2F6FA"/>
          </w:tcPr>
          <w:p w:rsidRPr="00255806" w:rsidR="008E308F" w:rsidP="00C618B5" w:rsidRDefault="008E308F" w14:paraId="1A3A598E" w14:textId="77777777">
            <w:pPr>
              <w:rPr>
                <w:sz w:val="15"/>
              </w:rPr>
            </w:pPr>
            <w:r>
              <w:rPr>
                <w:sz w:val="15"/>
              </w:rPr>
              <w:t>Adding this Bus license to the database is not successful. Therefore, hasRequiredLicense returns false as light license cannot operate hybrid bus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4B8A5AA0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15C39541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544F2FFB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6CA57880" w14:textId="77777777">
            <w:r>
              <w:rPr>
                <w:sz w:val="15"/>
              </w:rPr>
              <w:t>Check the function with invalid license with valid bus type</w:t>
            </w:r>
          </w:p>
        </w:tc>
        <w:tc>
          <w:tcPr>
            <w:tcW w:w="4608" w:type="dxa"/>
          </w:tcPr>
          <w:p w:rsidR="008E308F" w:rsidP="00C618B5" w:rsidRDefault="008E308F" w14:paraId="230CBACA" w14:textId="77777777">
            <w:r>
              <w:rPr>
                <w:sz w:val="15"/>
              </w:rPr>
              <w:t>Driver licence = Medium, fuelType = Electricity.</w:t>
            </w:r>
          </w:p>
        </w:tc>
        <w:tc>
          <w:tcPr>
            <w:tcW w:w="3528" w:type="dxa"/>
          </w:tcPr>
          <w:p w:rsidRPr="00255806" w:rsidR="008E308F" w:rsidP="00C618B5" w:rsidRDefault="008E308F" w14:paraId="3A66ADA0" w14:textId="77777777">
            <w:pPr>
              <w:rPr>
                <w:sz w:val="15"/>
              </w:rPr>
            </w:pPr>
            <w:r>
              <w:rPr>
                <w:sz w:val="15"/>
              </w:rPr>
              <w:t>Adding this Bus license to the database is successful. Therefore, hasRequiredLicense returns false as Medium license cannot operate electric bus</w:t>
            </w:r>
          </w:p>
        </w:tc>
        <w:tc>
          <w:tcPr>
            <w:tcW w:w="2376" w:type="dxa"/>
          </w:tcPr>
          <w:p w:rsidR="008E308F" w:rsidP="00C618B5" w:rsidRDefault="008E308F" w14:paraId="101FAF97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2A9FECE1" w14:textId="77777777">
            <w:r>
              <w:rPr>
                <w:sz w:val="15"/>
              </w:rPr>
              <w:t>Pass</w:t>
            </w:r>
          </w:p>
        </w:tc>
      </w:tr>
    </w:tbl>
    <w:p w:rsidR="008E308F" w:rsidP="008E308F" w:rsidRDefault="008E308F" w14:paraId="7CF08B85" w14:textId="77777777"/>
    <w:p w:rsidR="008E308F" w:rsidP="008E308F" w:rsidRDefault="008E308F" w14:paraId="33255744" w14:textId="77777777">
      <w:pPr>
        <w:pStyle w:val="Heading2"/>
      </w:pPr>
      <w:r>
        <w:t>3. Driver Integration Test Cases</w:t>
      </w:r>
    </w:p>
    <w:tbl>
      <w:tblPr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4A0" w:firstRow="1" w:lastRow="0" w:firstColumn="1" w:lastColumn="0" w:noHBand="0" w:noVBand="1"/>
      </w:tblPr>
      <w:tblGrid>
        <w:gridCol w:w="4031"/>
        <w:gridCol w:w="4608"/>
        <w:gridCol w:w="3528"/>
        <w:gridCol w:w="2376"/>
        <w:gridCol w:w="1224"/>
      </w:tblGrid>
      <w:tr w:rsidR="008E308F" w:rsidTr="00C618B5" w14:paraId="298FCC11" w14:textId="77777777">
        <w:trPr>
          <w:tblHeader/>
          <w:jc w:val="center"/>
        </w:trPr>
        <w:tc>
          <w:tcPr>
            <w:tcW w:w="4031" w:type="dxa"/>
            <w:shd w:val="clear" w:color="auto" w:fill="1F4E79"/>
          </w:tcPr>
          <w:p w:rsidR="008E308F" w:rsidP="00C618B5" w:rsidRDefault="008E308F" w14:paraId="3A919F8C" w14:textId="77777777">
            <w:r>
              <w:rPr>
                <w:b/>
                <w:color w:val="FFFFFF"/>
                <w:sz w:val="16"/>
              </w:rPr>
              <w:t>Test Cases</w:t>
            </w:r>
          </w:p>
        </w:tc>
        <w:tc>
          <w:tcPr>
            <w:tcW w:w="4608" w:type="dxa"/>
            <w:shd w:val="clear" w:color="auto" w:fill="1F4E79"/>
          </w:tcPr>
          <w:p w:rsidR="008E308F" w:rsidP="00C618B5" w:rsidRDefault="008E308F" w14:paraId="7FA2A183" w14:textId="77777777"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w="3528" w:type="dxa"/>
            <w:shd w:val="clear" w:color="auto" w:fill="1F4E79"/>
          </w:tcPr>
          <w:p w:rsidR="008E308F" w:rsidP="00C618B5" w:rsidRDefault="008E308F" w14:paraId="1D1B0EC3" w14:textId="77777777"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w="2376" w:type="dxa"/>
            <w:shd w:val="clear" w:color="auto" w:fill="1F4E79"/>
          </w:tcPr>
          <w:p w:rsidR="008E308F" w:rsidP="00C618B5" w:rsidRDefault="008E308F" w14:paraId="3211FF2B" w14:textId="77777777">
            <w:r>
              <w:rPr>
                <w:b/>
                <w:color w:val="FFFFFF"/>
                <w:sz w:val="16"/>
              </w:rPr>
              <w:t>Test Result</w:t>
            </w:r>
          </w:p>
        </w:tc>
        <w:tc>
          <w:tcPr>
            <w:tcW w:w="1224" w:type="dxa"/>
            <w:shd w:val="clear" w:color="auto" w:fill="1F4E79"/>
          </w:tcPr>
          <w:p w:rsidR="008E308F" w:rsidP="00C618B5" w:rsidRDefault="008E308F" w14:paraId="7776F487" w14:textId="77777777">
            <w:r>
              <w:rPr>
                <w:b/>
                <w:color w:val="FFFFFF"/>
                <w:sz w:val="16"/>
              </w:rPr>
              <w:t>Pass/Fail</w:t>
            </w:r>
          </w:p>
        </w:tc>
      </w:tr>
      <w:tr w:rsidR="008E308F" w:rsidTr="00C618B5" w14:paraId="03A420C4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0C9466BF" w14:textId="77777777">
            <w:r>
              <w:rPr>
                <w:sz w:val="15"/>
              </w:rPr>
              <w:t>Check the function that Valid driver is stored correctly using real TXT file</w:t>
            </w:r>
          </w:p>
        </w:tc>
        <w:tc>
          <w:tcPr>
            <w:tcW w:w="4608" w:type="dxa"/>
          </w:tcPr>
          <w:p w:rsidR="008E308F" w:rsidP="00C618B5" w:rsidRDefault="008E308F" w14:paraId="34365433" w14:textId="77777777">
            <w:r>
              <w:rPr>
                <w:sz w:val="15"/>
              </w:rPr>
              <w:t>Use temporary drivers.txt. Add driver 23@#abcdAB, John Smith, 5 years, Heavy, valid address, 15-04-1995.</w:t>
            </w:r>
          </w:p>
        </w:tc>
        <w:tc>
          <w:tcPr>
            <w:tcW w:w="3528" w:type="dxa"/>
          </w:tcPr>
          <w:p w:rsidR="008E308F" w:rsidP="00C618B5" w:rsidRDefault="008E308F" w14:paraId="234905D1" w14:textId="77777777">
            <w:r>
              <w:rPr>
                <w:sz w:val="15"/>
              </w:rPr>
              <w:t>Adding this driver to the database is successful, retrieved successfully, and the TXT file content contains the driver ID, name, and licence.</w:t>
            </w:r>
          </w:p>
        </w:tc>
        <w:tc>
          <w:tcPr>
            <w:tcW w:w="2376" w:type="dxa"/>
          </w:tcPr>
          <w:p w:rsidR="008E308F" w:rsidP="00C618B5" w:rsidRDefault="008E308F" w14:paraId="4370DBDF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5BAFD5A6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02350A73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4A89C26A" w14:textId="77777777">
            <w:r>
              <w:rPr>
                <w:sz w:val="15"/>
              </w:rPr>
              <w:lastRenderedPageBreak/>
              <w:t>Check the function that Invalid driver is rejected and not stored in a TXT file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21F433BA" w14:textId="77777777">
            <w:r>
              <w:rPr>
                <w:sz w:val="15"/>
              </w:rPr>
              <w:t>Use temporary drivers.txt. Attempt to add driver 10@#abcdAB with invalid first two ID digits.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30712A88" w14:textId="77777777">
            <w:r>
              <w:rPr>
                <w:sz w:val="15"/>
              </w:rPr>
              <w:t>Adding this driver to the database is not successful. Therefore, add returns false, repository count remains 0, and TXT file remains empty.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00797395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4E53DC3E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5AD9100F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47DE8723" w14:textId="77777777">
            <w:r>
              <w:rPr>
                <w:sz w:val="15"/>
              </w:rPr>
              <w:t>Check the function that valid Driver update is persisted correctly using real TXT file</w:t>
            </w:r>
          </w:p>
        </w:tc>
        <w:tc>
          <w:tcPr>
            <w:tcW w:w="4608" w:type="dxa"/>
          </w:tcPr>
          <w:p w:rsidR="008E308F" w:rsidP="00C618B5" w:rsidRDefault="008E308F" w14:paraId="3EF32DBF" w14:textId="77777777">
            <w:r>
              <w:rPr>
                <w:sz w:val="15"/>
              </w:rPr>
              <w:t>Use temporary drivers.txt. Add driver 24@#abcdCD, then update experience to 7, licence to Heavy, and address to 99|Collins Street|Melbourne|VIC|Australia.</w:t>
            </w:r>
          </w:p>
        </w:tc>
        <w:tc>
          <w:tcPr>
            <w:tcW w:w="3528" w:type="dxa"/>
          </w:tcPr>
          <w:p w:rsidR="008E308F" w:rsidP="00C618B5" w:rsidRDefault="008E308F" w14:paraId="122ED5AD" w14:textId="77777777">
            <w:r>
              <w:rPr>
                <w:sz w:val="15"/>
              </w:rPr>
              <w:t>Updating this driver ID to the database is successful, Updated drivers are retrieved and TXT file contains the new address and Heavy licence, not the old address.</w:t>
            </w:r>
          </w:p>
        </w:tc>
        <w:tc>
          <w:tcPr>
            <w:tcW w:w="2376" w:type="dxa"/>
          </w:tcPr>
          <w:p w:rsidR="008E308F" w:rsidP="00C618B5" w:rsidRDefault="008E308F" w14:paraId="29C806CB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79B97561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7C16AEAD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5449F92C" w14:textId="77777777">
            <w:r>
              <w:rPr>
                <w:sz w:val="15"/>
              </w:rPr>
              <w:t>Check the function that valid Driver record count is updated correctly using real TXT file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34E8F223" w14:textId="77777777">
            <w:r>
              <w:rPr>
                <w:sz w:val="15"/>
              </w:rPr>
              <w:t>Use temporary driver-count.txt. Add valid drivers 25@#abcdEF and 26@#abcdGH.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679E0ACB" w14:textId="77777777">
            <w:r>
              <w:rPr>
                <w:sz w:val="15"/>
              </w:rPr>
              <w:t>Adding drivers to the database is successful, Repository count turns to 2 and TXT count file contains 2.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35110508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68FAE456" w14:textId="77777777">
            <w:r>
              <w:rPr>
                <w:sz w:val="15"/>
              </w:rPr>
              <w:t>Pass</w:t>
            </w:r>
          </w:p>
        </w:tc>
      </w:tr>
    </w:tbl>
    <w:p w:rsidR="008E308F" w:rsidP="008E308F" w:rsidRDefault="008E308F" w14:paraId="0D381138" w14:textId="77777777"/>
    <w:p w:rsidR="008E308F" w:rsidP="008E308F" w:rsidRDefault="008E308F" w14:paraId="3AF95A40" w14:textId="77777777">
      <w:pPr>
        <w:pStyle w:val="Heading2"/>
      </w:pPr>
      <w:r>
        <w:t>4. Bus Integration Test Cases</w:t>
      </w:r>
    </w:p>
    <w:tbl>
      <w:tblPr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Look w:val="04A0" w:firstRow="1" w:lastRow="0" w:firstColumn="1" w:lastColumn="0" w:noHBand="0" w:noVBand="1"/>
      </w:tblPr>
      <w:tblGrid>
        <w:gridCol w:w="4031"/>
        <w:gridCol w:w="4608"/>
        <w:gridCol w:w="3528"/>
        <w:gridCol w:w="2376"/>
        <w:gridCol w:w="1224"/>
      </w:tblGrid>
      <w:tr w:rsidR="008E308F" w:rsidTr="00C618B5" w14:paraId="1060ECCD" w14:textId="77777777">
        <w:trPr>
          <w:tblHeader/>
          <w:jc w:val="center"/>
        </w:trPr>
        <w:tc>
          <w:tcPr>
            <w:tcW w:w="4031" w:type="dxa"/>
            <w:shd w:val="clear" w:color="auto" w:fill="1F4E79"/>
          </w:tcPr>
          <w:p w:rsidR="008E308F" w:rsidP="00C618B5" w:rsidRDefault="008E308F" w14:paraId="0B0818FA" w14:textId="77777777">
            <w:r>
              <w:rPr>
                <w:b/>
                <w:color w:val="FFFFFF"/>
                <w:sz w:val="16"/>
              </w:rPr>
              <w:t>Test Cases</w:t>
            </w:r>
          </w:p>
        </w:tc>
        <w:tc>
          <w:tcPr>
            <w:tcW w:w="4608" w:type="dxa"/>
            <w:shd w:val="clear" w:color="auto" w:fill="1F4E79"/>
          </w:tcPr>
          <w:p w:rsidR="008E308F" w:rsidP="00C618B5" w:rsidRDefault="008E308F" w14:paraId="50B2EC7C" w14:textId="77777777"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w="3528" w:type="dxa"/>
            <w:shd w:val="clear" w:color="auto" w:fill="1F4E79"/>
          </w:tcPr>
          <w:p w:rsidR="008E308F" w:rsidP="00C618B5" w:rsidRDefault="008E308F" w14:paraId="7B273DB1" w14:textId="77777777"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w="2376" w:type="dxa"/>
            <w:shd w:val="clear" w:color="auto" w:fill="1F4E79"/>
          </w:tcPr>
          <w:p w:rsidR="008E308F" w:rsidP="00C618B5" w:rsidRDefault="008E308F" w14:paraId="2B7697AD" w14:textId="77777777">
            <w:r>
              <w:rPr>
                <w:b/>
                <w:color w:val="FFFFFF"/>
                <w:sz w:val="16"/>
              </w:rPr>
              <w:t>Test Result</w:t>
            </w:r>
          </w:p>
        </w:tc>
        <w:tc>
          <w:tcPr>
            <w:tcW w:w="1224" w:type="dxa"/>
            <w:shd w:val="clear" w:color="auto" w:fill="1F4E79"/>
          </w:tcPr>
          <w:p w:rsidR="008E308F" w:rsidP="00C618B5" w:rsidRDefault="008E308F" w14:paraId="7FA5A2BB" w14:textId="77777777">
            <w:r>
              <w:rPr>
                <w:b/>
                <w:color w:val="FFFFFF"/>
                <w:sz w:val="16"/>
              </w:rPr>
              <w:t>Pass/Fail</w:t>
            </w:r>
          </w:p>
        </w:tc>
      </w:tr>
      <w:tr w:rsidR="008E308F" w:rsidTr="00C618B5" w14:paraId="07264011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71693A87" w14:textId="77777777">
            <w:r>
              <w:rPr>
                <w:sz w:val="15"/>
              </w:rPr>
              <w:t>Check the function that Valid bus is stored correctly using real TXT file</w:t>
            </w:r>
          </w:p>
        </w:tc>
        <w:tc>
          <w:tcPr>
            <w:tcW w:w="4608" w:type="dxa"/>
          </w:tcPr>
          <w:p w:rsidR="008E308F" w:rsidP="00C618B5" w:rsidRDefault="008E308F" w14:paraId="6CF746E0" w14:textId="77777777">
            <w:r>
              <w:rPr>
                <w:sz w:val="15"/>
              </w:rPr>
              <w:t>Use temporary buses.txt. Add bus 12345678, capacity 45, fuel level 80.5, fuel type Diesel.</w:t>
            </w:r>
          </w:p>
        </w:tc>
        <w:tc>
          <w:tcPr>
            <w:tcW w:w="3528" w:type="dxa"/>
          </w:tcPr>
          <w:p w:rsidR="008E308F" w:rsidP="00C618B5" w:rsidRDefault="008E308F" w14:paraId="6566E6B3" w14:textId="77777777">
            <w:r>
              <w:rPr>
                <w:sz w:val="15"/>
              </w:rPr>
              <w:t>Adding this bus ID to the database is successful, retrieved successfully, and TXT file contains the bus ID, capacity, and fuel type.</w:t>
            </w:r>
          </w:p>
        </w:tc>
        <w:tc>
          <w:tcPr>
            <w:tcW w:w="2376" w:type="dxa"/>
          </w:tcPr>
          <w:p w:rsidR="008E308F" w:rsidP="00C618B5" w:rsidRDefault="008E308F" w14:paraId="37AD4D73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0E810840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0ED4B7E8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61748438" w14:textId="77777777">
            <w:r>
              <w:rPr>
                <w:sz w:val="15"/>
              </w:rPr>
              <w:t>Check the function that Invalid bus is rejected and not stored in TXT file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4E015373" w14:textId="77777777">
            <w:r>
              <w:rPr>
                <w:sz w:val="15"/>
              </w:rPr>
              <w:t>Use temporary buses.txt. Attempt to add bus 1234ABCD with letters in the bus ID.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23EB4D54" w14:textId="77777777">
            <w:r>
              <w:rPr>
                <w:sz w:val="15"/>
              </w:rPr>
              <w:t>Adding this bus ID to the database is not successful. Therefore, add returns false, repository count remains 0, and TXT file remains empty.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15024E3C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1480088D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5FBCBBB6" w14:textId="77777777">
        <w:trPr>
          <w:cantSplit/>
          <w:jc w:val="center"/>
        </w:trPr>
        <w:tc>
          <w:tcPr>
            <w:tcW w:w="4031" w:type="dxa"/>
          </w:tcPr>
          <w:p w:rsidR="008E308F" w:rsidP="00C618B5" w:rsidRDefault="008E308F" w14:paraId="119FF8FB" w14:textId="77777777">
            <w:r>
              <w:rPr>
                <w:sz w:val="15"/>
              </w:rPr>
              <w:t>Check the function that valid bus update is persisted correctly using real TXT file</w:t>
            </w:r>
          </w:p>
        </w:tc>
        <w:tc>
          <w:tcPr>
            <w:tcW w:w="4608" w:type="dxa"/>
          </w:tcPr>
          <w:p w:rsidR="008E308F" w:rsidP="00C618B5" w:rsidRDefault="008E308F" w14:paraId="411F636A" w14:textId="77777777">
            <w:r>
              <w:rPr>
                <w:sz w:val="15"/>
              </w:rPr>
              <w:t>Use temporary buses.txt. Add bus 11111111, capacity 60, fuel level 90.0, Hybrid; update capacity to 45 and fuel level to 70.0.</w:t>
            </w:r>
          </w:p>
        </w:tc>
        <w:tc>
          <w:tcPr>
            <w:tcW w:w="3528" w:type="dxa"/>
          </w:tcPr>
          <w:p w:rsidR="008E308F" w:rsidP="00C618B5" w:rsidRDefault="008E308F" w14:paraId="6C35B61E" w14:textId="77777777">
            <w:r>
              <w:rPr>
                <w:sz w:val="15"/>
              </w:rPr>
              <w:t>Updating this bus ID to the database is successful, Updated bus details are retrieved, and TXT file contains bus ID 11111111, capacity 45, and fuel level 70.0.</w:t>
            </w:r>
          </w:p>
        </w:tc>
        <w:tc>
          <w:tcPr>
            <w:tcW w:w="2376" w:type="dxa"/>
          </w:tcPr>
          <w:p w:rsidR="008E308F" w:rsidP="00C618B5" w:rsidRDefault="008E308F" w14:paraId="63988A38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6DFB60C8" w14:textId="77777777">
            <w:r>
              <w:rPr>
                <w:sz w:val="15"/>
              </w:rPr>
              <w:t>Pass</w:t>
            </w:r>
          </w:p>
        </w:tc>
      </w:tr>
      <w:tr w:rsidR="008E308F" w:rsidTr="00C618B5" w14:paraId="684DE959" w14:textId="77777777">
        <w:trPr>
          <w:cantSplit/>
          <w:jc w:val="center"/>
        </w:trPr>
        <w:tc>
          <w:tcPr>
            <w:tcW w:w="4031" w:type="dxa"/>
            <w:shd w:val="clear" w:color="auto" w:fill="F2F6FA"/>
          </w:tcPr>
          <w:p w:rsidR="008E308F" w:rsidP="00C618B5" w:rsidRDefault="008E308F" w14:paraId="667A140D" w14:textId="77777777">
            <w:r>
              <w:rPr>
                <w:sz w:val="15"/>
              </w:rPr>
              <w:t>Check the function that valid bus record count is updated correctly using real TXT file</w:t>
            </w:r>
          </w:p>
        </w:tc>
        <w:tc>
          <w:tcPr>
            <w:tcW w:w="4608" w:type="dxa"/>
            <w:shd w:val="clear" w:color="auto" w:fill="F2F6FA"/>
          </w:tcPr>
          <w:p w:rsidR="008E308F" w:rsidP="00C618B5" w:rsidRDefault="008E308F" w14:paraId="746015E1" w14:textId="77777777">
            <w:r>
              <w:rPr>
                <w:sz w:val="15"/>
              </w:rPr>
              <w:t>Use temporary bus-count.txt. Add valid buses 22222222 and 33333333.</w:t>
            </w:r>
          </w:p>
        </w:tc>
        <w:tc>
          <w:tcPr>
            <w:tcW w:w="3528" w:type="dxa"/>
            <w:shd w:val="clear" w:color="auto" w:fill="F2F6FA"/>
          </w:tcPr>
          <w:p w:rsidR="008E308F" w:rsidP="00C618B5" w:rsidRDefault="008E308F" w14:paraId="25344CCE" w14:textId="77777777">
            <w:r>
              <w:rPr>
                <w:sz w:val="15"/>
              </w:rPr>
              <w:t>Adding bus IDs to the database is successful, Repository count is 2 and TXT count file contains 2.</w:t>
            </w:r>
          </w:p>
        </w:tc>
        <w:tc>
          <w:tcPr>
            <w:tcW w:w="2376" w:type="dxa"/>
            <w:shd w:val="clear" w:color="auto" w:fill="F2F6FA"/>
          </w:tcPr>
          <w:p w:rsidR="008E308F" w:rsidP="00C618B5" w:rsidRDefault="008E308F" w14:paraId="62733C3F" w14:textId="77777777">
            <w:r>
              <w:rPr>
                <w:sz w:val="15"/>
              </w:rPr>
              <w:t>Passed successfully in Maven test run.</w:t>
            </w:r>
          </w:p>
        </w:tc>
        <w:tc>
          <w:tcPr>
            <w:tcW w:w="1224" w:type="dxa"/>
            <w:shd w:val="clear" w:color="auto" w:fill="E2F0D9"/>
          </w:tcPr>
          <w:p w:rsidR="008E308F" w:rsidP="00C618B5" w:rsidRDefault="008E308F" w14:paraId="79DB2CAD" w14:textId="77777777">
            <w:r>
              <w:rPr>
                <w:sz w:val="15"/>
              </w:rPr>
              <w:t>Pass</w:t>
            </w:r>
          </w:p>
        </w:tc>
      </w:tr>
    </w:tbl>
    <w:p w:rsidR="00C96E2E" w:rsidRDefault="00C96E2E" w14:paraId="24DD2D4A" w14:textId="77777777"/>
    <w:p w:rsidR="511ECC97" w:rsidRDefault="511ECC97" w14:paraId="5D77BD2F" w14:textId="3AA2655B"/>
    <w:p w:rsidR="511ECC97" w:rsidRDefault="511ECC97" w14:paraId="23755757" w14:textId="5A62197C"/>
    <w:p w:rsidR="511ECC97" w:rsidRDefault="511ECC97" w14:paraId="3ACD3309" w14:textId="5740134C"/>
    <w:p w:rsidR="511ECC97" w:rsidRDefault="511ECC97" w14:paraId="34F41FFF" w14:textId="6A495DB3"/>
    <w:p w:rsidR="25345E87" w:rsidP="511ECC97" w:rsidRDefault="25345E87" w14:paraId="402B072E" w14:textId="647E3A9B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5. 2 – User Stories and Acceptance Criteria</w:t>
      </w:r>
    </w:p>
    <w:p w:rsidR="25345E87" w:rsidP="511ECC97" w:rsidRDefault="25345E87" w14:paraId="059FF28D" w14:textId="7D7BD718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User Story 1. </w:t>
      </w: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As a bus driver, I want to receive real time turn-by-turn navigation with visual and voice guidance so that I can follow the correct route safely and with minimal distraction.</w:t>
      </w:r>
    </w:p>
    <w:p w:rsidR="25345E87" w:rsidP="511ECC97" w:rsidRDefault="25345E87" w14:paraId="34AD8361" w14:textId="0A0691E9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Criteria for User Story 1</w:t>
      </w:r>
    </w:p>
    <w:p w:rsidR="25345E87" w:rsidP="511ECC97" w:rsidRDefault="25345E87" w14:paraId="75E6A27F" w14:textId="2BB9B54C">
      <w:pPr>
        <w:pStyle w:val="ListParagraph"/>
        <w:numPr>
          <w:ilvl w:val="0"/>
          <w:numId w:val="1"/>
        </w:numPr>
        <w:spacing w:after="160" w:afterAutospacing="off" w:line="276" w:lineRule="auto"/>
        <w:ind w:left="440" w:right="0" w:hanging="2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display the next turn direction and street name on the onboard screen before the bus reaches the turn.</w:t>
      </w:r>
    </w:p>
    <w:p w:rsidR="25345E87" w:rsidP="511ECC97" w:rsidRDefault="25345E87" w14:paraId="1754375A" w14:textId="0D6119B0">
      <w:pPr>
        <w:pStyle w:val="ListParagraph"/>
        <w:numPr>
          <w:ilvl w:val="0"/>
          <w:numId w:val="1"/>
        </w:numPr>
        <w:spacing w:after="160" w:afterAutospacing="off" w:line="276" w:lineRule="auto"/>
        <w:ind w:left="440" w:right="0" w:hanging="2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play a voice prompt announcing the upcoming turn so that the driver can be guided without looking at the screen.</w:t>
      </w:r>
    </w:p>
    <w:p w:rsidR="25345E87" w:rsidP="511ECC97" w:rsidRDefault="25345E87" w14:paraId="0996BC18" w14:textId="0E541BEA">
      <w:pPr>
        <w:pStyle w:val="ListParagraph"/>
        <w:numPr>
          <w:ilvl w:val="0"/>
          <w:numId w:val="1"/>
        </w:numPr>
        <w:spacing w:after="160" w:afterAutospacing="off" w:line="276" w:lineRule="auto"/>
        <w:ind w:left="440" w:right="0" w:hanging="2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If the GPS signal is temporarily lost then the system should continue providing navigation guidance using cached route data and display a warning to the driver.</w:t>
      </w:r>
    </w:p>
    <w:p w:rsidR="25345E87" w:rsidP="511ECC97" w:rsidRDefault="25345E87" w14:paraId="1EC937B7" w14:textId="3198B37A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5345E87" w:rsidP="511ECC97" w:rsidRDefault="25345E87" w14:paraId="2032B368" w14:textId="333D169A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User Story 2. </w:t>
      </w: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As a bus driver, I want to receive an automatic alert when the bus is approaching a scheduled stop so that I can prepare to slow down, open the doors and receive passengers on time.</w:t>
      </w:r>
    </w:p>
    <w:p w:rsidR="25345E87" w:rsidP="511ECC97" w:rsidRDefault="25345E87" w14:paraId="433BC6B1" w14:textId="05BFF962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Criteria for User Story 2</w:t>
      </w:r>
    </w:p>
    <w:p w:rsidR="25345E87" w:rsidP="511ECC97" w:rsidRDefault="25345E87" w14:paraId="11473DAD" w14:textId="63E0A1CF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trigger a stop approach alert when the bus is within 300 metres of the next scheduled stop.</w:t>
      </w:r>
    </w:p>
    <w:p w:rsidR="25345E87" w:rsidP="511ECC97" w:rsidRDefault="25345E87" w14:paraId="15B6142A" w14:textId="5AB586D1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alert should display the stop name and scheduled arrival time on the driver interface.</w:t>
      </w:r>
    </w:p>
    <w:p w:rsidR="25345E87" w:rsidP="511ECC97" w:rsidRDefault="25345E87" w14:paraId="5807454F" w14:textId="3C3F3A00">
      <w:pPr>
        <w:pStyle w:val="ListParagraph"/>
        <w:numPr>
          <w:ilvl w:val="0"/>
          <w:numId w:val="2"/>
        </w:numPr>
        <w:spacing w:after="16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Once the driver confirms arrival at the stop, the system must log the actual arrival timestamp.</w:t>
      </w:r>
    </w:p>
    <w:p w:rsidR="25345E87" w:rsidP="511ECC97" w:rsidRDefault="25345E87" w14:paraId="550347E2" w14:textId="6597D137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5345E87" w:rsidP="511ECC97" w:rsidRDefault="25345E87" w14:paraId="51250C55" w14:textId="65EDCEB0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User Story 3. </w:t>
      </w: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As a bus driver, I want to be alerted immediately when I deviate from the planned route and receive automatic detour guidance to correct my path or follow an alternative route.</w:t>
      </w:r>
    </w:p>
    <w:p w:rsidR="25345E87" w:rsidP="511ECC97" w:rsidRDefault="25345E87" w14:paraId="116E1ECD" w14:textId="2B436D3B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Criteria for User Story 3</w:t>
      </w:r>
    </w:p>
    <w:p w:rsidR="25345E87" w:rsidP="511ECC97" w:rsidRDefault="25345E87" w14:paraId="547C2C8B" w14:textId="60320D4B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detect a route deviation when the bus is more than 50 metres off the planned route for more than 5 seconds and immediately alert the driver.</w:t>
      </w:r>
    </w:p>
    <w:p w:rsidR="25345E87" w:rsidP="511ECC97" w:rsidRDefault="25345E87" w14:paraId="2EB0112A" w14:textId="1E80A20A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When a deviation is confirmed the system must calculate and display an alternative detour route within 3 seconds.</w:t>
      </w:r>
    </w:p>
    <w:p w:rsidR="25345E87" w:rsidP="511ECC97" w:rsidRDefault="25345E87" w14:paraId="35B40258" w14:textId="4FE614A0">
      <w:pPr>
        <w:pStyle w:val="ListParagraph"/>
        <w:numPr>
          <w:ilvl w:val="0"/>
          <w:numId w:val="3"/>
        </w:numPr>
        <w:spacing w:after="16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notify the Fleet Dispatcher of the deviation event including the location and time at which the deviation took place.</w:t>
      </w:r>
    </w:p>
    <w:p w:rsidR="25345E87" w:rsidP="511ECC97" w:rsidRDefault="25345E87" w14:paraId="56D3CDBE" w14:textId="32DF4961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5345E87" w:rsidP="511ECC97" w:rsidRDefault="25345E87" w14:paraId="581204AE" w14:textId="6B493B49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User Story 4. </w:t>
      </w: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As a bus driver, I want to report hazards, delays or road incidents using touchscreen or voice input so that the control centre can respond accordingly.</w:t>
      </w:r>
    </w:p>
    <w:p w:rsidR="25345E87" w:rsidP="511ECC97" w:rsidRDefault="25345E87" w14:paraId="16C220C8" w14:textId="7D4288BF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Criteria for User Story 4</w:t>
      </w:r>
    </w:p>
    <w:p w:rsidR="25345E87" w:rsidP="511ECC97" w:rsidRDefault="25345E87" w14:paraId="701C6FC1" w14:textId="76E31120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allow the driver to select a report category including hazard, delay or incident through either touchscreen or voice input.</w:t>
      </w:r>
    </w:p>
    <w:p w:rsidR="25345E87" w:rsidP="511ECC97" w:rsidRDefault="25345E87" w14:paraId="05559414" w14:textId="2BB740ED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should automatically attach the current GPS location and timestamp on every report submitted by the driver.</w:t>
      </w:r>
    </w:p>
    <w:p w:rsidR="25345E87" w:rsidP="511ECC97" w:rsidRDefault="25345E87" w14:paraId="6A99D340" w14:textId="184DD4D9">
      <w:pPr>
        <w:pStyle w:val="ListParagraph"/>
        <w:numPr>
          <w:ilvl w:val="0"/>
          <w:numId w:val="4"/>
        </w:numPr>
        <w:spacing w:after="16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If the network is unavailable when the driver submits a report then the system must store the report locally and sync it to the control centre when the connection is restored.</w:t>
      </w:r>
    </w:p>
    <w:p w:rsidR="25345E87" w:rsidP="511ECC97" w:rsidRDefault="25345E87" w14:paraId="538CB508" w14:textId="14F1E6BD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5345E87" w:rsidP="511ECC97" w:rsidRDefault="25345E87" w14:paraId="4CC13304" w14:textId="489E452C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User Story 5. </w:t>
      </w: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As a bus driver, I want to authenticate using my driver ID or PIN before starting a trip so that only authorized drivers can access the system and assigned trip information.</w:t>
      </w:r>
    </w:p>
    <w:p w:rsidR="25345E87" w:rsidP="511ECC97" w:rsidRDefault="25345E87" w14:paraId="231944C2" w14:textId="1E3F8627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Criteria for User Story 5</w:t>
      </w:r>
    </w:p>
    <w:p w:rsidR="25345E87" w:rsidP="511ECC97" w:rsidRDefault="25345E87" w14:paraId="273221FA" w14:textId="0A44B008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grant access and load the assigned trip data only when the driver enters a valid driver ID or correct PIN.</w:t>
      </w:r>
    </w:p>
    <w:p w:rsidR="25345E87" w:rsidP="511ECC97" w:rsidRDefault="25345E87" w14:paraId="56DF0F7B" w14:textId="7259B336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lock the driver account for 5 minutes after three consecutive incorrect PIN attempts and display a lockout message.</w:t>
      </w:r>
    </w:p>
    <w:p w:rsidR="25345E87" w:rsidP="511ECC97" w:rsidRDefault="25345E87" w14:paraId="36311A94" w14:textId="5585BD3B">
      <w:pPr>
        <w:pStyle w:val="ListParagraph"/>
        <w:numPr>
          <w:ilvl w:val="0"/>
          <w:numId w:val="5"/>
        </w:numPr>
        <w:spacing w:after="16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run confirmation and notify the Fleet Dispatcher if the driver attempts to log out before the trip is over.</w:t>
      </w:r>
    </w:p>
    <w:p w:rsidR="25345E87" w:rsidP="511ECC97" w:rsidRDefault="25345E87" w14:paraId="15E14A0F" w14:textId="1DC6FDB7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5345E87" w:rsidP="511ECC97" w:rsidRDefault="25345E87" w14:paraId="28573AF6" w14:textId="05EC4E35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User Story 6. </w:t>
      </w: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As a bus driver, I want to receive real time traffic updates on my navigation guidance so that I can avoid congestion and road closures and maintain the schedule.</w:t>
      </w:r>
    </w:p>
    <w:p w:rsidR="25345E87" w:rsidP="511ECC97" w:rsidRDefault="25345E87" w14:paraId="61354E62" w14:textId="097676B1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Criteria for User Story 6</w:t>
      </w:r>
    </w:p>
    <w:p w:rsidR="25345E87" w:rsidP="511ECC97" w:rsidRDefault="25345E87" w14:paraId="0EA5395C" w14:textId="5D06447A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should display a notification on the driver screen within 5 seconds when the Traffic Management Centre broadcasts a disruption affecting the current route.</w:t>
      </w:r>
    </w:p>
    <w:p w:rsidR="25345E87" w:rsidP="511ECC97" w:rsidRDefault="25345E87" w14:paraId="6E572561" w14:textId="7FDA47BA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When a significant traffic disruption is detected the system should present an alternative route to the driver within 3 seconds also showing the estimated impact on arrival time.</w:t>
      </w:r>
    </w:p>
    <w:p w:rsidR="25345E87" w:rsidP="511ECC97" w:rsidRDefault="25345E87" w14:paraId="17609B48" w14:textId="1D1BF3E8">
      <w:pPr>
        <w:pStyle w:val="ListParagraph"/>
        <w:numPr>
          <w:ilvl w:val="0"/>
          <w:numId w:val="6"/>
        </w:numPr>
        <w:spacing w:after="16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If the traffic data feed is unavailable then the system must continue navigation using the last available route information and display a visible warning indicator to the driver.</w:t>
      </w:r>
    </w:p>
    <w:p w:rsidR="25345E87" w:rsidP="511ECC97" w:rsidRDefault="25345E87" w14:paraId="3F4EB7C9" w14:textId="5CDA84B3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5345E87" w:rsidP="511ECC97" w:rsidRDefault="25345E87" w14:paraId="752F1544" w14:textId="5471328D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User Story 7. </w:t>
      </w: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As a Fleet Dispatcher, I want to monitor all active buses on a real time map and send operational instructions to drivers so that I can manage fleet operations, respond to incidents and maintain schedule across the network.</w:t>
      </w:r>
    </w:p>
    <w:p w:rsidR="25345E87" w:rsidP="511ECC97" w:rsidRDefault="25345E87" w14:paraId="1DE4D1A6" w14:textId="52F90F4E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Criteria for User Story 7</w:t>
      </w:r>
    </w:p>
    <w:p w:rsidR="25345E87" w:rsidP="511ECC97" w:rsidRDefault="25345E87" w14:paraId="7540E136" w14:textId="6C324322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display the real time location, route, speed and trip status of all active buses on an interactive map which should be updated at least every 10 seconds.</w:t>
      </w:r>
    </w:p>
    <w:p w:rsidR="25345E87" w:rsidP="511ECC97" w:rsidRDefault="25345E87" w14:paraId="26E825C3" w14:textId="394ADB18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When the Fleet Dispatcher sends an operational instruction to a specific bus, the instruction must be delivered to the driver's onboard display within 5 seconds.</w:t>
      </w:r>
    </w:p>
    <w:p w:rsidR="25345E87" w:rsidP="511ECC97" w:rsidRDefault="25345E87" w14:paraId="0A119656" w14:textId="4862B3A8">
      <w:pPr>
        <w:pStyle w:val="ListParagraph"/>
        <w:numPr>
          <w:ilvl w:val="0"/>
          <w:numId w:val="7"/>
        </w:numPr>
        <w:spacing w:after="16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automatically alert the Fleet Dispatcher when a bus has been stationary for more than 5 minutes outside of a scheduled stop, including the bus ID, location and duration.</w:t>
      </w:r>
    </w:p>
    <w:p w:rsidR="25345E87" w:rsidP="511ECC97" w:rsidRDefault="25345E87" w14:paraId="5B8C9323" w14:textId="2B43C7F1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5345E87" w:rsidP="511ECC97" w:rsidRDefault="25345E87" w14:paraId="4D72767E" w14:textId="4A92A15C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User Story 8. </w:t>
      </w: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As a System Administrator, I want to create, activate and deactivate driver accounts so that only currently authorized and employed drivers can access the Intelligent Bus Driver Guidance System.</w:t>
      </w:r>
    </w:p>
    <w:p w:rsidR="25345E87" w:rsidP="511ECC97" w:rsidRDefault="25345E87" w14:paraId="2378B71C" w14:textId="36A805F7">
      <w:pPr>
        <w:spacing w:after="160" w:afterAutospacing="off" w:line="276" w:lineRule="auto"/>
      </w:pPr>
      <w:r w:rsidRPr="511ECC97" w:rsidR="25345E8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Criteria for User Story 8</w:t>
      </w:r>
    </w:p>
    <w:p w:rsidR="25345E87" w:rsidP="511ECC97" w:rsidRDefault="25345E87" w14:paraId="679CC459" w14:textId="334B10FC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allow the System Administrator to create a new driver account by providing a valid driver ID, name and licence type.</w:t>
      </w:r>
    </w:p>
    <w:p w:rsidR="25345E87" w:rsidP="511ECC97" w:rsidRDefault="25345E87" w14:paraId="33372343" w14:textId="43686323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When the System Administrator deactivates a driver account then the system must immediately revoke that driver's access, terminate any active session and log the deactivation event with a timestamp and the administrator's ID.</w:t>
      </w:r>
    </w:p>
    <w:p w:rsidR="25345E87" w:rsidP="511ECC97" w:rsidRDefault="25345E87" w14:paraId="393C5E6E" w14:textId="5DC4F187">
      <w:pPr>
        <w:pStyle w:val="ListParagraph"/>
        <w:numPr>
          <w:ilvl w:val="0"/>
          <w:numId w:val="8"/>
        </w:numPr>
        <w:spacing w:after="160" w:afterAutospacing="off" w:line="276" w:lineRule="auto"/>
        <w:ind w:left="720" w:hanging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11ECC97" w:rsidR="25345E87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must require the driver to change their password upon first login after the System Administrator performs a password reset on their account.</w:t>
      </w:r>
    </w:p>
    <w:p w:rsidR="511ECC97" w:rsidP="511ECC97" w:rsidRDefault="511ECC97" w14:paraId="45B79A54" w14:textId="6984E5B0">
      <w:pPr>
        <w:spacing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1ECC97" w:rsidRDefault="511ECC97" w14:paraId="7AAF80B1" w14:textId="57A44EB2"/>
    <w:sectPr w:rsidR="00C96E2E" w:rsidSect="008E308F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d3bfe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6119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fe997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4b2e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356eb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c7ef5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868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f5211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8F"/>
    <w:rsid w:val="00021B40"/>
    <w:rsid w:val="00051BC4"/>
    <w:rsid w:val="005E16F4"/>
    <w:rsid w:val="00752A2D"/>
    <w:rsid w:val="00772EBC"/>
    <w:rsid w:val="008E308F"/>
    <w:rsid w:val="00A42800"/>
    <w:rsid w:val="00C96E2E"/>
    <w:rsid w:val="00EE16F5"/>
    <w:rsid w:val="1BA6BD80"/>
    <w:rsid w:val="25345E87"/>
    <w:rsid w:val="511ECC97"/>
    <w:rsid w:val="5FACB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6CE0"/>
  <w15:chartTrackingRefBased/>
  <w15:docId w15:val="{66F78FA6-6E16-47F7-A6B2-1979BF44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08F"/>
    <w:pPr>
      <w:spacing w:after="200" w:line="276" w:lineRule="auto"/>
    </w:pPr>
    <w:rPr>
      <w:rFonts w:ascii="Arial" w:hAnsi="Arial" w:eastAsia="Arial"/>
      <w:kern w:val="0"/>
      <w:sz w:val="1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08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8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E308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E308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E308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E308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E308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E308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E308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E308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E3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8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308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E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8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E3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8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3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e24a99be2c45e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CF2820788C7C40A6C736CD50D786BB" ma:contentTypeVersion="3" ma:contentTypeDescription="Create a new document." ma:contentTypeScope="" ma:versionID="b5d90b622ee733a1ee204c024b67f6ed">
  <xsd:schema xmlns:xsd="http://www.w3.org/2001/XMLSchema" xmlns:xs="http://www.w3.org/2001/XMLSchema" xmlns:p="http://schemas.microsoft.com/office/2006/metadata/properties" xmlns:ns2="9722c955-bc88-49b9-bb32-29258dba7638" targetNamespace="http://schemas.microsoft.com/office/2006/metadata/properties" ma:root="true" ma:fieldsID="d6818d8f992ebedc1e6811ec27612762" ns2:_="">
    <xsd:import namespace="9722c955-bc88-49b9-bb32-29258dba76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2c955-bc88-49b9-bb32-29258dba76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D4B917-DD21-475B-9A6C-9C8E5B764ECD}"/>
</file>

<file path=customXml/itemProps2.xml><?xml version="1.0" encoding="utf-8"?>
<ds:datastoreItem xmlns:ds="http://schemas.openxmlformats.org/officeDocument/2006/customXml" ds:itemID="{38958D15-89E6-4A81-89C3-766DD0874C7A}"/>
</file>

<file path=customXml/itemProps3.xml><?xml version="1.0" encoding="utf-8"?>
<ds:datastoreItem xmlns:ds="http://schemas.openxmlformats.org/officeDocument/2006/customXml" ds:itemID="{FEE94F27-EC9F-4C2B-BAF2-C40FBD5C88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Thao Nguyen</dc:creator>
  <keywords/>
  <dc:description/>
  <lastModifiedBy>Anik Deb Biswas</lastModifiedBy>
  <revision>3</revision>
  <dcterms:created xsi:type="dcterms:W3CDTF">2026-06-04T03:03:00.0000000Z</dcterms:created>
  <dcterms:modified xsi:type="dcterms:W3CDTF">2026-06-04T10:21:44.4473795Z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0x010100D9CF2820788C7C40A6C736CD50D786BB</vt:lpwstr>
  </property>
</Properties>
</file>