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C6650" w14:textId="77777777" w:rsidR="00D06328" w:rsidRPr="002D46F4" w:rsidRDefault="0053399E">
      <w:pPr>
        <w:rPr>
          <w:b/>
        </w:rPr>
      </w:pPr>
      <w:r w:rsidRPr="002D46F4">
        <w:rPr>
          <w:b/>
        </w:rPr>
        <w:t>2.3 – Operands of the Computer Hardware</w:t>
      </w:r>
    </w:p>
    <w:p w14:paraId="567DE5CD" w14:textId="77777777" w:rsidR="0053399E" w:rsidRDefault="0053399E"/>
    <w:p w14:paraId="14F2D3F9" w14:textId="42BAABD5" w:rsidR="00C90EE6" w:rsidRPr="00ED4269" w:rsidRDefault="0053399E">
      <w:pPr>
        <w:rPr>
          <w:u w:val="single"/>
        </w:rPr>
      </w:pPr>
      <w:r w:rsidRPr="00ED4269">
        <w:rPr>
          <w:u w:val="single"/>
        </w:rPr>
        <w:t>Memory Operands</w:t>
      </w:r>
    </w:p>
    <w:p w14:paraId="2751C7EF" w14:textId="6213EB70" w:rsidR="0053399E" w:rsidRDefault="0053399E">
      <w:r>
        <w:t>Ari</w:t>
      </w:r>
      <w:r w:rsidR="00ED4269">
        <w:t>thmetic operations occur only in hardware =</w:t>
      </w:r>
      <w:r>
        <w:t xml:space="preserve"> </w:t>
      </w:r>
      <w:r w:rsidRPr="00ED4269">
        <w:rPr>
          <w:u w:val="single"/>
        </w:rPr>
        <w:t>registers</w:t>
      </w:r>
      <w:r>
        <w:t xml:space="preserve"> in MIPS instructions so must include instructions that transfer data between memory and registers</w:t>
      </w:r>
    </w:p>
    <w:p w14:paraId="076FEE8D" w14:textId="77777777" w:rsidR="0053399E" w:rsidRDefault="0053399E" w:rsidP="0053399E">
      <w:pPr>
        <w:pStyle w:val="ListParagraph"/>
        <w:numPr>
          <w:ilvl w:val="0"/>
          <w:numId w:val="1"/>
        </w:numPr>
      </w:pPr>
      <w:r>
        <w:t>Data transfer instructions – command that moves memory and registers</w:t>
      </w:r>
    </w:p>
    <w:p w14:paraId="6C1F38B7" w14:textId="77777777" w:rsidR="0053399E" w:rsidRDefault="0053399E" w:rsidP="0053399E">
      <w:pPr>
        <w:pStyle w:val="ListParagraph"/>
        <w:numPr>
          <w:ilvl w:val="0"/>
          <w:numId w:val="1"/>
        </w:numPr>
      </w:pPr>
      <w:r>
        <w:t xml:space="preserve">Address – access word in memory </w:t>
      </w:r>
    </w:p>
    <w:p w14:paraId="2E9286E4" w14:textId="77777777" w:rsidR="00ED4269" w:rsidRDefault="00ED4269" w:rsidP="000C1CC0"/>
    <w:p w14:paraId="293F3161" w14:textId="785D4E52" w:rsidR="000C1CC0" w:rsidRPr="00ED4269" w:rsidRDefault="00ED4269" w:rsidP="000C1CC0">
      <w:pPr>
        <w:rPr>
          <w:u w:val="single"/>
        </w:rPr>
      </w:pPr>
      <w:r w:rsidRPr="00ED4269">
        <w:rPr>
          <w:u w:val="single"/>
        </w:rPr>
        <w:t>Constant or Immediate Operands</w:t>
      </w:r>
    </w:p>
    <w:p w14:paraId="3D251E93" w14:textId="77777777" w:rsidR="000C1CC0" w:rsidRDefault="000C1CC0" w:rsidP="000C1CC0"/>
    <w:p w14:paraId="5412B9AE" w14:textId="76E6A37C" w:rsidR="000C1CC0" w:rsidRPr="002D46F4" w:rsidRDefault="000C1CC0" w:rsidP="000C1CC0">
      <w:pPr>
        <w:rPr>
          <w:b/>
        </w:rPr>
      </w:pPr>
      <w:r w:rsidRPr="002D46F4">
        <w:rPr>
          <w:b/>
        </w:rPr>
        <w:t>2.4 – Signed and Unsigned Number</w:t>
      </w:r>
    </w:p>
    <w:p w14:paraId="78DAA486" w14:textId="77777777" w:rsidR="000C1CC0" w:rsidRDefault="000C1CC0" w:rsidP="000C1CC0">
      <w:pPr>
        <w:rPr>
          <w:b/>
        </w:rPr>
      </w:pPr>
    </w:p>
    <w:p w14:paraId="464DB045" w14:textId="7A7EB06F" w:rsidR="00ED4269" w:rsidRDefault="00ED4269" w:rsidP="000C1CC0">
      <w:r>
        <w:t>Two’s complement representation has the advantage that all negative numbers have a 1 in the most significant bit (sign bit)</w:t>
      </w:r>
    </w:p>
    <w:p w14:paraId="6EFCFCE4" w14:textId="5F39A3B9" w:rsidR="00ED4269" w:rsidRDefault="00ED4269" w:rsidP="000C1CC0">
      <w:r>
        <w:br/>
        <w:t>Signed load = copy sign repeatedly to fill the rest of the register</w:t>
      </w:r>
    </w:p>
    <w:p w14:paraId="69438B08" w14:textId="42E83AE4" w:rsidR="00ED4269" w:rsidRDefault="00ED4269" w:rsidP="000C1CC0">
      <w:r>
        <w:t>Unsigned load = fills with 0s to the left of the data, since the number represented by bit pattern is unsigned</w:t>
      </w:r>
    </w:p>
    <w:p w14:paraId="0DF674B7" w14:textId="77777777" w:rsidR="00ED4269" w:rsidRDefault="00ED4269" w:rsidP="000C1CC0"/>
    <w:p w14:paraId="410DB6D0" w14:textId="0A4B5383" w:rsidR="00ED4269" w:rsidRPr="00ED4269" w:rsidRDefault="002568DD" w:rsidP="000C1CC0">
      <w:r>
        <w:t>Useful</w:t>
      </w:r>
      <w:r w:rsidR="00ED4269">
        <w:t xml:space="preserve"> shortcuts = negation + sign extension</w:t>
      </w:r>
    </w:p>
    <w:p w14:paraId="3F890DF6" w14:textId="77777777" w:rsidR="00284BF2" w:rsidRDefault="00284BF2" w:rsidP="000C1CC0">
      <w:pPr>
        <w:rPr>
          <w:b/>
        </w:rPr>
      </w:pPr>
    </w:p>
    <w:p w14:paraId="091AC12A" w14:textId="2DB29C8A" w:rsidR="000C1CC0" w:rsidRPr="002D46F4" w:rsidRDefault="000C1CC0" w:rsidP="000C1CC0">
      <w:pPr>
        <w:rPr>
          <w:b/>
        </w:rPr>
      </w:pPr>
      <w:r w:rsidRPr="002D46F4">
        <w:rPr>
          <w:b/>
        </w:rPr>
        <w:t>2.5 – Representing Instructions in the Computer</w:t>
      </w:r>
    </w:p>
    <w:p w14:paraId="1D84BF5E" w14:textId="77777777" w:rsidR="002E3BD5" w:rsidRDefault="002E3BD5" w:rsidP="000C1CC0"/>
    <w:p w14:paraId="08AE28A8" w14:textId="1C5A6EA7" w:rsidR="002E3BD5" w:rsidRDefault="002E3BD5" w:rsidP="000C1CC0">
      <w:r>
        <w:t>Instructions = series of high and low electronic signals and may be represented as numbers</w:t>
      </w:r>
    </w:p>
    <w:p w14:paraId="3CEB9BAF" w14:textId="77777777" w:rsidR="002D46F4" w:rsidRDefault="002D46F4" w:rsidP="000C1CC0"/>
    <w:p w14:paraId="35C0699B" w14:textId="5D220028" w:rsidR="002D46F4" w:rsidRDefault="002D46F4" w:rsidP="000C1CC0">
      <w:r>
        <w:t>Today’s computers are built on two key principles:</w:t>
      </w:r>
    </w:p>
    <w:p w14:paraId="588E10A9" w14:textId="126CFF95" w:rsidR="002D46F4" w:rsidRDefault="002D46F4" w:rsidP="002D46F4">
      <w:pPr>
        <w:pStyle w:val="ListParagraph"/>
        <w:numPr>
          <w:ilvl w:val="0"/>
          <w:numId w:val="2"/>
        </w:numPr>
      </w:pPr>
      <w:r>
        <w:t>Instructions are represented as numbers</w:t>
      </w:r>
    </w:p>
    <w:p w14:paraId="7A95A86B" w14:textId="5A6B15C1" w:rsidR="002D46F4" w:rsidRDefault="002D46F4" w:rsidP="002D46F4">
      <w:pPr>
        <w:pStyle w:val="ListParagraph"/>
        <w:numPr>
          <w:ilvl w:val="0"/>
          <w:numId w:val="2"/>
        </w:numPr>
      </w:pPr>
      <w:r>
        <w:t>Programs are stored in memory to be read or written, just like numbers</w:t>
      </w:r>
    </w:p>
    <w:p w14:paraId="592E7F87" w14:textId="77777777" w:rsidR="002D46F4" w:rsidRDefault="002D46F4" w:rsidP="002D46F4"/>
    <w:p w14:paraId="345B88BD" w14:textId="37EEC0AE" w:rsidR="002D46F4" w:rsidRPr="00AC7ACA" w:rsidRDefault="002D46F4" w:rsidP="002D46F4">
      <w:pPr>
        <w:rPr>
          <w:b/>
        </w:rPr>
      </w:pPr>
      <w:r w:rsidRPr="00AC7ACA">
        <w:rPr>
          <w:b/>
        </w:rPr>
        <w:t>2.6 – Logical Operations</w:t>
      </w:r>
    </w:p>
    <w:p w14:paraId="430F2AEE" w14:textId="6394CA4A" w:rsidR="002D46F4" w:rsidRDefault="002568DD" w:rsidP="002D46F4">
      <w:r>
        <w:t xml:space="preserve"> </w:t>
      </w:r>
    </w:p>
    <w:p w14:paraId="06CF8E5A" w14:textId="43E76168" w:rsidR="002568DD" w:rsidRDefault="002568DD" w:rsidP="002D46F4">
      <w:r>
        <w:t>Which operations can isolate a field in a word?</w:t>
      </w:r>
    </w:p>
    <w:p w14:paraId="5E21708B" w14:textId="41519DA9" w:rsidR="002568DD" w:rsidRDefault="002568DD" w:rsidP="002568DD">
      <w:pPr>
        <w:pStyle w:val="ListParagraph"/>
        <w:numPr>
          <w:ilvl w:val="0"/>
          <w:numId w:val="4"/>
        </w:numPr>
      </w:pPr>
      <w:r>
        <w:t>AND</w:t>
      </w:r>
    </w:p>
    <w:p w14:paraId="195DDF70" w14:textId="4DFBC05A" w:rsidR="002568DD" w:rsidRDefault="002568DD" w:rsidP="002568DD">
      <w:pPr>
        <w:pStyle w:val="ListParagraph"/>
        <w:numPr>
          <w:ilvl w:val="0"/>
          <w:numId w:val="4"/>
        </w:numPr>
      </w:pPr>
      <w:r>
        <w:t>A shift left followed by a shift right</w:t>
      </w:r>
    </w:p>
    <w:p w14:paraId="731A2B4B" w14:textId="77777777" w:rsidR="002568DD" w:rsidRPr="002568DD" w:rsidRDefault="002568DD" w:rsidP="002568DD">
      <w:pPr>
        <w:pStyle w:val="ListParagraph"/>
      </w:pPr>
    </w:p>
    <w:p w14:paraId="64751215" w14:textId="6B448A0F" w:rsidR="002D46F4" w:rsidRPr="00AC7ACA" w:rsidRDefault="002D46F4" w:rsidP="002D46F4">
      <w:pPr>
        <w:rPr>
          <w:b/>
        </w:rPr>
      </w:pPr>
      <w:r w:rsidRPr="00AC7ACA">
        <w:rPr>
          <w:b/>
        </w:rPr>
        <w:t>2.7 – Instructions for Making Decisions</w:t>
      </w:r>
    </w:p>
    <w:p w14:paraId="65A66C03" w14:textId="77777777" w:rsidR="00AC7ACA" w:rsidRDefault="00AC7ACA" w:rsidP="002D46F4"/>
    <w:p w14:paraId="6DCDF103" w14:textId="4CE285A1" w:rsidR="00AC7ACA" w:rsidRDefault="00AC7ACA" w:rsidP="002D46F4">
      <w:r>
        <w:t>Creating labels and branches avoids burden of writing explicit labels – benefit of writing high-level</w:t>
      </w:r>
    </w:p>
    <w:p w14:paraId="7BB53122" w14:textId="47D4B508" w:rsidR="00AC7ACA" w:rsidRDefault="00AC7ACA" w:rsidP="002D46F4">
      <w:r>
        <w:t>Basic block – sequence of instructions without branches</w:t>
      </w:r>
    </w:p>
    <w:p w14:paraId="6DD2B773" w14:textId="622C5772" w:rsidR="00AC7ACA" w:rsidRDefault="00AC7ACA" w:rsidP="002D46F4">
      <w:r>
        <w:t>Jump address table – table of address of alternative instruction sequences</w:t>
      </w:r>
    </w:p>
    <w:p w14:paraId="7078B7B4" w14:textId="00C97D8F" w:rsidR="00AC7ACA" w:rsidRDefault="00517AE9" w:rsidP="002D46F4">
      <w:r>
        <w:t>The bedrock statement that implements statements for decisions and loops at instruction set level = conditional branch</w:t>
      </w:r>
    </w:p>
    <w:p w14:paraId="292D518D" w14:textId="77777777" w:rsidR="00517AE9" w:rsidRDefault="00517AE9" w:rsidP="002D46F4"/>
    <w:p w14:paraId="5A238F59" w14:textId="475189DB" w:rsidR="00AC7ACA" w:rsidRPr="00FF7DF0" w:rsidRDefault="00AC7ACA" w:rsidP="002D46F4">
      <w:pPr>
        <w:rPr>
          <w:b/>
        </w:rPr>
      </w:pPr>
      <w:r w:rsidRPr="00FF7DF0">
        <w:rPr>
          <w:b/>
        </w:rPr>
        <w:lastRenderedPageBreak/>
        <w:t>2.8 – Supporting Procedures in Computer Hardware</w:t>
      </w:r>
    </w:p>
    <w:p w14:paraId="1E2274D2" w14:textId="77777777" w:rsidR="00AC7ACA" w:rsidRDefault="00AC7ACA" w:rsidP="002D46F4"/>
    <w:p w14:paraId="70EDDFC2" w14:textId="5FCD999D" w:rsidR="009942D7" w:rsidRDefault="009942D7" w:rsidP="002D46F4">
      <w:r>
        <w:t>Procedures are one way to implement abstraction in software</w:t>
      </w:r>
    </w:p>
    <w:p w14:paraId="70AE0A4A" w14:textId="77777777" w:rsidR="009942D7" w:rsidRDefault="009942D7" w:rsidP="002D46F4"/>
    <w:p w14:paraId="072C281D" w14:textId="4B8FBE21" w:rsidR="00AC7ACA" w:rsidRPr="00517AE9" w:rsidRDefault="008F16F6" w:rsidP="002D46F4">
      <w:pPr>
        <w:rPr>
          <w:b/>
        </w:rPr>
      </w:pPr>
      <w:r w:rsidRPr="00517AE9">
        <w:rPr>
          <w:b/>
        </w:rPr>
        <w:t>2.9 – Communicating with People</w:t>
      </w:r>
    </w:p>
    <w:p w14:paraId="0D9D626A" w14:textId="77777777" w:rsidR="00B05ACC" w:rsidRDefault="00B05ACC" w:rsidP="002D46F4"/>
    <w:p w14:paraId="036C3AC7" w14:textId="5D2856D5" w:rsidR="00B05ACC" w:rsidRDefault="00B05ACC" w:rsidP="002D46F4">
      <w:r>
        <w:t xml:space="preserve">ASCII – American Standard Code for Information Interchange </w:t>
      </w:r>
      <w:r w:rsidR="0078281A">
        <w:t>8-bit bytes</w:t>
      </w:r>
    </w:p>
    <w:p w14:paraId="25FC5A7E" w14:textId="77777777" w:rsidR="0078281A" w:rsidRDefault="0078281A" w:rsidP="002D46F4"/>
    <w:p w14:paraId="2D1CDA29" w14:textId="0605D78B" w:rsidR="00AC7ACA" w:rsidRPr="00517AE9" w:rsidRDefault="0078281A" w:rsidP="002D46F4">
      <w:pPr>
        <w:rPr>
          <w:b/>
        </w:rPr>
      </w:pPr>
      <w:r w:rsidRPr="00517AE9">
        <w:rPr>
          <w:b/>
        </w:rPr>
        <w:t>2.10 –</w:t>
      </w:r>
      <w:r w:rsidR="009E7281" w:rsidRPr="00517AE9">
        <w:rPr>
          <w:b/>
        </w:rPr>
        <w:t xml:space="preserve"> MI</w:t>
      </w:r>
      <w:r w:rsidRPr="00517AE9">
        <w:rPr>
          <w:b/>
        </w:rPr>
        <w:t xml:space="preserve">PS Addressing for 32-bit </w:t>
      </w:r>
      <w:proofErr w:type="spellStart"/>
      <w:r w:rsidRPr="00517AE9">
        <w:rPr>
          <w:b/>
        </w:rPr>
        <w:t>Immediates</w:t>
      </w:r>
      <w:proofErr w:type="spellEnd"/>
      <w:r w:rsidRPr="00517AE9">
        <w:rPr>
          <w:b/>
        </w:rPr>
        <w:t xml:space="preserve"> and Addresses</w:t>
      </w:r>
    </w:p>
    <w:p w14:paraId="230FE4B3" w14:textId="77777777" w:rsidR="008E6FB4" w:rsidRDefault="008E6FB4" w:rsidP="002D46F4"/>
    <w:p w14:paraId="272463B2" w14:textId="46B48E6F" w:rsidR="008E6FB4" w:rsidRDefault="008E6FB4" w:rsidP="002D46F4">
      <w:r>
        <w:t>Addressing modes</w:t>
      </w:r>
      <w:r w:rsidR="00F80ADF">
        <w:t xml:space="preserve"> (page 116)</w:t>
      </w:r>
    </w:p>
    <w:p w14:paraId="3A116CF2" w14:textId="211AE57F" w:rsidR="008E6FB4" w:rsidRPr="009C583D" w:rsidRDefault="008E6FB4" w:rsidP="008E6FB4">
      <w:pPr>
        <w:pStyle w:val="ListParagraph"/>
        <w:numPr>
          <w:ilvl w:val="0"/>
          <w:numId w:val="3"/>
        </w:numPr>
        <w:rPr>
          <w:b/>
        </w:rPr>
      </w:pPr>
      <w:r w:rsidRPr="009C583D">
        <w:rPr>
          <w:b/>
        </w:rPr>
        <w:t>Immediate</w:t>
      </w:r>
      <w:r w:rsidR="00F80ADF" w:rsidRPr="009C583D">
        <w:rPr>
          <w:b/>
        </w:rPr>
        <w:t xml:space="preserve"> addressing</w:t>
      </w:r>
    </w:p>
    <w:p w14:paraId="4CADEA52" w14:textId="1FE2FE99" w:rsidR="008E6FB4" w:rsidRPr="009C583D" w:rsidRDefault="008E6FB4" w:rsidP="008E6FB4">
      <w:pPr>
        <w:pStyle w:val="ListParagraph"/>
        <w:numPr>
          <w:ilvl w:val="0"/>
          <w:numId w:val="3"/>
        </w:numPr>
        <w:rPr>
          <w:b/>
        </w:rPr>
      </w:pPr>
      <w:r w:rsidRPr="009C583D">
        <w:rPr>
          <w:b/>
        </w:rPr>
        <w:t>Register</w:t>
      </w:r>
      <w:r w:rsidR="00F80ADF" w:rsidRPr="009C583D">
        <w:rPr>
          <w:b/>
        </w:rPr>
        <w:t xml:space="preserve"> addressing</w:t>
      </w:r>
    </w:p>
    <w:p w14:paraId="55D7E60A" w14:textId="624DF5AB" w:rsidR="008E6FB4" w:rsidRPr="009C583D" w:rsidRDefault="008E6FB4" w:rsidP="008E6FB4">
      <w:pPr>
        <w:pStyle w:val="ListParagraph"/>
        <w:numPr>
          <w:ilvl w:val="0"/>
          <w:numId w:val="3"/>
        </w:numPr>
        <w:rPr>
          <w:b/>
        </w:rPr>
      </w:pPr>
      <w:r w:rsidRPr="009C583D">
        <w:rPr>
          <w:b/>
        </w:rPr>
        <w:t>Base/displacement</w:t>
      </w:r>
      <w:r w:rsidR="00F80ADF" w:rsidRPr="009C583D">
        <w:rPr>
          <w:b/>
        </w:rPr>
        <w:t xml:space="preserve"> addressing</w:t>
      </w:r>
    </w:p>
    <w:p w14:paraId="56A0E84C" w14:textId="63D682E7" w:rsidR="008E6FB4" w:rsidRDefault="008E6FB4" w:rsidP="008E6FB4">
      <w:pPr>
        <w:pStyle w:val="ListParagraph"/>
        <w:numPr>
          <w:ilvl w:val="0"/>
          <w:numId w:val="3"/>
        </w:numPr>
      </w:pPr>
      <w:r>
        <w:t>PC</w:t>
      </w:r>
      <w:r w:rsidR="00F80ADF">
        <w:t>-relative addressing</w:t>
      </w:r>
    </w:p>
    <w:p w14:paraId="725C2CAC" w14:textId="3768B355" w:rsidR="008E6FB4" w:rsidRDefault="008E6FB4" w:rsidP="008E6FB4">
      <w:pPr>
        <w:pStyle w:val="ListParagraph"/>
        <w:numPr>
          <w:ilvl w:val="0"/>
          <w:numId w:val="3"/>
        </w:numPr>
      </w:pPr>
      <w:proofErr w:type="spellStart"/>
      <w:r>
        <w:t>Pseudodirect</w:t>
      </w:r>
      <w:proofErr w:type="spellEnd"/>
      <w:r w:rsidR="00F80ADF">
        <w:t xml:space="preserve"> addressing </w:t>
      </w:r>
    </w:p>
    <w:p w14:paraId="635C389D" w14:textId="77777777" w:rsidR="008E6FB4" w:rsidRDefault="008E6FB4" w:rsidP="008E6FB4">
      <w:bookmarkStart w:id="0" w:name="_GoBack"/>
      <w:bookmarkEnd w:id="0"/>
    </w:p>
    <w:p w14:paraId="35FCCA76" w14:textId="4D5A9F38" w:rsidR="00F80ADF" w:rsidRDefault="00F80ADF" w:rsidP="008E6FB4">
      <w:r>
        <w:t xml:space="preserve">Branch Instruction </w:t>
      </w:r>
      <w:proofErr w:type="gramStart"/>
      <w:r>
        <w:t>v.</w:t>
      </w:r>
      <w:proofErr w:type="gramEnd"/>
      <w:r>
        <w:t xml:space="preserve"> Jump</w:t>
      </w:r>
    </w:p>
    <w:p w14:paraId="29C6DEB5" w14:textId="7820E5C0" w:rsidR="00F80ADF" w:rsidRDefault="00F80ADF" w:rsidP="00F80ADF">
      <w:pPr>
        <w:pStyle w:val="ListParagraph"/>
        <w:numPr>
          <w:ilvl w:val="0"/>
          <w:numId w:val="5"/>
        </w:numPr>
      </w:pPr>
      <w:r>
        <w:t>Conditional branch instruction must specify two operands in addition to the branch address</w:t>
      </w:r>
    </w:p>
    <w:p w14:paraId="30D1B531" w14:textId="2FF7C770" w:rsidR="00F80ADF" w:rsidRDefault="00F80ADF" w:rsidP="00F80ADF">
      <w:pPr>
        <w:pStyle w:val="ListParagraph"/>
        <w:numPr>
          <w:ilvl w:val="0"/>
          <w:numId w:val="5"/>
        </w:numPr>
      </w:pPr>
      <w:r>
        <w:t>Jump operands involves PC and offset bits</w:t>
      </w:r>
    </w:p>
    <w:p w14:paraId="10127AA5" w14:textId="4ED4B9F6" w:rsidR="00F80ADF" w:rsidRDefault="00F80ADF" w:rsidP="00F80ADF">
      <w:pPr>
        <w:pStyle w:val="ListParagraph"/>
        <w:numPr>
          <w:ilvl w:val="0"/>
          <w:numId w:val="5"/>
        </w:numPr>
      </w:pPr>
      <w:r>
        <w:t xml:space="preserve">Branch instruction: program counter = register + branch address </w:t>
      </w:r>
    </w:p>
    <w:p w14:paraId="56B2FC12" w14:textId="77777777" w:rsidR="00B64BBD" w:rsidRDefault="00B64BBD" w:rsidP="00B64BBD">
      <w:pPr>
        <w:pStyle w:val="ListParagraph"/>
      </w:pPr>
    </w:p>
    <w:p w14:paraId="52F53B12" w14:textId="6516BE44" w:rsidR="008E6FB4" w:rsidRDefault="008E6FB4" w:rsidP="008E6FB4">
      <w:r>
        <w:t>2.11 – Parallelism and Instructions: Synchronization</w:t>
      </w:r>
    </w:p>
    <w:p w14:paraId="4F03EFE3" w14:textId="77777777" w:rsidR="008E6FB4" w:rsidRDefault="008E6FB4" w:rsidP="008E6FB4"/>
    <w:p w14:paraId="1D11E426" w14:textId="77777777" w:rsidR="008E6FB4" w:rsidRDefault="008E6FB4" w:rsidP="008E6FB4"/>
    <w:p w14:paraId="3BD13899" w14:textId="0854BC90" w:rsidR="002D46F4" w:rsidRPr="00B64BBD" w:rsidRDefault="00B64BBD" w:rsidP="002D46F4">
      <w:pPr>
        <w:rPr>
          <w:b/>
        </w:rPr>
      </w:pPr>
      <w:r w:rsidRPr="00B64BBD">
        <w:rPr>
          <w:b/>
        </w:rPr>
        <w:t>2.12 – Translating and Starting a Program</w:t>
      </w:r>
    </w:p>
    <w:p w14:paraId="2974FE83" w14:textId="77777777" w:rsidR="00B64BBD" w:rsidRDefault="00B64BBD" w:rsidP="002D46F4"/>
    <w:p w14:paraId="1A4053A3" w14:textId="3E6E5C42" w:rsidR="00B64BBD" w:rsidRDefault="00B64BBD" w:rsidP="002D46F4">
      <w:r>
        <w:t>Step 1 – Compiler</w:t>
      </w:r>
    </w:p>
    <w:p w14:paraId="4CD88EBA" w14:textId="177FEE37" w:rsidR="00B64BBD" w:rsidRDefault="00B64BBD" w:rsidP="00B64BBD">
      <w:pPr>
        <w:pStyle w:val="ListParagraph"/>
        <w:numPr>
          <w:ilvl w:val="0"/>
          <w:numId w:val="7"/>
        </w:numPr>
      </w:pPr>
      <w:r>
        <w:t>Transforms C program to assembly language</w:t>
      </w:r>
    </w:p>
    <w:p w14:paraId="3A8413E1" w14:textId="751BBEAE" w:rsidR="00B64BBD" w:rsidRDefault="00B64BBD" w:rsidP="002D46F4">
      <w:r>
        <w:t>Step 2 - Assembler</w:t>
      </w:r>
    </w:p>
    <w:p w14:paraId="4E137451" w14:textId="5BCDA40E" w:rsidR="00B64BBD" w:rsidRDefault="00B64BBD" w:rsidP="00B64BBD">
      <w:pPr>
        <w:pStyle w:val="ListParagraph"/>
        <w:numPr>
          <w:ilvl w:val="0"/>
          <w:numId w:val="7"/>
        </w:numPr>
      </w:pPr>
      <w:r>
        <w:t>Symbol table</w:t>
      </w:r>
    </w:p>
    <w:p w14:paraId="01F21E1C" w14:textId="7B1B93A9" w:rsidR="00B64BBD" w:rsidRDefault="00B64BBD" w:rsidP="002D46F4">
      <w:r>
        <w:t>Step 3 - Linker</w:t>
      </w:r>
    </w:p>
    <w:p w14:paraId="1C2769BD" w14:textId="61D91A63" w:rsidR="00B64BBD" w:rsidRDefault="00B64BBD" w:rsidP="00B64BBD">
      <w:pPr>
        <w:pStyle w:val="ListParagraph"/>
        <w:numPr>
          <w:ilvl w:val="0"/>
          <w:numId w:val="7"/>
        </w:numPr>
      </w:pPr>
      <w:r>
        <w:t>Three steps</w:t>
      </w:r>
    </w:p>
    <w:p w14:paraId="5B6236B1" w14:textId="3C95F799" w:rsidR="00B64BBD" w:rsidRDefault="00B64BBD" w:rsidP="00B64BBD">
      <w:pPr>
        <w:pStyle w:val="ListParagraph"/>
        <w:numPr>
          <w:ilvl w:val="0"/>
          <w:numId w:val="6"/>
        </w:numPr>
        <w:ind w:left="1080"/>
      </w:pPr>
      <w:r>
        <w:t>Place code and data modules symbolically in memory</w:t>
      </w:r>
    </w:p>
    <w:p w14:paraId="57503F37" w14:textId="7F317155" w:rsidR="00B64BBD" w:rsidRDefault="00B64BBD" w:rsidP="00B64BBD">
      <w:pPr>
        <w:pStyle w:val="ListParagraph"/>
        <w:numPr>
          <w:ilvl w:val="0"/>
          <w:numId w:val="6"/>
        </w:numPr>
        <w:ind w:left="1080"/>
      </w:pPr>
      <w:r>
        <w:t>Determine addresses of data and instruction labels</w:t>
      </w:r>
    </w:p>
    <w:p w14:paraId="44EC6547" w14:textId="70E404A4" w:rsidR="00B64BBD" w:rsidRDefault="00B64BBD" w:rsidP="00B64BBD">
      <w:pPr>
        <w:pStyle w:val="ListParagraph"/>
        <w:numPr>
          <w:ilvl w:val="0"/>
          <w:numId w:val="6"/>
        </w:numPr>
        <w:ind w:left="1080"/>
      </w:pPr>
      <w:r>
        <w:t>Patch both the internal and external references</w:t>
      </w:r>
    </w:p>
    <w:p w14:paraId="1D9DE97F" w14:textId="4DDEE423" w:rsidR="00B64BBD" w:rsidRDefault="00B64BBD" w:rsidP="002D46F4">
      <w:r>
        <w:t>Step 4 – Loader</w:t>
      </w:r>
    </w:p>
    <w:p w14:paraId="35406CFC" w14:textId="77777777" w:rsidR="00B64BBD" w:rsidRDefault="00B64BBD" w:rsidP="00B64BBD"/>
    <w:p w14:paraId="259CC940" w14:textId="58FA2AA9" w:rsidR="00B64BBD" w:rsidRPr="00074A77" w:rsidRDefault="00B64BBD" w:rsidP="00B64BBD">
      <w:pPr>
        <w:rPr>
          <w:b/>
        </w:rPr>
      </w:pPr>
      <w:r w:rsidRPr="00074A77">
        <w:rPr>
          <w:b/>
        </w:rPr>
        <w:t>2.13 – A C Sort Example to Put It All Together</w:t>
      </w:r>
    </w:p>
    <w:p w14:paraId="73CEA0C2" w14:textId="71CABCAE" w:rsidR="00B64BBD" w:rsidRDefault="00B64BBD" w:rsidP="00B64BBD">
      <w:r>
        <w:br/>
        <w:t>Swapping array elements and sort them</w:t>
      </w:r>
    </w:p>
    <w:p w14:paraId="215916C1" w14:textId="77777777" w:rsidR="00B64BBD" w:rsidRDefault="00B64BBD" w:rsidP="00B64BBD"/>
    <w:p w14:paraId="09B565DC" w14:textId="295E7376" w:rsidR="00B64BBD" w:rsidRPr="00074A77" w:rsidRDefault="00B64BBD" w:rsidP="00B64BBD">
      <w:pPr>
        <w:rPr>
          <w:b/>
        </w:rPr>
      </w:pPr>
      <w:r w:rsidRPr="00074A77">
        <w:rPr>
          <w:b/>
        </w:rPr>
        <w:t>2.14 – Array versus Pointers</w:t>
      </w:r>
    </w:p>
    <w:p w14:paraId="565F842C" w14:textId="77777777" w:rsidR="00B64BBD" w:rsidRDefault="00B64BBD" w:rsidP="00B64BBD"/>
    <w:p w14:paraId="6D77BE54" w14:textId="1EE17548" w:rsidR="00B64BBD" w:rsidRDefault="00074A77" w:rsidP="00B64BBD">
      <w:r>
        <w:t xml:space="preserve">Array – must have “multiply” and add inside the loop because I </w:t>
      </w:r>
      <w:proofErr w:type="gramStart"/>
      <w:r>
        <w:t>is</w:t>
      </w:r>
      <w:proofErr w:type="gramEnd"/>
      <w:r>
        <w:t xml:space="preserve"> incremented and each address must be recalculated from the new index</w:t>
      </w:r>
    </w:p>
    <w:p w14:paraId="735BABF9" w14:textId="77777777" w:rsidR="00074A77" w:rsidRDefault="00074A77" w:rsidP="00B64BBD"/>
    <w:p w14:paraId="4A5D0E84" w14:textId="4E70AFD1" w:rsidR="00074A77" w:rsidRDefault="00074A77" w:rsidP="00B64BBD">
      <w:r>
        <w:t xml:space="preserve">Pointer – increments pointer p directly; moves scaling shift and the array bound addition outside the loop – reduces instructions executed per iteration </w:t>
      </w:r>
    </w:p>
    <w:p w14:paraId="18C119C4" w14:textId="77777777" w:rsidR="00074A77" w:rsidRDefault="00074A77" w:rsidP="00B64BBD"/>
    <w:p w14:paraId="5E46EEB8" w14:textId="6E64C3D2" w:rsidR="00074A77" w:rsidRDefault="00074A77" w:rsidP="00B64BBD">
      <w:r>
        <w:t>Pointer Advantages</w:t>
      </w:r>
    </w:p>
    <w:p w14:paraId="6240E381" w14:textId="30590A2C" w:rsidR="00074A77" w:rsidRDefault="00074A77" w:rsidP="00074A77">
      <w:pPr>
        <w:pStyle w:val="ListParagraph"/>
        <w:numPr>
          <w:ilvl w:val="0"/>
          <w:numId w:val="7"/>
        </w:numPr>
      </w:pPr>
      <w:r>
        <w:t>Optimization of strength reduction</w:t>
      </w:r>
    </w:p>
    <w:p w14:paraId="3A06C24E" w14:textId="09ED71F3" w:rsidR="00074A77" w:rsidRDefault="00074A77" w:rsidP="00074A77">
      <w:pPr>
        <w:pStyle w:val="ListParagraph"/>
        <w:numPr>
          <w:ilvl w:val="0"/>
          <w:numId w:val="7"/>
        </w:numPr>
      </w:pPr>
      <w:r>
        <w:t>Induction variable elimination</w:t>
      </w:r>
    </w:p>
    <w:p w14:paraId="6260C72E" w14:textId="77777777" w:rsidR="00074A77" w:rsidRDefault="00074A77" w:rsidP="00074A77"/>
    <w:p w14:paraId="3F0B2BD7" w14:textId="77777777" w:rsidR="00074A77" w:rsidRDefault="00074A77" w:rsidP="00074A77"/>
    <w:p w14:paraId="2A9DB78A" w14:textId="3F6D983C" w:rsidR="00074A77" w:rsidRPr="0037354B" w:rsidRDefault="00074A77" w:rsidP="00074A77">
      <w:pPr>
        <w:rPr>
          <w:b/>
        </w:rPr>
      </w:pPr>
      <w:r w:rsidRPr="0037354B">
        <w:rPr>
          <w:b/>
        </w:rPr>
        <w:t>2.16 – Real Stuff: ARMv7 (32-bit) Instructions</w:t>
      </w:r>
    </w:p>
    <w:p w14:paraId="6BD00A9C" w14:textId="77777777" w:rsidR="00074A77" w:rsidRDefault="00074A77" w:rsidP="00074A77"/>
    <w:p w14:paraId="5415C91B" w14:textId="02EF1DAE" w:rsidR="00074A77" w:rsidRDefault="00074A77" w:rsidP="00074A77">
      <w:r>
        <w:t>ARM</w:t>
      </w:r>
    </w:p>
    <w:p w14:paraId="62D0E507" w14:textId="1969C27D" w:rsidR="00074A77" w:rsidRDefault="00074A77" w:rsidP="00074A77">
      <w:pPr>
        <w:pStyle w:val="ListParagraph"/>
        <w:numPr>
          <w:ilvl w:val="0"/>
          <w:numId w:val="8"/>
        </w:numPr>
      </w:pPr>
      <w:r>
        <w:t>More than 9 billion devices in 2011 using ARM</w:t>
      </w:r>
    </w:p>
    <w:p w14:paraId="742DBAF2" w14:textId="525214B7" w:rsidR="00074A77" w:rsidRDefault="00074A77" w:rsidP="00074A77">
      <w:pPr>
        <w:pStyle w:val="ListParagraph"/>
        <w:numPr>
          <w:ilvl w:val="0"/>
          <w:numId w:val="8"/>
        </w:numPr>
      </w:pPr>
      <w:r>
        <w:t>MIPS has more registers and Arm has more addressing modes</w:t>
      </w:r>
    </w:p>
    <w:p w14:paraId="31F194D0" w14:textId="1BE6AB5C" w:rsidR="00074A77" w:rsidRDefault="00074A77" w:rsidP="00074A77">
      <w:pPr>
        <w:pStyle w:val="ListParagraph"/>
        <w:numPr>
          <w:ilvl w:val="0"/>
          <w:numId w:val="8"/>
        </w:numPr>
      </w:pPr>
      <w:r>
        <w:t>ARM does not reserve a register to contain 0</w:t>
      </w:r>
    </w:p>
    <w:p w14:paraId="7B4899F2" w14:textId="50BF3FE0" w:rsidR="00074A77" w:rsidRDefault="00074A77" w:rsidP="00074A77">
      <w:pPr>
        <w:pStyle w:val="ListParagraph"/>
        <w:numPr>
          <w:ilvl w:val="0"/>
          <w:numId w:val="8"/>
        </w:numPr>
      </w:pPr>
      <w:r>
        <w:t xml:space="preserve">ARM – every instruction has the option of executing conditionally depending on the condition codes </w:t>
      </w:r>
    </w:p>
    <w:p w14:paraId="5402655E" w14:textId="7AF79DB0" w:rsidR="00074A77" w:rsidRDefault="00074A77" w:rsidP="00074A77">
      <w:pPr>
        <w:pStyle w:val="ListParagraph"/>
        <w:numPr>
          <w:ilvl w:val="0"/>
          <w:numId w:val="8"/>
        </w:numPr>
      </w:pPr>
      <w:r>
        <w:t>ARM has support for multiword arithmetic</w:t>
      </w:r>
    </w:p>
    <w:p w14:paraId="4CD0EBC0" w14:textId="77777777" w:rsidR="0037354B" w:rsidRDefault="0037354B" w:rsidP="0037354B"/>
    <w:p w14:paraId="3BB4ADE9" w14:textId="07709847" w:rsidR="0037354B" w:rsidRPr="0037354B" w:rsidRDefault="0037354B" w:rsidP="0037354B">
      <w:pPr>
        <w:rPr>
          <w:b/>
        </w:rPr>
      </w:pPr>
      <w:r w:rsidRPr="0037354B">
        <w:rPr>
          <w:b/>
        </w:rPr>
        <w:t>2.17 – Real Stuff: x86 Instructions</w:t>
      </w:r>
    </w:p>
    <w:p w14:paraId="058E9F4F" w14:textId="77777777" w:rsidR="0037354B" w:rsidRDefault="0037354B" w:rsidP="0037354B"/>
    <w:p w14:paraId="766D2D0D" w14:textId="7915798A" w:rsidR="0037354B" w:rsidRDefault="0037354B" w:rsidP="0037354B">
      <w:r>
        <w:t>Goal to reduce number of instructions executed by program</w:t>
      </w:r>
    </w:p>
    <w:p w14:paraId="4F61E185" w14:textId="6198B19F" w:rsidR="0037354B" w:rsidRDefault="0037354B" w:rsidP="0037354B">
      <w:r>
        <w:t xml:space="preserve">Danger – cost of simplicity, increases time a program takes to execute because </w:t>
      </w:r>
      <w:r w:rsidR="00DD37EB">
        <w:t>instructions</w:t>
      </w:r>
      <w:r>
        <w:t xml:space="preserve"> are slower = slower clock cycle time </w:t>
      </w:r>
    </w:p>
    <w:p w14:paraId="075D200E" w14:textId="77777777" w:rsidR="0037354B" w:rsidRDefault="0037354B" w:rsidP="0037354B"/>
    <w:p w14:paraId="09F60895" w14:textId="5BB9124A" w:rsidR="0037354B" w:rsidRDefault="0037354B" w:rsidP="0037354B">
      <w:r>
        <w:t>“golden handcuffs”</w:t>
      </w:r>
    </w:p>
    <w:p w14:paraId="5005D366" w14:textId="77777777" w:rsidR="0037354B" w:rsidRDefault="0037354B" w:rsidP="0037354B"/>
    <w:p w14:paraId="65FF8309" w14:textId="3ABBC1C7" w:rsidR="0037354B" w:rsidRDefault="0037354B" w:rsidP="0037354B">
      <w:r>
        <w:t>2.18 – Real Stuff: ARMv8 (64-bit) Instructions</w:t>
      </w:r>
    </w:p>
    <w:p w14:paraId="5EAE8191" w14:textId="77777777" w:rsidR="001238FA" w:rsidRDefault="001238FA" w:rsidP="0037354B"/>
    <w:p w14:paraId="1652EE87" w14:textId="301570E4" w:rsidR="0037354B" w:rsidRDefault="0037354B" w:rsidP="0037354B">
      <w:r>
        <w:t>2.19 – Fallacies and Pitfalls</w:t>
      </w:r>
    </w:p>
    <w:p w14:paraId="5D431F00" w14:textId="77777777" w:rsidR="00074A77" w:rsidRDefault="00074A77" w:rsidP="00074A77"/>
    <w:sectPr w:rsidR="00074A77" w:rsidSect="00C9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30F41"/>
    <w:multiLevelType w:val="hybridMultilevel"/>
    <w:tmpl w:val="B3E6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03093"/>
    <w:multiLevelType w:val="hybridMultilevel"/>
    <w:tmpl w:val="76FE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40723"/>
    <w:multiLevelType w:val="hybridMultilevel"/>
    <w:tmpl w:val="162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A5CD6"/>
    <w:multiLevelType w:val="hybridMultilevel"/>
    <w:tmpl w:val="7ED6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13309"/>
    <w:multiLevelType w:val="hybridMultilevel"/>
    <w:tmpl w:val="43DA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7384"/>
    <w:multiLevelType w:val="hybridMultilevel"/>
    <w:tmpl w:val="5570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51362"/>
    <w:multiLevelType w:val="hybridMultilevel"/>
    <w:tmpl w:val="9206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B7969"/>
    <w:multiLevelType w:val="hybridMultilevel"/>
    <w:tmpl w:val="FA646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9E"/>
    <w:rsid w:val="00074A77"/>
    <w:rsid w:val="000C1CC0"/>
    <w:rsid w:val="001238FA"/>
    <w:rsid w:val="002568DD"/>
    <w:rsid w:val="00284BF2"/>
    <w:rsid w:val="002D46F4"/>
    <w:rsid w:val="002E3BD5"/>
    <w:rsid w:val="0037354B"/>
    <w:rsid w:val="00493A4C"/>
    <w:rsid w:val="00517AE9"/>
    <w:rsid w:val="0053399E"/>
    <w:rsid w:val="0078281A"/>
    <w:rsid w:val="008E6FB4"/>
    <w:rsid w:val="008F16F6"/>
    <w:rsid w:val="009942D7"/>
    <w:rsid w:val="009C583D"/>
    <w:rsid w:val="009E7281"/>
    <w:rsid w:val="00AC7ACA"/>
    <w:rsid w:val="00B05ACC"/>
    <w:rsid w:val="00B64BBD"/>
    <w:rsid w:val="00C0702C"/>
    <w:rsid w:val="00C90EE6"/>
    <w:rsid w:val="00C948EE"/>
    <w:rsid w:val="00D06328"/>
    <w:rsid w:val="00DD37EB"/>
    <w:rsid w:val="00E2703B"/>
    <w:rsid w:val="00ED4269"/>
    <w:rsid w:val="00F80ADF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7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559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W Shiau</dc:creator>
  <cp:keywords/>
  <dc:description/>
  <cp:lastModifiedBy>Chloe W Shiau</cp:lastModifiedBy>
  <cp:revision>11</cp:revision>
  <dcterms:created xsi:type="dcterms:W3CDTF">2016-04-13T19:46:00Z</dcterms:created>
  <dcterms:modified xsi:type="dcterms:W3CDTF">2016-04-17T17:22:00Z</dcterms:modified>
</cp:coreProperties>
</file>