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4B374" w14:textId="62455608" w:rsidR="00656C75" w:rsidRDefault="00656C75" w:rsidP="00656C75">
      <w:pPr>
        <w:jc w:val="center"/>
      </w:pPr>
      <w:r>
        <w:t>Common Bugs</w:t>
      </w:r>
      <w:r w:rsidR="00CF377B">
        <w:t xml:space="preserve">/Problems </w:t>
      </w:r>
      <w:r>
        <w:t>and their Fixes</w:t>
      </w:r>
    </w:p>
    <w:p w14:paraId="305269AC" w14:textId="64ACA76D" w:rsidR="00656C75" w:rsidRDefault="00656C75"/>
    <w:p w14:paraId="4E9FE66D" w14:textId="4B6183D2" w:rsidR="00656C75" w:rsidRDefault="00A77860">
      <w:r>
        <w:t xml:space="preserve">Sigabrt: </w:t>
      </w:r>
      <w:r w:rsidR="00656C75">
        <w:t>NSException</w:t>
      </w:r>
      <w:r>
        <w:t xml:space="preserve"> (crashes while app is running)</w:t>
      </w:r>
    </w:p>
    <w:p w14:paraId="775EBACA" w14:textId="30BAF8EC" w:rsidR="00A77860" w:rsidRDefault="00A77860" w:rsidP="00A77860">
      <w:pPr>
        <w:pStyle w:val="ListParagraph"/>
        <w:numPr>
          <w:ilvl w:val="0"/>
          <w:numId w:val="1"/>
        </w:numPr>
      </w:pPr>
      <w:r>
        <w:t xml:space="preserve">Check @IBOutlet and @IBAction connections by selecting the appropriate View Controller and clicking into the Connections Inspector. If anything has a warning (yellow triangle) next to it, click the x to delete. Reconnect any, if necessary. </w:t>
      </w:r>
    </w:p>
    <w:p w14:paraId="33C6CBB5" w14:textId="43FF5BD9" w:rsidR="00A77860" w:rsidRDefault="00A77860" w:rsidP="00A77860">
      <w:pPr>
        <w:pStyle w:val="ListParagraph"/>
        <w:numPr>
          <w:ilvl w:val="0"/>
          <w:numId w:val="1"/>
        </w:numPr>
      </w:pPr>
      <w:r>
        <w:t>Open your Assistant Editor (Venn-Diagram-like symbol on the menu bar). Hover over + symbols next to @IBOutlet and @IBAction</w:t>
      </w:r>
      <w:r w:rsidR="00CF377B">
        <w:t xml:space="preserve"> lines to view what’s connected on </w:t>
      </w:r>
      <w:r w:rsidR="00171BE3">
        <w:t xml:space="preserve">the </w:t>
      </w:r>
      <w:r w:rsidR="00CF377B">
        <w:t>storyboard</w:t>
      </w:r>
      <w:r w:rsidR="00171BE3">
        <w:t>.</w:t>
      </w:r>
    </w:p>
    <w:p w14:paraId="57B3B977" w14:textId="615F1173" w:rsidR="00A77860" w:rsidRDefault="00A77860" w:rsidP="00A77860"/>
    <w:p w14:paraId="172D5EF1" w14:textId="157651A8" w:rsidR="00A77860" w:rsidRDefault="00A77860" w:rsidP="00A77860">
      <w:r>
        <w:t>nil</w:t>
      </w:r>
    </w:p>
    <w:p w14:paraId="5467E0C3" w14:textId="1902692B" w:rsidR="00CF377B" w:rsidRDefault="00A77860" w:rsidP="00CF377B">
      <w:pPr>
        <w:pStyle w:val="ListParagraph"/>
        <w:numPr>
          <w:ilvl w:val="0"/>
          <w:numId w:val="1"/>
        </w:numPr>
      </w:pPr>
      <w:r>
        <w:t>Computer is trying to access the value of a variable that doesn’t exist</w:t>
      </w:r>
      <w:r w:rsidR="00CF377B">
        <w:t xml:space="preserve">. Try print(variable) statements to narrow down which one is nil/null. </w:t>
      </w:r>
    </w:p>
    <w:p w14:paraId="484ECC21" w14:textId="3CF64BA0" w:rsidR="00CF377B" w:rsidRDefault="00CF377B" w:rsidP="00CF377B">
      <w:pPr>
        <w:pStyle w:val="ListParagraph"/>
        <w:numPr>
          <w:ilvl w:val="0"/>
          <w:numId w:val="1"/>
        </w:numPr>
      </w:pPr>
      <w:r>
        <w:t>Check variable scope (see day2_swift_syntax for more information)</w:t>
      </w:r>
    </w:p>
    <w:p w14:paraId="4FC0197B" w14:textId="075DDFCF" w:rsidR="00CF377B" w:rsidRDefault="00CF377B" w:rsidP="00CF377B"/>
    <w:p w14:paraId="375FB8FA" w14:textId="721F3DD4" w:rsidR="00CF377B" w:rsidRDefault="00CF377B" w:rsidP="00CF377B">
      <w:r>
        <w:t>Expected Declaration Error</w:t>
      </w:r>
    </w:p>
    <w:p w14:paraId="3393D57E" w14:textId="5BB78645" w:rsidR="00CF377B" w:rsidRDefault="00CF377B" w:rsidP="00CF377B">
      <w:pPr>
        <w:pStyle w:val="ListParagraph"/>
        <w:numPr>
          <w:ilvl w:val="0"/>
          <w:numId w:val="1"/>
        </w:numPr>
      </w:pPr>
      <w:r>
        <w:t xml:space="preserve">Check that you’re not trying to execute anything outside of triggered events—variable and function declarations are fine, but if you’re trying to execute other lines of code at the UIViewController class level, think about when you want that to happen (e.g. when you press a button (@IBAction) or when the screen loads (ViewDidLoad()). </w:t>
      </w:r>
    </w:p>
    <w:p w14:paraId="003608E8" w14:textId="340057F7" w:rsidR="00CF377B" w:rsidRDefault="00CF377B" w:rsidP="00CF377B"/>
    <w:p w14:paraId="0C3B749A" w14:textId="519FE09B" w:rsidR="00CF377B" w:rsidRDefault="00CF377B" w:rsidP="00CF377B">
      <w:r>
        <w:t>A Weird File is Showing Up in My Assistant Editor and/or I can’t edit the file or add @IBActions and @IBOutlets</w:t>
      </w:r>
    </w:p>
    <w:p w14:paraId="48DE9455" w14:textId="1A5D7F24" w:rsidR="00CF377B" w:rsidRDefault="00CF377B" w:rsidP="00CF377B">
      <w:pPr>
        <w:pStyle w:val="ListParagraph"/>
        <w:numPr>
          <w:ilvl w:val="0"/>
          <w:numId w:val="1"/>
        </w:numPr>
      </w:pPr>
      <w:r>
        <w:t>Ensure that the top bar of your second workspace area says Automatic instead of Manual</w:t>
      </w:r>
    </w:p>
    <w:p w14:paraId="00D8B050" w14:textId="77777777" w:rsidR="00E83728" w:rsidRDefault="00CF377B" w:rsidP="00E83728">
      <w:pPr>
        <w:pStyle w:val="ListParagraph"/>
        <w:numPr>
          <w:ilvl w:val="0"/>
          <w:numId w:val="1"/>
        </w:numPr>
      </w:pPr>
      <w:r>
        <w:t xml:space="preserve">Did you add the class name as the View Controller’s Identity? </w:t>
      </w:r>
    </w:p>
    <w:p w14:paraId="481F73B3" w14:textId="5F209A9F" w:rsidR="00CF377B" w:rsidRDefault="00CF377B" w:rsidP="00E83728">
      <w:pPr>
        <w:pStyle w:val="ListParagraph"/>
        <w:numPr>
          <w:ilvl w:val="1"/>
          <w:numId w:val="1"/>
        </w:numPr>
      </w:pPr>
      <w:r>
        <w:t xml:space="preserve">Identity Pane -&gt; </w:t>
      </w:r>
      <w:r w:rsidRPr="00E83728">
        <w:t>Class</w:t>
      </w:r>
      <w:r>
        <w:t xml:space="preserve"> -&gt; whatever_the_name_is_here</w:t>
      </w:r>
    </w:p>
    <w:p w14:paraId="613A072B" w14:textId="40B01DC8" w:rsidR="00FE5446" w:rsidRDefault="00FE5446" w:rsidP="00FE5446">
      <w:pPr>
        <w:pStyle w:val="ListParagraph"/>
        <w:numPr>
          <w:ilvl w:val="0"/>
          <w:numId w:val="1"/>
        </w:numPr>
      </w:pPr>
      <w:r>
        <w:t>Do you need a new View Controller File?</w:t>
      </w:r>
    </w:p>
    <w:p w14:paraId="604F6E14" w14:textId="08E2D9EF" w:rsidR="00FE5446" w:rsidRDefault="00FE5446" w:rsidP="00726664">
      <w:pPr>
        <w:pStyle w:val="ListParagraph"/>
        <w:numPr>
          <w:ilvl w:val="1"/>
          <w:numId w:val="2"/>
        </w:numPr>
      </w:pPr>
      <w:r>
        <w:t>File -&gt; New -&gt; File</w:t>
      </w:r>
    </w:p>
    <w:p w14:paraId="764B88B6" w14:textId="67F5AC23" w:rsidR="00FE5446" w:rsidRDefault="00FE5446" w:rsidP="00726664">
      <w:pPr>
        <w:pStyle w:val="ListParagraph"/>
        <w:numPr>
          <w:ilvl w:val="1"/>
          <w:numId w:val="2"/>
        </w:numPr>
      </w:pPr>
      <w:r>
        <w:t>Check that Cocoa Touch Class is selected, click next</w:t>
      </w:r>
    </w:p>
    <w:p w14:paraId="56D9A470" w14:textId="4F91D474" w:rsidR="00FE5446" w:rsidRDefault="00FE5446" w:rsidP="00726664">
      <w:pPr>
        <w:pStyle w:val="ListParagraph"/>
        <w:numPr>
          <w:ilvl w:val="1"/>
          <w:numId w:val="2"/>
        </w:numPr>
      </w:pPr>
      <w:r>
        <w:t>Check that Subclass o</w:t>
      </w:r>
      <w:bookmarkStart w:id="0" w:name="_GoBack"/>
      <w:bookmarkEnd w:id="0"/>
      <w:r>
        <w:t>f: is UIViewController (second line)</w:t>
      </w:r>
    </w:p>
    <w:p w14:paraId="0B79D57C" w14:textId="2A9D9BD2" w:rsidR="00FE5446" w:rsidRDefault="00FE5446" w:rsidP="00726664">
      <w:pPr>
        <w:pStyle w:val="ListParagraph"/>
        <w:numPr>
          <w:ilvl w:val="1"/>
          <w:numId w:val="2"/>
        </w:numPr>
      </w:pPr>
      <w:r>
        <w:t>Change the name of the Class (first line)</w:t>
      </w:r>
    </w:p>
    <w:p w14:paraId="176AB911" w14:textId="3CADCF62" w:rsidR="00427858" w:rsidRDefault="00FE5446" w:rsidP="00726664">
      <w:pPr>
        <w:pStyle w:val="ListParagraph"/>
        <w:numPr>
          <w:ilvl w:val="1"/>
          <w:numId w:val="2"/>
        </w:numPr>
      </w:pPr>
      <w:r>
        <w:t>Create</w:t>
      </w:r>
    </w:p>
    <w:sectPr w:rsidR="00427858" w:rsidSect="00B2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926"/>
    <w:multiLevelType w:val="hybridMultilevel"/>
    <w:tmpl w:val="3766C0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1966F4"/>
    <w:multiLevelType w:val="hybridMultilevel"/>
    <w:tmpl w:val="BBB0DD3A"/>
    <w:lvl w:ilvl="0" w:tplc="4D74D428">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23890"/>
    <w:multiLevelType w:val="hybridMultilevel"/>
    <w:tmpl w:val="27E025F4"/>
    <w:lvl w:ilvl="0" w:tplc="4D74D428">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75"/>
    <w:rsid w:val="00171BE3"/>
    <w:rsid w:val="00276537"/>
    <w:rsid w:val="00427858"/>
    <w:rsid w:val="00656C75"/>
    <w:rsid w:val="00726664"/>
    <w:rsid w:val="00A77860"/>
    <w:rsid w:val="00B22551"/>
    <w:rsid w:val="00B87236"/>
    <w:rsid w:val="00CF377B"/>
    <w:rsid w:val="00E83728"/>
    <w:rsid w:val="00FE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DCB5A"/>
  <w15:chartTrackingRefBased/>
  <w15:docId w15:val="{E1B66C80-5E93-1442-A286-18C95EBB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Tanlimco</dc:creator>
  <cp:keywords/>
  <dc:description/>
  <cp:lastModifiedBy>Chloe Tanlimco</cp:lastModifiedBy>
  <cp:revision>8</cp:revision>
  <dcterms:created xsi:type="dcterms:W3CDTF">2019-07-25T05:39:00Z</dcterms:created>
  <dcterms:modified xsi:type="dcterms:W3CDTF">2019-07-25T06:10:00Z</dcterms:modified>
</cp:coreProperties>
</file>