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the code chunks in order.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heading of each section shows what the code chunk does: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Importation and Cleaning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1.1 Loading the data, data has been saved in a Google Drive as a zipfile and running the code will automatically load data into the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Algorithms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on Improved Dataset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