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4834" w14:textId="61CF5FF8" w:rsidR="00D81B83" w:rsidRDefault="00584B9B" w:rsidP="002B2FB0">
      <w:pPr>
        <w:pStyle w:val="Title"/>
        <w:jc w:val="center"/>
      </w:pPr>
      <w:r>
        <w:t>I</w:t>
      </w:r>
      <w:r w:rsidR="009C7D6D">
        <w:t>TP</w:t>
      </w:r>
      <w:r>
        <w:t xml:space="preserve"> </w:t>
      </w:r>
      <w:r w:rsidR="0068125B">
        <w:t>2</w:t>
      </w:r>
      <w:r w:rsidR="002D1304">
        <w:t>49</w:t>
      </w:r>
      <w:r>
        <w:t>: Database Systems</w:t>
      </w:r>
      <w:r w:rsidR="0068125B">
        <w:t xml:space="preserve"> for Analytics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2B2FB0" w14:paraId="5FB26F9C" w14:textId="77777777" w:rsidTr="00584B9B">
        <w:trPr>
          <w:trHeight w:val="315"/>
        </w:trPr>
        <w:tc>
          <w:tcPr>
            <w:tcW w:w="4675" w:type="dxa"/>
          </w:tcPr>
          <w:p w14:paraId="5735D712" w14:textId="5B2B40D5" w:rsidR="006D3662" w:rsidRPr="006D3662" w:rsidRDefault="00EE0F53" w:rsidP="005145E5">
            <w:pPr>
              <w:pStyle w:val="Heading2"/>
              <w:outlineLvl w:val="1"/>
            </w:pPr>
            <w:r>
              <w:t xml:space="preserve">Homework </w:t>
            </w:r>
            <w:r w:rsidR="00411434">
              <w:t>4 – 20 points</w:t>
            </w:r>
          </w:p>
        </w:tc>
        <w:tc>
          <w:tcPr>
            <w:tcW w:w="4775" w:type="dxa"/>
          </w:tcPr>
          <w:p w14:paraId="4788A1C2" w14:textId="44A50AE0" w:rsidR="002B2FB0" w:rsidRDefault="002B2FB0" w:rsidP="00D82693">
            <w:pPr>
              <w:pStyle w:val="Heading2"/>
              <w:jc w:val="right"/>
              <w:outlineLvl w:val="1"/>
            </w:pPr>
            <w:r>
              <w:t>Due:</w:t>
            </w:r>
            <w:r w:rsidR="00104B6A">
              <w:t xml:space="preserve"> </w:t>
            </w:r>
            <w:r w:rsidR="002D1304">
              <w:t>11/1</w:t>
            </w:r>
            <w:r w:rsidR="00A05A27">
              <w:t>6</w:t>
            </w:r>
            <w:r w:rsidR="00041AAF">
              <w:t>/201</w:t>
            </w:r>
            <w:r w:rsidR="002D1304">
              <w:t>9</w:t>
            </w:r>
            <w:r w:rsidR="00041AAF">
              <w:t xml:space="preserve"> @ 11:59PM</w:t>
            </w:r>
          </w:p>
        </w:tc>
      </w:tr>
    </w:tbl>
    <w:p w14:paraId="591DEA68" w14:textId="77777777" w:rsidR="004B71A4" w:rsidRDefault="004B71A4" w:rsidP="002B2FB0">
      <w:pPr>
        <w:pStyle w:val="Heading1"/>
      </w:pPr>
    </w:p>
    <w:p w14:paraId="5B708F3C" w14:textId="77777777" w:rsidR="002B2FB0" w:rsidRDefault="002B2FB0" w:rsidP="002B2FB0">
      <w:pPr>
        <w:pStyle w:val="Heading1"/>
      </w:pPr>
      <w:r>
        <w:t>Goal</w:t>
      </w:r>
    </w:p>
    <w:p w14:paraId="6BB68AB8" w14:textId="4D68F6C8" w:rsidR="004B71A4" w:rsidRDefault="006D3662" w:rsidP="0047193D">
      <w:r>
        <w:t xml:space="preserve">You’ll </w:t>
      </w:r>
      <w:r w:rsidR="004B71A4">
        <w:t xml:space="preserve">use </w:t>
      </w:r>
      <w:r w:rsidR="002D1304">
        <w:t>Studio3T</w:t>
      </w:r>
      <w:r w:rsidR="005145E5">
        <w:t xml:space="preserve"> to write </w:t>
      </w:r>
      <w:r w:rsidR="002D1304">
        <w:t>Mon</w:t>
      </w:r>
      <w:r w:rsidR="0047193D">
        <w:t>goDB</w:t>
      </w:r>
      <w:r w:rsidR="002D1304">
        <w:t xml:space="preserve"> </w:t>
      </w:r>
      <w:r w:rsidR="005145E5">
        <w:t xml:space="preserve">queries to </w:t>
      </w:r>
      <w:r w:rsidR="0047193D">
        <w:t>solve the problems</w:t>
      </w:r>
      <w:r w:rsidR="005145E5">
        <w:t xml:space="preserve"> below.</w:t>
      </w:r>
    </w:p>
    <w:p w14:paraId="2489AD67" w14:textId="0A9E4259" w:rsidR="006C7621" w:rsidRDefault="006C7621" w:rsidP="002B2FB0">
      <w:pPr>
        <w:pStyle w:val="Heading1"/>
      </w:pPr>
      <w:r>
        <w:t>Procedure</w:t>
      </w:r>
    </w:p>
    <w:p w14:paraId="78E3AC5B" w14:textId="340DE6B0" w:rsidR="00D76B99" w:rsidRDefault="005145E5" w:rsidP="00D76B99">
      <w:pPr>
        <w:pStyle w:val="ListParagraph"/>
        <w:numPr>
          <w:ilvl w:val="0"/>
          <w:numId w:val="6"/>
        </w:numPr>
      </w:pPr>
      <w:r>
        <w:t xml:space="preserve">The first few lines </w:t>
      </w:r>
      <w:r w:rsidR="009B1FB3">
        <w:t xml:space="preserve">of your Word document </w:t>
      </w:r>
      <w:r>
        <w:t>should be:</w:t>
      </w:r>
    </w:p>
    <w:p w14:paraId="36EAE637" w14:textId="16F2844B" w:rsidR="005145E5" w:rsidRDefault="005145E5" w:rsidP="009B1FB3">
      <w:pPr>
        <w:pStyle w:val="ListParagraph"/>
      </w:pPr>
      <w:r>
        <w:t>-- Your Name</w:t>
      </w:r>
      <w:r w:rsidR="009B1FB3">
        <w:t xml:space="preserve"> </w:t>
      </w:r>
    </w:p>
    <w:p w14:paraId="279D66D1" w14:textId="66ACFCD4" w:rsidR="005145E5" w:rsidRDefault="005145E5" w:rsidP="005145E5">
      <w:pPr>
        <w:pStyle w:val="ListParagraph"/>
      </w:pPr>
      <w:r>
        <w:t>-- ITP 2</w:t>
      </w:r>
      <w:r w:rsidR="002D1304">
        <w:t>49</w:t>
      </w:r>
    </w:p>
    <w:p w14:paraId="3396C7D7" w14:textId="085C8B49" w:rsidR="005145E5" w:rsidRDefault="009B1FB3" w:rsidP="005145E5">
      <w:pPr>
        <w:pStyle w:val="ListParagraph"/>
      </w:pPr>
      <w:r>
        <w:t xml:space="preserve">-- HW </w:t>
      </w:r>
      <w:r w:rsidR="002D1304">
        <w:t>04</w:t>
      </w:r>
    </w:p>
    <w:p w14:paraId="5D8EE249" w14:textId="77777777" w:rsidR="00EF2545" w:rsidRDefault="00EF2545" w:rsidP="00EF2545">
      <w:pPr>
        <w:pStyle w:val="ListParagraph"/>
        <w:numPr>
          <w:ilvl w:val="0"/>
          <w:numId w:val="6"/>
        </w:numPr>
      </w:pPr>
      <w:r>
        <w:t xml:space="preserve">Run the query against the “restaurants” collection in your MongoDB database. </w:t>
      </w:r>
    </w:p>
    <w:p w14:paraId="1258D702" w14:textId="77777777" w:rsidR="00EF2545" w:rsidRDefault="009B1FB3" w:rsidP="00D76B99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Insert the </w:t>
      </w:r>
      <w:r w:rsidR="002D1304">
        <w:t xml:space="preserve">MongoDB </w:t>
      </w:r>
      <w:r>
        <w:t xml:space="preserve">query in the Word document. </w:t>
      </w:r>
    </w:p>
    <w:p w14:paraId="34D35E04" w14:textId="77777777" w:rsidR="00EF2545" w:rsidRDefault="009B1FB3" w:rsidP="00D76B99">
      <w:pPr>
        <w:pStyle w:val="ListParagraph"/>
        <w:numPr>
          <w:ilvl w:val="0"/>
          <w:numId w:val="6"/>
        </w:numPr>
      </w:pPr>
      <w:r>
        <w:t xml:space="preserve">Screenshot the query results into the Word document. </w:t>
      </w:r>
    </w:p>
    <w:p w14:paraId="51581153" w14:textId="7D4756A1" w:rsidR="00D76B99" w:rsidRPr="006C7621" w:rsidRDefault="009B1FB3" w:rsidP="00D76B99">
      <w:pPr>
        <w:pStyle w:val="ListParagraph"/>
        <w:numPr>
          <w:ilvl w:val="0"/>
          <w:numId w:val="6"/>
        </w:numPr>
      </w:pPr>
      <w:r>
        <w:t xml:space="preserve">Save the document </w:t>
      </w:r>
      <w:r w:rsidR="005145E5">
        <w:t xml:space="preserve">as </w:t>
      </w:r>
      <w:r w:rsidRPr="009B1FB3">
        <w:rPr>
          <w:i/>
        </w:rPr>
        <w:t>lastname_firstname_HW0</w:t>
      </w:r>
      <w:r w:rsidR="002D1304">
        <w:rPr>
          <w:i/>
        </w:rPr>
        <w:t>4</w:t>
      </w:r>
      <w:r>
        <w:t>.</w:t>
      </w:r>
      <w:r w:rsidR="005145E5">
        <w:t xml:space="preserve"> Submit the file on Blackboard.</w:t>
      </w:r>
    </w:p>
    <w:p w14:paraId="54F4A71C" w14:textId="77777777" w:rsidR="004B71A4" w:rsidRDefault="004B71A4" w:rsidP="002B2FB0">
      <w:pPr>
        <w:pStyle w:val="Heading1"/>
      </w:pPr>
    </w:p>
    <w:p w14:paraId="0FDCBB2A" w14:textId="115B48A6" w:rsidR="00B1700F" w:rsidRDefault="0022201F" w:rsidP="002B2FB0">
      <w:pPr>
        <w:pStyle w:val="Heading1"/>
      </w:pPr>
      <w:r>
        <w:t>Problems</w:t>
      </w:r>
    </w:p>
    <w:p w14:paraId="5DA122A4" w14:textId="031BC409" w:rsidR="00E57E1D" w:rsidRDefault="002D1304" w:rsidP="005145E5">
      <w:pPr>
        <w:pStyle w:val="ListParagraph"/>
        <w:numPr>
          <w:ilvl w:val="0"/>
          <w:numId w:val="9"/>
        </w:numPr>
        <w:ind w:left="720"/>
      </w:pPr>
      <w:r w:rsidRPr="002D1304">
        <w:t xml:space="preserve">Write a MongoDB query to </w:t>
      </w:r>
      <w:r>
        <w:t>c</w:t>
      </w:r>
      <w:r w:rsidR="00065F08">
        <w:t xml:space="preserve">ount the number of </w:t>
      </w:r>
      <w:r>
        <w:t>restaurants</w:t>
      </w:r>
      <w:r w:rsidR="00065F08">
        <w:t>.</w:t>
      </w:r>
    </w:p>
    <w:p w14:paraId="7B863DA5" w14:textId="77777777" w:rsidR="00065F08" w:rsidRDefault="00065F08" w:rsidP="00065F08">
      <w:pPr>
        <w:pStyle w:val="ListParagraph"/>
      </w:pPr>
    </w:p>
    <w:p w14:paraId="54BB37AC" w14:textId="77777777" w:rsidR="002D1304" w:rsidRDefault="002D1304" w:rsidP="002D1304">
      <w:pPr>
        <w:pStyle w:val="ListParagraph"/>
        <w:numPr>
          <w:ilvl w:val="0"/>
          <w:numId w:val="9"/>
        </w:numPr>
        <w:ind w:left="720"/>
      </w:pPr>
      <w:r w:rsidRPr="002D1304">
        <w:t xml:space="preserve">Write a MongoDB query to display the fields </w:t>
      </w:r>
      <w:proofErr w:type="spellStart"/>
      <w:r w:rsidRPr="002D1304">
        <w:t>restaurant_id</w:t>
      </w:r>
      <w:proofErr w:type="spellEnd"/>
      <w:r w:rsidRPr="002D1304">
        <w:t xml:space="preserve">, name, borough and cuisine for all the documents in the </w:t>
      </w:r>
      <w:r>
        <w:t xml:space="preserve">restaurant </w:t>
      </w:r>
      <w:r w:rsidRPr="002D1304">
        <w:t>collection</w:t>
      </w:r>
      <w:r w:rsidR="00065F08">
        <w:t>.</w:t>
      </w:r>
    </w:p>
    <w:p w14:paraId="2D5391A9" w14:textId="77777777" w:rsidR="002D1304" w:rsidRDefault="002D1304" w:rsidP="002D1304">
      <w:pPr>
        <w:pStyle w:val="ListParagraph"/>
      </w:pPr>
    </w:p>
    <w:p w14:paraId="08D597C8" w14:textId="02CEDB2E" w:rsidR="002D1304" w:rsidRPr="002D1304" w:rsidRDefault="002D1304" w:rsidP="002D1304">
      <w:pPr>
        <w:pStyle w:val="ListParagraph"/>
        <w:numPr>
          <w:ilvl w:val="0"/>
          <w:numId w:val="9"/>
        </w:numPr>
        <w:ind w:left="720"/>
      </w:pPr>
      <w:r w:rsidRPr="002D1304">
        <w:t xml:space="preserve">Write a MongoDB query to display the fields </w:t>
      </w:r>
      <w:proofErr w:type="spellStart"/>
      <w:r w:rsidRPr="002D1304">
        <w:t>restaurant_id</w:t>
      </w:r>
      <w:proofErr w:type="spellEnd"/>
      <w:r w:rsidRPr="002D1304">
        <w:t>, name, borough and cuisine, but exclude the field _id for all the documents in the collection restaurant.</w:t>
      </w:r>
    </w:p>
    <w:p w14:paraId="7040DDD8" w14:textId="77777777" w:rsidR="00065F08" w:rsidRDefault="00065F08" w:rsidP="00065F08">
      <w:pPr>
        <w:pStyle w:val="ListParagraph"/>
      </w:pPr>
    </w:p>
    <w:p w14:paraId="67CF79B4" w14:textId="5C968CED" w:rsidR="00065F08" w:rsidRDefault="007E0D61" w:rsidP="007E0D61">
      <w:pPr>
        <w:pStyle w:val="ListParagraph"/>
        <w:numPr>
          <w:ilvl w:val="0"/>
          <w:numId w:val="9"/>
        </w:numPr>
        <w:ind w:left="720"/>
      </w:pPr>
      <w:r w:rsidRPr="007E0D61">
        <w:t xml:space="preserve">Write a MongoDB query to </w:t>
      </w:r>
      <w:r>
        <w:t xml:space="preserve">find all restaurant in “Queens” and </w:t>
      </w:r>
      <w:r w:rsidRPr="007E0D61">
        <w:t xml:space="preserve">display the fields </w:t>
      </w:r>
      <w:proofErr w:type="spellStart"/>
      <w:r w:rsidRPr="007E0D61">
        <w:t>restaurant_id</w:t>
      </w:r>
      <w:proofErr w:type="spellEnd"/>
      <w:r w:rsidRPr="007E0D61">
        <w:t xml:space="preserve">, name, borough and zip code, but exclude the field _id for all the documents </w:t>
      </w:r>
      <w:r>
        <w:t>returned from the query.</w:t>
      </w:r>
    </w:p>
    <w:p w14:paraId="794AEDE0" w14:textId="77777777" w:rsidR="007E0D61" w:rsidRDefault="007E0D61" w:rsidP="007E0D61">
      <w:pPr>
        <w:pStyle w:val="ListParagraph"/>
      </w:pPr>
    </w:p>
    <w:p w14:paraId="213A3FCF" w14:textId="77777777" w:rsidR="007E0D61" w:rsidRDefault="007E0D61" w:rsidP="007E0D61">
      <w:pPr>
        <w:pStyle w:val="ListParagraph"/>
        <w:numPr>
          <w:ilvl w:val="0"/>
          <w:numId w:val="9"/>
        </w:numPr>
        <w:ind w:left="720"/>
      </w:pPr>
      <w:r w:rsidRPr="007E0D61">
        <w:t xml:space="preserve">Write a MongoDB query to find the restaurants who </w:t>
      </w:r>
      <w:r>
        <w:t xml:space="preserve">are in the “Bronx” and received an “A” grade and </w:t>
      </w:r>
      <w:r w:rsidRPr="007E0D61">
        <w:t xml:space="preserve">display the fields </w:t>
      </w:r>
      <w:proofErr w:type="spellStart"/>
      <w:r w:rsidRPr="007E0D61">
        <w:t>restaurant_id</w:t>
      </w:r>
      <w:proofErr w:type="spellEnd"/>
      <w:r w:rsidRPr="007E0D61">
        <w:t xml:space="preserve">, name, borough and zip code, but exclude the field _id for all the documents </w:t>
      </w:r>
      <w:r>
        <w:t>returned from the query.</w:t>
      </w:r>
    </w:p>
    <w:p w14:paraId="248524DB" w14:textId="5C564A66" w:rsidR="007E0D61" w:rsidRPr="007E0D61" w:rsidRDefault="007E0D61" w:rsidP="007E0D61"/>
    <w:p w14:paraId="4BED65BF" w14:textId="59545776" w:rsidR="00BA6BC5" w:rsidRDefault="007E0D61" w:rsidP="007E0D61">
      <w:pPr>
        <w:pStyle w:val="ListParagraph"/>
        <w:numPr>
          <w:ilvl w:val="0"/>
          <w:numId w:val="9"/>
        </w:numPr>
        <w:ind w:left="720"/>
      </w:pPr>
      <w:r w:rsidRPr="007E0D61">
        <w:t xml:space="preserve">Write a MongoDB query to find the restaurants </w:t>
      </w:r>
      <w:r>
        <w:t>in “</w:t>
      </w:r>
      <w:r w:rsidR="005D00ED">
        <w:t>M</w:t>
      </w:r>
      <w:r>
        <w:t xml:space="preserve">anhattan” </w:t>
      </w:r>
      <w:r w:rsidRPr="007E0D61">
        <w:t xml:space="preserve">that </w:t>
      </w:r>
      <w:r>
        <w:t xml:space="preserve">are not </w:t>
      </w:r>
      <w:r w:rsidRPr="007E0D61">
        <w:t xml:space="preserve">Delicatessen </w:t>
      </w:r>
      <w:r w:rsidR="005D00ED">
        <w:t>a</w:t>
      </w:r>
      <w:r w:rsidRPr="007E0D61">
        <w:t xml:space="preserve">nd their grade score more than </w:t>
      </w:r>
      <w:r>
        <w:t xml:space="preserve">85.  Display the </w:t>
      </w:r>
      <w:proofErr w:type="spellStart"/>
      <w:r>
        <w:t>r</w:t>
      </w:r>
      <w:r w:rsidRPr="007E0D61">
        <w:t>estaurant_id</w:t>
      </w:r>
      <w:proofErr w:type="spellEnd"/>
      <w:r w:rsidRPr="007E0D61">
        <w:t>, name, borough and zip code,</w:t>
      </w:r>
      <w:r>
        <w:t xml:space="preserve"> and exclude _id.</w:t>
      </w:r>
    </w:p>
    <w:p w14:paraId="1E0149D6" w14:textId="77777777" w:rsidR="007E0D61" w:rsidRDefault="007E0D61" w:rsidP="007E0D61">
      <w:pPr>
        <w:pStyle w:val="ListParagraph"/>
      </w:pPr>
    </w:p>
    <w:p w14:paraId="5460BB61" w14:textId="5D27112A" w:rsidR="007E0D61" w:rsidRDefault="007E0D61" w:rsidP="007E0D61">
      <w:pPr>
        <w:pStyle w:val="ListParagraph"/>
        <w:numPr>
          <w:ilvl w:val="0"/>
          <w:numId w:val="9"/>
        </w:numPr>
        <w:ind w:left="720"/>
      </w:pPr>
      <w:r w:rsidRPr="007E0D61">
        <w:t>Write a MongoDB query to find the restaurant Id, name, borough and cuisine for those restaurants which contain 'Wil' as first three letters for its name</w:t>
      </w:r>
      <w:r w:rsidR="00970AA8">
        <w:t>.</w:t>
      </w:r>
    </w:p>
    <w:p w14:paraId="74828651" w14:textId="77777777" w:rsidR="00970AA8" w:rsidRDefault="00970AA8" w:rsidP="00970AA8">
      <w:pPr>
        <w:pStyle w:val="ListParagraph"/>
      </w:pPr>
    </w:p>
    <w:p w14:paraId="3ECA5DF0" w14:textId="48E43B3E" w:rsidR="00970AA8" w:rsidRDefault="00970AA8" w:rsidP="007E0D61">
      <w:pPr>
        <w:pStyle w:val="ListParagraph"/>
        <w:numPr>
          <w:ilvl w:val="0"/>
          <w:numId w:val="9"/>
        </w:numPr>
        <w:ind w:left="720"/>
      </w:pPr>
      <w:r w:rsidRPr="007E0D61">
        <w:t>Write a MongoDB query to</w:t>
      </w:r>
      <w:r>
        <w:t xml:space="preserve"> count the results for question #7.</w:t>
      </w:r>
    </w:p>
    <w:p w14:paraId="7D950D8E" w14:textId="77777777" w:rsidR="00DD59AB" w:rsidRDefault="00DD59AB" w:rsidP="00DD59AB">
      <w:pPr>
        <w:pStyle w:val="ListParagraph"/>
      </w:pPr>
    </w:p>
    <w:p w14:paraId="76C1A2F2" w14:textId="79C008BE" w:rsidR="00DD59AB" w:rsidRDefault="00DD59AB" w:rsidP="007E0D61">
      <w:pPr>
        <w:pStyle w:val="ListParagraph"/>
        <w:numPr>
          <w:ilvl w:val="0"/>
          <w:numId w:val="9"/>
        </w:numPr>
        <w:ind w:left="720"/>
      </w:pPr>
      <w:r w:rsidRPr="00DD59AB">
        <w:t xml:space="preserve">Write a MongoDB query to </w:t>
      </w:r>
      <w:r>
        <w:t xml:space="preserve">find all the Italian restaurant in </w:t>
      </w:r>
      <w:proofErr w:type="gramStart"/>
      <w:r>
        <w:t>Manhattan, and</w:t>
      </w:r>
      <w:proofErr w:type="gramEnd"/>
      <w:r>
        <w:t xml:space="preserve"> sort the results by score and name in alphabetical order.  Display the restaurant’s name, </w:t>
      </w:r>
      <w:r w:rsidR="0047193D">
        <w:t>cuisine</w:t>
      </w:r>
      <w:r>
        <w:t xml:space="preserve"> and </w:t>
      </w:r>
      <w:r w:rsidRPr="00DD59AB">
        <w:t xml:space="preserve">the </w:t>
      </w:r>
      <w:r>
        <w:t>grade and score</w:t>
      </w:r>
    </w:p>
    <w:p w14:paraId="583AD3C5" w14:textId="77777777" w:rsidR="00DD59AB" w:rsidRDefault="00DD59AB" w:rsidP="00DD59AB">
      <w:pPr>
        <w:pStyle w:val="ListParagraph"/>
      </w:pPr>
    </w:p>
    <w:p w14:paraId="50DA0D3E" w14:textId="6A209439" w:rsidR="00DD59AB" w:rsidRDefault="005D00ED" w:rsidP="005D00ED">
      <w:pPr>
        <w:pStyle w:val="ListParagraph"/>
        <w:numPr>
          <w:ilvl w:val="0"/>
          <w:numId w:val="9"/>
        </w:numPr>
        <w:ind w:left="720"/>
      </w:pPr>
      <w:r w:rsidRPr="007E0D61">
        <w:t xml:space="preserve">Write a MongoDB query to find the </w:t>
      </w:r>
      <w:r>
        <w:t xml:space="preserve">top 5 </w:t>
      </w:r>
      <w:r w:rsidRPr="007E0D61">
        <w:t xml:space="preserve">restaurants </w:t>
      </w:r>
      <w:r>
        <w:t xml:space="preserve">in “Manhattan” </w:t>
      </w:r>
      <w:r w:rsidRPr="007E0D61">
        <w:t xml:space="preserve">that </w:t>
      </w:r>
      <w:r>
        <w:t xml:space="preserve">are not </w:t>
      </w:r>
      <w:r w:rsidRPr="007E0D61">
        <w:t xml:space="preserve">Delicatessen </w:t>
      </w:r>
      <w:r>
        <w:t>a</w:t>
      </w:r>
      <w:r w:rsidRPr="007E0D61">
        <w:t xml:space="preserve">nd their grade score more than </w:t>
      </w:r>
      <w:r>
        <w:t xml:space="preserve">85.  Display the </w:t>
      </w:r>
      <w:proofErr w:type="spellStart"/>
      <w:r>
        <w:t>r</w:t>
      </w:r>
      <w:r w:rsidRPr="007E0D61">
        <w:t>estaurant_id</w:t>
      </w:r>
      <w:proofErr w:type="spellEnd"/>
      <w:r w:rsidRPr="007E0D61">
        <w:t>, name, borough and zip code,</w:t>
      </w:r>
      <w:r>
        <w:t xml:space="preserve"> and exclude _id.</w:t>
      </w:r>
    </w:p>
    <w:sectPr w:rsidR="00DD59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6BD7A" w14:textId="77777777" w:rsidR="00E65137" w:rsidRDefault="00E65137" w:rsidP="00A85D4E">
      <w:pPr>
        <w:spacing w:after="0" w:line="240" w:lineRule="auto"/>
      </w:pPr>
      <w:r>
        <w:separator/>
      </w:r>
    </w:p>
  </w:endnote>
  <w:endnote w:type="continuationSeparator" w:id="0">
    <w:p w14:paraId="78AE5D91" w14:textId="77777777" w:rsidR="00E65137" w:rsidRDefault="00E65137" w:rsidP="00A8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378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D48807" w14:textId="2DF411ED" w:rsidR="00A85D4E" w:rsidRDefault="00A85D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736502" w14:textId="77777777" w:rsidR="00A85D4E" w:rsidRDefault="00A85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2C18" w14:textId="77777777" w:rsidR="00E65137" w:rsidRDefault="00E65137" w:rsidP="00A85D4E">
      <w:pPr>
        <w:spacing w:after="0" w:line="240" w:lineRule="auto"/>
      </w:pPr>
      <w:r>
        <w:separator/>
      </w:r>
    </w:p>
  </w:footnote>
  <w:footnote w:type="continuationSeparator" w:id="0">
    <w:p w14:paraId="5963DC5C" w14:textId="77777777" w:rsidR="00E65137" w:rsidRDefault="00E65137" w:rsidP="00A85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4441"/>
    <w:multiLevelType w:val="hybridMultilevel"/>
    <w:tmpl w:val="55FE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1109B"/>
    <w:multiLevelType w:val="hybridMultilevel"/>
    <w:tmpl w:val="67721844"/>
    <w:lvl w:ilvl="0" w:tplc="258E1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323FE"/>
    <w:multiLevelType w:val="hybridMultilevel"/>
    <w:tmpl w:val="5E6E1952"/>
    <w:lvl w:ilvl="0" w:tplc="87FEB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1AFD"/>
    <w:multiLevelType w:val="hybridMultilevel"/>
    <w:tmpl w:val="BC8C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12F74"/>
    <w:multiLevelType w:val="hybridMultilevel"/>
    <w:tmpl w:val="640C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B63FC"/>
    <w:multiLevelType w:val="hybridMultilevel"/>
    <w:tmpl w:val="58844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02A9F"/>
    <w:multiLevelType w:val="hybridMultilevel"/>
    <w:tmpl w:val="BC8C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479DC"/>
    <w:multiLevelType w:val="hybridMultilevel"/>
    <w:tmpl w:val="A120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E2005"/>
    <w:multiLevelType w:val="hybridMultilevel"/>
    <w:tmpl w:val="58844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08"/>
    <w:rsid w:val="00005292"/>
    <w:rsid w:val="000146E4"/>
    <w:rsid w:val="00017C93"/>
    <w:rsid w:val="00041AAF"/>
    <w:rsid w:val="0005229E"/>
    <w:rsid w:val="00065F08"/>
    <w:rsid w:val="00097724"/>
    <w:rsid w:val="000A729A"/>
    <w:rsid w:val="000E0F90"/>
    <w:rsid w:val="000F1DE3"/>
    <w:rsid w:val="000F4A0D"/>
    <w:rsid w:val="00101D79"/>
    <w:rsid w:val="00104B6A"/>
    <w:rsid w:val="00110252"/>
    <w:rsid w:val="00112C4A"/>
    <w:rsid w:val="00117FC9"/>
    <w:rsid w:val="0013779E"/>
    <w:rsid w:val="00142769"/>
    <w:rsid w:val="001528FF"/>
    <w:rsid w:val="00161B87"/>
    <w:rsid w:val="00162B05"/>
    <w:rsid w:val="001738E6"/>
    <w:rsid w:val="00176651"/>
    <w:rsid w:val="001864BD"/>
    <w:rsid w:val="00186C7A"/>
    <w:rsid w:val="001A6264"/>
    <w:rsid w:val="001B3138"/>
    <w:rsid w:val="001B4D72"/>
    <w:rsid w:val="001B6495"/>
    <w:rsid w:val="001F68F7"/>
    <w:rsid w:val="00216CF4"/>
    <w:rsid w:val="0022201F"/>
    <w:rsid w:val="0023067D"/>
    <w:rsid w:val="0024693C"/>
    <w:rsid w:val="00271B8A"/>
    <w:rsid w:val="00284290"/>
    <w:rsid w:val="002933F6"/>
    <w:rsid w:val="002B2FB0"/>
    <w:rsid w:val="002B4965"/>
    <w:rsid w:val="002B5EA8"/>
    <w:rsid w:val="002C787E"/>
    <w:rsid w:val="002D1304"/>
    <w:rsid w:val="002D157E"/>
    <w:rsid w:val="002E5398"/>
    <w:rsid w:val="00307B60"/>
    <w:rsid w:val="0033320E"/>
    <w:rsid w:val="0035053D"/>
    <w:rsid w:val="00350BB3"/>
    <w:rsid w:val="003539A1"/>
    <w:rsid w:val="00357BE1"/>
    <w:rsid w:val="0038150B"/>
    <w:rsid w:val="003C70A0"/>
    <w:rsid w:val="003D3365"/>
    <w:rsid w:val="00411434"/>
    <w:rsid w:val="00421991"/>
    <w:rsid w:val="00430361"/>
    <w:rsid w:val="00436655"/>
    <w:rsid w:val="004456AC"/>
    <w:rsid w:val="0045533A"/>
    <w:rsid w:val="0047193D"/>
    <w:rsid w:val="004B71A4"/>
    <w:rsid w:val="004C6DFA"/>
    <w:rsid w:val="004F1842"/>
    <w:rsid w:val="00511013"/>
    <w:rsid w:val="005145E5"/>
    <w:rsid w:val="00516AC5"/>
    <w:rsid w:val="0053466D"/>
    <w:rsid w:val="00545611"/>
    <w:rsid w:val="005666E7"/>
    <w:rsid w:val="0058085C"/>
    <w:rsid w:val="00584B9B"/>
    <w:rsid w:val="00590C19"/>
    <w:rsid w:val="005A5009"/>
    <w:rsid w:val="005D00ED"/>
    <w:rsid w:val="005D09AA"/>
    <w:rsid w:val="005D6D6D"/>
    <w:rsid w:val="005D7095"/>
    <w:rsid w:val="005E35E8"/>
    <w:rsid w:val="0065298B"/>
    <w:rsid w:val="00655A0E"/>
    <w:rsid w:val="00672C91"/>
    <w:rsid w:val="0067388F"/>
    <w:rsid w:val="006762E0"/>
    <w:rsid w:val="0068125B"/>
    <w:rsid w:val="006832B7"/>
    <w:rsid w:val="006B1C54"/>
    <w:rsid w:val="006B30BD"/>
    <w:rsid w:val="006C0F51"/>
    <w:rsid w:val="006C1F37"/>
    <w:rsid w:val="006C7621"/>
    <w:rsid w:val="006C7F71"/>
    <w:rsid w:val="006D3662"/>
    <w:rsid w:val="006F1A04"/>
    <w:rsid w:val="006F4461"/>
    <w:rsid w:val="007256E6"/>
    <w:rsid w:val="00745BF2"/>
    <w:rsid w:val="00754356"/>
    <w:rsid w:val="0077111F"/>
    <w:rsid w:val="00782A49"/>
    <w:rsid w:val="007A71D9"/>
    <w:rsid w:val="007C124B"/>
    <w:rsid w:val="007E0D61"/>
    <w:rsid w:val="007E6917"/>
    <w:rsid w:val="00817C11"/>
    <w:rsid w:val="0083126F"/>
    <w:rsid w:val="00850D0F"/>
    <w:rsid w:val="00866389"/>
    <w:rsid w:val="0089643B"/>
    <w:rsid w:val="008A2FE6"/>
    <w:rsid w:val="008B7AD2"/>
    <w:rsid w:val="008C0DF8"/>
    <w:rsid w:val="008C1FDE"/>
    <w:rsid w:val="008C4B60"/>
    <w:rsid w:val="008D44AB"/>
    <w:rsid w:val="008E7DDC"/>
    <w:rsid w:val="00904088"/>
    <w:rsid w:val="00905269"/>
    <w:rsid w:val="00912412"/>
    <w:rsid w:val="009279D6"/>
    <w:rsid w:val="009311EA"/>
    <w:rsid w:val="009353F4"/>
    <w:rsid w:val="00943C89"/>
    <w:rsid w:val="00967DBA"/>
    <w:rsid w:val="00970AA8"/>
    <w:rsid w:val="00976855"/>
    <w:rsid w:val="009B1FB3"/>
    <w:rsid w:val="009C7D6D"/>
    <w:rsid w:val="009D15A1"/>
    <w:rsid w:val="009F7DE1"/>
    <w:rsid w:val="00A05A27"/>
    <w:rsid w:val="00A11EDA"/>
    <w:rsid w:val="00A22749"/>
    <w:rsid w:val="00A5747F"/>
    <w:rsid w:val="00A7421C"/>
    <w:rsid w:val="00A85D4E"/>
    <w:rsid w:val="00A864AA"/>
    <w:rsid w:val="00AA6517"/>
    <w:rsid w:val="00AD34E9"/>
    <w:rsid w:val="00AE5248"/>
    <w:rsid w:val="00AE56D3"/>
    <w:rsid w:val="00AF26AE"/>
    <w:rsid w:val="00B002CD"/>
    <w:rsid w:val="00B1700F"/>
    <w:rsid w:val="00B41DBB"/>
    <w:rsid w:val="00B634D3"/>
    <w:rsid w:val="00B74398"/>
    <w:rsid w:val="00B7498F"/>
    <w:rsid w:val="00B7666C"/>
    <w:rsid w:val="00B8368B"/>
    <w:rsid w:val="00BA6BC5"/>
    <w:rsid w:val="00BB642C"/>
    <w:rsid w:val="00C166CC"/>
    <w:rsid w:val="00C76C21"/>
    <w:rsid w:val="00CB1EFD"/>
    <w:rsid w:val="00CB2719"/>
    <w:rsid w:val="00CE3B53"/>
    <w:rsid w:val="00CF0A04"/>
    <w:rsid w:val="00D131C1"/>
    <w:rsid w:val="00D1346D"/>
    <w:rsid w:val="00D13671"/>
    <w:rsid w:val="00D42690"/>
    <w:rsid w:val="00D53122"/>
    <w:rsid w:val="00D5359D"/>
    <w:rsid w:val="00D767C6"/>
    <w:rsid w:val="00D76B99"/>
    <w:rsid w:val="00D80EEB"/>
    <w:rsid w:val="00D81B83"/>
    <w:rsid w:val="00D82693"/>
    <w:rsid w:val="00DA2766"/>
    <w:rsid w:val="00DD0211"/>
    <w:rsid w:val="00DD59AB"/>
    <w:rsid w:val="00DE3914"/>
    <w:rsid w:val="00DE3E7A"/>
    <w:rsid w:val="00DE44F7"/>
    <w:rsid w:val="00DE6508"/>
    <w:rsid w:val="00E062BA"/>
    <w:rsid w:val="00E14288"/>
    <w:rsid w:val="00E236BE"/>
    <w:rsid w:val="00E31846"/>
    <w:rsid w:val="00E556D8"/>
    <w:rsid w:val="00E566A2"/>
    <w:rsid w:val="00E57E1D"/>
    <w:rsid w:val="00E65137"/>
    <w:rsid w:val="00E81CDF"/>
    <w:rsid w:val="00ED59B0"/>
    <w:rsid w:val="00EE0F53"/>
    <w:rsid w:val="00EE415A"/>
    <w:rsid w:val="00EF2545"/>
    <w:rsid w:val="00F2453E"/>
    <w:rsid w:val="00F27B59"/>
    <w:rsid w:val="00F70A90"/>
    <w:rsid w:val="00F8478F"/>
    <w:rsid w:val="00F85D46"/>
    <w:rsid w:val="00F863BE"/>
    <w:rsid w:val="00F938B2"/>
    <w:rsid w:val="00FC511C"/>
    <w:rsid w:val="00FD5142"/>
    <w:rsid w:val="00FD7972"/>
    <w:rsid w:val="00FE1616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863D"/>
  <w15:chartTrackingRefBased/>
  <w15:docId w15:val="{22495CF1-FF38-4777-82F2-1B6CA0DE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304"/>
  </w:style>
  <w:style w:type="paragraph" w:styleId="Heading1">
    <w:name w:val="heading 1"/>
    <w:basedOn w:val="Normal"/>
    <w:next w:val="Normal"/>
    <w:link w:val="Heading1Char"/>
    <w:uiPriority w:val="9"/>
    <w:qFormat/>
    <w:rsid w:val="002B2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B2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B3"/>
    <w:rPr>
      <w:color w:val="0563C1" w:themeColor="hyperlink"/>
      <w:u w:val="single"/>
    </w:rPr>
  </w:style>
  <w:style w:type="table" w:styleId="ListTable1Light-Accent1">
    <w:name w:val="List Table 1 Light Accent 1"/>
    <w:basedOn w:val="TableNormal"/>
    <w:uiPriority w:val="46"/>
    <w:rsid w:val="00B836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8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4E"/>
  </w:style>
  <w:style w:type="paragraph" w:styleId="Footer">
    <w:name w:val="footer"/>
    <w:basedOn w:val="Normal"/>
    <w:link w:val="FooterChar"/>
    <w:uiPriority w:val="99"/>
    <w:unhideWhenUsed/>
    <w:rsid w:val="00A8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4E"/>
  </w:style>
  <w:style w:type="paragraph" w:styleId="NoSpacing">
    <w:name w:val="No Spacing"/>
    <w:uiPriority w:val="1"/>
    <w:qFormat/>
    <w:rsid w:val="00511013"/>
    <w:pPr>
      <w:spacing w:after="0" w:line="240" w:lineRule="auto"/>
    </w:pPr>
  </w:style>
  <w:style w:type="table" w:customStyle="1" w:styleId="ListTable1Light-Accent11">
    <w:name w:val="List Table 1 Light - Accent 11"/>
    <w:basedOn w:val="TableNormal"/>
    <w:uiPriority w:val="46"/>
    <w:rsid w:val="00CE3B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31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NAZ NAGEER</cp:lastModifiedBy>
  <cp:revision>12</cp:revision>
  <cp:lastPrinted>2016-10-20T09:57:00Z</cp:lastPrinted>
  <dcterms:created xsi:type="dcterms:W3CDTF">2017-03-07T16:04:00Z</dcterms:created>
  <dcterms:modified xsi:type="dcterms:W3CDTF">2019-11-16T06:29:00Z</dcterms:modified>
</cp:coreProperties>
</file>