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5AFE4D2A" w14:textId="1BE65B2B" w:rsidR="00774AE7" w:rsidRPr="00027C9E" w:rsidRDefault="00774AE7" w:rsidP="00027C9E">
      <w:pPr>
        <w:rPr>
          <w:lang w:val="en-US"/>
        </w:rPr>
      </w:pPr>
      <w:r>
        <w:rPr>
          <w:lang w:val="en-US"/>
        </w:rPr>
        <w:t>Start by making a scrolling menu class with box size, and data.</w:t>
      </w:r>
    </w:p>
    <w:sectPr w:rsidR="00774AE7" w:rsidRPr="0002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0"/>
  </w:num>
  <w:num w:numId="2" w16cid:durableId="188293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27C9E"/>
    <w:rsid w:val="00077079"/>
    <w:rsid w:val="001B70D3"/>
    <w:rsid w:val="00227354"/>
    <w:rsid w:val="0043741D"/>
    <w:rsid w:val="00673E10"/>
    <w:rsid w:val="00690C0B"/>
    <w:rsid w:val="006B12C8"/>
    <w:rsid w:val="00774AE7"/>
    <w:rsid w:val="007966E6"/>
    <w:rsid w:val="007C3ABB"/>
    <w:rsid w:val="00D816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3</cp:revision>
  <dcterms:created xsi:type="dcterms:W3CDTF">2024-11-17T21:44:00Z</dcterms:created>
  <dcterms:modified xsi:type="dcterms:W3CDTF">2024-11-18T01:09:00Z</dcterms:modified>
</cp:coreProperties>
</file>