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D5" w:rsidRDefault="00AD5ED5" w:rsidP="00AD5ED5">
      <w:pPr>
        <w:pStyle w:val="affff7"/>
        <w:snapToGrid/>
      </w:pPr>
    </w:p>
    <w:p w:rsidR="00AD5ED5" w:rsidRDefault="00AD5ED5" w:rsidP="00AD5ED5">
      <w:pPr>
        <w:pStyle w:val="affff7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line">
              <wp:posOffset>647700</wp:posOffset>
            </wp:positionV>
            <wp:extent cx="4817110" cy="3059430"/>
            <wp:effectExtent l="0" t="0" r="2540" b="7620"/>
            <wp:wrapTopAndBottom/>
            <wp:docPr id="14" name="그림 14" descr="EMB000020fc1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914240" descr="EMB000020fc18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60"/>
          <w:szCs w:val="60"/>
        </w:rPr>
        <w:t>※깃 오류 날 수 있는 경우※</w:t>
      </w:r>
    </w:p>
    <w:p w:rsidR="00AD5ED5" w:rsidRDefault="00AD5ED5" w:rsidP="00AD5ED5">
      <w:pPr>
        <w:pStyle w:val="affff7"/>
      </w:pPr>
    </w:p>
    <w:p w:rsidR="00AD5ED5" w:rsidRDefault="00AD5ED5" w:rsidP="00AD5ED5">
      <w:pPr>
        <w:pStyle w:val="affff7"/>
      </w:pPr>
      <w:r>
        <w:rPr>
          <w:rFonts w:eastAsia="한양신명조"/>
          <w:b/>
          <w:bCs/>
        </w:rPr>
        <w:t>이런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경우에는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가지고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있는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폴더가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최신으로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갱신되지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않아서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발생하는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에러입니다</w:t>
      </w:r>
      <w:r>
        <w:rPr>
          <w:rFonts w:ascii="한양신명조" w:eastAsia="한양신명조" w:hint="eastAsia"/>
          <w:b/>
          <w:bCs/>
        </w:rPr>
        <w:t xml:space="preserve">. </w:t>
      </w:r>
      <w:r>
        <w:rPr>
          <w:rFonts w:eastAsia="한양신명조"/>
          <w:b/>
          <w:bCs/>
        </w:rPr>
        <w:t>따라서</w:t>
      </w:r>
      <w:r>
        <w:rPr>
          <w:rFonts w:eastAsia="한양신명조"/>
          <w:b/>
          <w:bCs/>
        </w:rPr>
        <w:t xml:space="preserve"> </w:t>
      </w:r>
      <w:r>
        <w:rPr>
          <w:rFonts w:ascii="한양신명조" w:eastAsia="한양신명조" w:hint="eastAsia"/>
          <w:b/>
          <w:bCs/>
        </w:rPr>
        <w:t>pull</w:t>
      </w:r>
      <w:r>
        <w:rPr>
          <w:rFonts w:eastAsia="한양신명조"/>
          <w:b/>
          <w:bCs/>
        </w:rPr>
        <w:t>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해서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최신버전으로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맞추어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주세요</w:t>
      </w:r>
      <w:r>
        <w:rPr>
          <w:rFonts w:ascii="한양신명조" w:eastAsia="한양신명조" w:hint="eastAsia"/>
          <w:b/>
          <w:bCs/>
        </w:rPr>
        <w:t>.</w:t>
      </w:r>
      <w:bookmarkStart w:id="0" w:name="_GoBack"/>
      <w:bookmarkEnd w:id="0"/>
    </w:p>
    <w:p w:rsidR="000B536F" w:rsidRPr="00AD5ED5" w:rsidRDefault="000B536F" w:rsidP="00AD5ED5"/>
    <w:sectPr w:rsidR="000B536F" w:rsidRPr="00AD5ED5" w:rsidSect="00D53387">
      <w:headerReference w:type="default" r:id="rId11"/>
      <w:footerReference w:type="default" r:id="rId12"/>
      <w:pgSz w:w="11906" w:h="16838" w:code="9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29A" w:rsidRDefault="0094429A">
      <w:pPr>
        <w:spacing w:before="0" w:line="240" w:lineRule="auto"/>
      </w:pPr>
      <w:r>
        <w:separator/>
      </w:r>
    </w:p>
  </w:endnote>
  <w:endnote w:type="continuationSeparator" w:id="0">
    <w:p w:rsidR="0094429A" w:rsidRDefault="009442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779" w:rsidRDefault="002142E2">
    <w:pPr>
      <w:pStyle w:val="a5"/>
      <w:jc w:val="left"/>
    </w:pPr>
    <w:r>
      <w:rPr>
        <w:noProof/>
      </w:rPr>
      <mc:AlternateContent>
        <mc:Choice Requires="wpg">
          <w:drawing>
            <wp:inline distT="0" distB="0" distL="0" distR="0">
              <wp:extent cx="4467225" cy="420624"/>
              <wp:effectExtent l="0" t="0" r="9525" b="0"/>
              <wp:docPr id="44" name="그룹 43" descr="포크와 나이프를 중앙에 놓은 품격을 강조한 그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467225" cy="420624"/>
                        <a:chOff x="0" y="0"/>
                        <a:chExt cx="4111626" cy="369888"/>
                      </a:xfrm>
                    </wpg:grpSpPr>
                    <wps:wsp>
                      <wps:cNvPr id="2" name="자유형(F)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자유형(F)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자유형(F)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자유형(F)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자유형(F)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자유형(F)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자유형(F)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자유형(F)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자유형(F)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자유형(F)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자유형(F)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자유형(F)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E032CCE" id="그룹 43" o:spid="_x0000_s1026" alt="포크와 나이프를 중앙에 놓은 품격을 강조한 그림" style="width:351.75pt;height:33.1pt;mso-position-horizontal-relative:char;mso-position-vertical-relative:line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k4oTgAAKZ5AQAOAAAAZHJzL2Uyb0RvYy54bWzsfV2Lpdtx3n0g/6GZqyQQnX4/du/uQUcm&#10;SJYJKI5BHXLdmulzZsjMdKd7juYoV04wIXdxPkRssEJCPiDgCxMCScC/SDr6D3mqatXaVfNWrdq4&#10;x7EsbV3onTm7pt61nlXr462nqta3f+vrt2/Ofnz78Pj67t3nz6ZvnT87u3334u7l63dffv7sH11/&#10;/+9ePjt7fH/z7uXNm7t3t58/+8nt47Pf+s7f/Bvf/nD//Ha+e3X35uXtwxmUvHt8/uH+82ev3r+/&#10;f/7ZZ48vXt2+vXn81t397Tv8+MXdw9ub9/jrw5efvXy4+QDtb998Np+fX3z24e7h5f3D3Yvbx0f8&#10;1+/Jj8++w/q/+OL2xft/+MUXj7fvz958/gxte8///8D//yP6/8++8+2b518+3Ny/ev2iNePmL9CK&#10;tzev3+GlXdX3bt7fnH318Hqj6u3rFw93j3dfvP/Wi7u3n9198cXrF7fcB/RmOv+oN7/zcPfVPffl&#10;y+cfvrzvMAHaj3D6C6t98bs//r2Hs9cvP3+2rs/O3t28xRj9/H//n1/8l/97ti7Pzl7ePr4AWr/8&#10;13/6y3/+p9/88e+f/eJf/NE3P/tfv/z3f/CL//bnZ9/813/zzU//+Jv/8Idnv/iX/+6bn/3+2S//&#10;7b/6+f/8H9/87A/Ofv5nP/3mP//ZL3/6J2ek7b//OQH94f7L53jf7zzc//D+9x4ELfzxB3cv/snj&#10;2bu77766effl7d97vMegwZToX3z28T+hv395+Pdff/HwlvQAx7OveVB/0gf19uv3Zy/wH9f1Yj/P&#10;u2dnL/DbOp9fzKuM+otXMI3NP3vx6rf1H07TdDFfyD9cLq4uLy+5TTfP5bXcuN6YD/cw4MfDGD0+&#10;bYx++Orm/paH/pEwa2M06xB98x//8Js/+U+//KOf/q3v/+2zWcBlQUX2UWAVDM0v1MxHoH/2ow//&#10;4O4lBvvmq/d3bLkfYTldXSz7BbMXqAGIiV9y81xRXXaX+30DdVkuJ0jSuxSbm+cvvnp8/zu3dzw8&#10;Nz/+weN7/Izp8RJ/kj80Y7vGrPzi7RtMur/z2dm8O/twtu547ElYZSYjc3726mzFeDZ9KgJouprl&#10;MlYDg+4yc6wGk6CL7NZYDbrdZfaxGljNQWSK1eyNzLTEeoB/13O1xHqujMy8xnomizLMOtY0WZzX&#10;BGhYwqFN05qNmMX6IgF7smhP+6xVFu/Ly6SDFvF5mpMOOsznBPTJoj4vyfBNFvdpTYCfLfBzhtZs&#10;gZ8uLuI+zhb5eZcgP1vkp8tMl4V+3l3FeNGy2e1vPk/wojXyIHWRmOlssZ+nDC+H/UUyA2eL/Txd&#10;xXgtFvt1Tfq4WOyXq8RUF4t9rstiv1wlfVws9rkui32uy2KPlTMex8Viv1ztErws9rkui/1ylczH&#10;9SjsV4v9ep5gv3rsk8WdjivdCtfzpI90yjlIZfNxtdivU7ISrg57rJfh3rVa7NfM7leH/ZLY/Wqx&#10;XzO73zns58TuscsaJOYE+53Dfk6W6J3DHrt4uEXvHPZYfUO8dg77VJfDfk6w3znsU10O+ymxr53D&#10;PtN14bDPdF147BO8Lhz2qa6jsL+w2CdoXVjks4ONxT3TY1HP9FjME0u4sIgnGO0t3snI7S3ayR62&#10;t1hn56O9hTqZMHsLNKwktHE6OfdVyKwuOD/3E/LNKz00v/j6XTs1409n+Eiibxw6RN/fPdL3Cx2h&#10;cUq/lk8mHL2/fke/JsLoKAkv7bw+FkZnSJhP22jcWBimQcL7ozRj/En46ihhOr6SNA6o8pUxbggd&#10;UVn8uE7SMZTFj+vm1Po5HddROk2y9uO6SgdGEseR8Jiu0pmQxY/rKr59Rfy4rtLJjrUf19W5dRXH&#10;s2PaTucz0o4T2FHiarnHdZVOWaz9uK4uras4Kh3VmNbV5biu0nGIGoMDzzHa6cTD4sd1lQ41LH5c&#10;V+ncwuLHdZWOJix+XFfp9EHi8hVfLhp0wGDx47pKZwgWP66ru9ZVHASOwX3Xuoq9/hhx2uypMdjO&#10;jxJvXb04rqu0ZbP247p60bp6cVxXL1pXscke03baZ6kx2EuPEm9dxY55lHjrKvZFIy6207a+B3gF&#10;P3biPjw7gxP3R/RvsBnevKcdU/949gHePjrjviKv3473y7d3P769vmOJ97Rx0uctOsVeYLzs8POb&#10;d1asecHYAwYx/VGf96yrGaaCrz/qU4ToJIIXToqK/qpPkbrCMQNS4qdMXwgvDothaRHMVIk+RRk8&#10;NCyGw+RQbC/auo9TtehTtMGzIj2Al2GkDl4TkcPSNJRrrYPPYyxHXwWE3GUlhzMjYXdetA9zkOWw&#10;9w/b1yYhfAxDOXzFsz74D46UG7/3oK+QIwtHf/FNP35vl1M/rY6rPmV89b34Fh/ra5sCvrMLORk3&#10;fEMXcrK+4Pt4LNd2dXz7juXIQwRcVpyPRuO7thNOcyink20lrxrrK/rbjm+lvnYq/P8tJyiPF6lj&#10;ZASNMRaywYznYVvDxoP00TKtFvvizd3jrQwurf3MPvRNACNpGYjHuzevX37/9Zs3tPgzuXj73TcP&#10;Zz++AS34/uuZd4c3X70FJSL/DdTieSMH8Z+JJ2LRS/3PUN+18IvdC968o91HvtHe3dFr0UzsUA+P&#10;77938/hKdPG/IOO8eQ6a791L/tOr25uXv93+/P7m9Rv5M5sls2FC3hCV9vj8R3cvfwIiB+Qr6LJX&#10;dw//7NnZBxCZnz97/Kdf3TzcPjt78/ffgYW6gm8aQ/qe/7Lu9mShD/aXH9lf3n319rt3AAXLys27&#10;F9AKfPSP332Pv+Ffg7kEzj9498P7FySoXbv++h/fPNyfUS/xj0AU/e6dslg3z5UCQldIQGRbl6Qj&#10;7S/g0KR7f+lkGmxY+E5HprG9Erxg3T4dmXY5X8J2eAlpZtWJNCEWmZ0MSEZvxoqicRMcSDKo7z4F&#10;cZzDocNWdZDBsHYZ9oTIvmu5NmzwXQTsAfwXWzWArsvME3n7tnpwpOsyE9yLoSLsDl0IzutQEQ4m&#10;XWa6YA/3tkXW5XTJvqJti7AgHRRdJV2zPqdpYu/VVpOj02YgEHbO0WnTjj3lgS4L+Cxe0W3/cGQ0&#10;jb/M2mVBJ14kbpdFHStdDDstzR2uVVidoF0W+HVJbMoxarCnpF0W+3Vh5mqLF61fdbsco7auiWk5&#10;Rm3FCIV4OUZt3SV4kWvl0K51n+iy2K8XmS6H/ZKMo2PUVkz5cPqQU+bQriXB3jFqmM2xLs+oLcmk&#10;doxa2i7HqE1XSR8Xa/cz/PxhHx2jRpxnOI6LxX6eE7zIEdTxmnbJODpGbRb2ZGur9OV40CVu5e0c&#10;gg/JSF0lc5s28a7rkgmirSpHqCF6JYbLEWqw5xAtx6dNwpVve+j4NKFhglZZ4LO1y7FpzAgEiuxq&#10;g2UkNAZHpSVm5Yi0XQKT49Em2EuIE31Z9XGZLpLRczzaJDEF2/45Hm26YF57i7nj0RB5k7TLgj5l&#10;YJGD7ND6bKVxPFq6k5H3zOhKVhrHo01rsis6Ho324RB7x6MRqqFBOB7tMrEIcggcGi9U9BZ6R6NJ&#10;1MR2FPFfDqr2WaMs8Njr4v5Ze5cQk6BNFnZhaIM22TUGm0AIlCPThIPeanJs2pyYu6PThGUPNFnI&#10;s+3e8Wn7ZK1yfFq2qZKHy41wCPneQn6V7Dd7C/m0ZK2ymE/gb0PQL+26PmXnhku3ymRgXdqzZLp3&#10;XVrcJ4nz2prVpT3PTNkHxaW19QnrR9xHB/1FsmJdWugnnC5iXQ57nFTCYbx02Gd7/ZXFXoJntmZ6&#10;5aA3FoFv2RNbG9DRJ7Y25d7Fe37dvedjHvvE1mZAntjaDJkTW5shc2JrM2TotAZy4/pJbG0acNSY&#10;xWucrOCNxKY5XvTobMWNUYZnLE7HJxLHAekY7XRCYnHlJQrtOASxuFIdhTjOOSx+XFdBtor4cV2l&#10;0wppx4HEdFUAfQpLjiMPs+Q4A5Iv/0CDCydIH1l4rRJ4h5+ViGliApXiqj/qU4SapfU4Lv1VnyIF&#10;kpfe2EOg9Fd9itQEjpfE4NYROPRnfTaxFiKF7/ShGLlOoA1xEUOxhgbOvUOxPc6f0DadF2+9kq7i&#10;C3eor/PuPTxJO6lP6Sx80fJefIuP2gc/s8j1iAvVo0/V1+RwNh/qo2wI6u/VcXLwOg/1wd/M+uBR&#10;/kRysHG0by2MhbgOkRvHGRzkxjj3fvTAL8VXn4Lz2swKyWrj/rYIJXihCzmZjSviJkbjtlJ0OuGC&#10;zXEs1/T12CVtvz5bP8iXyfoqHl/svvFGWMNUjz5VXxsP+T4dyDV7KeVk/YdXetxf8k4f0Q/4rVkO&#10;numhPmTTHSenS18V/ENuEbQPXuzxe8lzx3Jjin1qB+q5CE3SoKNqnk+N7JywPY/sipwMaB481UMx&#10;xLSxGBzXI20t9BDO6qFYiyGZzsfYEdGEthUrH5F8kOpHJ7VffYodi3WKbyE1YnlfAYXYG9zJIyAm&#10;XY4LM4dTu+E/XrYnopp4nAo5DfvqUYUKgz4FjomomKP0yQkJ7utxf9uyU9kRHFTy3mJ7pHRWbh8c&#10;8kOctR/46hrKKX6FAdMxgN/bQ6IVN302/BB2xXLFsYG8YARzEc1F7lOIFWcactxDqkeAapP02VZs&#10;6UEPuNVf9dnmQ1v+ixkob8RgjMBtIVzFzt4CwsBgjnS1pQHDNZSSPha6WmgjVtaRrhahjH14JNXC&#10;b4tdum0e+OAa6SJroIHE58RQrMVmTeeFuhbGDwf3WF87YE8gpIfvbUcS2pKGci1ynOb0WK7NqSpQ&#10;th3B4BAf62shoeV7cRThyVf1o0Viw+FdvLfpq/DT91ZHg3bEnoqjS4scLQI4P/pI1Nl+itE7xegd&#10;V+tEQwVb6B0CG7koSRijx7vGp47Ru0RGfTu1okiIfGcf6l1M5/tpRzOGqogs07ogKFVWHa2bYcNN&#10;j47T2zPLOi2IR4A2G4aHY2UnK4lzahHeVgTLeBe5OiciLFKENncpRKCEmnAKPMicg5OPVeGY0MWY&#10;jQ4ahUWqy0wTU+RRq7Amd7FLihoLVOEM1mVwUqX4i0gVDgkHMY4BCHS5iD0wthS6FCnzMXt74jMj&#10;bRb6aVkoPCHUZsGfwRPH2hz8sIVMm8V/3hP1HrXNjcDCaelh2+wQLHOmzQ3Ccp721I7CwlEwQdvo&#10;k+owVjMHc0Ztc9F7C0I2wp666L1pnigMM9RmRwGtSrS5UaDYqUSbHYWFIwSinrpRmFGOINHmRiHt&#10;qRuFObUQF8W3ZNbrovhwHMvG1MXxLZjK4Sj4OL6FS69Eo+Ai+RbEqcTa3CgMtNlRmC+TmUVeDWNv&#10;CAyOR+GjaL7EQnw038zhj2FP7VyYEO0Q9tTF82GlpCCSSJsP6ZuStrmQPng2Um12LnCAWWC8Lqjv&#10;Kl0r6QOno8sxRZEuOwT7FDM69Hdd6TZlp8HuMpvvLriPQ7iDdrngPrhdE/RddF/WRxfct8zZRuWi&#10;+zhKKWqXnQAzSo/EVuGqZFxRjFmky2IPo8h0OezR/FiZBT9tljN9jugP2uWD+xCAHveRvikONsGx&#10;v5Eyuxfj5JYps4bPGQKRLgv+wvHz0ZQkkqA3jKNHI10W/HWliNZQlwWf44gjXRb7HVa7RJdF3xyq&#10;4HE8BSqdApXw5XIqK7EpntKYnuvONI4p/uYhvO7uxkIcqwDh3nnbQhwTncXVpzUWpzMEiXd2sRAX&#10;x981Qvvl27UQx2rI2vVTtxBvXe2uzEK8dVU+fbFEjcUbt3MqK7ExYApvp2Hq1OwYyOa+vO6USiHe&#10;RvVJZSVkdJ8Qo8I7JwWp0OYYBqm0AgHqu82iVOBwYbRUTh2V+hR64rLxMGr4+qs+RQo+F9YFR/nI&#10;AX3VQpQqvy38LqyuKJkwkUOeBryPt7ZKn9I6cr6wHMK9R82D/xfHGeiDi6sQpO8CEqzYqbmFfE3I&#10;VBm+Gn4Y0YhwmbFgi1fB+a4QpE85tBHOlkKwVcGB168SFBjhcKkEZfxmxASMO9OWbThdCkGltvoa&#10;qUOszzbU8Mtwr+F4GWucKV4f8MA3UAg2hz6cL4UgfWOTRlQtGfYa/pkmWABONT6O0khsrwgWYz1R&#10;xgO3saBYdCrUvW6E7lJwpnBbivUcAbgKFp2Bv0Y604sUqTHosxtFAxzf6cORgZdFNMLcCsFmPUXV&#10;DywQohGOmUJjWwDmimhXw6VK3sM2wqnInSkjVOC/EcEq4m+6asteSd5r/MlUtPH8SlaKHsipI6fP&#10;NoJw43ATi2iKqxYMhNePoIEjR4Z53LpLtJ4mS0EfwpXT4Bu+9KLty0VdFzhzRNt4/dqpXY33FYqi&#10;4/k+7unSloUi5g4OHdZWkO8zeQWAWxVR2bJjqrFX3M6L9RdBTPRWiuQZDX4ny8fku9jbVMTKqp33&#10;byC1W32q/TZ1BcM8aeNgoKM+0OZPfS3WXF0BinkN9w5rw8tHL6WFm21pvDbCwcNiRb2hHYaTh2sc&#10;FgwXj7x02DSdWx9P+xPpfiLdn0K6Yx0LCuPwWvqpSXdM/Xml2iaY1hfTFZZ3zMUD6w6WfSXWhUj3&#10;+WLZ9c3/SaQ7uU9bQTJLp2MH6k5d5pPwqcitOZTPwZbXRSRXXsJirBrnZyZX+lYNluyu5pKLaGzV&#10;YBC6DBf6DvRgOTzIzJwjv1Vk/ctcnyVQBIgPivZcfGGrCCtXFwIDGfYM/+ogROU6YqQt1MjpjlVZ&#10;sGfJP942ytXFETJ2izcV+O1NX5giiMbfQS5EW6DLgr6wWz/SZVGfVkplDmB3ZXGWfWIJtE/11k+Q&#10;CnU5ah0fYzHyjlinoiuxLgs9ldIPR5E+yXu7pJxK0Ec6PHUpIJXostjPYOPidlns13Ou5LA1Cfo0&#10;62+cuZRN1C5r8+s5l3AKdFns8Q0St8sR6hQSEOLl6HQ4CRJdFvvUJjyZDs49xAvWe0Biketstn2k&#10;GOaO18KFXgK8HJW+SOmfQJfFfsHVA3G7LPbpfKRY7UO7ECgV6nI0+iKlGLbtciR62i5Hoi9SGCfQ&#10;Ze1+4fJnAV6OQ1+k5EGgy2GfjSN9zhyQYPovWHMchZ7al6uOs+A6ndBWHYU+o9pQiD19BxzaBRY6&#10;1OUodHwlJbqc3XNMStBHR6FTSFjcLmf3ey7cs8WevrB666mIW6zLYS+X7gS6rN3DYZDocnYv5dkC&#10;XdbuKYIubJfj0CkYLMT+Iwo9WVfJj3ZAQooTbdtF0Y9dCuXz4mZZ6KfscOMI9OwAQHHM/X0gAJIe&#10;WuRRPSVulQVeyoMF/bO4z4kmVyIHZeVC1F2JHISlhW1yJXKSLcNdOGHOSSdCP74IA4NKXxKneyI2&#10;JGFLgj5VHtkgQ4ckspnuzBrzoY3uOBH6GyBPlUey+hq0V5OJYTcWV+PYxP4aEPp5sY/W1Z4lOO5q&#10;XHnkyeECdHLkaAFM7ihaQBqpftMsVqAli4495q2gCD7SR15kTaDtQUbqKddn85jThg9LKfheyjYn&#10;MRxGRi+F04TFikQ/fICxGAIGhurg7BC5ggfDR6vI4TlqHjHG1AvKoR/J0R0DJFfluvOgk1zB58Bx&#10;IPqqWgGo3cHvLfgGfPCLXNEPxYXI0VF/8aHO+vApPpZrDBw+Z8dybXzbRyomlxqdPsX48PHc3lvo&#10;a/QPPn3H722JjWV/NT6mwq+Vy8Hn6Pi9VLCP7KBHOGk/9dn624h0fEaO9fVaC0V/lbIDXzwcX03O&#10;Lwh8Cjjh+VHQ8nrXCkpMjF6LjzFWVywa+NBisR7Fp6DpU8DTOhVjvlZTfsfA+dVY33NisU4s1lNY&#10;LGxqAYvFc+STs1jwFeK6dJmtyB3FAQ4z0dBYoLZo0SQaC1VZpx659yQaC1mo5H6QSguWgbLsCnnb&#10;JoSbcHsSIkuKiW/1oEPd/zJTFlOgCItFl1nFc7RVZB1tnA4VKLLOnrXdvM6Li+2Z9fVMfGd6oMn6&#10;etYdEyHbJllfDxXKDTtHp8hD79qFtZtG+ZRRTuELWkWRK10XpebFQ2cxh5akXRZ1St2MdVnYp7Rd&#10;FnhKpIt1OeT5qoGojxb6WUoZb6H3fBYnAga6HJ81C9m61eX4LM4CjFRZ6BFpFnfR0Vnw84YW4dis&#10;5nUNWmWRZ59k1CoLvCQkB3PZkVloetwqi7ukLUWqrM1z6l/QKk9ltTuHNybvqKxUlYMd1xqEluWY&#10;rGwiOiJr3jMhuYXdEVm4sCTEyvFYevH9toPW3kGSxKos7DNynuMOWthR+CjW5WisOQPL0ViSWRqM&#10;oaex2r3kmy76+x34VoZIl1tqxJ+/Rd5lgk6pLmvxKwj2EC9HY1Hd8RB7R2PhFrdEl8OeKZ6gj47G&#10;WiU8YNtHR2PBBMNm+UxQuTQnUGVXea7lHrXKIk90XoiWI7GYaohUWeDbtUBBq6zNE+sUabImjyoY&#10;SaMs7NnJwRFYwh1u2+T4q2x1cPQV8mpDoBx7BQoo7B45TPomnfXOkVcTohBiVRZzxN3EjbKQo4JB&#10;osqDnqiymE/ZruroqwQpz15xPEBgCY6+Sqayo6/S85q74QEhAyFS7oaHbEF2NzxIGNPWpNwFD9k+&#10;/9EFD8nSTqGh3VzmZKUi78ZBqN0Iv1mN3f0OZus6MX0npk/8I6fU3Q3jdErdzRinlql33VN/xjRM&#10;y5e47k6/QhwbElwZ152mGIs3f/EpdXdjwL/xTF/OI+IkRibWs2nGJvZXccfA01lKHE6IpaTTVcRS&#10;zo1IU5Yv5SkpvhlgFfSdZtkU7EQryVxkKyvZ1lcMddvrU2gCuAS5aUUujiZsFUwl/IKsDUfJIdVB&#10;zg9mTnpMh7ZKn611FE4oPtmxvpaHNxWVVfWWcDjbxvo07bmolq+5R+34nTN3ikulr2WtVu07pGWP&#10;uW9K72T88N00op40I2vq25GOgz5lPOAyFH0l44WDN41bVcFbGXydQfo6feprxayqXjRrwSf3uLOi&#10;rW+O+jJ9tpc2dq+YQHMr4Vxo0xEr0miXnmoz7IKmxhV5p5oYCSsYAbK0u+4rbedyquhBMoqXPhtu&#10;sHEae/mwS6fE3AjKotA3fImsrTMy+jJ9tpe2mrpFRAPciawNRPUIEBWrljG4FMXMi2WsT8Oi3ALc&#10;iqKvWI11wKZ+p46ioU9BBbUlRV9RIp/4MJ6uxfK+aCxNoQ/ZGqIPX+kjnOFibP0dL09rS/CFP2us&#10;r5VjgKOmkBNcingGeBq5ef2Io+jqs6HcwhSKZWdp/CP82yNMFvK3Y/oUeapUw4KHbNxTteTxOMDj&#10;yMrGm+LULn4qStrTIHEHxu+kYCYSK2KVWqhIsZi0AJAe06YDpE8ZqBblh4VnNADkRka7KttoB5Mi&#10;+1snYBW51bQVdqvTAM9RD9ppEz7GoVibe4VUW0GKUCeVGm807Y3F4VCbXyWbH7WUtwNLsS+0qL5i&#10;Bmtd/uK6g0kr3BSjpNOpmMFIqSV7HK98H3+JqOGfYnROMTpPidHBeSSI0WHn+CeP0cGtQByEA2Pf&#10;47qtj0J01hVXamGZ4RCdCZW9dEI8KUSHbyfeyYnWxrHYCB3K3WwFN6yIJc8RB/LhLFCDZb0zC1zn&#10;NtCDj5GDDHOugSKsAV1I4hWkAohtkOWzJq7yHCjCgHZFeybZtoosm3VFOc+BHiy+XQ9n0wU9c9E5&#10;XGg+UOSCcySeZtsiF5uTarJoc/pb1CYLNycCR22ycCNTOxx/un2lQ4DSbDFOVKeuSyHRMVZlEUf5&#10;uESVxZzz+4P+uagcVFIPB88F5XBJ20iTNfBsnriYHGG3t6PnYnKWZKrQNteB4noKUZss5mBj495Z&#10;yDkDNdJkIefohMAOXLV2CZrY9s4F5DC5HWhy8Thy03zQKKJLDhhka4ELyKG0y9CmXEQOPhRjrFxE&#10;Tq7Lwc5p11EfLe60AMXtssBLOniky9p6Nm1cSM6amYMLyeHCBQHyLiJnh/LmoWW5iBwJFNrag8sr&#10;R9hposqau0SYBKos7iuXBw+woiNutxrhywNVDnau6B2psrBnS6iLxpmxrYVYoQmHVuFIHFuDC8eZ&#10;+F6ToFkuqRyjl+iySzvfJBCpsrhPmTnQnV8dUgx03EOLO8p7Ja2ywGeaLOzZOuPCcSiwOOidi8ZB&#10;SGY4A100TjZrXDSOBPJujcpF42BY4jZZxClFuk2/U+DEKXBC3AanwIkN73wKnDgFTlw30vC6u6XG&#10;FHu7qPK6+0oLcWxM+NS+7kluY/G/ihTpJxP4tEUygY+9KyLw6ZACDNRrmfH3jVwaZ4U2bmTsc211&#10;ZSsXekuArZKR1YXO/piUaVNPe8Hb4cTOYBQUOlG6hFlBAV2JsiLTslGsha+9kXaSJJV2s3ldCwpL&#10;dY2HqUWrFG9sacVVXe1GhhVJylTcnXAFlTH07bcKKt39pZ5efQrVAScCaytYaa1UX3BSKOlPTSso&#10;Ka0QPO5Am0tw+4y6qaEw6uTT3ulTmTduV5Har5XAdZarDn2KLvKJoI9FqrEy5WPzaTRkMUWUGypi&#10;JNrCW93eC/Oi9lMdgxGwuhhQFvFQrhULITJjKKejXuib9bLigm6aWywirUaj92rYRTH5NGW+mFVL&#10;m/BFMAJ8DGIk4+FfEUhBY1HMKrgZRGwcrsJ7GGkb86lauLh46Yousp2PZxacDSzWjx46WfTZJmCb&#10;pxW87drWIgF+1llf0aDt8o/aNhutWtSbgN+BO3v4MNVe6lMX1TbH5Es43Yl0Khav7TFw4xlGLjqe&#10;2MWEbX0o7ggRZcXKJHtHUZ1BDKS621tU9bLACqg+3dpb8MINiGK2+BOdvufEg5540KfwoJhcAQ/K&#10;K/Kn5kHbjAluuJ735/hfo0Cvdqi33bbIJ1Gg0wXX1qUHqbOMIuZS94KS547CPz8ScYzFjrPAI02W&#10;miNXcKDJem+ndc9XXAdtwgLW28TXkAaqrPd2WtlDHTXK+m+5Em6gCgN/eN2y48srg1ZZBy5TToEq&#10;R4dOM1eAjprlGFHcchyi5RhRMOd8GXLQMIon7R0ACxQrc9hPnCgdtsyBD7OJtTn4p3NKrQy1Wfwn&#10;piEj1NwInMtN3lFH7RBIQe9Am6dHkRgfN80RpHTTdNhRKtl4wJYTgKN+eo6U71KPWmbHAFfdZy1z&#10;Q8A1qiNldgj2cht1gJmrXYATetJNOwIXe3Lzh920AzBn88mxpTuubhwpc3zpjAz5cAAcX7pLlzFH&#10;mErt8gAzR5gieyLppmNMoSZpmR2AhfnEsJt2CuQtswMwMy0cKnMDAJ49xMyRphJrEClzrCnudEqU&#10;2RmQIeZY0xmBEnG7rP1P59ny7woZSE37YCwpXa7PzJljYcJOOviZ0I2UWfgXJnRDZQ5+VB4Ou+nI&#10;U6F0I2XkmDx0AInusTIL/8qhOqEyuwfMmWGQt7m/cpfvv3YBon0nbpkdgAuOighb5gaA0+uDAaBP&#10;1t6yfboDkGuvi82woLBljka9TE3DMakToI2V2QG45LrVUTc9mcqlKYJuOjb1iguZh8rsAEzM90fK&#10;7AAgcJUI41CbHYGJAxEibXYEUFEhm+rk+OhDAFdTjJqrcQCp7FDl6hwglikcAlfmAIH/2ZbuSh1w&#10;5FvQT4ojP7R/xl4do+aKHXDVi0iZG4JFbrAPdmFX7yBbN3y9A7laIxpPX/Eg2dFdxQOctbPDo6t5&#10;kI0m8R4HzHYwoRgzusutyyWDSamNXYa6l+myc8AcDuCSOd2jfrpHHe6yU0zBKaYA9Q/UQzLmtk/F&#10;GLJoi1+/mIK0oEEjJq/7Dc1jm2m1k6970uxYnM48tCz1FLVCHJsqix9nwHRuYXF1jhfacTJhcWUe&#10;CnGc/lhc8wPH4i3n/Lonpxbirav9FvRCvHW10+ksjo0fz6fcX08HMwoVoYNcFCrChy2CQWnkLFhk&#10;gheU8VJwlYPQZyOT4OJkseJyevJfslxRRByFC2VUKwYbjkfWhzDQEcFKPkWW68Oo7denkmKaBC3+&#10;45QVg69BXgxX3/jNcPIJMlVuaONZ6ZrxUVcuNVe2m5h2QZ/SFXjd5L1FPAocaixHnPbovfCViVwx&#10;dHCDiRx8MyN98HA1ufF7tfRH+yZJRwR+qaP0weUkcgUFrUEn1RXgynAUE6SVG6huFYB7p7VOFz8d&#10;VX3K6MJz03o7Dj1R6nvuhwfVo0/RB3/LUajAldLkxlYKL4nIFew3HCAiB3xG1gLfBsvBeTGWa4UY&#10;piLNHR4J0VfEBJCzQQSLUATyI4hgkR1NLgIWRBzSqMf09c9yVQgbPuxZrkdK6sjqsy1t+GZnOThD&#10;h+89XFhRyLV6QVV/8REt7Rur4y3L7Eja+hPZfSK7n0J2YxIFZDcf/j412Y1bHdcduUdhxrg9XoLN&#10;DnX5ERSJuY+fKesX15Ts+w70RMqb6bVFoiNHjDcykmkOWhGsqsZFxTxFoAht7lLkvQ8UOV8X6E+4&#10;zQJF1tNFLu1AERaL/i6uDx/psX7emXKVAkXYqLoiIQ2DBsE6uhCnYgWKHNUtHsFAkyO65WroLdyO&#10;6OaK9VHvHM3drnMOdFnIhXuMmmUhn1DpO8SKzk4dB7qgIB4+l/+Ly9ITZRZ5KYAf9tJivyAfMGyZ&#10;47gXvng0UuY4bronO1Zmzb05dwPMHMdNlyLHyiz+F0gbjzFzqcALXxoQ2BgF2fYBuBRWKGqZNfxF&#10;rjLdWgaK6R2UXXG2c4iZGwCkK4bddBw3qMysn47kRk2nRJsdgYmuro1R8yw3ZxEGqDmWG0Eo6fpl&#10;J8HMFEekzY7BtIi/PhgEOrL2sZp3WU/tIKCnTOVE2uwozKhMHo6CJ7obZxVoc0z3wnW5g566BOEr&#10;CYKIlLl1X64G3lqbSxG+5Pr/kbU5rnvhwJGoZXYMLpC0G5uHyxKGmgQ0OwQ7iSqKumlHYMlGwHHd&#10;iwTbBMoc173I9dNbzFymML7Nkm66VOEF992EtuG4bsoCjjGjL56D2XJR82AA6OOkS/Fd1tFgUrRv&#10;l5KIlkiXxR+F+ZN2Wfjl4phAl2O6M7w8z82BNpEquwZlJxXHcmcG5khuiXIKTMJV8JdLxLcWQQ7b&#10;jiiuoYixIu9Ul2IOM+qfhZ3q4Ce6LO5mjzvRjqdU5ubf786bsRebQgfxSXO67XnLUorz6HTb8waZ&#10;5ow61YDfINNymn6VU5n/cmnHp9NftAnzhczYZ0P6q2UrKkORsl+0dQc+SfVNNs9qYzyU3dRf9dmk&#10;9H7asRu0zYvKNywr7thnPrVEtcJB2xjOogxnc2shYHjkPG5cUpFS1ijFqi4wTkTAvkiBhg+NpCgT&#10;dNgwHJxIrCDh6EBHYp0H1zHUp4xlG3C4U4YvxVcfq6soJDhcRK6qqKyUGeLiRp2Fz4X1wakylFvI&#10;Z4Xu4jtxLNcy2+lK7tF71zb8S6/CoLDpU+BTRoCuqB7pu2hk8QLSaSiHxHzuR1EafK9TsKBU4H8R&#10;fcXlxVeNA16KYgRwwYg+pGaO+gGyqQkW+cfkhhGNSOEeapzaSregqWPBhuFcZFOiNFQz1h78oYOr&#10;z7bewR3DbYS/ZfxqXq1hhtXN2OSSaRqLXmve9Vyk8pJbRjSiMvMYHnJf0FQpSiR3GrCaU4gfkDW8&#10;mlRwz8ibi0l11RjmalLBQyP6iviBfQvygUNkCA2cNKJPvmlTfv6i8fPtgzWVg5+m6Ru/FxVUWz90&#10;F1f706fYIVw1IldkANMM4RGGo2dkCsSksxwcniM5YqpZDvTBUK7t+HNRxl9LalT3zLfoKThlhq/V&#10;WYz61KPWkSuZNsTiihFiLEgM++dIW5MqmqY8+njZEHQLo2sbHNbfUbNapEwRa0ROU1qlxs3SE8T4&#10;ONIOEGNVdGEDv3HYeF3hPx7uE29+4s2fwpsT6xkQ57KafXrmHGx5uxxlvtxJ8M6BOV/ANdJBn4hz&#10;rH+Hm0yeRpxzMu8qkUeWFMeG252slI+xyHHMimAt6CJyi/lWDWZvl2GGYqsGp7iDCDFEQWus256L&#10;EgfNwRbc9azk0g704NjWZTg/OdADjLvMQnlRgR5spweZpF+OMp8TRY4xF/J9i5BjzDkfKmiSI8wv&#10;mJALNFmwcc9s2Dl8Rh56JxxJoMnCjZLFsSaLtxQQDgCnEkwdTc6Si7pnIZ+4EmqgyjHlcsPx1iYd&#10;T44gucS6rXlPTJwFzXI0uaQoRs2ysE/7xMgdSz5z5l6kywI/yzXcQR8t8qgrkfTRIt8ueQ90Wejx&#10;bRTrchz5ktmWZ8hx8Xe4srg08EWued+2y/HjC+eaBnjBdA/WhRGMLdUlgUNL0i6L/cKccWATjhvH&#10;sp3ostgvzAxGuiz2y5S0iz5n+gySJMdAl+PF6XrzEHvHi89cKjnSZRf2GQERsS6LPa54iLF3rDi2&#10;tkSXxX4ChRiuOI4UJ1I5bpfFXupZRH202FMeaqjLceKZqTpGXJKPA1N1jDgHWQWtcny4VLKIVDnk&#10;+TLt7QRybDgo7qSDFvgEdseFywXtUaMs7IkxuJzvbK1xRDillAY4OR4c8T/h4LnK2cnS4FhwvqUh&#10;6JpnwZO+ORIcF9THTbJwZ0bgOPBs5SNPX18VOCc7gskaeXa0cvndXEgg0EQ+mv66xJZ8bnd29nSZ&#10;3ebweWLlT6y8OEZOycAbyrS5DK97ieFxvAIdi/AleWLlN0CeWPk0dxgbCtlM98KPTaylP113ZqgQ&#10;F9/iNfZbcVQW4s2Au0u7EMe2Sm3/FU4GfjLnT5syU/6Y3CHl39z76ibNKP/Gho/dt3RQA6BwYIzc&#10;yuowHpOc9O0IXQWxTh/3kCqI9cY3F8Q6fbdDV8E3tEWyKl2seXRF6dR282mVlgdfA7cN3oQhtPAj&#10;iFyRlQcfgcj1iaXkkD6FJNKLmSv2E9/2rG/BZbqjocd3u8j1CDp9nz7lvWy1NPpAe6hPSUD4SYZy&#10;ja/B1/JQTnMG6eLdkT58Awt+4JtHcvi+bTiP24dvV5ErIgk0u5pyIEfvbTBXWaEtA7FKre6VmMed&#10;lS7gS2/YNAGkYtMZjYKekp1H0rtS2rQtEP0EpHamTyVDBf7xwtUSVIvlrWUCj7HSgdRlV5tzYqdO&#10;7NST2Cl8cEfsFBv2J2enlqvLfSNjr85XmdOGnbqY+KpXvsx1t5/6XvNEdor9TZiLWAAt9fSxq4Fi&#10;WD4Sce57pOnBSbTV47yYlFoSKMJS190a6GSsyFImnBMYKLKOHbllL2iR9dvLfX3brlm/zsy5DYEi&#10;59eROyW3mhxHJZlogSpHUk24LTLEybNU4gndIu5oqlyXA31NQHdElXBCAew+r1OoqqBdFvgJdF3c&#10;Rwu93G4Y4eWx51v7ttg7rmrikn2BLk9WgdcM2+UKF5N/ObR2R1bhMvlEl8Me2bKxLmvxcsNh0EVr&#10;8pM4DrfQu6LFcoFjoMojzx7WQJVDPgHeMVWcXhfg7ogq1A4OYXc8lTCX2zY5mop9tYGR0pdGX2WE&#10;bAw0Wczh0I3bZDHnu3mj3jlr57rfUaMs5ki0DQ2BApl7y4mXCVvlGKqJ08SCZjmGakKic6zLLe2Z&#10;gVKI2qFdXO816KJL3JwlimELvGOoJs7bjHQ55DmhMeqjg54zZyNdFvqFE44jXQ57cIghXo6hWvle&#10;60CXp6gyk3AU1YoM59AmHEfF5GDQRZeyuWY27zgquTd4uzhgxA5jvfK9pVEPLfKpKgs8lCQdtMBz&#10;Ef6gg46lWiUkZWtbjqfKdnzHU0mt2KCDjqmaMnNwVNWSrVqOq5oukrORy9icswXesVUTR5REcFnk&#10;Jy69HPXRIg8tsck7wgp3osWj6BirCRcMh9PHcVacWRw0y1FWKBiXqLKrPMi2cPK4UsTCpQZo0f1W&#10;fXlLlmZXh5hjQCJFDvYMKYv6nKzx5DbsTcrsylUgNqeZE7d34vbEXXTi9jaU1Inbyyip5ku9xglN&#10;fKRjFujE7WVA/sZn3Kb5vC0H6De30O/TeUk6n6MSL50+Il6yEVnqH89oSb2ouPC2ozYrE5OqTt3t&#10;+hQWYKLPD7BOBTk1tXtEpY5dyjzAL8jayuRVaVuRkgfnIGurbtdUrgaepBFBBBehIFIQbPO5dAIF&#10;/Ib64CcUfUWW2ERnPUCM4/BYnzJYlb42ZGX76HOd3lvwsXTbqMiN8UNkpMgVONP7RN+YWuq3k1bt&#10;U4q9SNiG71DeW8m1IqnlLastaw8ewvG4IfWb+1uQZJQiTnIVD9j48R7QoRNWn23iKudWNI6+q/FS&#10;OPtGc0MzxwqOle5qlq4OtbU0UMkPSheLlp2IWTlqWQsqKNYn8phRL8cztp0fxfmQtqtJFYnmWmyg&#10;KA5O7iSag/A5j3rZNlfixEdibXk90EpqE/psttGyGOE6HKqbdGYV8R9quRW3PuvML/KE4WAUVIq8&#10;40VXbMAzgoXyphllnN6GcuTNodEoYIajsY1aoU8NvQixgLNR9BXGskIPta+ocwF/I4sVgRhrs4LC&#10;kOFyZG3FZrw2jOHhGUEMr+NR2ugohJ4W1RfIw0RiRal+fWmxssL3yNqK88Sqic7Feq7FseFhHEKy&#10;9Guzx5MbPkhuHryMY33EhZEVF7MbfkiRK2b3TMwM6atKmGg9dXE8p+vnpLMR56ORqcAf2do3XrXJ&#10;p8jdHS8C7Zu2OmW1KLCpStlvGBeRPWJQhd3JYtdDAXSt1qes2TL2gG4ImSBW1OfR8RzjpRvr8IUf&#10;fZJok08hO6eQnSeF7GDeRCE7HB77yUN2kDBOwaa8iFycL/INe4jZWVE+pN8+jujFPlGfFLOzMkWy&#10;k7U8i9lhOkkCea0I0DkQCKiG/eEs0INVsQtxQuS0VYTjRJfZcfhIoAjIdCHhrbeKsO50GaiIW4RD&#10;ThcSdmuryLIsO2YogxZZlgW18YlE2mpyMTu4Mz5uk4/ZkaiKQJdFfOXgpqBZH8XsJINHZ7gOw4o0&#10;znD0PorZYc4taJfFfUVZ7liXBZ7SOGO8LPRCDkd9tNhL5MG2WS5kZ+WIiECVC9mRMI1AlUV+x5lw&#10;kSpr7MIqBqos8Lts2rjscrBzIVZ0SDiM4Z4KBEStsrhLBEPQKg97MpnJWddfmMHuAnZWwBC26qOI&#10;HeYWt82iQ39/4Yo6CbEuizuKqsdouaCdlSOJArRcajn8DYkui/yO0+cjXRZ5KkoQjiJ9ovc+7jjw&#10;INJloaf7uUNdLnBnx0X5A10ucIeTbYOFi75CDs3KTJ4O0V1K4ha3o+jCdtIdx4ftJMspHZ8P7+MI&#10;oKiDDvgMK4s7vuFj26ICgf2FfDtwgJWL2ZlR9Tw0UwBzUJXNHheyQ/YXq7Kwo85WbA0+ZifZelzI&#10;DjxniSqL+44iFgPYfV75xCFvW2tw14nLzR2RLou7BNpsVbmYnTnb8F3MTraWupgduSw6aJWP2UmW&#10;ZReys6LmeQiWC9kxyww+WE93KJ/uUIYr4RRacQqteHa6Q3ljBI1YvMbOJV6ocRRJc85e96KuhTiO&#10;BTT5foXTprFFoA9PuG2Xdjam+LGlRhQ/Ni0GQV1zGcePs5z4K4beOb1pd0wB4lNIdI3dsbvm9i68&#10;2XAjsLaCQtk148CWPXJoMl4wisJFvWthOYdqf+qJ1GdzotJJkHzFRWXOHR3nSQ6fCMPmqbcYwzGU&#10;0ytJ5SSVusbhWpD3VnLN71oRVXAvtH7ojFU89Cm44GNR5Ioa0XAxiFxRIlrlilKwyssURMXaaMgi&#10;9xWOBm4cLGs0FmujW4poC/gaRNvY475rJFrByegc6yun4q/PNg5gCsjuKrFGeRR05kpHa2ircGvL&#10;ejkKMnfKMW2mdD6uZbDSNwtNsYobbYXY4V0ohrVN7SIECf4HeS+m+MhMUDlU5MoloPUXHpOhvh4d&#10;U8g1EhKehrE++rYHfv06eLUkfbYVrwXvFDYATwprK6rO66QoIqTWFg1WBDX0TWwchaB7IrbGEcC4&#10;L1EGbIybXm1cBO1oaAE8NqOX4mJWfmk/syj6+pRRgGeCxYopNrXpXxGjujshbGDUuHbffT3DBLdi&#10;7W/oFtOVvCg8q8eL8KQxdEUMkF53UVDyc5usRSgDHBUyWoUlNW0FBayWdKRdjg86auQfL0onJvXE&#10;pD6JScX6FDGpfKr55EwqLow418C35bLVAzowqTh2Tzsc5bk493R1cdkjWZ9EpeJqDvLWThdgabEe&#10;WqYU8737kMnVN0tpFCtive0I1SFnbaQJOHZNxCcEmiy/hC8Hcj9GmnAk75o4YzpQZZ2+05p2z3rb&#10;uU53oMo626k5Saus15e97YEqR6miWXwhZoS6hX2mNLhImQN+SfvoWVUiLyNlDnu6GjfG3tGq5HGP&#10;dDnwJ7kpOOqlRZ+IgEiXQ5+yFJN2Wfgzo3C0Ki4AIq4wMjBHrDKvELTMlUK4YvIr1OXsPukl4o0O&#10;Jn0pN5IGgDlqNbMxR63uESaQ9NGCz7c0R3206KPYSqbLgs8Jz4EuR65ecKxEhJdjV68Sa3Xk6o7T&#10;gUNdFnuc4mITc+zqDrYTA+bpVaZEo15a2xfCMGyZRV/SeCNlFn5sB1nLLPwTyPRwJjmCle4Mj7vp&#10;GNaJL2gOWuYoVrqcPlFmB0Cq1kfKrPXTKxNldt2fs9Xa0ayUm54oswNA1cdjzOwApNPSEa1SCzzo&#10;pWNaMyMj91rf26AkbpZjWi+yTcQVR8ib5cBPl0THtc6Z9ZNPsjefEt1j8B3bKgXPI8As+DNHe0VT&#10;iXxb/Z0zB+cEyhzfunBtikiZI1ypNkBoFp5x5fCcUJm1/gmFimJldgBWVOuOMXOk67RmyuwArOnO&#10;6wslcIGeCDM7ADvk9SctswNANRDCbpJvsQ/TRdpNVyqBKyUEDXOVEvYc4BHhT66Fwyuzdln49/ts&#10;i3PFErJ56WolXHLwXdguu/Zwefaojxb8Kw7MCHU58JP1whVMmM7llvLgfOFqJmSHqEt37DxHZYzY&#10;LCgJrKOf7EmUBtJlBl8h5HHucuYz5BRxcCrmIG61U8TBhmxuaUenQu0bZJrn/1TMYYPMr1/EQVpu&#10;gUpKwdH+q1yoPW17y+y9lrv7JKiC/HaIrTgLAtAam3Td2ZNxHElLa7sGRy7syFi80UbXPYewEBeC&#10;47qnphbiOCLQMHWajsWfHEfCZykKJKGjVxRIQqcRfrMSClkkCbk8WXBMS5I/k8UqwgbOSlFX6KPz&#10;GyFTEGzkZRR9Y/4ERQVEX5EuDhpZOKAxSwj4cIBF88YM20SVvUmsQgXOOpEbvxZ+OOns+LVwsbFY&#10;gR28ZyzW46+UlNSnkJNwjLFYkeALnxeLgVUckY5wZ7FYxTrCUyVyBW/eSeIiXgP+JdGHz6ZR++A6&#10;ErkqB71FRZTXCzR7gkdn+F7KAiZLoTL5o/a1oaWro0dibZIJnZHGE7UAkEoZLmpvbSv60NaAqtQ+&#10;vB2irwgTgiNDxgJL0Kizi5Y/wIf/SA7uB9GH6+2Gcm1yV5U74DQQfcUVDvAHsFxf5HWC6bNNtBZS&#10;VMRi4CuetRVjiw90FsO7R33Ft7f0QXdDbZM+pW30WS1yumHo7/pUOWR3kx2P37rZflTLic/+teWz&#10;P/tw/+XzD1/ef+fb5Nd4uLl/9frF927e39i/488f7p/fznev7t68vH34zv8DAAD//wMAUEsDBBQA&#10;BgAIAAAAIQAGh6T43AAAAAQBAAAPAAAAZHJzL2Rvd25yZXYueG1sTI9Ba8JAEIXvhf6HZQq91U0U&#10;Y0mzEZG2JxGqQultzI5JMDsbsmsS/73bXupl4PEe732TLUfTiJ46V1tWEE8iEMSF1TWXCg77j5dX&#10;EM4ja2wsk4IrOVjmjw8ZptoO/EX9zpcilLBLUUHlfZtK6YqKDLqJbYmDd7KdQR9kV0rd4RDKTSOn&#10;UZRIgzWHhQpbWldUnHcXo+BzwGE1i9/7zfm0vv7s59vvTUxKPT+NqzcQnkb/H4Zf/IAOeWA62gtr&#10;JxoF4RH/d4O3iGZzEEcFSTIFmWfyHj6/AQAA//8DAFBLAQItABQABgAIAAAAIQC2gziS/gAAAOEB&#10;AAATAAAAAAAAAAAAAAAAAAAAAABbQ29udGVudF9UeXBlc10ueG1sUEsBAi0AFAAGAAgAAAAhADj9&#10;If/WAAAAlAEAAAsAAAAAAAAAAAAAAAAALwEAAF9yZWxzLy5yZWxzUEsBAi0AFAAGAAgAAAAhABpJ&#10;WTihOAAApnkBAA4AAAAAAAAAAAAAAAAALgIAAGRycy9lMm9Eb2MueG1sUEsBAi0AFAAGAAgAAAAh&#10;AAaHpPjcAAAABAEAAA8AAAAAAAAAAAAAAAAA+zoAAGRycy9kb3ducmV2LnhtbFBLBQYAAAAABAAE&#10;APMAAAAEPAAAAAA=&#10;">
              <o:lock v:ext="edit" aspectratio="t"/>
              <v:shape id="자유형(F) 2" o:spid="_x0000_s1027" style="position:absolute;left:19637;top:111;width:3588;height:3381;visibility:visible;mso-wrap-style:square;v-text-anchor:top" coordsize="45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kdxAAAANoAAAAPAAAAZHJzL2Rvd25yZXYueG1sRI9Ba8JA&#10;FITvgv9heUJvuqkUaaKbUAKFtqCg7aHHR/aZjWbfxuxWU3+9KxR6HGbmG2ZVDLYVZ+p941jB4ywB&#10;QVw53XCt4OvzdfoMwgdkja1jUvBLHop8PFphpt2Ft3TehVpECPsMFZgQukxKXxmy6GeuI47e3vUW&#10;Q5R9LXWPlwi3rZwnyUJabDguGOyoNFQddz9WQUllczq91+nh+8N0m/S6xsWTVuphMrwsQQQawn/4&#10;r/2mFczhfiXeAJnfAAAA//8DAFBLAQItABQABgAIAAAAIQDb4fbL7gAAAIUBAAATAAAAAAAAAAAA&#10;AAAAAAAAAABbQ29udGVudF9UeXBlc10ueG1sUEsBAi0AFAAGAAgAAAAhAFr0LFu/AAAAFQEAAAsA&#10;AAAAAAAAAAAAAAAAHwEAAF9yZWxzLy5yZWxzUEsBAi0AFAAGAAgAAAAhABDPeR3EAAAA2gAAAA8A&#10;AAAAAAAAAAAAAAAABwIAAGRycy9kb3ducmV2LnhtbFBLBQYAAAAAAwADALcAAAD4Ag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자유형(F) 3" o:spid="_x0000_s1028" style="position:absolute;left:18288;width:3698;height:3698;visibility:visible;mso-wrap-style:square;v-text-anchor:top" coordsize="46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epxAAAANoAAAAPAAAAZHJzL2Rvd25yZXYueG1sRI9Ba8JA&#10;FITvBf/D8oReRDdqtSW6igiFXlow8eDxkX0m0ezbsLtq6q93C0KPw8x8wyzXnWnElZyvLSsYjxIQ&#10;xIXVNZcK9vnn8AOED8gaG8uk4Jc8rFe9lyWm2t54R9cslCJC2KeooAqhTaX0RUUG/ci2xNE7Wmcw&#10;ROlKqR3eItw0cpIkc2mw5rhQYUvbiopzdjEKsve3fHq4zBzldfI9+HGnszvdlXrtd5sFiEBd+A8/&#10;219awRT+rsQbIFcPAAAA//8DAFBLAQItABQABgAIAAAAIQDb4fbL7gAAAIUBAAATAAAAAAAAAAAA&#10;AAAAAAAAAABbQ29udGVudF9UeXBlc10ueG1sUEsBAi0AFAAGAAgAAAAhAFr0LFu/AAAAFQEAAAsA&#10;AAAAAAAAAAAAAAAAHwEAAF9yZWxzLy5yZWxzUEsBAi0AFAAGAAgAAAAhANCKt6nEAAAA2gAAAA8A&#10;AAAAAAAAAAAAAAAABwIAAGRycy9kb3ducmV2LnhtbFBLBQYAAAAAAwADALcAAAD4Ag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자유형(F) 4" o:spid="_x0000_s1029" style="position:absolute;left:8255;top:206;width:10715;height:3143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++wQAAANoAAAAPAAAAZHJzL2Rvd25yZXYueG1sRI9Li8Iw&#10;FIX3gv8hXMGdporKUI0iAwMuRNFx4fLSXNtic1Ob9OH8+okguDx858FZbTpTiIYql1tWMBlHIIgT&#10;q3NOFVx+f0ZfIJxH1lhYJgVPcrBZ93srjLVt+UTN2acilLCLUUHmfRlL6ZKMDLqxLYkDu9nKoA+y&#10;SqWusA3lppDTKFpIgzmHhQxL+s4ouZ9ro6A+zNvF5S/AY+0f2/npapv9TKnhoNsuQXjq/Mf8Tu+0&#10;ghm8roQbINf/AAAA//8DAFBLAQItABQABgAIAAAAIQDb4fbL7gAAAIUBAAATAAAAAAAAAAAAAAAA&#10;AAAAAABbQ29udGVudF9UeXBlc10ueG1sUEsBAi0AFAAGAAgAAAAhAFr0LFu/AAAAFQEAAAsAAAAA&#10;AAAAAAAAAAAAHwEAAF9yZWxzLy5yZWxzUEsBAi0AFAAGAAgAAAAhAMhzr77BAAAA2gAAAA8AAAAA&#10;AAAAAAAAAAAABwIAAGRycy9kb3ducmV2LnhtbFBLBQYAAAAAAwADALcAAAD1Ag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자유형(F) 5" o:spid="_x0000_s1030" style="position:absolute;left:15224;top:619;width:3254;height:2635;visibility:visible;mso-wrap-style:square;v-text-anchor:top" coordsize="41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aVwwAAANoAAAAPAAAAZHJzL2Rvd25yZXYueG1sRI9Bi8Iw&#10;FITvwv6H8Bb2IpoqWkrXKCIIi8KK1YPeHs3btti8lCZq/fcbQfA4zMw3zGzRmVrcqHWVZQWjYQSC&#10;OLe64kLB8bAeJCCcR9ZYWyYFD3KwmH/0Zphqe+c93TJfiABhl6KC0vsmldLlJRl0Q9sQB+/PtgZ9&#10;kG0hdYv3ADe1HEdRLA1WHBZKbGhVUn7JrkZB9js5yX60K47L5Oxj3sbji9ko9fXZLb9BeOr8O/xq&#10;/2gFU3heCTdAzv8BAAD//wMAUEsBAi0AFAAGAAgAAAAhANvh9svuAAAAhQEAABMAAAAAAAAAAAAA&#10;AAAAAAAAAFtDb250ZW50X1R5cGVzXS54bWxQSwECLQAUAAYACAAAACEAWvQsW78AAAAVAQAACwAA&#10;AAAAAAAAAAAAAAAfAQAAX3JlbHMvLnJlbHNQSwECLQAUAAYACAAAACEAiCZWlcMAAADaAAAADwAA&#10;AAAAAAAAAAAAAAAHAgAAZHJzL2Rvd25yZXYueG1sUEsFBgAAAAADAAMAtwAAAPcC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자유형(F) 6" o:spid="_x0000_s1031" style="position:absolute;left:13509;top:1063;width:3620;height:1572;visibility:visible;mso-wrap-style:square;v-text-anchor:top" coordsize="457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a8wwAAANoAAAAPAAAAZHJzL2Rvd25yZXYueG1sRI/disIw&#10;FITvF3yHcATv1lQFV2ujiCAuiyBWwdtDc/qjzUlponbffiMseDnMzDdMsupMLR7UusqygtEwAkGc&#10;WV1xoeB82n7OQDiPrLG2TAp+ycFq2ftIMNb2yUd6pL4QAcIuRgWl900spctKMuiGtiEOXm5bgz7I&#10;tpC6xWeAm1qOo2gqDVYcFkpsaFNSdkvvRsG6uf5sapddTtd9NN/l98Pka3ZQatDv1gsQnjr/Dv+3&#10;v7WCKbyuhBsgl38AAAD//wMAUEsBAi0AFAAGAAgAAAAhANvh9svuAAAAhQEAABMAAAAAAAAAAAAA&#10;AAAAAAAAAFtDb250ZW50X1R5cGVzXS54bWxQSwECLQAUAAYACAAAACEAWvQsW78AAAAVAQAACwAA&#10;AAAAAAAAAAAAAAAfAQAAX3JlbHMvLnJlbHNQSwECLQAUAAYACAAAACEAEVVWvMMAAADaAAAADwAA&#10;AAAAAAAAAAAAAAAHAgAAZHJzL2Rvd25yZXYueG1sUEsFBgAAAAADAAMAtwAAAPcC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자유형(F) 7" o:spid="_x0000_s1032" style="position:absolute;left:11239;top:746;width:4445;height:1190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YUuwgAAANoAAAAPAAAAZHJzL2Rvd25yZXYueG1sRI9Pi8Iw&#10;FMTvC36H8ARvmiroLtW0qKzgVfevt0fzbIrNS7eJtn77zYKwx2FmfsOs8t7W4katrxwrmE4SEMSF&#10;0xWXCt7fduMXED4ga6wdk4I7ecizwdMKU+06PtDtGEoRIexTVGBCaFIpfWHIop+4hjh6Z9daDFG2&#10;pdQtdhFuazlLkoW0WHFcMNjQ1lBxOV6tgm/98/G64e5zv5hfvmanw25qklqp0bBfL0EE6sN/+NHe&#10;awXP8Hcl3gCZ/QIAAP//AwBQSwECLQAUAAYACAAAACEA2+H2y+4AAACFAQAAEwAAAAAAAAAAAAAA&#10;AAAAAAAAW0NvbnRlbnRfVHlwZXNdLnhtbFBLAQItABQABgAIAAAAIQBa9CxbvwAAABUBAAALAAAA&#10;AAAAAAAAAAAAAB8BAABfcmVscy8ucmVsc1BLAQItABQABgAIAAAAIQB26YUuwgAAANoAAAAPAAAA&#10;AAAAAAAAAAAAAAcCAABkcnMvZG93bnJldi54bWxQSwUGAAAAAAMAAwC3AAAA9gI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자유형(F) 8" o:spid="_x0000_s1033" style="position:absolute;top:206;width:12700;height:1953;visibility:visible;mso-wrap-style:square;v-text-anchor:top" coordsize="160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MPuwAAANoAAAAPAAAAZHJzL2Rvd25yZXYueG1sRE+7CsIw&#10;FN0F/yFcwU1THVSqUUQU3MQHdL0216ba3JQmav17MwiOh/NerFpbiRc1vnSsYDRMQBDnTpdcKLic&#10;d4MZCB+QNVaOScGHPKyW3c4CU+3efKTXKRQihrBPUYEJoU6l9Lkhi37oauLI3VxjMUTYFFI3+I7h&#10;tpLjJJlIiyXHBoM1bQzlj9PTKrjd83b7YYNnfaXdISum2XN2Varfa9dzEIHa8Bf/3HutIG6NV+IN&#10;kMsvAAAA//8DAFBLAQItABQABgAIAAAAIQDb4fbL7gAAAIUBAAATAAAAAAAAAAAAAAAAAAAAAABb&#10;Q29udGVudF9UeXBlc10ueG1sUEsBAi0AFAAGAAgAAAAhAFr0LFu/AAAAFQEAAAsAAAAAAAAAAAAA&#10;AAAAHwEAAF9yZWxzLy5yZWxzUEsBAi0AFAAGAAgAAAAhAJGQcw+7AAAA2gAAAA8AAAAAAAAAAAAA&#10;AAAABwIAAGRycy9kb3ducmV2LnhtbFBLBQYAAAAAAwADALcAAADvAg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자유형(F) 9" o:spid="_x0000_s1034" style="position:absolute;left:22145;top:206;width:10716;height:3127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AgwgAAANoAAAAPAAAAZHJzL2Rvd25yZXYueG1sRI9Li8Iw&#10;FIX3gv8hXMGdpg4qTscoMiC4EMXHwuWludOWaW5qkz7015uBAZeH7zw4y3VnCtFQ5XLLCibjCARx&#10;YnXOqYLrZTtagHAeWWNhmRQ8yMF61e8tMda25RM1Z5+KUMIuRgWZ92UspUsyMujGtiQO7MdWBn2Q&#10;VSp1hW0oN4X8iKK5NJhzWMiwpO+Mkt9zbRTUh1k7vz4DPNb+vpmdbrbZT5UaDrrNFwhPnX+b/9M7&#10;reAT/q6EGyBXLwAAAP//AwBQSwECLQAUAAYACAAAACEA2+H2y+4AAACFAQAAEwAAAAAAAAAAAAAA&#10;AAAAAAAAW0NvbnRlbnRfVHlwZXNdLnhtbFBLAQItABQABgAIAAAAIQBa9CxbvwAAABUBAAALAAAA&#10;AAAAAAAAAAAAAB8BAABfcmVscy8ucmVsc1BLAQItABQABgAIAAAAIQAmcgAgwgAAANoAAAAPAAAA&#10;AAAAAAAAAAAAAAcCAABkcnMvZG93bnJldi54bWxQSwUGAAAAAAMAAwC3AAAA9gI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자유형(F) 10" o:spid="_x0000_s1035" style="position:absolute;left:22637;top:285;width:3255;height:2651;visibility:visible;mso-wrap-style:square;v-text-anchor:top" coordsize="40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FFxAAAANsAAAAPAAAAZHJzL2Rvd25yZXYueG1sRI/dasJA&#10;EIXvC77DMkLv6kYvSomuIhGpYKH15wHG7JgsZmfT7BrTt+9cFHo3wzlzzjeL1eAb1VMXXWAD00kG&#10;irgM1nFl4HzavryBignZYhOYDPxQhNVy9LTA3IYHH6g/pkpJCMccDdQptbnWsazJY5yElli0a+g8&#10;Jlm7StsOHxLuGz3Lslft0bE01NhSUVN5O969gc+vQ7857d9t007LC5+/XfFROGOex8N6DirRkP7N&#10;f9c7K/hCL7/IAHr5CwAA//8DAFBLAQItABQABgAIAAAAIQDb4fbL7gAAAIUBAAATAAAAAAAAAAAA&#10;AAAAAAAAAABbQ29udGVudF9UeXBlc10ueG1sUEsBAi0AFAAGAAgAAAAhAFr0LFu/AAAAFQEAAAsA&#10;AAAAAAAAAAAAAAAAHwEAAF9yZWxzLy5yZWxzUEsBAi0AFAAGAAgAAAAhAK5JkUXEAAAA2wAAAA8A&#10;AAAAAAAAAAAAAAAABwIAAGRycy9kb3ducmV2LnhtbFBLBQYAAAAAAwADALcAAAD4Ag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자유형(F) 11" o:spid="_x0000_s1036" style="position:absolute;left:23987;top:904;width:3619;height:1572;visibility:visible;mso-wrap-style:square;v-text-anchor:top" coordsize="45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3AwQAAANsAAAAPAAAAZHJzL2Rvd25yZXYueG1sRE/JasMw&#10;EL0H+g9iAr3Fsn0oxYkSTCBQ3PbQNB8wscZLYo2MpXrp11eFQm/zeOvsDrPpxEiDay0rSKIYBHFp&#10;dcu1gsvnafMMwnlkjZ1lUrCQg8P+YbXDTNuJP2g8+1qEEHYZKmi87zMpXdmQQRfZnjhwlR0M+gCH&#10;WuoBpxBuOpnG8ZM02HJoaLCnY0Pl/fxlFDgu8qX+vs63V+nS8e1aFe+yUupxPedbEJ5m/y/+c7/o&#10;MD+B31/CAXL/AwAA//8DAFBLAQItABQABgAIAAAAIQDb4fbL7gAAAIUBAAATAAAAAAAAAAAAAAAA&#10;AAAAAABbQ29udGVudF9UeXBlc10ueG1sUEsBAi0AFAAGAAgAAAAhAFr0LFu/AAAAFQEAAAsAAAAA&#10;AAAAAAAAAAAAHwEAAF9yZWxzLy5yZWxzUEsBAi0AFAAGAAgAAAAhAHFD3cDBAAAA2wAAAA8AAAAA&#10;AAAAAAAAAAAABwIAAGRycy9kb3ducmV2LnhtbFBLBQYAAAAAAwADALcAAAD1Ag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자유형(F) 12" o:spid="_x0000_s1037" style="position:absolute;left:25431;top:1603;width:4445;height:1191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13wgAAANsAAAAPAAAAZHJzL2Rvd25yZXYueG1sRE9Na8JA&#10;EL0L/Q/LFHozGwMVSV2DlgpetdrW25AdsyHZ2TS7Nem/7xYEb/N4n7MsRtuKK/W+dqxglqQgiEun&#10;a64UHN+30wUIH5A1to5JwS95KFYPkyXm2g28p+shVCKGsM9RgQmhy6X0pSGLPnEdceQurrcYIuwr&#10;qXscYrhtZZamc2mx5thgsKNXQ2Vz+LEKvvT36W3Dw8du/tx8Zuf9dmbSVqmnx3H9AiLQGO7im3un&#10;4/wM/n+JB8jVHwAAAP//AwBQSwECLQAUAAYACAAAACEA2+H2y+4AAACFAQAAEwAAAAAAAAAAAAAA&#10;AAAAAAAAW0NvbnRlbnRfVHlwZXNdLnhtbFBLAQItABQABgAIAAAAIQBa9CxbvwAAABUBAAALAAAA&#10;AAAAAAAAAAAAAB8BAABfcmVscy8ucmVsc1BLAQItABQABgAIAAAAIQARiK13wgAAANsAAAAPAAAA&#10;AAAAAAAAAAAAAAcCAABkcnMvZG93bnJldi54bWxQSwUGAAAAAAMAAwC3AAAA9gI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자유형(F) 13" o:spid="_x0000_s1038" style="position:absolute;left:28400;top:1381;width:12716;height:1968;visibility:visible;mso-wrap-style:square;v-text-anchor:top" coordsize="160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UAvgAAANsAAAAPAAAAZHJzL2Rvd25yZXYueG1sRE9Ni8Iw&#10;EL0v+B/CCHtbU10Q6ZoWFQWPq3bvQzO2xWZSmlijv34jCN7m8T5nmQfTioF611hWMJ0kIIhLqxuu&#10;FBSn3dcChPPIGlvLpOBODvJs9LHEVNsbH2g4+krEEHYpKqi971IpXVmTQTexHXHkzrY36CPsK6l7&#10;vMVw08pZksylwYZjQ40dbWoqL8erUTAUvwlvO7Oeh7/ZY7rywT14rdTnOKx+QHgK/i1+ufc6zv+G&#10;5y/xAJn9AwAA//8DAFBLAQItABQABgAIAAAAIQDb4fbL7gAAAIUBAAATAAAAAAAAAAAAAAAAAAAA&#10;AABbQ29udGVudF9UeXBlc10ueG1sUEsBAi0AFAAGAAgAAAAhAFr0LFu/AAAAFQEAAAsAAAAAAAAA&#10;AAAAAAAAHwEAAF9yZWxzLy5yZWxzUEsBAi0AFAAGAAgAAAAhAEhslQC+AAAA2wAAAA8AAAAAAAAA&#10;AAAAAAAABwIAAGRycy9kb3ducmV2LnhtbFBLBQYAAAAAAwADALcAAADyAg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29A" w:rsidRDefault="0094429A">
      <w:pPr>
        <w:spacing w:before="0" w:line="240" w:lineRule="auto"/>
      </w:pPr>
      <w:r>
        <w:separator/>
      </w:r>
    </w:p>
  </w:footnote>
  <w:footnote w:type="continuationSeparator" w:id="0">
    <w:p w:rsidR="0094429A" w:rsidRDefault="009442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779" w:rsidRDefault="002142E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0160" b="10795"/>
              <wp:wrapNone/>
              <wp:docPr id="31" name="그룹 31" descr="이중 테두리 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직사각형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직사각형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85900</wp14:pctWidth>
              </wp14:sizeRelH>
              <wp14:sizeRelV relativeFrom="page">
                <wp14:pctHeight>89100</wp14:pctHeight>
              </wp14:sizeRelV>
            </wp:anchor>
          </w:drawing>
        </mc:Choice>
        <mc:Fallback>
          <w:pict>
            <v:group w14:anchorId="15C6F785" id="그룹 31" o:spid="_x0000_s1026" alt="이중 테두리 선" style="position:absolute;left:0;text-align:left;margin-left:0;margin-top:0;width:525.6pt;height:705.6pt;z-index:-251656192;mso-width-percent:859;mso-height-percent:891;mso-position-horizontal:center;mso-position-horizontal-relative:page;mso-position-vertical:center;mso-position-vertical-relative:page;mso-width-percent:859;mso-height-percent:891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JRfgMAAGQLAAAOAAAAZHJzL2Uyb0RvYy54bWzsVk9PFDEUv5v4HZreZXaX3WV3wmAICDFB&#10;IKLxXDqdnUk6bW27zOINozcPejDxYmKi0YsHDybqV5L1O/jazgyI/yIknuBQ2tf3r7/33m9n+fqs&#10;5OiAaVNIkeDuQgcjJqhMCzFJ8N07G9dGGBlLREq4FCzBh8zg6ytXryxXKmY9mUueMo3AiTBxpRKc&#10;W6viKDI0ZyUxC1IxAZeZ1CWxcNSTKNWkAu8lj3qdzjCqpE6VlpQZA9L1cIlXvP8sY9TuZJlhFvEE&#10;Q27Wr9qv+26NVpZJPNFE5QWt0yDnyKIkhYCgrat1Ygma6uInV2VBtTQyswtUlpHMsoIy/wZ4Tbdz&#10;5jWbWk6Vf8skriaqhQmgPYPTud3S7YNdjYo0wYtdjAQpoUZfP30+fv0FOUHKDAW05i8/zt88Q98e&#10;Pzl+9vT47Xs0f/TKQVepSQweNrXaU7u6FkzCyaExy3Tp/sM70cyDftiCzmYWURAOh0uDbg9qQ+Fu&#10;NB523cGXheZQu5/saH7jL5ZREzhy+bXpVApazJygaC6G4l5OFPPFMQ6DGsUe9HtAcf7uaP7w/dcP&#10;R99ePEcg9uh41RYrExuA7aJAtc8lsdLGbjJZIrdJsIb2911JDraMhQRAtVFxUYXcKDj3WHOBKqjF&#10;4qDjDYzkReounZofRrbGNTogMEZ21vM6fFrekmmQ9TvwF6oGYlc2rzpsxBC49eLTOBUA7rgAoatP&#10;wMPv7CFnLjoXt1kGHQqtEuK2jkIMQikTthvSzknKgnjw29DeofOcwfta37UDxzsnT218B+hqfWfK&#10;PLW0xjVofzJuLXxkKWxrXBZC6pD+jw44vKqOHPQbkAI0DqV9mR5C52kZiM0oulFA6beIsbtEA5PB&#10;XAE72x1YMi6hxLLeYZRL/eBXcqcPowG3GFXAjAk296dEM4z4TQFDM+72+45K/aE/WHKzq0/f7J++&#10;EdNyTULXAJlAdn7r9C1vtpmW5T0g8VUXFa6IoBA7wdTq5rBmA2PDzwBlq6teDehTEbsl9hR1zh2q&#10;rrXvzO4Rrer+t8Ax27IZVBKfGYOg6yyFXJ1amRV+Rk5wrfEG0nBU9z/YY/xr9hj/E3v0l4a9AUZA&#10;p2HnB7yl28FocTgCnD3djoZjdwhd1rB1QxHnZZHF7tIg9PMlizjCvGSRSxbx5OH5xH/Kwe6Hb8XT&#10;Z6918nG88h0AAP//AwBQSwMEFAAGAAgAAAAhADizzhXaAAAABwEAAA8AAABkcnMvZG93bnJldi54&#10;bWxMj8tOwzAQRfdI/IM1SOyonfAQSeNUPMWyaukHOPEQh/oRYjcNf8+UDWxGd3RHd86tVrOzbMIx&#10;9sFLyBYCGPo26N53Enbvr1f3wGJSXisbPEr4xgir+vysUqUOR7/BaZs6RiE+lkqCSWkoOY+tQafi&#10;IgzoyfsIo1OJ1rHjelRHCneW50Lccad6Tx+MGvDJYLvfHpyE4mX/rIrrvBH2bT3pzWP6/DKFlJcX&#10;88MSWMI5/R3DCZ/QoSamJhy8jsxKoCLpd548cZvlwBpSNxkpXlf8P3/9AwAA//8DAFBLAQItABQA&#10;BgAIAAAAIQC2gziS/gAAAOEBAAATAAAAAAAAAAAAAAAAAAAAAABbQ29udGVudF9UeXBlc10ueG1s&#10;UEsBAi0AFAAGAAgAAAAhADj9If/WAAAAlAEAAAsAAAAAAAAAAAAAAAAALwEAAF9yZWxzLy5yZWxz&#10;UEsBAi0AFAAGAAgAAAAhADWHglF+AwAAZAsAAA4AAAAAAAAAAAAAAAAALgIAAGRycy9lMm9Eb2Mu&#10;eG1sUEsBAi0AFAAGAAgAAAAhADizzhXaAAAABwEAAA8AAAAAAAAAAAAAAAAA2AUAAGRycy9kb3du&#10;cmV2LnhtbFBLBQYAAAAABAAEAPMAAADfBgAAAAA=&#10;">
              <v:rect id="직사각형 28" o:spid="_x0000_s1027" style="position:absolute;width:66751;height:89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+dvQAAANsAAAAPAAAAZHJzL2Rvd25yZXYueG1sRE/LqsIw&#10;EN1f8B/CCG4umuhCpBpFKkpx5+MDxmZsi82kNFHbvzcLweXhvFebztbiRa2vHGuYThQI4tyZigsN&#10;18t+vADhA7LB2jFp6MnDZj34W2Fi3JtP9DqHQsQQ9glqKENoEil9XpJFP3ENceTurrUYImwLaVp8&#10;x3Bby5lSc2mx4thQYkNpSfnj/LQaTllP9t82u3u6Vbc+NXOVHY5aj4bddgkiUBd+4q87MxpmcWz8&#10;En+AXH8AAAD//wMAUEsBAi0AFAAGAAgAAAAhANvh9svuAAAAhQEAABMAAAAAAAAAAAAAAAAAAAAA&#10;AFtDb250ZW50X1R5cGVzXS54bWxQSwECLQAUAAYACAAAACEAWvQsW78AAAAVAQAACwAAAAAAAAAA&#10;AAAAAAAfAQAAX3JlbHMvLnJlbHNQSwECLQAUAAYACAAAACEAub6fnb0AAADbAAAADwAAAAAAAAAA&#10;AAAAAAAHAgAAZHJzL2Rvd25yZXYueG1sUEsFBgAAAAADAAMAtwAAAPECAAAAAA==&#10;" filled="f" strokecolor="#c4ad9f [1311]" strokeweight=".5pt"/>
              <v:rect id="직사각형 29" o:spid="_x0000_s1028" style="position:absolute;left:476;top:476;width:65837;height:88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uhxAAAANsAAAAPAAAAZHJzL2Rvd25yZXYueG1sRI9BawIx&#10;FITvhf6H8Aq9lJqtiNTVKFIQPLa6SHt7bJ67i5uXNYlr6q83guBxmJlvmNkimlb05HxjWcHHIANB&#10;XFrdcKWg2K7eP0H4gKyxtUwK/snDYv78NMNc2zP/UL8JlUgQ9jkqqEPocil9WZNBP7AdcfL21hkM&#10;SbpKaofnBDetHGbZWBpsOC3U2NFXTeVhczIKdv2qaN/cJf5Njl3Mwndx+R0dlHp9icspiEAxPML3&#10;9lorGE7g9iX9ADm/AgAA//8DAFBLAQItABQABgAIAAAAIQDb4fbL7gAAAIUBAAATAAAAAAAAAAAA&#10;AAAAAAAAAABbQ29udGVudF9UeXBlc10ueG1sUEsBAi0AFAAGAAgAAAAhAFr0LFu/AAAAFQEAAAsA&#10;AAAAAAAAAAAAAAAAHwEAAF9yZWxzLy5yZWxzUEsBAi0AFAAGAAgAAAAhADG2W6HEAAAA2wAAAA8A&#10;AAAAAAAAAAAAAAAABwIAAGRycy9kb3ducmV2LnhtbFBLBQYAAAAAAwADALcAAAD4Ag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28805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22B69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02F40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9C2C7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4E6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FC450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22CC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0EF81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ECC6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89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D5"/>
    <w:rsid w:val="000A7CFD"/>
    <w:rsid w:val="000B536F"/>
    <w:rsid w:val="000B736D"/>
    <w:rsid w:val="000C27B2"/>
    <w:rsid w:val="00131FAA"/>
    <w:rsid w:val="00134CD7"/>
    <w:rsid w:val="001A7FDB"/>
    <w:rsid w:val="002142E2"/>
    <w:rsid w:val="00214C7B"/>
    <w:rsid w:val="002226A8"/>
    <w:rsid w:val="002750FE"/>
    <w:rsid w:val="00275231"/>
    <w:rsid w:val="002811F7"/>
    <w:rsid w:val="0029723D"/>
    <w:rsid w:val="002A29AA"/>
    <w:rsid w:val="00301A1A"/>
    <w:rsid w:val="00313EAC"/>
    <w:rsid w:val="00340FDA"/>
    <w:rsid w:val="003560CD"/>
    <w:rsid w:val="003B1277"/>
    <w:rsid w:val="003C5779"/>
    <w:rsid w:val="003E234A"/>
    <w:rsid w:val="0043140F"/>
    <w:rsid w:val="00545036"/>
    <w:rsid w:val="005C5DE3"/>
    <w:rsid w:val="006839FB"/>
    <w:rsid w:val="006C43EE"/>
    <w:rsid w:val="00746274"/>
    <w:rsid w:val="00772636"/>
    <w:rsid w:val="007B4221"/>
    <w:rsid w:val="007B7DB7"/>
    <w:rsid w:val="0080660A"/>
    <w:rsid w:val="008404D1"/>
    <w:rsid w:val="00852912"/>
    <w:rsid w:val="00874AF3"/>
    <w:rsid w:val="00893B83"/>
    <w:rsid w:val="008A7313"/>
    <w:rsid w:val="008D0E3D"/>
    <w:rsid w:val="008E6EF7"/>
    <w:rsid w:val="00905DCE"/>
    <w:rsid w:val="0094429A"/>
    <w:rsid w:val="00971688"/>
    <w:rsid w:val="009A401A"/>
    <w:rsid w:val="009B74C0"/>
    <w:rsid w:val="00A158A5"/>
    <w:rsid w:val="00A21D9C"/>
    <w:rsid w:val="00AA5F2E"/>
    <w:rsid w:val="00AD5ED5"/>
    <w:rsid w:val="00AE13C3"/>
    <w:rsid w:val="00B075D3"/>
    <w:rsid w:val="00B23D14"/>
    <w:rsid w:val="00B613F1"/>
    <w:rsid w:val="00B65432"/>
    <w:rsid w:val="00B92280"/>
    <w:rsid w:val="00CE0678"/>
    <w:rsid w:val="00D53387"/>
    <w:rsid w:val="00D76A7C"/>
    <w:rsid w:val="00D92D4F"/>
    <w:rsid w:val="00DB243E"/>
    <w:rsid w:val="00DC3E74"/>
    <w:rsid w:val="00E46E77"/>
    <w:rsid w:val="00E5698C"/>
    <w:rsid w:val="00E647D4"/>
    <w:rsid w:val="00E86FAE"/>
    <w:rsid w:val="00E877B4"/>
    <w:rsid w:val="00EC33AF"/>
    <w:rsid w:val="00EF5033"/>
    <w:rsid w:val="00F44C58"/>
    <w:rsid w:val="00F4752F"/>
    <w:rsid w:val="00F75F40"/>
    <w:rsid w:val="00FA44D8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DE6E5-ECEC-4422-9C89-D3C9DB9A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A2C24" w:themeColor="text2" w:themeShade="BF"/>
        <w:sz w:val="22"/>
        <w:szCs w:val="22"/>
        <w:lang w:val="en-US" w:eastAsia="ko-KR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8D0E3D"/>
    <w:rPr>
      <w:rFonts w:eastAsia="바탕"/>
    </w:rPr>
  </w:style>
  <w:style w:type="paragraph" w:styleId="1">
    <w:name w:val="heading 1"/>
    <w:basedOn w:val="a1"/>
    <w:next w:val="a1"/>
    <w:link w:val="1Char"/>
    <w:uiPriority w:val="6"/>
    <w:qFormat/>
    <w:rsid w:val="000B736D"/>
    <w:pPr>
      <w:keepNext/>
      <w:keepLines/>
      <w:spacing w:before="0"/>
      <w:contextualSpacing/>
      <w:outlineLvl w:val="0"/>
    </w:pPr>
    <w:rPr>
      <w:rFonts w:asciiTheme="majorHAnsi" w:hAnsiTheme="majorHAnsi" w:cstheme="majorBidi"/>
      <w:sz w:val="28"/>
      <w:szCs w:val="24"/>
    </w:rPr>
  </w:style>
  <w:style w:type="paragraph" w:styleId="21">
    <w:name w:val="heading 2"/>
    <w:basedOn w:val="a1"/>
    <w:next w:val="a1"/>
    <w:link w:val="2Char"/>
    <w:uiPriority w:val="6"/>
    <w:unhideWhenUsed/>
    <w:qFormat/>
    <w:rsid w:val="000B736D"/>
    <w:pPr>
      <w:keepNext/>
      <w:keepLines/>
      <w:spacing w:before="720"/>
      <w:outlineLvl w:val="1"/>
    </w:pPr>
    <w:rPr>
      <w:rFonts w:asciiTheme="majorHAnsi" w:hAnsiTheme="majorHAnsi" w:cstheme="majorBidi"/>
      <w:sz w:val="28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0B736D"/>
    <w:pPr>
      <w:keepNext/>
      <w:keepLines/>
      <w:spacing w:before="40"/>
      <w:outlineLvl w:val="2"/>
    </w:pPr>
    <w:rPr>
      <w:rFonts w:asciiTheme="majorHAnsi" w:hAnsiTheme="majorHAnsi" w:cstheme="majorBidi"/>
      <w:color w:val="845209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B9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B922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3B12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3B1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3B12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3B12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rsid w:val="00B92280"/>
    <w:pPr>
      <w:spacing w:line="240" w:lineRule="auto"/>
      <w:ind w:left="288"/>
      <w:jc w:val="center"/>
    </w:pPr>
  </w:style>
  <w:style w:type="character" w:customStyle="1" w:styleId="Char">
    <w:name w:val="바닥글 Char"/>
    <w:basedOn w:val="a2"/>
    <w:link w:val="a5"/>
    <w:uiPriority w:val="99"/>
    <w:rsid w:val="00B92280"/>
    <w:rPr>
      <w:color w:val="3A2C24" w:themeColor="text2" w:themeShade="BF"/>
    </w:rPr>
  </w:style>
  <w:style w:type="table" w:styleId="a6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2"/>
    <w:uiPriority w:val="99"/>
    <w:semiHidden/>
    <w:rsid w:val="00971688"/>
    <w:rPr>
      <w:color w:val="595959" w:themeColor="text1" w:themeTint="A6"/>
    </w:rPr>
  </w:style>
  <w:style w:type="character" w:customStyle="1" w:styleId="1Char">
    <w:name w:val="제목 1 Char"/>
    <w:basedOn w:val="a2"/>
    <w:link w:val="1"/>
    <w:uiPriority w:val="6"/>
    <w:rsid w:val="000B736D"/>
    <w:rPr>
      <w:rFonts w:asciiTheme="majorHAnsi" w:eastAsia="맑은 고딕" w:hAnsiTheme="majorHAnsi" w:cstheme="majorBidi"/>
      <w:sz w:val="28"/>
      <w:szCs w:val="24"/>
    </w:rPr>
  </w:style>
  <w:style w:type="paragraph" w:styleId="a8">
    <w:name w:val="Title"/>
    <w:basedOn w:val="a1"/>
    <w:link w:val="Char0"/>
    <w:uiPriority w:val="1"/>
    <w:qFormat/>
    <w:rsid w:val="008D0E3D"/>
    <w:pPr>
      <w:spacing w:line="240" w:lineRule="auto"/>
    </w:pPr>
    <w:rPr>
      <w:rFonts w:asciiTheme="majorHAnsi" w:hAnsiTheme="majorHAnsi" w:cstheme="majorBidi"/>
      <w:kern w:val="28"/>
      <w:sz w:val="92"/>
      <w:szCs w:val="92"/>
    </w:rPr>
  </w:style>
  <w:style w:type="character" w:customStyle="1" w:styleId="Char0">
    <w:name w:val="제목 Char"/>
    <w:basedOn w:val="a2"/>
    <w:link w:val="a8"/>
    <w:uiPriority w:val="1"/>
    <w:rsid w:val="008D0E3D"/>
    <w:rPr>
      <w:rFonts w:asciiTheme="majorHAnsi" w:eastAsia="바탕" w:hAnsiTheme="majorHAnsi" w:cstheme="majorBidi"/>
      <w:kern w:val="28"/>
      <w:sz w:val="92"/>
      <w:szCs w:val="92"/>
    </w:rPr>
  </w:style>
  <w:style w:type="character" w:customStyle="1" w:styleId="2Char">
    <w:name w:val="제목 2 Char"/>
    <w:basedOn w:val="a2"/>
    <w:link w:val="21"/>
    <w:uiPriority w:val="6"/>
    <w:rsid w:val="000B736D"/>
    <w:rPr>
      <w:rFonts w:asciiTheme="majorHAnsi" w:eastAsia="맑은 고딕" w:hAnsiTheme="majorHAnsi" w:cstheme="majorBidi"/>
      <w:sz w:val="28"/>
      <w:szCs w:val="26"/>
    </w:rPr>
  </w:style>
  <w:style w:type="paragraph" w:styleId="a9">
    <w:name w:val="header"/>
    <w:basedOn w:val="a1"/>
    <w:link w:val="Char1"/>
    <w:uiPriority w:val="99"/>
    <w:unhideWhenUsed/>
    <w:rsid w:val="00E46E77"/>
    <w:pPr>
      <w:spacing w:before="0" w:line="240" w:lineRule="auto"/>
    </w:pPr>
  </w:style>
  <w:style w:type="character" w:customStyle="1" w:styleId="Char1">
    <w:name w:val="머리글 Char"/>
    <w:basedOn w:val="a2"/>
    <w:link w:val="a9"/>
    <w:uiPriority w:val="99"/>
    <w:rsid w:val="00E46E77"/>
    <w:rPr>
      <w:color w:val="3A2C24" w:themeColor="text2" w:themeShade="BF"/>
    </w:rPr>
  </w:style>
  <w:style w:type="paragraph" w:styleId="aa">
    <w:name w:val="Balloon Text"/>
    <w:basedOn w:val="a1"/>
    <w:link w:val="Char2"/>
    <w:uiPriority w:val="99"/>
    <w:semiHidden/>
    <w:unhideWhenUsed/>
    <w:rsid w:val="00B92280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B92280"/>
    <w:rPr>
      <w:rFonts w:ascii="Segoe UI" w:hAnsi="Segoe UI" w:cs="Segoe UI"/>
      <w:color w:val="3A2C24" w:themeColor="text2" w:themeShade="BF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B92280"/>
  </w:style>
  <w:style w:type="paragraph" w:styleId="ac">
    <w:name w:val="Block Text"/>
    <w:basedOn w:val="a1"/>
    <w:uiPriority w:val="99"/>
    <w:semiHidden/>
    <w:unhideWhenUsed/>
    <w:rsid w:val="00B92280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</w:pBdr>
      <w:ind w:left="1152" w:right="1152"/>
    </w:pPr>
    <w:rPr>
      <w:i/>
      <w:iCs/>
      <w:color w:val="855309" w:themeColor="accent1" w:themeShade="80"/>
    </w:rPr>
  </w:style>
  <w:style w:type="paragraph" w:styleId="ad">
    <w:name w:val="Body Text"/>
    <w:basedOn w:val="a1"/>
    <w:link w:val="Char3"/>
    <w:uiPriority w:val="99"/>
    <w:semiHidden/>
    <w:unhideWhenUsed/>
    <w:rsid w:val="003B1277"/>
    <w:pPr>
      <w:spacing w:after="120"/>
    </w:pPr>
  </w:style>
  <w:style w:type="character" w:customStyle="1" w:styleId="Char3">
    <w:name w:val="본문 Char"/>
    <w:basedOn w:val="a2"/>
    <w:link w:val="ad"/>
    <w:uiPriority w:val="99"/>
    <w:semiHidden/>
    <w:rsid w:val="003B1277"/>
  </w:style>
  <w:style w:type="paragraph" w:styleId="22">
    <w:name w:val="Body Text 2"/>
    <w:basedOn w:val="a1"/>
    <w:link w:val="2Char0"/>
    <w:uiPriority w:val="99"/>
    <w:semiHidden/>
    <w:unhideWhenUsed/>
    <w:rsid w:val="003B1277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3B1277"/>
  </w:style>
  <w:style w:type="paragraph" w:styleId="32">
    <w:name w:val="Body Text 3"/>
    <w:basedOn w:val="a1"/>
    <w:link w:val="3Char0"/>
    <w:uiPriority w:val="99"/>
    <w:semiHidden/>
    <w:unhideWhenUsed/>
    <w:rsid w:val="003B1277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3B1277"/>
    <w:rPr>
      <w:szCs w:val="16"/>
    </w:rPr>
  </w:style>
  <w:style w:type="paragraph" w:styleId="ae">
    <w:name w:val="Body Text First Indent"/>
    <w:basedOn w:val="ad"/>
    <w:link w:val="Char4"/>
    <w:uiPriority w:val="99"/>
    <w:semiHidden/>
    <w:unhideWhenUsed/>
    <w:rsid w:val="003B1277"/>
    <w:pPr>
      <w:spacing w:after="0"/>
      <w:ind w:firstLine="360"/>
    </w:pPr>
  </w:style>
  <w:style w:type="character" w:customStyle="1" w:styleId="Char4">
    <w:name w:val="본문 첫 줄 들여쓰기 Char"/>
    <w:basedOn w:val="Char3"/>
    <w:link w:val="ae"/>
    <w:uiPriority w:val="99"/>
    <w:semiHidden/>
    <w:rsid w:val="003B1277"/>
  </w:style>
  <w:style w:type="paragraph" w:styleId="af">
    <w:name w:val="Body Text Indent"/>
    <w:basedOn w:val="a1"/>
    <w:link w:val="Char5"/>
    <w:uiPriority w:val="99"/>
    <w:semiHidden/>
    <w:unhideWhenUsed/>
    <w:rsid w:val="003B1277"/>
    <w:pPr>
      <w:spacing w:after="120"/>
      <w:ind w:left="360"/>
    </w:pPr>
  </w:style>
  <w:style w:type="character" w:customStyle="1" w:styleId="Char5">
    <w:name w:val="본문 들여쓰기 Char"/>
    <w:basedOn w:val="a2"/>
    <w:link w:val="af"/>
    <w:uiPriority w:val="99"/>
    <w:semiHidden/>
    <w:rsid w:val="003B1277"/>
  </w:style>
  <w:style w:type="paragraph" w:styleId="23">
    <w:name w:val="Body Text First Indent 2"/>
    <w:basedOn w:val="af"/>
    <w:link w:val="2Char1"/>
    <w:uiPriority w:val="99"/>
    <w:semiHidden/>
    <w:unhideWhenUsed/>
    <w:rsid w:val="003B1277"/>
    <w:pPr>
      <w:spacing w:after="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3B1277"/>
  </w:style>
  <w:style w:type="paragraph" w:styleId="24">
    <w:name w:val="Body Text Indent 2"/>
    <w:basedOn w:val="a1"/>
    <w:link w:val="2Char2"/>
    <w:uiPriority w:val="99"/>
    <w:semiHidden/>
    <w:unhideWhenUsed/>
    <w:rsid w:val="003B1277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3B1277"/>
  </w:style>
  <w:style w:type="paragraph" w:styleId="33">
    <w:name w:val="Body Text Indent 3"/>
    <w:basedOn w:val="a1"/>
    <w:link w:val="3Char1"/>
    <w:uiPriority w:val="99"/>
    <w:semiHidden/>
    <w:unhideWhenUsed/>
    <w:rsid w:val="003B127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3B1277"/>
    <w:rPr>
      <w:szCs w:val="16"/>
    </w:rPr>
  </w:style>
  <w:style w:type="character" w:styleId="af0">
    <w:name w:val="Book Title"/>
    <w:basedOn w:val="a2"/>
    <w:uiPriority w:val="33"/>
    <w:semiHidden/>
    <w:unhideWhenUsed/>
    <w:qFormat/>
    <w:rsid w:val="00B92280"/>
    <w:rPr>
      <w:b/>
      <w:bCs/>
      <w:i/>
      <w:iCs/>
      <w:color w:val="3A2C24" w:themeColor="text2" w:themeShade="BF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3B1277"/>
    <w:pPr>
      <w:spacing w:before="0" w:after="200" w:line="240" w:lineRule="auto"/>
    </w:pPr>
    <w:rPr>
      <w:i/>
      <w:iCs/>
      <w:color w:val="4E3B30" w:themeColor="text2"/>
      <w:szCs w:val="18"/>
    </w:rPr>
  </w:style>
  <w:style w:type="paragraph" w:styleId="af2">
    <w:name w:val="Closing"/>
    <w:basedOn w:val="a1"/>
    <w:link w:val="Char6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har6">
    <w:name w:val="맺음말 Char"/>
    <w:basedOn w:val="a2"/>
    <w:link w:val="af2"/>
    <w:uiPriority w:val="99"/>
    <w:semiHidden/>
    <w:rsid w:val="003B1277"/>
  </w:style>
  <w:style w:type="table" w:styleId="af3">
    <w:name w:val="Colorful Grid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3B1277"/>
    <w:rPr>
      <w:sz w:val="22"/>
      <w:szCs w:val="16"/>
    </w:rPr>
  </w:style>
  <w:style w:type="paragraph" w:styleId="af7">
    <w:name w:val="annotation text"/>
    <w:basedOn w:val="a1"/>
    <w:link w:val="Char7"/>
    <w:uiPriority w:val="99"/>
    <w:semiHidden/>
    <w:unhideWhenUsed/>
    <w:rsid w:val="003B12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7"/>
    <w:uiPriority w:val="99"/>
    <w:semiHidden/>
    <w:rsid w:val="003B1277"/>
    <w:rPr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3B1277"/>
    <w:rPr>
      <w:b/>
      <w:bCs/>
    </w:rPr>
  </w:style>
  <w:style w:type="character" w:customStyle="1" w:styleId="Char8">
    <w:name w:val="메모 주제 Char"/>
    <w:basedOn w:val="Char7"/>
    <w:link w:val="af8"/>
    <w:uiPriority w:val="99"/>
    <w:semiHidden/>
    <w:rsid w:val="003B1277"/>
    <w:rPr>
      <w:b/>
      <w:bCs/>
      <w:szCs w:val="20"/>
    </w:rPr>
  </w:style>
  <w:style w:type="table" w:styleId="af9">
    <w:name w:val="Dark List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afa">
    <w:name w:val="Date"/>
    <w:basedOn w:val="a1"/>
    <w:next w:val="a1"/>
    <w:link w:val="Char9"/>
    <w:uiPriority w:val="3"/>
    <w:unhideWhenUsed/>
    <w:qFormat/>
    <w:rsid w:val="007B4221"/>
    <w:pPr>
      <w:spacing w:before="420" w:line="288" w:lineRule="auto"/>
      <w:contextualSpacing/>
    </w:pPr>
    <w:rPr>
      <w:sz w:val="24"/>
    </w:rPr>
  </w:style>
  <w:style w:type="character" w:customStyle="1" w:styleId="Char9">
    <w:name w:val="날짜 Char"/>
    <w:basedOn w:val="a2"/>
    <w:link w:val="afa"/>
    <w:uiPriority w:val="3"/>
    <w:rsid w:val="007B4221"/>
    <w:rPr>
      <w:sz w:val="24"/>
    </w:rPr>
  </w:style>
  <w:style w:type="paragraph" w:styleId="afb">
    <w:name w:val="Document Map"/>
    <w:basedOn w:val="a1"/>
    <w:link w:val="Chara"/>
    <w:uiPriority w:val="99"/>
    <w:semiHidden/>
    <w:unhideWhenUsed/>
    <w:rsid w:val="003B127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b"/>
    <w:uiPriority w:val="99"/>
    <w:semiHidden/>
    <w:rsid w:val="003B1277"/>
    <w:rPr>
      <w:rFonts w:ascii="Segoe UI" w:hAnsi="Segoe UI" w:cs="Segoe UI"/>
      <w:szCs w:val="16"/>
    </w:rPr>
  </w:style>
  <w:style w:type="paragraph" w:styleId="afc">
    <w:name w:val="E-mail Signature"/>
    <w:basedOn w:val="a1"/>
    <w:link w:val="Charb"/>
    <w:uiPriority w:val="99"/>
    <w:semiHidden/>
    <w:unhideWhenUsed/>
    <w:rsid w:val="003B1277"/>
    <w:pPr>
      <w:spacing w:before="0" w:line="240" w:lineRule="auto"/>
    </w:pPr>
  </w:style>
  <w:style w:type="character" w:customStyle="1" w:styleId="Charb">
    <w:name w:val="전자 메일 서명 Char"/>
    <w:basedOn w:val="a2"/>
    <w:link w:val="afc"/>
    <w:uiPriority w:val="99"/>
    <w:semiHidden/>
    <w:rsid w:val="003B1277"/>
  </w:style>
  <w:style w:type="character" w:styleId="afd">
    <w:name w:val="endnote reference"/>
    <w:basedOn w:val="a2"/>
    <w:uiPriority w:val="99"/>
    <w:semiHidden/>
    <w:unhideWhenUsed/>
    <w:rsid w:val="003B1277"/>
    <w:rPr>
      <w:vertAlign w:val="superscript"/>
    </w:rPr>
  </w:style>
  <w:style w:type="paragraph" w:styleId="afe">
    <w:name w:val="endnote text"/>
    <w:basedOn w:val="a1"/>
    <w:link w:val="Charc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Charc">
    <w:name w:val="미주 텍스트 Char"/>
    <w:basedOn w:val="a2"/>
    <w:link w:val="afe"/>
    <w:uiPriority w:val="99"/>
    <w:semiHidden/>
    <w:rsid w:val="003B1277"/>
    <w:rPr>
      <w:szCs w:val="20"/>
    </w:rPr>
  </w:style>
  <w:style w:type="paragraph" w:styleId="aff">
    <w:name w:val="envelope address"/>
    <w:basedOn w:val="a1"/>
    <w:uiPriority w:val="99"/>
    <w:semiHidden/>
    <w:unhideWhenUsed/>
    <w:rsid w:val="003B127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envelope return"/>
    <w:basedOn w:val="a1"/>
    <w:uiPriority w:val="99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3B1277"/>
    <w:rPr>
      <w:color w:val="4E1E29" w:themeColor="followedHyperlink"/>
      <w:u w:val="single"/>
    </w:rPr>
  </w:style>
  <w:style w:type="character" w:styleId="aff2">
    <w:name w:val="footnote reference"/>
    <w:basedOn w:val="a2"/>
    <w:uiPriority w:val="99"/>
    <w:semiHidden/>
    <w:unhideWhenUsed/>
    <w:rsid w:val="003B1277"/>
    <w:rPr>
      <w:vertAlign w:val="superscript"/>
    </w:rPr>
  </w:style>
  <w:style w:type="paragraph" w:styleId="aff3">
    <w:name w:val="footnote text"/>
    <w:basedOn w:val="a1"/>
    <w:link w:val="Chard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Chard">
    <w:name w:val="각주 텍스트 Char"/>
    <w:basedOn w:val="a2"/>
    <w:link w:val="aff3"/>
    <w:uiPriority w:val="99"/>
    <w:semiHidden/>
    <w:rsid w:val="003B1277"/>
    <w:rPr>
      <w:szCs w:val="20"/>
    </w:rPr>
  </w:style>
  <w:style w:type="table" w:styleId="10">
    <w:name w:val="Grid Table 1 Light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1D0CC" w:themeColor="accent3" w:themeTint="66"/>
        <w:left w:val="single" w:sz="4" w:space="0" w:color="E1D0CC" w:themeColor="accent3" w:themeTint="66"/>
        <w:bottom w:val="single" w:sz="4" w:space="0" w:color="E1D0CC" w:themeColor="accent3" w:themeTint="66"/>
        <w:right w:val="single" w:sz="4" w:space="0" w:color="E1D0CC" w:themeColor="accent3" w:themeTint="66"/>
        <w:insideH w:val="single" w:sz="4" w:space="0" w:color="E1D0CC" w:themeColor="accent3" w:themeTint="66"/>
        <w:insideV w:val="single" w:sz="4" w:space="0" w:color="E1D0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7D5C4" w:themeColor="accent4" w:themeTint="66"/>
        <w:left w:val="single" w:sz="4" w:space="0" w:color="E7D5C4" w:themeColor="accent4" w:themeTint="66"/>
        <w:bottom w:val="single" w:sz="4" w:space="0" w:color="E7D5C4" w:themeColor="accent4" w:themeTint="66"/>
        <w:right w:val="single" w:sz="4" w:space="0" w:color="E7D5C4" w:themeColor="accent4" w:themeTint="66"/>
        <w:insideH w:val="single" w:sz="4" w:space="0" w:color="E7D5C4" w:themeColor="accent4" w:themeTint="66"/>
        <w:insideV w:val="single" w:sz="4" w:space="0" w:color="E7D5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9D4C7" w:themeColor="accent5" w:themeTint="66"/>
        <w:left w:val="single" w:sz="4" w:space="0" w:color="D9D4C7" w:themeColor="accent5" w:themeTint="66"/>
        <w:bottom w:val="single" w:sz="4" w:space="0" w:color="D9D4C7" w:themeColor="accent5" w:themeTint="66"/>
        <w:right w:val="single" w:sz="4" w:space="0" w:color="D9D4C7" w:themeColor="accent5" w:themeTint="66"/>
        <w:insideH w:val="single" w:sz="4" w:space="0" w:color="D9D4C7" w:themeColor="accent5" w:themeTint="66"/>
        <w:insideV w:val="single" w:sz="4" w:space="0" w:color="D9D4C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BC7A3" w:themeColor="accent6" w:themeTint="66"/>
        <w:left w:val="single" w:sz="4" w:space="0" w:color="EBC7A3" w:themeColor="accent6" w:themeTint="66"/>
        <w:bottom w:val="single" w:sz="4" w:space="0" w:color="EBC7A3" w:themeColor="accent6" w:themeTint="66"/>
        <w:right w:val="single" w:sz="4" w:space="0" w:color="EBC7A3" w:themeColor="accent6" w:themeTint="66"/>
        <w:insideH w:val="single" w:sz="4" w:space="0" w:color="EBC7A3" w:themeColor="accent6" w:themeTint="66"/>
        <w:insideV w:val="single" w:sz="4" w:space="0" w:color="EBC7A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F6C681" w:themeColor="accent1" w:themeTint="99"/>
        <w:bottom w:val="single" w:sz="2" w:space="0" w:color="F6C681" w:themeColor="accent1" w:themeTint="99"/>
        <w:insideH w:val="single" w:sz="2" w:space="0" w:color="F6C681" w:themeColor="accent1" w:themeTint="99"/>
        <w:insideV w:val="single" w:sz="2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2-2">
    <w:name w:val="Grid Table 2 Accent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2-3">
    <w:name w:val="Grid Table 2 Accent 3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2B9B2" w:themeColor="accent3" w:themeTint="99"/>
        <w:bottom w:val="single" w:sz="2" w:space="0" w:color="D2B9B2" w:themeColor="accent3" w:themeTint="99"/>
        <w:insideH w:val="single" w:sz="2" w:space="0" w:color="D2B9B2" w:themeColor="accent3" w:themeTint="99"/>
        <w:insideV w:val="single" w:sz="2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B9B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2-4">
    <w:name w:val="Grid Table 2 Accent 4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BC1A7" w:themeColor="accent4" w:themeTint="99"/>
        <w:bottom w:val="single" w:sz="2" w:space="0" w:color="DBC1A7" w:themeColor="accent4" w:themeTint="99"/>
        <w:insideH w:val="single" w:sz="2" w:space="0" w:color="DBC1A7" w:themeColor="accent4" w:themeTint="99"/>
        <w:insideV w:val="single" w:sz="2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C1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2-5">
    <w:name w:val="Grid Table 2 Accent 5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6BFAB" w:themeColor="accent5" w:themeTint="99"/>
        <w:bottom w:val="single" w:sz="2" w:space="0" w:color="C6BFAB" w:themeColor="accent5" w:themeTint="99"/>
        <w:insideH w:val="single" w:sz="2" w:space="0" w:color="C6BFAB" w:themeColor="accent5" w:themeTint="99"/>
        <w:insideV w:val="single" w:sz="2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BFA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2-6">
    <w:name w:val="Grid Table 2 Accent 6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34">
    <w:name w:val="Grid Table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42">
    <w:name w:val="Grid Table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4-2">
    <w:name w:val="Grid Table 4 Accent 2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4-3">
    <w:name w:val="Grid Table 4 Accent 3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4-4">
    <w:name w:val="Grid Table 4 Accent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4-5">
    <w:name w:val="Grid Table 4 Accent 5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4-6">
    <w:name w:val="Grid Table 4 Accent 6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52">
    <w:name w:val="Grid Table 5 Dark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5-2">
    <w:name w:val="Grid Table 5 Dark Accent 2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5-3">
    <w:name w:val="Grid Table 5 Dark Accent 3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5-4">
    <w:name w:val="Grid Table 5 Dark Accent 4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5-5">
    <w:name w:val="Grid Table 5 Dark Accent 5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9D4C7" w:themeFill="accent5" w:themeFillTint="66"/>
      </w:tcPr>
    </w:tblStylePr>
  </w:style>
  <w:style w:type="table" w:styleId="5-6">
    <w:name w:val="Grid Table 5 Dark Accent 6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table" w:styleId="60">
    <w:name w:val="Grid Table 6 Colorful"/>
    <w:basedOn w:val="a3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6-2">
    <w:name w:val="Grid Table 6 Colorful Accent 2"/>
    <w:basedOn w:val="a3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6-3">
    <w:name w:val="Grid Table 6 Colorful Accent 3"/>
    <w:basedOn w:val="a3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6-4">
    <w:name w:val="Grid Table 6 Colorful Accent 4"/>
    <w:basedOn w:val="a3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6-5">
    <w:name w:val="Grid Table 6 Colorful Accent 5"/>
    <w:basedOn w:val="a3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6-6">
    <w:name w:val="Grid Table 6 Colorful Accent 6"/>
    <w:basedOn w:val="a3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70">
    <w:name w:val="Grid Table 7 Colorful"/>
    <w:basedOn w:val="a3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6"/>
    <w:semiHidden/>
    <w:rsid w:val="000B736D"/>
    <w:rPr>
      <w:rFonts w:asciiTheme="majorHAnsi" w:eastAsia="맑은 고딕" w:hAnsiTheme="majorHAnsi" w:cstheme="majorBidi"/>
      <w:color w:val="845209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6"/>
    <w:semiHidden/>
    <w:rsid w:val="00301A1A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5Char">
    <w:name w:val="제목 5 Char"/>
    <w:basedOn w:val="a2"/>
    <w:link w:val="51"/>
    <w:uiPriority w:val="6"/>
    <w:semiHidden/>
    <w:rsid w:val="00301A1A"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Char">
    <w:name w:val="제목 6 Char"/>
    <w:basedOn w:val="a2"/>
    <w:link w:val="6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7Char">
    <w:name w:val="제목 7 Char"/>
    <w:basedOn w:val="a2"/>
    <w:link w:val="7"/>
    <w:uiPriority w:val="6"/>
    <w:semiHidden/>
    <w:rsid w:val="00301A1A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8Char">
    <w:name w:val="제목 8 Char"/>
    <w:basedOn w:val="a2"/>
    <w:link w:val="8"/>
    <w:uiPriority w:val="6"/>
    <w:semiHidden/>
    <w:rsid w:val="00301A1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6"/>
    <w:semiHidden/>
    <w:rsid w:val="00301A1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3B1277"/>
  </w:style>
  <w:style w:type="paragraph" w:styleId="HTML0">
    <w:name w:val="HTML Address"/>
    <w:basedOn w:val="a1"/>
    <w:link w:val="HTMLChar"/>
    <w:uiPriority w:val="99"/>
    <w:semiHidden/>
    <w:unhideWhenUsed/>
    <w:rsid w:val="003B127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3B1277"/>
    <w:rPr>
      <w:i/>
      <w:iCs/>
    </w:rPr>
  </w:style>
  <w:style w:type="character" w:styleId="HTML1">
    <w:name w:val="HTML Cite"/>
    <w:basedOn w:val="a2"/>
    <w:uiPriority w:val="99"/>
    <w:semiHidden/>
    <w:unhideWhenUsed/>
    <w:rsid w:val="003B1277"/>
    <w:rPr>
      <w:i/>
      <w:iCs/>
    </w:rPr>
  </w:style>
  <w:style w:type="character" w:styleId="HTML2">
    <w:name w:val="HTML Code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971688"/>
    <w:rPr>
      <w:i/>
      <w:iCs/>
    </w:rPr>
  </w:style>
  <w:style w:type="character" w:styleId="HTML4">
    <w:name w:val="HTML Keyboard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3B1277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3B1277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3B1277"/>
    <w:rPr>
      <w:i/>
      <w:iCs/>
    </w:rPr>
  </w:style>
  <w:style w:type="character" w:styleId="aff4">
    <w:name w:val="Hyperlink"/>
    <w:basedOn w:val="a2"/>
    <w:uiPriority w:val="99"/>
    <w:semiHidden/>
    <w:unhideWhenUsed/>
    <w:rsid w:val="003B1277"/>
    <w:rPr>
      <w:color w:val="17448D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3B1277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B92280"/>
    <w:rPr>
      <w:i/>
      <w:iCs/>
      <w:color w:val="855309" w:themeColor="accent1" w:themeShade="80"/>
    </w:rPr>
  </w:style>
  <w:style w:type="paragraph" w:styleId="aff7">
    <w:name w:val="Intense Quote"/>
    <w:basedOn w:val="a1"/>
    <w:next w:val="a1"/>
    <w:link w:val="Chare"/>
    <w:uiPriority w:val="30"/>
    <w:semiHidden/>
    <w:unhideWhenUsed/>
    <w:qFormat/>
    <w:rsid w:val="00B92280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855309" w:themeColor="accent1" w:themeShade="80"/>
    </w:rPr>
  </w:style>
  <w:style w:type="character" w:customStyle="1" w:styleId="Chare">
    <w:name w:val="강한 인용 Char"/>
    <w:basedOn w:val="a2"/>
    <w:link w:val="aff7"/>
    <w:uiPriority w:val="30"/>
    <w:semiHidden/>
    <w:rsid w:val="00B92280"/>
    <w:rPr>
      <w:i/>
      <w:iCs/>
      <w:color w:val="855309" w:themeColor="accent1" w:themeShade="80"/>
    </w:rPr>
  </w:style>
  <w:style w:type="character" w:styleId="aff8">
    <w:name w:val="Intense Reference"/>
    <w:basedOn w:val="a2"/>
    <w:uiPriority w:val="32"/>
    <w:semiHidden/>
    <w:unhideWhenUsed/>
    <w:qFormat/>
    <w:rsid w:val="00B92280"/>
    <w:rPr>
      <w:b/>
      <w:bCs/>
      <w:caps w:val="0"/>
      <w:smallCaps/>
      <w:color w:val="855309" w:themeColor="accent1" w:themeShade="80"/>
      <w:spacing w:val="5"/>
    </w:rPr>
  </w:style>
  <w:style w:type="table" w:styleId="aff9">
    <w:name w:val="Light Grid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3B127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3B1277"/>
    <w:pPr>
      <w:spacing w:before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3B1277"/>
    <w:pPr>
      <w:spacing w:before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3B1277"/>
    <w:pPr>
      <w:spacing w:before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3B1277"/>
    <w:pPr>
      <w:spacing w:before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3B1277"/>
    <w:pPr>
      <w:spacing w:before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3B1277"/>
    <w:pPr>
      <w:spacing w:before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3B1277"/>
  </w:style>
  <w:style w:type="paragraph" w:styleId="affd">
    <w:name w:val="List"/>
    <w:basedOn w:val="a1"/>
    <w:uiPriority w:val="99"/>
    <w:semiHidden/>
    <w:unhideWhenUsed/>
    <w:rsid w:val="003B1277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3B1277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3B127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3B127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3B127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3B127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3B127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3B127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3B127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3B1277"/>
    <w:pPr>
      <w:numPr>
        <w:numId w:val="5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3B1277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3B1277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3B127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3B127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3B127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3B127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3B127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3B127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3B127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3B1277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semiHidden/>
    <w:unhideWhenUsed/>
    <w:qFormat/>
    <w:rsid w:val="00B92280"/>
    <w:pPr>
      <w:ind w:left="720"/>
      <w:contextualSpacing/>
    </w:pPr>
  </w:style>
  <w:style w:type="table" w:styleId="12">
    <w:name w:val="List Table 1 Light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1-20">
    <w:name w:val="List Table 1 Light Accent 2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1-30">
    <w:name w:val="List Table 1 Light Accent 3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1-40">
    <w:name w:val="List Table 1 Light Accent 4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1-50">
    <w:name w:val="List Table 1 Light Accent 5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1-60">
    <w:name w:val="List Table 1 Light Accent 6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29">
    <w:name w:val="List Table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2-20">
    <w:name w:val="List Table 2 Accent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2-30">
    <w:name w:val="List Table 2 Accent 3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bottom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2-40">
    <w:name w:val="List Table 2 Accent 4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bottom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2-50">
    <w:name w:val="List Table 2 Accent 5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2-60">
    <w:name w:val="List Table 2 Accent 6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bottom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38">
    <w:name w:val="List Table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58B80" w:themeColor="accent3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8B80" w:themeColor="accent3"/>
          <w:right w:val="single" w:sz="4" w:space="0" w:color="B58B80" w:themeColor="accent3"/>
        </w:tcBorders>
      </w:tcPr>
    </w:tblStylePr>
    <w:tblStylePr w:type="band1Horz">
      <w:tblPr/>
      <w:tcPr>
        <w:tcBorders>
          <w:top w:val="single" w:sz="4" w:space="0" w:color="B58B80" w:themeColor="accent3"/>
          <w:bottom w:val="single" w:sz="4" w:space="0" w:color="B58B8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8B80" w:themeColor="accent3"/>
          <w:left w:val="nil"/>
        </w:tcBorders>
      </w:tcPr>
    </w:tblStylePr>
    <w:tblStylePr w:type="swCell">
      <w:tblPr/>
      <w:tcPr>
        <w:tcBorders>
          <w:top w:val="double" w:sz="4" w:space="0" w:color="B58B80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3986D" w:themeColor="accent4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986D" w:themeColor="accent4"/>
          <w:right w:val="single" w:sz="4" w:space="0" w:color="C3986D" w:themeColor="accent4"/>
        </w:tcBorders>
      </w:tcPr>
    </w:tblStylePr>
    <w:tblStylePr w:type="band1Horz">
      <w:tblPr/>
      <w:tcPr>
        <w:tcBorders>
          <w:top w:val="single" w:sz="4" w:space="0" w:color="C3986D" w:themeColor="accent4"/>
          <w:bottom w:val="single" w:sz="4" w:space="0" w:color="C398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986D" w:themeColor="accent4"/>
          <w:left w:val="nil"/>
        </w:tcBorders>
      </w:tcPr>
    </w:tblStylePr>
    <w:tblStylePr w:type="swCell">
      <w:tblPr/>
      <w:tcPr>
        <w:tcBorders>
          <w:top w:val="double" w:sz="4" w:space="0" w:color="C3986D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19574" w:themeColor="accent5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574" w:themeColor="accent5"/>
          <w:right w:val="single" w:sz="4" w:space="0" w:color="A19574" w:themeColor="accent5"/>
        </w:tcBorders>
      </w:tcPr>
    </w:tblStylePr>
    <w:tblStylePr w:type="band1Horz">
      <w:tblPr/>
      <w:tcPr>
        <w:tcBorders>
          <w:top w:val="single" w:sz="4" w:space="0" w:color="A19574" w:themeColor="accent5"/>
          <w:bottom w:val="single" w:sz="4" w:space="0" w:color="A1957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574" w:themeColor="accent5"/>
          <w:left w:val="nil"/>
        </w:tcBorders>
      </w:tcPr>
    </w:tblStylePr>
    <w:tblStylePr w:type="swCell">
      <w:tblPr/>
      <w:tcPr>
        <w:tcBorders>
          <w:top w:val="double" w:sz="4" w:space="0" w:color="A1957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17529" w:themeColor="accent6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7529" w:themeColor="accent6"/>
          <w:right w:val="single" w:sz="4" w:space="0" w:color="C17529" w:themeColor="accent6"/>
        </w:tcBorders>
      </w:tcPr>
    </w:tblStylePr>
    <w:tblStylePr w:type="band1Horz">
      <w:tblPr/>
      <w:tcPr>
        <w:tcBorders>
          <w:top w:val="single" w:sz="4" w:space="0" w:color="C17529" w:themeColor="accent6"/>
          <w:bottom w:val="single" w:sz="4" w:space="0" w:color="C1752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7529" w:themeColor="accent6"/>
          <w:left w:val="nil"/>
        </w:tcBorders>
      </w:tcPr>
    </w:tblStylePr>
    <w:tblStylePr w:type="swCell">
      <w:tblPr/>
      <w:tcPr>
        <w:tcBorders>
          <w:top w:val="double" w:sz="4" w:space="0" w:color="C1752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4-20">
    <w:name w:val="List Table 4 Accent 2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4-30">
    <w:name w:val="List Table 4 Accent 3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4-40">
    <w:name w:val="List Table 4 Accent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4-50">
    <w:name w:val="List Table 4 Accent 5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4-60">
    <w:name w:val="List Table 4 Accent 6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56">
    <w:name w:val="List Table 5 Dark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tblBorders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644E" w:themeColor="accent2"/>
        <w:left w:val="single" w:sz="24" w:space="0" w:color="A5644E" w:themeColor="accent2"/>
        <w:bottom w:val="single" w:sz="24" w:space="0" w:color="A5644E" w:themeColor="accent2"/>
        <w:right w:val="single" w:sz="24" w:space="0" w:color="A5644E" w:themeColor="accent2"/>
      </w:tblBorders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8B80" w:themeColor="accent3"/>
        <w:left w:val="single" w:sz="24" w:space="0" w:color="B58B80" w:themeColor="accent3"/>
        <w:bottom w:val="single" w:sz="24" w:space="0" w:color="B58B80" w:themeColor="accent3"/>
        <w:right w:val="single" w:sz="24" w:space="0" w:color="B58B80" w:themeColor="accent3"/>
      </w:tblBorders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986D" w:themeColor="accent4"/>
        <w:left w:val="single" w:sz="24" w:space="0" w:color="C3986D" w:themeColor="accent4"/>
        <w:bottom w:val="single" w:sz="24" w:space="0" w:color="C3986D" w:themeColor="accent4"/>
        <w:right w:val="single" w:sz="24" w:space="0" w:color="C3986D" w:themeColor="accent4"/>
      </w:tblBorders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9574" w:themeColor="accent5"/>
        <w:left w:val="single" w:sz="24" w:space="0" w:color="A19574" w:themeColor="accent5"/>
        <w:bottom w:val="single" w:sz="24" w:space="0" w:color="A19574" w:themeColor="accent5"/>
        <w:right w:val="single" w:sz="24" w:space="0" w:color="A19574" w:themeColor="accent5"/>
      </w:tblBorders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0A22E" w:themeColor="accent1"/>
        <w:bottom w:val="single" w:sz="4" w:space="0" w:color="F0A2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2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6-20">
    <w:name w:val="List Table 6 Colorful Accent 2"/>
    <w:basedOn w:val="a3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A5644E" w:themeColor="accent2"/>
        <w:bottom w:val="single" w:sz="4" w:space="0" w:color="A5644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5644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6-30">
    <w:name w:val="List Table 6 Colorful Accent 3"/>
    <w:basedOn w:val="a3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B58B80" w:themeColor="accent3"/>
        <w:bottom w:val="single" w:sz="4" w:space="0" w:color="B58B8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58B8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6-40">
    <w:name w:val="List Table 6 Colorful Accent 4"/>
    <w:basedOn w:val="a3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C3986D" w:themeColor="accent4"/>
        <w:bottom w:val="single" w:sz="4" w:space="0" w:color="C398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398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6-50">
    <w:name w:val="List Table 6 Colorful Accent 5"/>
    <w:basedOn w:val="a3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A19574" w:themeColor="accent5"/>
        <w:bottom w:val="single" w:sz="4" w:space="0" w:color="A1957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1957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6-60">
    <w:name w:val="List Table 6 Colorful Accent 6"/>
    <w:basedOn w:val="a3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C17529" w:themeColor="accent6"/>
        <w:bottom w:val="single" w:sz="4" w:space="0" w:color="C1752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752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72">
    <w:name w:val="List Table 7 Colorful"/>
    <w:basedOn w:val="a3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2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2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2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2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44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44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44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44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8B8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8B8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8B8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8B8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98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98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98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98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57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57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57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57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752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752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752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752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f"/>
    <w:uiPriority w:val="99"/>
    <w:semiHidden/>
    <w:unhideWhenUsed/>
    <w:rsid w:val="003B12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0"/>
    <w:uiPriority w:val="99"/>
    <w:semiHidden/>
    <w:rsid w:val="003B1277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1">
    <w:name w:val="Message Header"/>
    <w:basedOn w:val="a1"/>
    <w:link w:val="Charf0"/>
    <w:uiPriority w:val="99"/>
    <w:semiHidden/>
    <w:unhideWhenUsed/>
    <w:rsid w:val="003B1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1"/>
    <w:uiPriority w:val="99"/>
    <w:semiHidden/>
    <w:rsid w:val="003B12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rmal (Web)"/>
    <w:basedOn w:val="a1"/>
    <w:uiPriority w:val="99"/>
    <w:semiHidden/>
    <w:unhideWhenUsed/>
    <w:rsid w:val="003B1277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3B1277"/>
    <w:pPr>
      <w:ind w:left="720"/>
    </w:pPr>
  </w:style>
  <w:style w:type="paragraph" w:styleId="afff4">
    <w:name w:val="Note Heading"/>
    <w:basedOn w:val="a1"/>
    <w:next w:val="a1"/>
    <w:link w:val="Charf1"/>
    <w:uiPriority w:val="99"/>
    <w:semiHidden/>
    <w:unhideWhenUsed/>
    <w:rsid w:val="003B1277"/>
    <w:pPr>
      <w:spacing w:before="0" w:line="240" w:lineRule="auto"/>
    </w:pPr>
  </w:style>
  <w:style w:type="character" w:customStyle="1" w:styleId="Charf1">
    <w:name w:val="각주/미주 머리글 Char"/>
    <w:basedOn w:val="a2"/>
    <w:link w:val="afff4"/>
    <w:uiPriority w:val="99"/>
    <w:semiHidden/>
    <w:rsid w:val="003B1277"/>
  </w:style>
  <w:style w:type="character" w:styleId="afff5">
    <w:name w:val="page number"/>
    <w:basedOn w:val="a2"/>
    <w:uiPriority w:val="99"/>
    <w:semiHidden/>
    <w:unhideWhenUsed/>
    <w:rsid w:val="003B1277"/>
  </w:style>
  <w:style w:type="table" w:styleId="16">
    <w:name w:val="Plain Table 1"/>
    <w:basedOn w:val="a3"/>
    <w:uiPriority w:val="41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2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6"/>
    <w:uiPriority w:val="99"/>
    <w:semiHidden/>
    <w:rsid w:val="003B1277"/>
    <w:rPr>
      <w:rFonts w:ascii="Consolas" w:hAnsi="Consolas"/>
      <w:szCs w:val="21"/>
    </w:rPr>
  </w:style>
  <w:style w:type="paragraph" w:styleId="afff7">
    <w:name w:val="Quote"/>
    <w:basedOn w:val="a1"/>
    <w:next w:val="a1"/>
    <w:link w:val="Charf3"/>
    <w:uiPriority w:val="29"/>
    <w:semiHidden/>
    <w:unhideWhenUsed/>
    <w:qFormat/>
    <w:rsid w:val="003B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7"/>
    <w:uiPriority w:val="29"/>
    <w:semiHidden/>
    <w:rsid w:val="003B1277"/>
    <w:rPr>
      <w:i/>
      <w:iCs/>
      <w:color w:val="404040" w:themeColor="text1" w:themeTint="BF"/>
    </w:rPr>
  </w:style>
  <w:style w:type="paragraph" w:styleId="afff8">
    <w:name w:val="Salutation"/>
    <w:basedOn w:val="a1"/>
    <w:next w:val="a1"/>
    <w:link w:val="Charf4"/>
    <w:uiPriority w:val="99"/>
    <w:semiHidden/>
    <w:unhideWhenUsed/>
    <w:rsid w:val="003B1277"/>
  </w:style>
  <w:style w:type="character" w:customStyle="1" w:styleId="Charf4">
    <w:name w:val="인사말 Char"/>
    <w:basedOn w:val="a2"/>
    <w:link w:val="afff8"/>
    <w:uiPriority w:val="99"/>
    <w:semiHidden/>
    <w:rsid w:val="003B1277"/>
  </w:style>
  <w:style w:type="paragraph" w:styleId="afff9">
    <w:name w:val="Signature"/>
    <w:basedOn w:val="a1"/>
    <w:link w:val="Charf5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harf5">
    <w:name w:val="서명 Char"/>
    <w:basedOn w:val="a2"/>
    <w:link w:val="afff9"/>
    <w:uiPriority w:val="99"/>
    <w:semiHidden/>
    <w:rsid w:val="003B1277"/>
  </w:style>
  <w:style w:type="character" w:styleId="afffa">
    <w:name w:val="Strong"/>
    <w:basedOn w:val="a2"/>
    <w:uiPriority w:val="22"/>
    <w:semiHidden/>
    <w:unhideWhenUsed/>
    <w:qFormat/>
    <w:rsid w:val="00B92280"/>
    <w:rPr>
      <w:b/>
      <w:bCs/>
      <w:color w:val="3A2C24" w:themeColor="text2" w:themeShade="BF"/>
    </w:rPr>
  </w:style>
  <w:style w:type="character" w:styleId="afffb">
    <w:name w:val="Subtle Emphasis"/>
    <w:basedOn w:val="a2"/>
    <w:uiPriority w:val="19"/>
    <w:semiHidden/>
    <w:unhideWhenUsed/>
    <w:qFormat/>
    <w:rsid w:val="003B1277"/>
    <w:rPr>
      <w:i/>
      <w:iCs/>
      <w:color w:val="404040" w:themeColor="text1" w:themeTint="BF"/>
    </w:rPr>
  </w:style>
  <w:style w:type="character" w:styleId="afffc">
    <w:name w:val="Subtle Reference"/>
    <w:basedOn w:val="a2"/>
    <w:uiPriority w:val="31"/>
    <w:semiHidden/>
    <w:unhideWhenUsed/>
    <w:qFormat/>
    <w:rsid w:val="003B1277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3B12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3B12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3B12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3B12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3B12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3B12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3B12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3B12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3B12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3"/>
    <w:uiPriority w:val="99"/>
    <w:semiHidden/>
    <w:unhideWhenUsed/>
    <w:rsid w:val="003B12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Table Elegant"/>
    <w:basedOn w:val="a3"/>
    <w:uiPriority w:val="99"/>
    <w:semiHidden/>
    <w:unhideWhenUsed/>
    <w:rsid w:val="003B12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3B12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3B12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3B12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3"/>
    <w:uiPriority w:val="40"/>
    <w:rsid w:val="003B12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3B12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3B12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3B12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3B12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3B12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0">
    <w:name w:val="table of authorities"/>
    <w:basedOn w:val="a1"/>
    <w:next w:val="a1"/>
    <w:uiPriority w:val="99"/>
    <w:semiHidden/>
    <w:unhideWhenUsed/>
    <w:rsid w:val="003B1277"/>
    <w:pPr>
      <w:ind w:left="220" w:hanging="220"/>
    </w:pPr>
  </w:style>
  <w:style w:type="paragraph" w:styleId="affff1">
    <w:name w:val="table of figures"/>
    <w:basedOn w:val="a1"/>
    <w:next w:val="a1"/>
    <w:uiPriority w:val="99"/>
    <w:semiHidden/>
    <w:unhideWhenUsed/>
    <w:rsid w:val="003B1277"/>
  </w:style>
  <w:style w:type="table" w:styleId="affff2">
    <w:name w:val="Table Professional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3B12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3B12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3B12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Theme"/>
    <w:basedOn w:val="a3"/>
    <w:uiPriority w:val="99"/>
    <w:semiHidden/>
    <w:unhideWhenUsed/>
    <w:rsid w:val="003B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toa heading"/>
    <w:basedOn w:val="a1"/>
    <w:next w:val="a1"/>
    <w:uiPriority w:val="99"/>
    <w:semiHidden/>
    <w:unhideWhenUsed/>
    <w:rsid w:val="00B922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B9228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B92280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B92280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B92280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B92280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B92280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B9228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B9228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B9228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B92280"/>
    <w:pPr>
      <w:spacing w:before="240"/>
      <w:contextualSpacing w:val="0"/>
      <w:outlineLvl w:val="9"/>
    </w:pPr>
    <w:rPr>
      <w:color w:val="855309" w:themeColor="accent1" w:themeShade="80"/>
      <w:sz w:val="32"/>
      <w:szCs w:val="32"/>
    </w:rPr>
  </w:style>
  <w:style w:type="paragraph" w:customStyle="1" w:styleId="affff5">
    <w:name w:val="이벤트 이름"/>
    <w:basedOn w:val="a1"/>
    <w:uiPriority w:val="4"/>
    <w:qFormat/>
    <w:rsid w:val="00545036"/>
    <w:pPr>
      <w:spacing w:before="0"/>
    </w:pPr>
    <w:rPr>
      <w:i/>
      <w:sz w:val="24"/>
    </w:rPr>
  </w:style>
  <w:style w:type="paragraph" w:customStyle="1" w:styleId="affff6">
    <w:name w:val="이미지"/>
    <w:basedOn w:val="a1"/>
    <w:uiPriority w:val="2"/>
    <w:qFormat/>
    <w:rsid w:val="000B736D"/>
    <w:pPr>
      <w:spacing w:before="0" w:after="120" w:line="240" w:lineRule="auto"/>
      <w:jc w:val="right"/>
    </w:pPr>
  </w:style>
  <w:style w:type="paragraph" w:customStyle="1" w:styleId="affff7">
    <w:name w:val="바탕글"/>
    <w:basedOn w:val="a1"/>
    <w:rsid w:val="00AD5ED5"/>
    <w:pPr>
      <w:widowControl w:val="0"/>
      <w:wordWrap w:val="0"/>
      <w:autoSpaceDE w:val="0"/>
      <w:autoSpaceDN w:val="0"/>
      <w:snapToGrid w:val="0"/>
      <w:spacing w:before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tk\AppData\Roaming\Microsoft\Templates\&#51060;&#48292;&#53944;%20&#47700;&#45684;(&#45800;&#49692;&#54620;%20&#46356;&#51088;&#51064;).dotx" TargetMode="External"/></Relationship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16ABF-D21B-4B9E-941C-358EF3F23EF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9E131DE-9486-4EFA-8D30-C3E5A64F6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AD8DB-8A10-4A82-BBE5-700D97506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이벤트 메뉴(단순한 디자인).dotx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최상훈</dc:creator>
  <cp:keywords/>
  <dc:description/>
  <cp:lastModifiedBy>최 상훈</cp:lastModifiedBy>
  <cp:revision>1</cp:revision>
  <dcterms:created xsi:type="dcterms:W3CDTF">2020-04-09T03:05:00Z</dcterms:created>
  <dcterms:modified xsi:type="dcterms:W3CDTF">2020-04-09T03:06:00Z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